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A0621" w14:textId="77777777" w:rsidR="00A23799" w:rsidRPr="00285E13" w:rsidRDefault="00A23799" w:rsidP="00A23799">
      <w:pPr>
        <w:pStyle w:val="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Toc60656719"/>
      <w:r w:rsidRPr="00285E1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ПАРАГРАФ 12. Экономика и её роль в жизни человека и общества</w:t>
      </w:r>
      <w:bookmarkEnd w:id="0"/>
    </w:p>
    <w:p w14:paraId="4959CEE5" w14:textId="77777777" w:rsidR="00A23799" w:rsidRPr="00C77054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14:paraId="1562F5CB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ЗАДАНИЕ 1. Объясните понятия. Подумайте, как они соотносятся между собой.</w:t>
      </w:r>
    </w:p>
    <w:p w14:paraId="107C34FB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экономика</w:t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0809388F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производство</w:t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64CB8257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потребление</w:t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6E542CE1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факторы производства</w:t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2E4A9572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 w:rsidRPr="00704E71">
        <w:rPr>
          <w:rFonts w:ascii="Times New Roman" w:hAnsi="Times New Roman" w:cs="Times New Roman"/>
          <w:b/>
          <w:sz w:val="24"/>
          <w:lang w:val="ru-RU"/>
        </w:rPr>
        <w:t>экономическая система</w:t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 w:rsidRPr="00704E71"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7E540ADB" w14:textId="77777777" w:rsidR="00A23799" w:rsidRPr="00704E71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79316898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117547">
        <w:rPr>
          <w:rFonts w:ascii="Times New Roman" w:hAnsi="Times New Roman" w:cs="Times New Roman"/>
          <w:b/>
          <w:sz w:val="24"/>
          <w:lang w:val="ru-RU"/>
        </w:rPr>
        <w:t xml:space="preserve">ЗАДАНИЕ 2. </w:t>
      </w:r>
      <w:r>
        <w:rPr>
          <w:rFonts w:ascii="Times New Roman" w:hAnsi="Times New Roman" w:cs="Times New Roman"/>
          <w:b/>
          <w:sz w:val="24"/>
          <w:lang w:val="ru-RU"/>
        </w:rPr>
        <w:t xml:space="preserve">Охарактеризуйте свои потребности как учащегося 10 класса. Какие блага необходимы для их удовлетворения?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972"/>
        <w:gridCol w:w="3544"/>
        <w:gridCol w:w="4252"/>
      </w:tblGrid>
      <w:tr w:rsidR="00A23799" w:rsidRPr="00B04005" w14:paraId="326BD629" w14:textId="77777777" w:rsidTr="00A23799">
        <w:tc>
          <w:tcPr>
            <w:tcW w:w="2972" w:type="dxa"/>
          </w:tcPr>
          <w:p w14:paraId="778684EE" w14:textId="77777777" w:rsidR="00A23799" w:rsidRPr="00B04005" w:rsidRDefault="00A23799" w:rsidP="00DC0E6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44" w:type="dxa"/>
          </w:tcPr>
          <w:p w14:paraId="7EA68615" w14:textId="77777777" w:rsidR="00A23799" w:rsidRPr="00B04005" w:rsidRDefault="00A23799" w:rsidP="00DC0E6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04005">
              <w:rPr>
                <w:rFonts w:ascii="Times New Roman" w:hAnsi="Times New Roman" w:cs="Times New Roman"/>
                <w:sz w:val="24"/>
                <w:lang w:val="ru-RU"/>
              </w:rPr>
              <w:t>Материальные потребности</w:t>
            </w:r>
          </w:p>
        </w:tc>
        <w:tc>
          <w:tcPr>
            <w:tcW w:w="4252" w:type="dxa"/>
          </w:tcPr>
          <w:p w14:paraId="5572DBEC" w14:textId="77777777" w:rsidR="00A23799" w:rsidRPr="00B04005" w:rsidRDefault="00A23799" w:rsidP="00DC0E6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04005">
              <w:rPr>
                <w:rFonts w:ascii="Times New Roman" w:hAnsi="Times New Roman" w:cs="Times New Roman"/>
                <w:sz w:val="24"/>
                <w:lang w:val="ru-RU"/>
              </w:rPr>
              <w:t>Духовные потребности</w:t>
            </w:r>
          </w:p>
        </w:tc>
      </w:tr>
      <w:tr w:rsidR="00A23799" w:rsidRPr="00B04005" w14:paraId="7C384D01" w14:textId="77777777" w:rsidTr="00A23799">
        <w:tc>
          <w:tcPr>
            <w:tcW w:w="2972" w:type="dxa"/>
          </w:tcPr>
          <w:p w14:paraId="6E03AC2C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04005">
              <w:rPr>
                <w:rFonts w:ascii="Times New Roman" w:hAnsi="Times New Roman" w:cs="Times New Roman"/>
                <w:sz w:val="24"/>
                <w:lang w:val="ru-RU"/>
              </w:rPr>
              <w:t>Примеры потребностей</w:t>
            </w:r>
          </w:p>
        </w:tc>
        <w:tc>
          <w:tcPr>
            <w:tcW w:w="3544" w:type="dxa"/>
          </w:tcPr>
          <w:p w14:paraId="1DF1068D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2951EB9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DC86E54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2" w:type="dxa"/>
          </w:tcPr>
          <w:p w14:paraId="3D3D8586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23799" w:rsidRPr="00B04005" w14:paraId="716BEA8E" w14:textId="77777777" w:rsidTr="00A23799">
        <w:tc>
          <w:tcPr>
            <w:tcW w:w="2972" w:type="dxa"/>
          </w:tcPr>
          <w:p w14:paraId="16EF0BB6" w14:textId="77777777" w:rsidR="00A23799" w:rsidRPr="00B04005" w:rsidRDefault="00A23799" w:rsidP="00DC0E6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04005">
              <w:rPr>
                <w:rFonts w:ascii="Times New Roman" w:hAnsi="Times New Roman" w:cs="Times New Roman"/>
                <w:sz w:val="24"/>
                <w:lang w:val="ru-RU"/>
              </w:rPr>
              <w:t>Блага для удовлетворения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потребностей</w:t>
            </w:r>
          </w:p>
        </w:tc>
        <w:tc>
          <w:tcPr>
            <w:tcW w:w="3544" w:type="dxa"/>
          </w:tcPr>
          <w:p w14:paraId="6BA111C4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D338571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C92EFA1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2" w:type="dxa"/>
          </w:tcPr>
          <w:p w14:paraId="0BFFDA71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A23799" w:rsidRPr="00B04005" w14:paraId="34F67866" w14:textId="77777777" w:rsidTr="00A23799">
        <w:trPr>
          <w:trHeight w:val="350"/>
        </w:trPr>
        <w:tc>
          <w:tcPr>
            <w:tcW w:w="2972" w:type="dxa"/>
          </w:tcPr>
          <w:p w14:paraId="54122AB1" w14:textId="77777777" w:rsidR="00A23799" w:rsidRPr="00B04005" w:rsidRDefault="00A23799" w:rsidP="00DC0E6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Тип благ</w:t>
            </w:r>
          </w:p>
        </w:tc>
        <w:tc>
          <w:tcPr>
            <w:tcW w:w="3544" w:type="dxa"/>
          </w:tcPr>
          <w:p w14:paraId="57FCB1B9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2" w:type="dxa"/>
          </w:tcPr>
          <w:p w14:paraId="143AF5DA" w14:textId="77777777" w:rsidR="00A23799" w:rsidRPr="00B04005" w:rsidRDefault="00A23799" w:rsidP="00DC0E64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6E75B07A" w14:textId="77777777" w:rsidR="00A23799" w:rsidRPr="00A13014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Все ли указанные потребности являются истинными? Что современный мир делает для уменьшения потребления?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340026D7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14:paraId="04DEDCF4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117547">
        <w:rPr>
          <w:rFonts w:ascii="Times New Roman" w:hAnsi="Times New Roman" w:cs="Times New Roman"/>
          <w:b/>
          <w:sz w:val="24"/>
          <w:lang w:val="ru-RU"/>
        </w:rPr>
        <w:t xml:space="preserve">ЗАДАНИЕ </w:t>
      </w:r>
      <w:r>
        <w:rPr>
          <w:rFonts w:ascii="Times New Roman" w:hAnsi="Times New Roman" w:cs="Times New Roman"/>
          <w:b/>
          <w:sz w:val="24"/>
          <w:lang w:val="ru-RU"/>
        </w:rPr>
        <w:t>3</w:t>
      </w:r>
      <w:r w:rsidRPr="00117547">
        <w:rPr>
          <w:rFonts w:ascii="Times New Roman" w:hAnsi="Times New Roman" w:cs="Times New Roman"/>
          <w:b/>
          <w:sz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lang w:val="ru-RU"/>
        </w:rPr>
        <w:t xml:space="preserve"> Определите этап общественного воспроизводства, объясните выбор, расставьте этапы в правильной последовательности.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62"/>
        <w:gridCol w:w="687"/>
        <w:gridCol w:w="2166"/>
        <w:gridCol w:w="482"/>
        <w:gridCol w:w="2211"/>
        <w:gridCol w:w="567"/>
        <w:gridCol w:w="62"/>
        <w:gridCol w:w="1781"/>
        <w:gridCol w:w="850"/>
      </w:tblGrid>
      <w:tr w:rsidR="00A23799" w:rsidRPr="000379A1" w14:paraId="3B8C2AFA" w14:textId="77777777" w:rsidTr="00933361">
        <w:tc>
          <w:tcPr>
            <w:tcW w:w="1962" w:type="dxa"/>
          </w:tcPr>
          <w:p w14:paraId="74CF1DC2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687" w:type="dxa"/>
          </w:tcPr>
          <w:p w14:paraId="48B58041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</w:tcPr>
          <w:p w14:paraId="7606234A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482" w:type="dxa"/>
          </w:tcPr>
          <w:p w14:paraId="6484BA61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14:paraId="52EEF5AD" w14:textId="77777777" w:rsidR="00A23799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567" w:type="dxa"/>
          </w:tcPr>
          <w:p w14:paraId="3453D0E7" w14:textId="77777777" w:rsidR="00A23799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0E820CB5" w14:textId="77777777" w:rsidR="00A23799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850" w:type="dxa"/>
          </w:tcPr>
          <w:p w14:paraId="2E2E269D" w14:textId="77777777" w:rsidR="00A23799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23799" w:rsidRPr="000379A1" w14:paraId="780A4351" w14:textId="77777777" w:rsidTr="00933361">
        <w:tc>
          <w:tcPr>
            <w:tcW w:w="2649" w:type="dxa"/>
            <w:gridSpan w:val="2"/>
          </w:tcPr>
          <w:p w14:paraId="0B599FC6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62CD6BDF" wp14:editId="7DB02C9D">
                  <wp:extent cx="1124125" cy="109234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Дизайн без названия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32" r="17777" b="49865"/>
                          <a:stretch/>
                        </pic:blipFill>
                        <pic:spPr bwMode="auto">
                          <a:xfrm>
                            <a:off x="0" y="0"/>
                            <a:ext cx="1136832" cy="1104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8" w:type="dxa"/>
            <w:gridSpan w:val="2"/>
            <w:vAlign w:val="center"/>
          </w:tcPr>
          <w:p w14:paraId="08533870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6AAC84BC" wp14:editId="776D0A51">
                  <wp:extent cx="1124125" cy="109234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Дизайн без названия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08" t="49864" r="17201" b="1"/>
                          <a:stretch/>
                        </pic:blipFill>
                        <pic:spPr bwMode="auto">
                          <a:xfrm>
                            <a:off x="0" y="0"/>
                            <a:ext cx="1136832" cy="1104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2"/>
            <w:vAlign w:val="center"/>
          </w:tcPr>
          <w:p w14:paraId="7BA8DB6E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2D31C674" wp14:editId="699721E3">
                  <wp:extent cx="1300293" cy="109217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Дизайн без названия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67" r="57521" b="49865"/>
                          <a:stretch/>
                        </pic:blipFill>
                        <pic:spPr bwMode="auto">
                          <a:xfrm>
                            <a:off x="0" y="0"/>
                            <a:ext cx="1315196" cy="1104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3"/>
            <w:vAlign w:val="center"/>
          </w:tcPr>
          <w:p w14:paraId="17F6F463" w14:textId="77777777" w:rsidR="00A23799" w:rsidRPr="000379A1" w:rsidRDefault="00A23799" w:rsidP="00DC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 wp14:anchorId="65FBE1D2" wp14:editId="0B1325C3">
                  <wp:extent cx="1258349" cy="1033145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Дизайн без названия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62" r="56782" b="2499"/>
                          <a:stretch/>
                        </pic:blipFill>
                        <pic:spPr bwMode="auto">
                          <a:xfrm>
                            <a:off x="0" y="0"/>
                            <a:ext cx="1273144" cy="1045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99" w:rsidRPr="000379A1" w14:paraId="2737B373" w14:textId="77777777" w:rsidTr="00933361">
        <w:tc>
          <w:tcPr>
            <w:tcW w:w="2649" w:type="dxa"/>
            <w:gridSpan w:val="2"/>
          </w:tcPr>
          <w:p w14:paraId="3CC573F6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8" w:type="dxa"/>
            <w:gridSpan w:val="2"/>
          </w:tcPr>
          <w:p w14:paraId="7DFE6FD1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8" w:type="dxa"/>
            <w:gridSpan w:val="2"/>
          </w:tcPr>
          <w:p w14:paraId="2514A1C2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</w:tcPr>
          <w:p w14:paraId="238E5AA2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23799" w:rsidRPr="000379A1" w14:paraId="388067FE" w14:textId="77777777" w:rsidTr="00A23799">
        <w:tc>
          <w:tcPr>
            <w:tcW w:w="2649" w:type="dxa"/>
            <w:gridSpan w:val="2"/>
          </w:tcPr>
          <w:p w14:paraId="1EEBF7E7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D922A70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72FC81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8" w:type="dxa"/>
            <w:gridSpan w:val="2"/>
          </w:tcPr>
          <w:p w14:paraId="154DB755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617F02E1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31" w:type="dxa"/>
            <w:gridSpan w:val="2"/>
          </w:tcPr>
          <w:p w14:paraId="609E6B1F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23799" w:rsidRPr="000379A1" w14:paraId="0F066D2D" w14:textId="77777777" w:rsidTr="00A23799">
        <w:tc>
          <w:tcPr>
            <w:tcW w:w="2649" w:type="dxa"/>
            <w:gridSpan w:val="2"/>
          </w:tcPr>
          <w:p w14:paraId="31224C0C" w14:textId="77777777" w:rsidR="00A23799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CC3ADC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8" w:type="dxa"/>
            <w:gridSpan w:val="2"/>
          </w:tcPr>
          <w:p w14:paraId="34FABCE0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122CA4A3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31" w:type="dxa"/>
            <w:gridSpan w:val="2"/>
          </w:tcPr>
          <w:p w14:paraId="55B4AAB9" w14:textId="77777777" w:rsidR="00A23799" w:rsidRPr="000379A1" w:rsidRDefault="00A23799" w:rsidP="00DC0E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04971564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Какие факторы были задействованы в приведённом вами примере?</w:t>
      </w:r>
    </w:p>
    <w:p w14:paraId="331C6017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Труд:</w:t>
      </w:r>
    </w:p>
    <w:p w14:paraId="629F2620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Земля:</w:t>
      </w:r>
    </w:p>
    <w:p w14:paraId="0E867651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Капитал:</w:t>
      </w:r>
    </w:p>
    <w:p w14:paraId="5775A8FD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Предпринимательство:</w:t>
      </w:r>
    </w:p>
    <w:p w14:paraId="57E0C827" w14:textId="77777777" w:rsidR="00A23799" w:rsidRPr="00F57527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117547">
        <w:rPr>
          <w:rFonts w:ascii="Times New Roman" w:hAnsi="Times New Roman" w:cs="Times New Roman"/>
          <w:b/>
          <w:sz w:val="24"/>
          <w:lang w:val="ru-RU"/>
        </w:rPr>
        <w:t xml:space="preserve">ЗАДАНИЕ </w:t>
      </w:r>
      <w:r>
        <w:rPr>
          <w:rFonts w:ascii="Times New Roman" w:hAnsi="Times New Roman" w:cs="Times New Roman"/>
          <w:b/>
          <w:sz w:val="24"/>
          <w:lang w:val="ru-RU"/>
        </w:rPr>
        <w:t>4</w:t>
      </w:r>
      <w:r w:rsidRPr="00117547">
        <w:rPr>
          <w:rFonts w:ascii="Times New Roman" w:hAnsi="Times New Roman" w:cs="Times New Roman"/>
          <w:b/>
          <w:sz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lang w:val="ru-RU"/>
        </w:rPr>
        <w:t xml:space="preserve"> Охарактеризуйте типы экономических систем в форме интеллект-карты. Используйте для характеристики следующие понятия и вопросы: </w:t>
      </w:r>
      <w:r>
        <w:rPr>
          <w:rFonts w:ascii="Times New Roman" w:hAnsi="Times New Roman" w:cs="Times New Roman"/>
          <w:i/>
          <w:sz w:val="24"/>
          <w:lang w:val="ru-RU"/>
        </w:rPr>
        <w:t>э</w:t>
      </w:r>
      <w:r w:rsidRPr="00032AC1">
        <w:rPr>
          <w:rFonts w:ascii="Times New Roman" w:hAnsi="Times New Roman" w:cs="Times New Roman"/>
          <w:i/>
          <w:sz w:val="24"/>
          <w:lang w:val="ru-RU"/>
        </w:rPr>
        <w:t>кономические субъекты</w:t>
      </w:r>
      <w:r>
        <w:rPr>
          <w:rFonts w:ascii="Times New Roman" w:hAnsi="Times New Roman" w:cs="Times New Roman"/>
          <w:i/>
          <w:sz w:val="24"/>
          <w:lang w:val="ru-RU"/>
        </w:rPr>
        <w:t xml:space="preserve">; </w:t>
      </w:r>
      <w:r w:rsidRPr="00032AC1">
        <w:rPr>
          <w:rFonts w:ascii="Times New Roman" w:hAnsi="Times New Roman" w:cs="Times New Roman"/>
          <w:i/>
          <w:sz w:val="24"/>
          <w:lang w:val="ru-RU"/>
        </w:rPr>
        <w:t>что, как и для</w:t>
      </w: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032AC1">
        <w:rPr>
          <w:rFonts w:ascii="Times New Roman" w:hAnsi="Times New Roman" w:cs="Times New Roman"/>
          <w:i/>
          <w:sz w:val="24"/>
          <w:lang w:val="ru-RU"/>
        </w:rPr>
        <w:t>кого производить</w:t>
      </w:r>
      <w:r>
        <w:rPr>
          <w:rFonts w:ascii="Times New Roman" w:hAnsi="Times New Roman" w:cs="Times New Roman"/>
          <w:i/>
          <w:sz w:val="24"/>
          <w:lang w:val="ru-RU"/>
        </w:rPr>
        <w:t xml:space="preserve">; </w:t>
      </w:r>
      <w:r w:rsidRPr="00032AC1">
        <w:rPr>
          <w:rFonts w:ascii="Times New Roman" w:hAnsi="Times New Roman" w:cs="Times New Roman"/>
          <w:i/>
          <w:sz w:val="24"/>
          <w:lang w:val="ru-RU"/>
        </w:rPr>
        <w:t>кто владеет факторами производства;</w:t>
      </w: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032AC1">
        <w:rPr>
          <w:rFonts w:ascii="Times New Roman" w:hAnsi="Times New Roman" w:cs="Times New Roman"/>
          <w:i/>
          <w:sz w:val="24"/>
          <w:lang w:val="ru-RU"/>
        </w:rPr>
        <w:t>способ координации и управления экономической деятельностью</w:t>
      </w:r>
      <w:r>
        <w:rPr>
          <w:rFonts w:ascii="Times New Roman" w:hAnsi="Times New Roman" w:cs="Times New Roman"/>
          <w:i/>
          <w:sz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lang w:val="ru-RU"/>
        </w:rPr>
        <w:t xml:space="preserve"> Используя дополнительные источники информации, приведите примеры. Сделайте вывод о наиболее эффективной экономической системе </w:t>
      </w:r>
      <w:r w:rsidRPr="001E1F02">
        <w:rPr>
          <w:rFonts w:ascii="Times New Roman" w:hAnsi="Times New Roman" w:cs="Times New Roman"/>
          <w:b/>
          <w:sz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lang w:val="ru-RU"/>
        </w:rPr>
        <w:t>ПОПС-формула).</w:t>
      </w:r>
    </w:p>
    <w:p w14:paraId="656B5CA1" w14:textId="77777777" w:rsidR="00A23799" w:rsidRDefault="00A23799" w:rsidP="00A23799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sectPr w:rsidR="00A23799" w:rsidSect="00A237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9"/>
    <w:rsid w:val="00933361"/>
    <w:rsid w:val="00A23799"/>
    <w:rsid w:val="00B5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B5C4"/>
  <w15:chartTrackingRefBased/>
  <w15:docId w15:val="{57665260-B3C1-4C26-8F24-436B0494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9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23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7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3">
    <w:name w:val="Table Grid"/>
    <w:basedOn w:val="a1"/>
    <w:uiPriority w:val="39"/>
    <w:rsid w:val="00A237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3</cp:revision>
  <cp:lastPrinted>2021-01-08T16:56:00Z</cp:lastPrinted>
  <dcterms:created xsi:type="dcterms:W3CDTF">2021-01-08T16:53:00Z</dcterms:created>
  <dcterms:modified xsi:type="dcterms:W3CDTF">2021-01-11T22:28:00Z</dcterms:modified>
</cp:coreProperties>
</file>