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9D7E5" w14:textId="75A1F589" w:rsidR="00DD4AEB" w:rsidRPr="008067EA" w:rsidRDefault="00944DC6" w:rsidP="00944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8067EA">
        <w:rPr>
          <w:rFonts w:ascii="Times New Roman" w:hAnsi="Times New Roman" w:cs="Times New Roman"/>
          <w:b/>
          <w:bCs/>
          <w:sz w:val="28"/>
          <w:szCs w:val="30"/>
        </w:rPr>
        <w:t xml:space="preserve">Тематическая самостоятельная работа по разделу </w:t>
      </w:r>
      <w:r w:rsidRPr="008067EA">
        <w:rPr>
          <w:rFonts w:ascii="Times New Roman" w:hAnsi="Times New Roman" w:cs="Times New Roman"/>
          <w:b/>
          <w:bCs/>
          <w:sz w:val="28"/>
          <w:szCs w:val="30"/>
          <w:lang w:val="en-US"/>
        </w:rPr>
        <w:t>I</w:t>
      </w:r>
    </w:p>
    <w:p w14:paraId="61558227" w14:textId="05894C30" w:rsidR="00944DC6" w:rsidRPr="008067EA" w:rsidRDefault="00944DC6" w:rsidP="00944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8067EA">
        <w:rPr>
          <w:rFonts w:ascii="Times New Roman" w:hAnsi="Times New Roman" w:cs="Times New Roman"/>
          <w:b/>
          <w:bCs/>
          <w:sz w:val="28"/>
          <w:szCs w:val="30"/>
        </w:rPr>
        <w:t xml:space="preserve">«От первобытности к цивилизации» 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944DC6" w:rsidRPr="008067EA" w14:paraId="65F076DC" w14:textId="77777777" w:rsidTr="008067EA">
        <w:tc>
          <w:tcPr>
            <w:tcW w:w="5529" w:type="dxa"/>
          </w:tcPr>
          <w:p w14:paraId="21EE92D9" w14:textId="38A12B36" w:rsidR="00944DC6" w:rsidRPr="008067EA" w:rsidRDefault="00944DC6" w:rsidP="00944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  <w:lang w:val="en-US"/>
              </w:rPr>
              <w:t xml:space="preserve">I 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вариант </w:t>
            </w:r>
          </w:p>
        </w:tc>
        <w:tc>
          <w:tcPr>
            <w:tcW w:w="5670" w:type="dxa"/>
          </w:tcPr>
          <w:p w14:paraId="588448FA" w14:textId="7FFA6824" w:rsidR="00944DC6" w:rsidRPr="008067EA" w:rsidRDefault="00944DC6" w:rsidP="00944D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  <w:lang w:val="en-US"/>
              </w:rPr>
              <w:t xml:space="preserve">II 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вариант </w:t>
            </w:r>
          </w:p>
        </w:tc>
      </w:tr>
      <w:tr w:rsidR="00944DC6" w:rsidRPr="008067EA" w14:paraId="6CD7585B" w14:textId="77777777" w:rsidTr="008067EA">
        <w:tc>
          <w:tcPr>
            <w:tcW w:w="5529" w:type="dxa"/>
          </w:tcPr>
          <w:p w14:paraId="6EEB7AFF" w14:textId="4EA28EBB" w:rsidR="00944DC6" w:rsidRPr="008067EA" w:rsidRDefault="00944DC6" w:rsidP="00944DC6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1. Выберите правильный вариант ответа: </w:t>
            </w:r>
          </w:p>
          <w:p w14:paraId="4987F972" w14:textId="1BE9AF01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Кроманьонца, который появился в Европе более 40 тыс. лет назад, учёные назвали: </w:t>
            </w:r>
          </w:p>
          <w:p w14:paraId="7F74B14C" w14:textId="77777777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А) человекообразной обезьяной;</w:t>
            </w:r>
          </w:p>
          <w:p w14:paraId="1BFB08E3" w14:textId="77777777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Б) человеком умелым;</w:t>
            </w:r>
          </w:p>
          <w:p w14:paraId="0482DA6E" w14:textId="77777777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В) человеком прямоходящим; </w:t>
            </w:r>
          </w:p>
          <w:p w14:paraId="6C72A640" w14:textId="4B8B8A00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Г) человеком разумным.</w:t>
            </w:r>
          </w:p>
        </w:tc>
        <w:tc>
          <w:tcPr>
            <w:tcW w:w="5670" w:type="dxa"/>
          </w:tcPr>
          <w:p w14:paraId="419C65E3" w14:textId="56F43314" w:rsidR="00944DC6" w:rsidRPr="008067EA" w:rsidRDefault="00944DC6" w:rsidP="00944DC6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1. Выберите правильный вариант ответа:</w:t>
            </w:r>
          </w:p>
          <w:p w14:paraId="1E9F664C" w14:textId="3894DAD8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Человека, который появился более 2 млн. лет назад и умел изготавливать орудия труда учёные назвали:</w:t>
            </w:r>
          </w:p>
          <w:p w14:paraId="097838D8" w14:textId="77777777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А) человекообразной обезьяной;</w:t>
            </w:r>
          </w:p>
          <w:p w14:paraId="64297C73" w14:textId="77777777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Б) человеком умелым;</w:t>
            </w:r>
          </w:p>
          <w:p w14:paraId="26983AA5" w14:textId="77777777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В) человеком прямоходящим; </w:t>
            </w:r>
          </w:p>
          <w:p w14:paraId="0560C7A2" w14:textId="390E90E0" w:rsidR="00944DC6" w:rsidRPr="008067EA" w:rsidRDefault="00944DC6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Г) человеком разумным.</w:t>
            </w:r>
          </w:p>
        </w:tc>
      </w:tr>
      <w:tr w:rsidR="00BF5D38" w:rsidRPr="008067EA" w14:paraId="7713899D" w14:textId="77777777" w:rsidTr="008067EA">
        <w:tc>
          <w:tcPr>
            <w:tcW w:w="5529" w:type="dxa"/>
          </w:tcPr>
          <w:p w14:paraId="5423793C" w14:textId="77777777" w:rsidR="00BF5D38" w:rsidRDefault="00BF5D38" w:rsidP="00944DC6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2. Определите</w:t>
            </w:r>
            <w:r w:rsidRPr="00BF5D38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 верность утверждения:</w:t>
            </w:r>
          </w:p>
          <w:p w14:paraId="692CA9B1" w14:textId="75D0737B" w:rsidR="00BF5D38" w:rsidRPr="00BF5D38" w:rsidRDefault="00BF5D38" w:rsidP="00944DC6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BF5D38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Первым одомашненным животным стала лошадь </w:t>
            </w:r>
          </w:p>
        </w:tc>
        <w:tc>
          <w:tcPr>
            <w:tcW w:w="5670" w:type="dxa"/>
          </w:tcPr>
          <w:p w14:paraId="4D0CE53B" w14:textId="77777777" w:rsidR="00BF5D38" w:rsidRDefault="00BF5D38" w:rsidP="007C4514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2. Определите</w:t>
            </w:r>
            <w:r w:rsidRPr="00BF5D38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 верность утверждения:</w:t>
            </w:r>
          </w:p>
          <w:p w14:paraId="3062E8E1" w14:textId="77777777" w:rsidR="00BF5D38" w:rsidRDefault="00BF5D38" w:rsidP="0097203F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0"/>
              </w:rPr>
              <w:t>Первым коллективом людей была родовая община</w:t>
            </w:r>
            <w:r w:rsidRPr="00BF5D38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</w:t>
            </w:r>
          </w:p>
          <w:p w14:paraId="7176D698" w14:textId="32198D7D" w:rsidR="00036550" w:rsidRPr="008067EA" w:rsidRDefault="00036550" w:rsidP="0097203F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</w:p>
        </w:tc>
      </w:tr>
      <w:tr w:rsidR="00BF5D38" w:rsidRPr="008067EA" w14:paraId="160D9084" w14:textId="77777777" w:rsidTr="008067EA">
        <w:tc>
          <w:tcPr>
            <w:tcW w:w="5529" w:type="dxa"/>
          </w:tcPr>
          <w:p w14:paraId="216DD805" w14:textId="0E04F6E9" w:rsidR="00BF5D38" w:rsidRDefault="00BF5D38" w:rsidP="00944DC6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3. Определите верность утверждения:</w:t>
            </w:r>
          </w:p>
          <w:p w14:paraId="43767839" w14:textId="6FC78DFC" w:rsidR="00BF5D38" w:rsidRPr="00BF5D38" w:rsidRDefault="00BF5D38" w:rsidP="00944DC6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BF5D38">
              <w:rPr>
                <w:rFonts w:ascii="Times New Roman" w:hAnsi="Times New Roman" w:cs="Times New Roman"/>
                <w:bCs/>
                <w:sz w:val="28"/>
                <w:szCs w:val="30"/>
              </w:rPr>
              <w:t>Кроманьонец – это «человек разумный»</w:t>
            </w:r>
          </w:p>
        </w:tc>
        <w:tc>
          <w:tcPr>
            <w:tcW w:w="5670" w:type="dxa"/>
          </w:tcPr>
          <w:p w14:paraId="0A7ABD14" w14:textId="77777777" w:rsidR="00BF5D38" w:rsidRDefault="00BF5D38" w:rsidP="007C4514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3. Определите верность утверждения:</w:t>
            </w:r>
          </w:p>
          <w:p w14:paraId="31A5600F" w14:textId="77777777" w:rsidR="00BF5D38" w:rsidRDefault="00BF5D38" w:rsidP="0097203F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30"/>
              </w:rPr>
              <w:t>Первые стоянки первобытных людей были обнаружены в Австралии</w:t>
            </w:r>
          </w:p>
          <w:p w14:paraId="32EF0131" w14:textId="71ED4C60" w:rsidR="00036550" w:rsidRPr="008067EA" w:rsidRDefault="00036550" w:rsidP="0097203F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</w:p>
        </w:tc>
      </w:tr>
      <w:tr w:rsidR="00BF5D38" w:rsidRPr="008067EA" w14:paraId="5CB4380B" w14:textId="77777777" w:rsidTr="008067EA">
        <w:tc>
          <w:tcPr>
            <w:tcW w:w="5529" w:type="dxa"/>
          </w:tcPr>
          <w:p w14:paraId="3BFEB65F" w14:textId="5AD42E99" w:rsidR="00BF5D38" w:rsidRPr="008067EA" w:rsidRDefault="00BF5D38" w:rsidP="00944DC6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4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. Выберите правильные варианты ответа: </w:t>
            </w:r>
          </w:p>
          <w:p w14:paraId="61B477B8" w14:textId="117476D0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Определите умения, которые способствовали выделению человека из мира животных:</w:t>
            </w:r>
          </w:p>
          <w:p w14:paraId="6EA7B19E" w14:textId="77777777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А) добывание пищи;</w:t>
            </w:r>
          </w:p>
          <w:p w14:paraId="74F48508" w14:textId="77777777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Б) овладение речью;</w:t>
            </w:r>
          </w:p>
          <w:p w14:paraId="03EC80B5" w14:textId="77777777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В) изготовление орудий труда;</w:t>
            </w:r>
          </w:p>
          <w:p w14:paraId="20B34674" w14:textId="77777777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Г) овладение огнём;</w:t>
            </w:r>
          </w:p>
          <w:p w14:paraId="10468EA3" w14:textId="77777777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Д) умение подавать звуковые сигналы </w:t>
            </w:r>
          </w:p>
          <w:p w14:paraId="50A75015" w14:textId="4F3A727A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5670" w:type="dxa"/>
          </w:tcPr>
          <w:p w14:paraId="3A04FC61" w14:textId="11597135" w:rsidR="00BF5D38" w:rsidRPr="008067EA" w:rsidRDefault="00BF5D38" w:rsidP="0097203F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4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. Выберите правильные варианты ответа:</w:t>
            </w:r>
          </w:p>
          <w:p w14:paraId="775EF5A8" w14:textId="41216AA4" w:rsidR="00BF5D38" w:rsidRPr="008067EA" w:rsidRDefault="00BF5D38" w:rsidP="0097203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Определите умения, которые способствовали выделению человека из мира животных:</w:t>
            </w:r>
          </w:p>
          <w:p w14:paraId="11031669" w14:textId="2CEFF220" w:rsidR="00BF5D38" w:rsidRPr="008067EA" w:rsidRDefault="00BF5D38" w:rsidP="0097203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А) умение подавать звуковые сигналы; </w:t>
            </w:r>
          </w:p>
          <w:p w14:paraId="3E7F6EAB" w14:textId="26C1A237" w:rsidR="00BF5D38" w:rsidRPr="008067EA" w:rsidRDefault="00BF5D38" w:rsidP="0097203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Б) изготовление орудий труда;</w:t>
            </w:r>
          </w:p>
          <w:p w14:paraId="39C57CA0" w14:textId="0F78C246" w:rsidR="00BF5D38" w:rsidRPr="008067EA" w:rsidRDefault="00BF5D38" w:rsidP="0097203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В) овладение речью;</w:t>
            </w:r>
          </w:p>
          <w:p w14:paraId="684ACC2E" w14:textId="77777777" w:rsidR="00BF5D38" w:rsidRPr="008067EA" w:rsidRDefault="00BF5D38" w:rsidP="0097203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Г) овладение огнём;</w:t>
            </w:r>
          </w:p>
          <w:p w14:paraId="3DB826C5" w14:textId="170B70B8" w:rsidR="00BF5D38" w:rsidRPr="008067EA" w:rsidRDefault="00BF5D38" w:rsidP="0097203F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Д) добывание пищи.</w:t>
            </w:r>
          </w:p>
        </w:tc>
      </w:tr>
      <w:tr w:rsidR="00BF5D38" w:rsidRPr="008067EA" w14:paraId="17C49429" w14:textId="77777777" w:rsidTr="008067EA">
        <w:tc>
          <w:tcPr>
            <w:tcW w:w="5529" w:type="dxa"/>
          </w:tcPr>
          <w:p w14:paraId="4B298E20" w14:textId="7B5BE56F" w:rsidR="00BF5D38" w:rsidRPr="008067EA" w:rsidRDefault="00BF5D38" w:rsidP="0085395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5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. Выберите правильные варианты ответа:</w:t>
            </w:r>
          </w:p>
          <w:p w14:paraId="143E3BEB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Среди перечисленных занятий выберите те, которые относятся к производящему хозяйству:</w:t>
            </w:r>
          </w:p>
          <w:p w14:paraId="328D5521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А) охота;</w:t>
            </w:r>
          </w:p>
          <w:p w14:paraId="730793A6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Б) рыболовство;</w:t>
            </w:r>
          </w:p>
          <w:p w14:paraId="04B83E25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В) земледелие;</w:t>
            </w:r>
          </w:p>
          <w:p w14:paraId="2B34C837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Г) собирательство;</w:t>
            </w:r>
          </w:p>
          <w:p w14:paraId="54318FD9" w14:textId="22F1B75B" w:rsidR="00BF5D38" w:rsidRPr="008067EA" w:rsidRDefault="00BF5D38" w:rsidP="008067EA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Д) животноводство.</w:t>
            </w:r>
          </w:p>
        </w:tc>
        <w:tc>
          <w:tcPr>
            <w:tcW w:w="5670" w:type="dxa"/>
          </w:tcPr>
          <w:p w14:paraId="2E13DB93" w14:textId="69BB4D44" w:rsidR="00BF5D38" w:rsidRPr="008067EA" w:rsidRDefault="00BF5D38" w:rsidP="0085395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5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. Выберите правильные варианты ответа:</w:t>
            </w:r>
          </w:p>
          <w:p w14:paraId="4ADB751D" w14:textId="77777777" w:rsidR="00BF5D38" w:rsidRPr="00036550" w:rsidRDefault="00BF5D38" w:rsidP="00853952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>Среди перечисленных занятий выберите те, которые относятся к присваивающему хозяйству:</w:t>
            </w:r>
          </w:p>
          <w:p w14:paraId="6028A3CA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А) охота;</w:t>
            </w:r>
          </w:p>
          <w:p w14:paraId="12205673" w14:textId="4F0944E8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Б) </w:t>
            </w:r>
            <w:r w:rsidR="00036550">
              <w:rPr>
                <w:rFonts w:ascii="Times New Roman" w:hAnsi="Times New Roman" w:cs="Times New Roman"/>
                <w:sz w:val="28"/>
                <w:szCs w:val="30"/>
              </w:rPr>
              <w:t>ткачество</w:t>
            </w: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;</w:t>
            </w:r>
          </w:p>
          <w:p w14:paraId="7DA139FD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В) земледелие;</w:t>
            </w:r>
          </w:p>
          <w:p w14:paraId="2D3A924D" w14:textId="77777777" w:rsidR="00BF5D38" w:rsidRPr="008067EA" w:rsidRDefault="00BF5D38" w:rsidP="0085395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Г) собирательство;</w:t>
            </w:r>
          </w:p>
          <w:p w14:paraId="7F8F53EB" w14:textId="77777777" w:rsidR="00BF5D38" w:rsidRDefault="00BF5D38" w:rsidP="007003B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Д) животноводство.</w:t>
            </w:r>
          </w:p>
          <w:p w14:paraId="0C6848FC" w14:textId="3B0B6353" w:rsidR="00036550" w:rsidRPr="008067EA" w:rsidRDefault="00036550" w:rsidP="007003B2">
            <w:pPr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BF5D38" w:rsidRPr="008067EA" w14:paraId="714428C8" w14:textId="77777777" w:rsidTr="008067EA">
        <w:tc>
          <w:tcPr>
            <w:tcW w:w="5529" w:type="dxa"/>
          </w:tcPr>
          <w:p w14:paraId="1A3B4117" w14:textId="21E9A35D" w:rsidR="00BF5D38" w:rsidRPr="008067EA" w:rsidRDefault="00BF5D38" w:rsidP="007C4514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6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. </w:t>
            </w:r>
            <w:proofErr w:type="gramStart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Укажите</w:t>
            </w:r>
            <w:proofErr w:type="gramEnd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 какое событие произошло раньше: </w:t>
            </w:r>
          </w:p>
          <w:p w14:paraId="6E3CC706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А) Появление человека разумного</w:t>
            </w:r>
          </w:p>
          <w:p w14:paraId="2CAC2FCF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или </w:t>
            </w:r>
          </w:p>
          <w:p w14:paraId="486D3572" w14:textId="64B2F123" w:rsidR="00BF5D38" w:rsidRPr="008067EA" w:rsidRDefault="00BF5D38" w:rsidP="008067EA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Б) Начало обработки меди </w:t>
            </w:r>
          </w:p>
        </w:tc>
        <w:tc>
          <w:tcPr>
            <w:tcW w:w="5670" w:type="dxa"/>
          </w:tcPr>
          <w:p w14:paraId="3FD9BCDB" w14:textId="2292EFF4" w:rsidR="00BF5D38" w:rsidRPr="008067EA" w:rsidRDefault="00BF5D38" w:rsidP="007C4514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6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. </w:t>
            </w:r>
            <w:proofErr w:type="gramStart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Укажите</w:t>
            </w:r>
            <w:proofErr w:type="gramEnd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 какое событие произошло раньше: </w:t>
            </w:r>
          </w:p>
          <w:p w14:paraId="1F2F020A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А) Переход к земледелию </w:t>
            </w:r>
          </w:p>
          <w:p w14:paraId="696E035C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или</w:t>
            </w:r>
          </w:p>
          <w:p w14:paraId="5D8CD9E0" w14:textId="77777777" w:rsidR="00BF5D38" w:rsidRDefault="00BF5D38" w:rsidP="007003B2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Б) Появление «человека разумного» </w:t>
            </w:r>
          </w:p>
          <w:p w14:paraId="20A83D4B" w14:textId="3C83D66F" w:rsidR="00036550" w:rsidRPr="008067EA" w:rsidRDefault="00036550" w:rsidP="007003B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</w:p>
        </w:tc>
      </w:tr>
      <w:tr w:rsidR="00BF5D38" w:rsidRPr="008067EA" w14:paraId="2B97642D" w14:textId="77777777" w:rsidTr="008067EA">
        <w:tc>
          <w:tcPr>
            <w:tcW w:w="5529" w:type="dxa"/>
          </w:tcPr>
          <w:p w14:paraId="28C63D63" w14:textId="405223DE" w:rsidR="00BF5D38" w:rsidRPr="008067EA" w:rsidRDefault="00BF5D38" w:rsidP="007C4514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lastRenderedPageBreak/>
              <w:t>7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. </w:t>
            </w:r>
            <w:proofErr w:type="gramStart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Укажите</w:t>
            </w:r>
            <w:proofErr w:type="gramEnd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 какое событие произошло раньше: </w:t>
            </w:r>
          </w:p>
          <w:p w14:paraId="582DC95E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Переход к земледелию</w:t>
            </w:r>
          </w:p>
          <w:p w14:paraId="6F930325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или </w:t>
            </w:r>
          </w:p>
          <w:p w14:paraId="35814676" w14:textId="75ECA723" w:rsidR="00BF5D38" w:rsidRPr="008067EA" w:rsidRDefault="00BF5D38" w:rsidP="00944DC6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Появление «человека умелого»</w:t>
            </w: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</w:tc>
        <w:tc>
          <w:tcPr>
            <w:tcW w:w="5670" w:type="dxa"/>
          </w:tcPr>
          <w:p w14:paraId="12D4DDEF" w14:textId="14BA2D4F" w:rsidR="00BF5D38" w:rsidRPr="008067EA" w:rsidRDefault="00BF5D38" w:rsidP="007C4514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7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. </w:t>
            </w:r>
            <w:proofErr w:type="gramStart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Укажите</w:t>
            </w:r>
            <w:proofErr w:type="gramEnd"/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 какое событие произошло раньше: </w:t>
            </w:r>
          </w:p>
          <w:p w14:paraId="0B52C2D0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Возникновение искусства</w:t>
            </w:r>
          </w:p>
          <w:p w14:paraId="010866C1" w14:textId="77777777" w:rsidR="00BF5D38" w:rsidRPr="008067EA" w:rsidRDefault="00BF5D38" w:rsidP="007C451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или</w:t>
            </w:r>
          </w:p>
          <w:p w14:paraId="3B78FD3A" w14:textId="3A5AAEA4" w:rsidR="00BF5D38" w:rsidRPr="008067EA" w:rsidRDefault="00BF5D38" w:rsidP="007003B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>Б) П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оявление «человека прямоходящего</w:t>
            </w:r>
            <w:r w:rsidRPr="008067EA">
              <w:rPr>
                <w:rFonts w:ascii="Times New Roman" w:hAnsi="Times New Roman" w:cs="Times New Roman"/>
                <w:sz w:val="28"/>
                <w:szCs w:val="30"/>
              </w:rPr>
              <w:t xml:space="preserve">» </w:t>
            </w:r>
          </w:p>
        </w:tc>
      </w:tr>
      <w:tr w:rsidR="00BF5D38" w:rsidRPr="008067EA" w14:paraId="0F2202D2" w14:textId="77777777" w:rsidTr="008067EA">
        <w:tc>
          <w:tcPr>
            <w:tcW w:w="5529" w:type="dxa"/>
          </w:tcPr>
          <w:p w14:paraId="54D36A42" w14:textId="65D9F042" w:rsidR="00BF5D38" w:rsidRPr="008067EA" w:rsidRDefault="00BF5D38" w:rsidP="007003B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8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.Поставьте в правильной последовательности этапы развития человека.</w:t>
            </w:r>
          </w:p>
          <w:p w14:paraId="2D2B76DB" w14:textId="77777777" w:rsidR="00BF5D38" w:rsidRPr="008067EA" w:rsidRDefault="00BF5D38" w:rsidP="007003B2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А) человек умелый </w:t>
            </w:r>
          </w:p>
          <w:p w14:paraId="58C60610" w14:textId="77777777" w:rsidR="00BF5D38" w:rsidRPr="008067EA" w:rsidRDefault="00BF5D38" w:rsidP="007003B2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>Б) кроманьонец</w:t>
            </w:r>
          </w:p>
          <w:p w14:paraId="14682088" w14:textId="77777777" w:rsidR="00BF5D38" w:rsidRPr="008067EA" w:rsidRDefault="00BF5D38" w:rsidP="007003B2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В) неандерталец </w:t>
            </w:r>
          </w:p>
          <w:p w14:paraId="7243B679" w14:textId="1AF9D56B" w:rsidR="00BF5D38" w:rsidRPr="008067EA" w:rsidRDefault="00BF5D38" w:rsidP="007003B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>Г) человек прямоходящий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 </w:t>
            </w:r>
          </w:p>
        </w:tc>
        <w:tc>
          <w:tcPr>
            <w:tcW w:w="5670" w:type="dxa"/>
          </w:tcPr>
          <w:p w14:paraId="5640E729" w14:textId="4142F72B" w:rsidR="00BF5D38" w:rsidRPr="008067EA" w:rsidRDefault="00BF5D38" w:rsidP="008067EA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8</w:t>
            </w:r>
            <w:r w:rsidRPr="008067EA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.Поставьте в правильной последовательности этапы развития человека.</w:t>
            </w:r>
          </w:p>
          <w:p w14:paraId="12F10409" w14:textId="297DA6E9" w:rsidR="00BF5D38" w:rsidRPr="008067EA" w:rsidRDefault="00BF5D38" w:rsidP="008067EA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А) человек прямоходящий </w:t>
            </w:r>
          </w:p>
          <w:p w14:paraId="43349593" w14:textId="77777777" w:rsidR="00BF5D38" w:rsidRPr="008067EA" w:rsidRDefault="00BF5D38" w:rsidP="008067EA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>Б) кроманьонец</w:t>
            </w:r>
          </w:p>
          <w:p w14:paraId="535B0D1B" w14:textId="3533A98A" w:rsidR="00BF5D38" w:rsidRPr="008067EA" w:rsidRDefault="00BF5D38" w:rsidP="008067EA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>В) человек умелый</w:t>
            </w:r>
          </w:p>
          <w:p w14:paraId="2ABC269C" w14:textId="54790033" w:rsidR="00BF5D38" w:rsidRPr="008067EA" w:rsidRDefault="00BF5D38" w:rsidP="008067EA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 w:rsidRPr="008067EA">
              <w:rPr>
                <w:rFonts w:ascii="Times New Roman" w:hAnsi="Times New Roman" w:cs="Times New Roman"/>
                <w:bCs/>
                <w:sz w:val="28"/>
                <w:szCs w:val="30"/>
              </w:rPr>
              <w:t>Г) неандерталец</w:t>
            </w:r>
          </w:p>
        </w:tc>
      </w:tr>
      <w:tr w:rsidR="00BF5D38" w:rsidRPr="008067EA" w14:paraId="05D55CB5" w14:textId="77777777" w:rsidTr="008067EA">
        <w:tc>
          <w:tcPr>
            <w:tcW w:w="5529" w:type="dxa"/>
          </w:tcPr>
          <w:p w14:paraId="65525089" w14:textId="0E631324" w:rsidR="00BF5D38" w:rsidRDefault="00BF5D38" w:rsidP="007003B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 xml:space="preserve">9. Решите историческую задачу </w:t>
            </w:r>
          </w:p>
          <w:p w14:paraId="422F5133" w14:textId="53FCE92E" w:rsidR="00BF5D38" w:rsidRPr="00036550" w:rsidRDefault="00BF5D38" w:rsidP="007003B2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По мнению </w:t>
            </w:r>
            <w:proofErr w:type="gramStart"/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>учёных</w:t>
            </w:r>
            <w:proofErr w:type="gramEnd"/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</w:t>
            </w:r>
            <w:r w:rsidR="00036550"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>переход от первобытности к ц</w:t>
            </w:r>
            <w:r w:rsidR="00815587">
              <w:rPr>
                <w:rFonts w:ascii="Times New Roman" w:hAnsi="Times New Roman" w:cs="Times New Roman"/>
                <w:bCs/>
                <w:sz w:val="28"/>
                <w:szCs w:val="30"/>
              </w:rPr>
              <w:t>ивилизации произошёл на рубеже 4</w:t>
            </w:r>
            <w:r w:rsidR="00036550"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–</w:t>
            </w:r>
            <w:r w:rsidR="00815587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3</w:t>
            </w:r>
            <w:r w:rsidR="00036550"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</w:t>
            </w:r>
            <w:r w:rsidR="00815587">
              <w:rPr>
                <w:rFonts w:ascii="Times New Roman" w:hAnsi="Times New Roman" w:cs="Times New Roman"/>
                <w:bCs/>
                <w:sz w:val="28"/>
                <w:szCs w:val="30"/>
              </w:rPr>
              <w:t>тысячелетия</w:t>
            </w:r>
            <w:r w:rsidR="00036550"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до н.э. </w:t>
            </w:r>
          </w:p>
          <w:p w14:paraId="52626D44" w14:textId="77777777" w:rsidR="00036550" w:rsidRPr="00036550" w:rsidRDefault="00036550" w:rsidP="007003B2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>Посчитайте:</w:t>
            </w:r>
          </w:p>
          <w:p w14:paraId="2506BBE5" w14:textId="77777777" w:rsidR="00036550" w:rsidRDefault="00036550" w:rsidP="007003B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</w:p>
          <w:p w14:paraId="09E2027B" w14:textId="1A55A482" w:rsidR="00036550" w:rsidRPr="00036550" w:rsidRDefault="00036550" w:rsidP="00036550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>Сколько тысяч лет назад произошёл переход от первобытности к цивилизации</w:t>
            </w:r>
            <w:r>
              <w:rPr>
                <w:rFonts w:ascii="Times New Roman" w:hAnsi="Times New Roman" w:cs="Times New Roman"/>
                <w:bCs/>
                <w:sz w:val="28"/>
                <w:szCs w:val="30"/>
              </w:rPr>
              <w:t>?</w:t>
            </w: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</w:t>
            </w:r>
          </w:p>
          <w:p w14:paraId="7A73068B" w14:textId="77777777" w:rsidR="00BF5D38" w:rsidRPr="008067EA" w:rsidRDefault="00BF5D38" w:rsidP="007003B2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</w:p>
        </w:tc>
        <w:tc>
          <w:tcPr>
            <w:tcW w:w="5670" w:type="dxa"/>
          </w:tcPr>
          <w:p w14:paraId="0CEAAE47" w14:textId="77777777" w:rsidR="00036550" w:rsidRPr="00036550" w:rsidRDefault="00036550" w:rsidP="00036550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036550"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9. Решите историческую задачу</w:t>
            </w: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 </w:t>
            </w:r>
          </w:p>
          <w:p w14:paraId="222C852E" w14:textId="22E2B9E0" w:rsidR="00036550" w:rsidRPr="00036550" w:rsidRDefault="00036550" w:rsidP="00036550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 xml:space="preserve">По мнению </w:t>
            </w:r>
            <w:r>
              <w:rPr>
                <w:rFonts w:ascii="Times New Roman" w:hAnsi="Times New Roman" w:cs="Times New Roman"/>
                <w:bCs/>
                <w:sz w:val="28"/>
                <w:szCs w:val="30"/>
              </w:rPr>
              <w:t>археологов, земледелие зародилось 10-12 тыс. лет назад.</w:t>
            </w:r>
          </w:p>
          <w:p w14:paraId="20FDEFB5" w14:textId="77777777" w:rsidR="00036550" w:rsidRPr="00036550" w:rsidRDefault="00036550" w:rsidP="00036550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r w:rsidRPr="00036550">
              <w:rPr>
                <w:rFonts w:ascii="Times New Roman" w:hAnsi="Times New Roman" w:cs="Times New Roman"/>
                <w:bCs/>
                <w:sz w:val="28"/>
                <w:szCs w:val="30"/>
              </w:rPr>
              <w:t>Посчитайте:</w:t>
            </w:r>
          </w:p>
          <w:p w14:paraId="48E1BCDC" w14:textId="77777777" w:rsidR="00036550" w:rsidRPr="00036550" w:rsidRDefault="00036550" w:rsidP="00036550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</w:p>
          <w:p w14:paraId="03EA5BE4" w14:textId="77777777" w:rsidR="00416517" w:rsidRDefault="00416517" w:rsidP="00036550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</w:p>
          <w:p w14:paraId="29CF03E6" w14:textId="18E0D224" w:rsidR="00BF5D38" w:rsidRPr="00036550" w:rsidRDefault="00416517" w:rsidP="00036550">
            <w:pPr>
              <w:rPr>
                <w:rFonts w:ascii="Times New Roman" w:hAnsi="Times New Roman" w:cs="Times New Roman"/>
                <w:bCs/>
                <w:sz w:val="28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30"/>
              </w:rPr>
              <w:t>В каком тысячелетии (тысячелетиях) до н.э. зародилось земледелие</w:t>
            </w:r>
          </w:p>
        </w:tc>
      </w:tr>
      <w:tr w:rsidR="00036550" w:rsidRPr="008067EA" w14:paraId="10FF9F99" w14:textId="77777777" w:rsidTr="00A21F1E">
        <w:tc>
          <w:tcPr>
            <w:tcW w:w="11199" w:type="dxa"/>
            <w:gridSpan w:val="2"/>
          </w:tcPr>
          <w:p w14:paraId="158456B8" w14:textId="48FDCA46" w:rsidR="00036550" w:rsidRPr="00036550" w:rsidRDefault="00036550" w:rsidP="00036550">
            <w:pP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30"/>
              </w:rPr>
              <w:t>10. Какое из достижений первобытного человека вы считаете самым значительным. Свой ответ обоснуйте.</w:t>
            </w:r>
          </w:p>
        </w:tc>
      </w:tr>
    </w:tbl>
    <w:p w14:paraId="7F3C6E07" w14:textId="77777777" w:rsidR="00944DC6" w:rsidRPr="008067EA" w:rsidRDefault="00944DC6" w:rsidP="00944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</w:p>
    <w:p w14:paraId="7647485C" w14:textId="77777777" w:rsidR="00944DC6" w:rsidRPr="008067EA" w:rsidRDefault="00944DC6" w:rsidP="00944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</w:p>
    <w:sectPr w:rsidR="00944DC6" w:rsidRPr="008067EA" w:rsidSect="008067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AE8"/>
    <w:multiLevelType w:val="hybridMultilevel"/>
    <w:tmpl w:val="B7722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E4720"/>
    <w:multiLevelType w:val="hybridMultilevel"/>
    <w:tmpl w:val="3B0E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55"/>
    <w:rsid w:val="00036550"/>
    <w:rsid w:val="00416517"/>
    <w:rsid w:val="007003B2"/>
    <w:rsid w:val="008067EA"/>
    <w:rsid w:val="00815587"/>
    <w:rsid w:val="00944DC6"/>
    <w:rsid w:val="0097203F"/>
    <w:rsid w:val="00BF5D38"/>
    <w:rsid w:val="00CB7955"/>
    <w:rsid w:val="00CE4EA9"/>
    <w:rsid w:val="00D24745"/>
    <w:rsid w:val="00DD4AEB"/>
    <w:rsid w:val="00D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9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Мискевич Светлана Викторовна</dc:creator>
  <cp:keywords/>
  <dc:description/>
  <cp:lastModifiedBy>1111</cp:lastModifiedBy>
  <cp:revision>6</cp:revision>
  <cp:lastPrinted>2023-10-04T18:43:00Z</cp:lastPrinted>
  <dcterms:created xsi:type="dcterms:W3CDTF">2023-10-03T09:53:00Z</dcterms:created>
  <dcterms:modified xsi:type="dcterms:W3CDTF">2023-10-04T18:44:00Z</dcterms:modified>
</cp:coreProperties>
</file>