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8BC" w:rsidRPr="00200FBD" w:rsidRDefault="00E158BC" w:rsidP="00E158BC"/>
    <w:p w:rsidR="00163D9F" w:rsidRDefault="00E158BC" w:rsidP="00163D9F">
      <w:pPr>
        <w:jc w:val="center"/>
      </w:pPr>
      <w:r>
        <w:t xml:space="preserve">     </w:t>
      </w:r>
      <w:r w:rsidRPr="00200FBD">
        <w:t>Протокол №</w:t>
      </w:r>
      <w:r w:rsidR="00090B71">
        <w:t xml:space="preserve"> </w:t>
      </w:r>
      <w:r w:rsidR="00EF60B4">
        <w:t>2</w:t>
      </w:r>
    </w:p>
    <w:p w:rsidR="00415967" w:rsidRDefault="00680F11" w:rsidP="00415967">
      <w:pPr>
        <w:ind w:left="6372" w:firstLine="708"/>
        <w:jc w:val="center"/>
      </w:pPr>
      <w:r>
        <w:t xml:space="preserve">от _______________ </w:t>
      </w:r>
      <w:r w:rsidR="007329BF">
        <w:t>202</w:t>
      </w:r>
      <w:r w:rsidR="003D119F">
        <w:t>4</w:t>
      </w:r>
    </w:p>
    <w:p w:rsidR="00EF60B4" w:rsidRDefault="00EF60B4" w:rsidP="00EF60B4">
      <w:pPr>
        <w:ind w:left="851"/>
        <w:jc w:val="both"/>
      </w:pPr>
    </w:p>
    <w:p w:rsidR="00EF60B4" w:rsidRDefault="00E158BC" w:rsidP="00090B71">
      <w:pPr>
        <w:ind w:left="567" w:firstLine="426"/>
        <w:jc w:val="both"/>
      </w:pPr>
      <w:r w:rsidRPr="007B1DA7">
        <w:t>проведе</w:t>
      </w:r>
      <w:r w:rsidR="00EF60B4">
        <w:t>ния ознакомления с Положением об ограничении использования учащимися средств мобильной связи во время учебных занятий, воспитательных мероприятий и перерывов между ними</w:t>
      </w:r>
      <w:r w:rsidR="00613BAE">
        <w:t xml:space="preserve">, </w:t>
      </w:r>
      <w:bookmarkStart w:id="0" w:name="_Hlk112772007"/>
      <w:r w:rsidR="00613BAE">
        <w:t>главой 7 Государственного школьного стандарта</w:t>
      </w:r>
      <w:bookmarkEnd w:id="0"/>
    </w:p>
    <w:p w:rsidR="00E158BC" w:rsidRPr="007B1DA7" w:rsidRDefault="00E158BC" w:rsidP="00090B71">
      <w:pPr>
        <w:spacing w:line="240" w:lineRule="auto"/>
        <w:ind w:left="567" w:firstLine="709"/>
        <w:jc w:val="both"/>
      </w:pPr>
      <w:r w:rsidRPr="007B1DA7">
        <w:t>Н</w:t>
      </w:r>
      <w:r w:rsidR="00EF60B4">
        <w:t xml:space="preserve">а основании </w:t>
      </w:r>
      <w:r w:rsidR="007B1DA7">
        <w:t>приказа ГУО «С</w:t>
      </w:r>
      <w:r w:rsidR="0005263B">
        <w:t xml:space="preserve">редняя школа </w:t>
      </w:r>
      <w:r w:rsidR="007B1DA7">
        <w:t>№34</w:t>
      </w:r>
      <w:r w:rsidR="00CD321F">
        <w:t xml:space="preserve"> </w:t>
      </w:r>
      <w:r w:rsidRPr="007B1DA7">
        <w:t>г.</w:t>
      </w:r>
      <w:r w:rsidR="00613BAE">
        <w:t xml:space="preserve"> </w:t>
      </w:r>
      <w:r w:rsidRPr="007B1DA7">
        <w:t>Боб</w:t>
      </w:r>
      <w:r w:rsidR="007B1DA7">
        <w:t xml:space="preserve">руйска»  </w:t>
      </w:r>
      <w:r w:rsidR="007329BF">
        <w:t xml:space="preserve">                                </w:t>
      </w:r>
      <w:r w:rsidR="003D119F">
        <w:t>30</w:t>
      </w:r>
      <w:r w:rsidR="00090B71">
        <w:t>.08.202</w:t>
      </w:r>
      <w:r w:rsidR="003D119F">
        <w:t>4 № _____</w:t>
      </w:r>
      <w:r w:rsidR="00090B71">
        <w:t>«О проведении Недели безопасности»</w:t>
      </w:r>
    </w:p>
    <w:p w:rsidR="00E158BC" w:rsidRPr="007F1761" w:rsidRDefault="00E158BC" w:rsidP="00680F11">
      <w:pPr>
        <w:ind w:left="567"/>
        <w:jc w:val="both"/>
      </w:pPr>
      <w:r w:rsidRPr="007B1DA7">
        <w:t>Ответственное лицо____________________________________________</w:t>
      </w:r>
    </w:p>
    <w:p w:rsidR="00E158BC" w:rsidRPr="00E158BC" w:rsidRDefault="0005263B" w:rsidP="00680F11">
      <w:pPr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</w:t>
      </w:r>
      <w:r w:rsidR="00E158BC" w:rsidRPr="00E158BC">
        <w:rPr>
          <w:sz w:val="18"/>
          <w:szCs w:val="18"/>
        </w:rPr>
        <w:t>(Фамилия, имя и отчество)</w:t>
      </w:r>
    </w:p>
    <w:p w:rsidR="00F76202" w:rsidRPr="00F76202" w:rsidRDefault="00EF60B4" w:rsidP="00680F11">
      <w:pPr>
        <w:ind w:left="567"/>
        <w:jc w:val="both"/>
      </w:pPr>
      <w:r>
        <w:t>Провёл (а) ознакомление с</w:t>
      </w:r>
      <w:r w:rsidRPr="00EF60B4">
        <w:t xml:space="preserve"> </w:t>
      </w:r>
      <w:r>
        <w:t>Положением об ограничении использования учащимися средств мобильной связи во время учебных занятий, воспитательных мероприятий и перерывов между ними</w:t>
      </w:r>
      <w:r w:rsidR="00613BAE">
        <w:t xml:space="preserve">, </w:t>
      </w:r>
      <w:r>
        <w:t xml:space="preserve"> </w:t>
      </w:r>
      <w:r w:rsidR="00613BAE" w:rsidRPr="00613BAE">
        <w:t>главой 7 Государственного школьного стандарта</w:t>
      </w:r>
    </w:p>
    <w:p w:rsidR="00163D9F" w:rsidRPr="007B1DA7" w:rsidRDefault="00163D9F" w:rsidP="00680F11">
      <w:pPr>
        <w:ind w:left="567"/>
        <w:jc w:val="both"/>
        <w:rPr>
          <w:sz w:val="30"/>
          <w:szCs w:val="30"/>
        </w:rPr>
      </w:pPr>
      <w:r>
        <w:rPr>
          <w:sz w:val="30"/>
          <w:szCs w:val="30"/>
        </w:rPr>
        <w:t>Класс _______ «       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4493"/>
        <w:gridCol w:w="2693"/>
        <w:gridCol w:w="2191"/>
      </w:tblGrid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№</w:t>
            </w:r>
          </w:p>
          <w:p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 xml:space="preserve">Отметка о проверке знаний (прошел, </w:t>
            </w:r>
          </w:p>
          <w:p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не прошел)</w:t>
            </w: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 xml:space="preserve">Подпись обучающегося </w:t>
            </w: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4</w:t>
            </w: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93" w:type="dxa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493" w:type="dxa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493" w:type="dxa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493" w:type="dxa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A196F" w:rsidRDefault="00163D9F" w:rsidP="00A010E1">
      <w:pPr>
        <w:ind w:left="567"/>
        <w:jc w:val="both"/>
      </w:pPr>
      <w:r>
        <w:t xml:space="preserve">  </w:t>
      </w:r>
    </w:p>
    <w:p w:rsidR="00233AD6" w:rsidRPr="007F1761" w:rsidRDefault="00233AD6" w:rsidP="00163D9F">
      <w:pPr>
        <w:ind w:left="567"/>
      </w:pPr>
      <w:r w:rsidRPr="007F1761">
        <w:t>Ответственное лицо</w:t>
      </w:r>
      <w:r w:rsidR="000A196F">
        <w:t xml:space="preserve">      </w:t>
      </w:r>
      <w:r w:rsidRPr="007F1761">
        <w:t>_____________</w:t>
      </w:r>
      <w:r w:rsidRPr="007F1761">
        <w:tab/>
      </w:r>
      <w:r w:rsidRPr="007F1761">
        <w:tab/>
      </w:r>
      <w:r w:rsidRPr="007F1761">
        <w:tab/>
      </w:r>
      <w:r>
        <w:t xml:space="preserve">           </w:t>
      </w:r>
      <w:r w:rsidRPr="007F1761">
        <w:t>__________________</w:t>
      </w:r>
    </w:p>
    <w:p w:rsidR="004B12EB" w:rsidRPr="00F1233E" w:rsidRDefault="00233AD6">
      <w:pPr>
        <w:rPr>
          <w:sz w:val="18"/>
          <w:szCs w:val="18"/>
        </w:rPr>
      </w:pPr>
      <w:r w:rsidRPr="007F1761">
        <w:tab/>
      </w:r>
      <w:r w:rsidRPr="007F1761">
        <w:tab/>
      </w:r>
      <w:r w:rsidRPr="007F1761">
        <w:tab/>
      </w:r>
      <w:r w:rsidRPr="007F1761">
        <w:tab/>
      </w:r>
      <w:r w:rsidR="000A196F">
        <w:t xml:space="preserve">         </w:t>
      </w:r>
      <w:r w:rsidR="00163D9F">
        <w:t xml:space="preserve">   </w:t>
      </w:r>
      <w:r w:rsidR="000A196F">
        <w:t xml:space="preserve"> </w:t>
      </w:r>
      <w:r w:rsidRPr="007F1761">
        <w:t>(</w:t>
      </w:r>
      <w:r w:rsidRPr="000A196F">
        <w:rPr>
          <w:sz w:val="18"/>
          <w:szCs w:val="18"/>
        </w:rPr>
        <w:t>подпись)</w:t>
      </w:r>
      <w:r w:rsidRPr="000A196F">
        <w:rPr>
          <w:sz w:val="18"/>
          <w:szCs w:val="18"/>
        </w:rPr>
        <w:tab/>
      </w:r>
      <w:r w:rsidRPr="000A196F">
        <w:rPr>
          <w:sz w:val="18"/>
          <w:szCs w:val="18"/>
        </w:rPr>
        <w:tab/>
      </w:r>
      <w:r w:rsidRPr="000A196F">
        <w:rPr>
          <w:sz w:val="18"/>
          <w:szCs w:val="18"/>
        </w:rPr>
        <w:tab/>
      </w:r>
      <w:r w:rsidRPr="000A196F">
        <w:rPr>
          <w:sz w:val="18"/>
          <w:szCs w:val="18"/>
        </w:rPr>
        <w:tab/>
      </w:r>
      <w:r w:rsidR="000A196F">
        <w:rPr>
          <w:sz w:val="18"/>
          <w:szCs w:val="18"/>
        </w:rPr>
        <w:t xml:space="preserve">          </w:t>
      </w:r>
      <w:r w:rsidR="00163D9F">
        <w:rPr>
          <w:sz w:val="18"/>
          <w:szCs w:val="18"/>
        </w:rPr>
        <w:t xml:space="preserve">               </w:t>
      </w:r>
      <w:r w:rsidR="000A196F">
        <w:rPr>
          <w:sz w:val="18"/>
          <w:szCs w:val="18"/>
        </w:rPr>
        <w:t xml:space="preserve">  </w:t>
      </w:r>
      <w:r w:rsidRPr="000A196F">
        <w:rPr>
          <w:sz w:val="18"/>
          <w:szCs w:val="18"/>
        </w:rPr>
        <w:t>(инициалы, фамилия)</w:t>
      </w:r>
    </w:p>
    <w:sectPr w:rsidR="004B12EB" w:rsidRPr="00F1233E" w:rsidSect="007B1DA7">
      <w:pgSz w:w="11906" w:h="16838"/>
      <w:pgMar w:top="284" w:right="707" w:bottom="1134" w:left="42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drawingGridHorizontalSpacing w:val="140"/>
  <w:drawingGridVerticalSpacing w:val="381"/>
  <w:displayHorizontalDrawingGridEvery w:val="2"/>
  <w:characterSpacingControl w:val="doNotCompress"/>
  <w:compat/>
  <w:rsids>
    <w:rsidRoot w:val="00D85ADC"/>
    <w:rsid w:val="0005263B"/>
    <w:rsid w:val="00090B71"/>
    <w:rsid w:val="000A196F"/>
    <w:rsid w:val="00123C33"/>
    <w:rsid w:val="00163D9F"/>
    <w:rsid w:val="00233AD6"/>
    <w:rsid w:val="00264800"/>
    <w:rsid w:val="002C3A11"/>
    <w:rsid w:val="002D2397"/>
    <w:rsid w:val="003373D4"/>
    <w:rsid w:val="003B3153"/>
    <w:rsid w:val="003D119F"/>
    <w:rsid w:val="003D621E"/>
    <w:rsid w:val="00415967"/>
    <w:rsid w:val="004B12EB"/>
    <w:rsid w:val="004B7FDC"/>
    <w:rsid w:val="004F2856"/>
    <w:rsid w:val="0052762F"/>
    <w:rsid w:val="00613BAE"/>
    <w:rsid w:val="00680F11"/>
    <w:rsid w:val="006B636B"/>
    <w:rsid w:val="007055F7"/>
    <w:rsid w:val="007229F0"/>
    <w:rsid w:val="007329BF"/>
    <w:rsid w:val="007B1DA7"/>
    <w:rsid w:val="00857A1E"/>
    <w:rsid w:val="00982D98"/>
    <w:rsid w:val="00993ABC"/>
    <w:rsid w:val="00A010E1"/>
    <w:rsid w:val="00A16998"/>
    <w:rsid w:val="00B07C57"/>
    <w:rsid w:val="00B662DF"/>
    <w:rsid w:val="00B87C6B"/>
    <w:rsid w:val="00BB1D1A"/>
    <w:rsid w:val="00C03CAC"/>
    <w:rsid w:val="00C456C9"/>
    <w:rsid w:val="00CB7D39"/>
    <w:rsid w:val="00CD321F"/>
    <w:rsid w:val="00D80807"/>
    <w:rsid w:val="00D85ADC"/>
    <w:rsid w:val="00E158BC"/>
    <w:rsid w:val="00EF60B4"/>
    <w:rsid w:val="00F1233E"/>
    <w:rsid w:val="00F76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AD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7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181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16</cp:revision>
  <cp:lastPrinted>2004-12-31T22:40:00Z</cp:lastPrinted>
  <dcterms:created xsi:type="dcterms:W3CDTF">2005-01-01T00:36:00Z</dcterms:created>
  <dcterms:modified xsi:type="dcterms:W3CDTF">2024-08-31T10:47:00Z</dcterms:modified>
</cp:coreProperties>
</file>