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63" w:rsidRPr="006D3296" w:rsidRDefault="00DB4C10" w:rsidP="00C420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ЦТ 2022 года тема «</w:t>
      </w:r>
      <w:r w:rsidR="00484462">
        <w:rPr>
          <w:rFonts w:ascii="Times New Roman" w:hAnsi="Times New Roman" w:cs="Times New Roman"/>
          <w:b/>
          <w:sz w:val="28"/>
          <w:szCs w:val="28"/>
        </w:rPr>
        <w:t>Государство и экономика</w:t>
      </w:r>
      <w:r w:rsidR="003D6263" w:rsidRPr="006D3296">
        <w:rPr>
          <w:rFonts w:ascii="Times New Roman" w:hAnsi="Times New Roman" w:cs="Times New Roman"/>
          <w:b/>
          <w:sz w:val="28"/>
          <w:szCs w:val="28"/>
        </w:rPr>
        <w:t>» была</w:t>
      </w:r>
      <w:r w:rsidR="00484462">
        <w:rPr>
          <w:rFonts w:ascii="Times New Roman" w:hAnsi="Times New Roman" w:cs="Times New Roman"/>
          <w:b/>
          <w:sz w:val="28"/>
          <w:szCs w:val="28"/>
        </w:rPr>
        <w:t xml:space="preserve"> представлена вопросом А16</w:t>
      </w:r>
    </w:p>
    <w:p w:rsidR="00DD4505" w:rsidRPr="006D3296" w:rsidRDefault="00920E29" w:rsidP="00C42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80A" w:rsidRPr="006D3296">
        <w:rPr>
          <w:rFonts w:ascii="Times New Roman" w:hAnsi="Times New Roman" w:cs="Times New Roman"/>
          <w:sz w:val="28"/>
          <w:szCs w:val="28"/>
        </w:rPr>
        <w:t>ЧАСТЬ А</w:t>
      </w:r>
    </w:p>
    <w:p w:rsidR="0035280A" w:rsidRPr="006D3296" w:rsidRDefault="00484462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462">
        <w:rPr>
          <w:rFonts w:ascii="Times New Roman" w:hAnsi="Times New Roman" w:cs="Times New Roman"/>
          <w:i/>
          <w:sz w:val="28"/>
          <w:szCs w:val="28"/>
        </w:rPr>
        <w:t>Профессиональный сборщик ягод не работает в зимний период.</w:t>
      </w:r>
      <w:r>
        <w:rPr>
          <w:rFonts w:ascii="Times New Roman" w:hAnsi="Times New Roman" w:cs="Times New Roman"/>
          <w:b/>
          <w:sz w:val="28"/>
          <w:szCs w:val="28"/>
        </w:rPr>
        <w:t xml:space="preserve">  Данный пример является</w:t>
      </w:r>
      <w:r w:rsidR="0035280A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35280A" w:rsidRPr="006D3296" w:rsidRDefault="0048446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 безработицей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48446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формальной безработицей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48446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циклической безработицей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48446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сезонной безработицей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Default="00484462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структурной безработицей</w:t>
      </w:r>
      <w:r w:rsidR="005A6130" w:rsidRPr="006D3296">
        <w:rPr>
          <w:rFonts w:ascii="Times New Roman" w:hAnsi="Times New Roman" w:cs="Times New Roman"/>
          <w:sz w:val="28"/>
          <w:szCs w:val="28"/>
        </w:rPr>
        <w:t>.</w:t>
      </w:r>
      <w:r w:rsidR="0035280A"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462" w:rsidRPr="006D3296" w:rsidRDefault="00484462" w:rsidP="004844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Экономист уволился и ищет работу с более высокой зарплатой</w:t>
      </w:r>
      <w:r w:rsidRPr="0048446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Данный пример является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484462" w:rsidRDefault="00484462" w:rsidP="00704B6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462" w:rsidRPr="006D3296" w:rsidRDefault="00484462" w:rsidP="00704B6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84462" w:rsidRPr="006D3296" w:rsidRDefault="00484462" w:rsidP="00704B6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фрикционной</w:t>
      </w:r>
      <w:r>
        <w:rPr>
          <w:rFonts w:ascii="Times New Roman" w:hAnsi="Times New Roman" w:cs="Times New Roman"/>
          <w:sz w:val="28"/>
          <w:szCs w:val="28"/>
        </w:rPr>
        <w:t xml:space="preserve">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84462" w:rsidRPr="006D3296" w:rsidRDefault="00484462" w:rsidP="00704B6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84462" w:rsidRPr="006D3296" w:rsidRDefault="00484462" w:rsidP="00704B6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</w:t>
      </w:r>
      <w:r>
        <w:rPr>
          <w:rFonts w:ascii="Times New Roman" w:hAnsi="Times New Roman" w:cs="Times New Roman"/>
          <w:sz w:val="28"/>
          <w:szCs w:val="28"/>
        </w:rPr>
        <w:t xml:space="preserve">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84462" w:rsidRPr="006D3296" w:rsidRDefault="00484462" w:rsidP="0048446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Талантливый врач-хирург уволился по собственному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желанию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ищет работу с более высокой зарплатой</w:t>
      </w:r>
      <w:r w:rsidRPr="0048446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Данный пример является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484462" w:rsidRPr="006D3296" w:rsidRDefault="00484462" w:rsidP="00704B6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фрикционной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84462" w:rsidRDefault="00484462" w:rsidP="00704B6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.</w:t>
      </w:r>
    </w:p>
    <w:p w:rsidR="00472581" w:rsidRPr="006D3296" w:rsidRDefault="00472581" w:rsidP="004725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Сотни рабочих машиностроительного завода были уволены в связи с экономической депрессией в стране и отсутствием прибыли у предприятия</w:t>
      </w:r>
      <w:r w:rsidRPr="0048446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Данный пример является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472581" w:rsidRPr="006D3296" w:rsidRDefault="00472581" w:rsidP="00704B6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фрикционной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Default="00472581" w:rsidP="00704B6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581" w:rsidRPr="006D3296" w:rsidRDefault="00472581" w:rsidP="004725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Фонарщики потеряли работу и профессию в связи с массовым переходом к электроосвещению в городах</w:t>
      </w:r>
      <w:r w:rsidRPr="0048446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Данный пример является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472581" w:rsidRPr="006D3296" w:rsidRDefault="00472581" w:rsidP="00704B6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фрикционной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Default="00472581" w:rsidP="00704B60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581" w:rsidRPr="006D3296" w:rsidRDefault="00472581" w:rsidP="004725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Строитель уволился в связи с переездом и ищет работу в другом городе</w:t>
      </w:r>
      <w:r w:rsidRPr="0048446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Данный пример является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472581" w:rsidRPr="006D3296" w:rsidRDefault="00472581" w:rsidP="00704B6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Default="00472581" w:rsidP="00704B6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структурной безработицей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581" w:rsidRPr="006D3296" w:rsidRDefault="00472581" w:rsidP="00704B6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фрикционной безработицей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581" w:rsidRPr="006D3296" w:rsidRDefault="00FB6E57" w:rsidP="004725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Низкоквалифицированные рабочие потеряли работу и профессию в связи с внедрением на заводах автоматических устройств, выполняющих их функции</w:t>
      </w:r>
      <w:r w:rsidR="00472581" w:rsidRPr="00484462">
        <w:rPr>
          <w:rFonts w:ascii="Times New Roman" w:hAnsi="Times New Roman" w:cs="Times New Roman"/>
          <w:i/>
          <w:sz w:val="28"/>
          <w:szCs w:val="28"/>
        </w:rPr>
        <w:t>.</w:t>
      </w:r>
      <w:r w:rsidR="00472581">
        <w:rPr>
          <w:rFonts w:ascii="Times New Roman" w:hAnsi="Times New Roman" w:cs="Times New Roman"/>
          <w:b/>
          <w:sz w:val="28"/>
          <w:szCs w:val="28"/>
        </w:rPr>
        <w:t xml:space="preserve">  Данный пример является</w:t>
      </w:r>
      <w:r w:rsidR="00472581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FB6E57" w:rsidRPr="006D3296" w:rsidRDefault="00FB6E57" w:rsidP="00704B6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Default="00472581" w:rsidP="00704B6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E57" w:rsidRPr="006D3296" w:rsidRDefault="00FB6E57" w:rsidP="00704B6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фрикционной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472581" w:rsidRPr="006D3296" w:rsidRDefault="00472581" w:rsidP="00704B6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 безработицей</w:t>
      </w:r>
      <w:r w:rsidR="00FB6E57">
        <w:rPr>
          <w:rFonts w:ascii="Times New Roman" w:hAnsi="Times New Roman" w:cs="Times New Roman"/>
          <w:sz w:val="28"/>
          <w:szCs w:val="28"/>
        </w:rPr>
        <w:t>.</w:t>
      </w:r>
    </w:p>
    <w:p w:rsidR="00FB6E57" w:rsidRPr="006D3296" w:rsidRDefault="00FB6E57" w:rsidP="00FB6E5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Сотни железнодорожных рабочих были уволены в связи с периодом экономического спада в стране и нехваткой денег в государственном бюджете</w:t>
      </w:r>
      <w:r w:rsidRPr="0048446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Данный пример является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FB6E57" w:rsidRPr="006D3296" w:rsidRDefault="00FB6E57" w:rsidP="00704B6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Pr="006D3296" w:rsidRDefault="00FB6E57" w:rsidP="00704B6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Default="00FB6E57" w:rsidP="00704B6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E57" w:rsidRPr="006D3296" w:rsidRDefault="00FB6E57" w:rsidP="00704B6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Pr="006D3296" w:rsidRDefault="00FB6E57" w:rsidP="00704B6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фрикционной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Pr="006D3296" w:rsidRDefault="00FB6E57" w:rsidP="00FB6E5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некоторых странах билетёры и кондукторы потеряли работу и профессию в связи с установкой в транспорте автоматов по продаже и проверке проездных документов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446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Данный пример является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FB6E57" w:rsidRPr="006D3296" w:rsidRDefault="00FB6E57" w:rsidP="00704B6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Pr="006D3296" w:rsidRDefault="00FB6E57" w:rsidP="00704B6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Pr="006D3296" w:rsidRDefault="00FB6E57" w:rsidP="00704B6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фрикционной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Pr="006D3296" w:rsidRDefault="00FB6E57" w:rsidP="00704B6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Default="00FB6E57" w:rsidP="00704B60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E57" w:rsidRPr="006D3296" w:rsidRDefault="00FB6E57" w:rsidP="00FB6E5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Профессиональный сборщик яблок не работает в зимний период</w:t>
      </w:r>
      <w:r w:rsidRPr="0048446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Данный пример является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FB6E57" w:rsidRPr="006D3296" w:rsidRDefault="00FB6E57" w:rsidP="00704B6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Pr="006D3296" w:rsidRDefault="00FB6E57" w:rsidP="00704B6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Pr="006D3296" w:rsidRDefault="00FB6E57" w:rsidP="00704B6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активной безработицей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FB6E57" w:rsidRDefault="00FB6E57" w:rsidP="00704B6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структурной безработицей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E57" w:rsidRPr="006D3296" w:rsidRDefault="00FB6E57" w:rsidP="00704B60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формальной</w:t>
      </w:r>
      <w:r>
        <w:rPr>
          <w:rFonts w:ascii="Times New Roman" w:hAnsi="Times New Roman" w:cs="Times New Roman"/>
          <w:sz w:val="28"/>
          <w:szCs w:val="28"/>
        </w:rPr>
        <w:t xml:space="preserve"> безработицей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20E29" w:rsidRPr="00920E29" w:rsidRDefault="00920E29" w:rsidP="00920E2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20E29" w:rsidRPr="006D3296" w:rsidRDefault="00920E29" w:rsidP="00920E29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920E29" w:rsidRPr="006D3296" w:rsidSect="00C42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60" w:rsidRDefault="00704B60" w:rsidP="003D6263">
      <w:pPr>
        <w:spacing w:after="0" w:line="240" w:lineRule="auto"/>
      </w:pPr>
      <w:r>
        <w:separator/>
      </w:r>
    </w:p>
  </w:endnote>
  <w:endnote w:type="continuationSeparator" w:id="0">
    <w:p w:rsidR="00704B60" w:rsidRDefault="00704B60" w:rsidP="003D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60" w:rsidRDefault="00704B60" w:rsidP="003D6263">
      <w:pPr>
        <w:spacing w:after="0" w:line="240" w:lineRule="auto"/>
      </w:pPr>
      <w:r>
        <w:separator/>
      </w:r>
    </w:p>
  </w:footnote>
  <w:footnote w:type="continuationSeparator" w:id="0">
    <w:p w:rsidR="00704B60" w:rsidRDefault="00704B60" w:rsidP="003D6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094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7212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474D7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46488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5274B1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E874B5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A64387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533009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8A6CF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BF70B1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C17E5C"/>
    <w:multiLevelType w:val="hybridMultilevel"/>
    <w:tmpl w:val="A3D0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8E"/>
    <w:rsid w:val="000C6372"/>
    <w:rsid w:val="00191776"/>
    <w:rsid w:val="002612C0"/>
    <w:rsid w:val="00277746"/>
    <w:rsid w:val="0035280A"/>
    <w:rsid w:val="003D6263"/>
    <w:rsid w:val="003F0BA9"/>
    <w:rsid w:val="00472581"/>
    <w:rsid w:val="00484462"/>
    <w:rsid w:val="005958C3"/>
    <w:rsid w:val="005A6130"/>
    <w:rsid w:val="00613B5B"/>
    <w:rsid w:val="00664A79"/>
    <w:rsid w:val="00675F73"/>
    <w:rsid w:val="006D3296"/>
    <w:rsid w:val="00704B60"/>
    <w:rsid w:val="007C4530"/>
    <w:rsid w:val="008C6CD6"/>
    <w:rsid w:val="00920E29"/>
    <w:rsid w:val="00931B72"/>
    <w:rsid w:val="0093418D"/>
    <w:rsid w:val="009F2368"/>
    <w:rsid w:val="00A6036E"/>
    <w:rsid w:val="00B02E44"/>
    <w:rsid w:val="00B8537C"/>
    <w:rsid w:val="00BB28FB"/>
    <w:rsid w:val="00C42035"/>
    <w:rsid w:val="00C8478E"/>
    <w:rsid w:val="00CE3B34"/>
    <w:rsid w:val="00D60F8E"/>
    <w:rsid w:val="00DB4C10"/>
    <w:rsid w:val="00DD4505"/>
    <w:rsid w:val="00DF4EDC"/>
    <w:rsid w:val="00EA136C"/>
    <w:rsid w:val="00EA50FD"/>
    <w:rsid w:val="00F3239F"/>
    <w:rsid w:val="00FB2AAF"/>
    <w:rsid w:val="00FB6E57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2022-08-21T19:34:00Z</dcterms:created>
  <dcterms:modified xsi:type="dcterms:W3CDTF">2022-08-21T19:34:00Z</dcterms:modified>
</cp:coreProperties>
</file>