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B814" w14:textId="77777777" w:rsidR="00E26EE7" w:rsidRPr="00E26EE7" w:rsidRDefault="00E26EE7">
      <w:pPr>
        <w:rPr>
          <w:b/>
          <w:bCs/>
        </w:rPr>
      </w:pPr>
      <w:r w:rsidRPr="00E26EE7">
        <w:rPr>
          <w:b/>
          <w:bCs/>
        </w:rPr>
        <w:t>présentation orale (exposé) :</w:t>
      </w:r>
    </w:p>
    <w:p w14:paraId="6539DCB6" w14:textId="77777777" w:rsidR="00E26EE7" w:rsidRDefault="00AA30FE">
      <w:r>
        <w:t>environ 10 min</w:t>
      </w:r>
    </w:p>
    <w:p w14:paraId="77D51F49" w14:textId="77777777" w:rsidR="00AA30FE" w:rsidRDefault="00AA30FE">
      <w:r>
        <w:t>support (type Powerpoint) possible</w:t>
      </w:r>
      <w:r w:rsidR="00AA5B4E">
        <w:t xml:space="preserve"> avec mots cles uniquement </w:t>
      </w:r>
    </w:p>
    <w:p w14:paraId="461E264F" w14:textId="77777777" w:rsidR="00AA30FE" w:rsidRDefault="00AA30FE">
      <w:r>
        <w:t>notes seulement (pas de lecture)</w:t>
      </w:r>
    </w:p>
    <w:p w14:paraId="0DB08908" w14:textId="77777777" w:rsidR="00EC11C0" w:rsidRDefault="00EC11C0"/>
    <w:p w14:paraId="4885B3B3" w14:textId="77777777" w:rsidR="003B22DA" w:rsidRDefault="003B22DA"/>
    <w:tbl>
      <w:tblPr>
        <w:tblStyle w:val="Grilledutableau"/>
        <w:tblW w:w="15194" w:type="dxa"/>
        <w:tblLook w:val="04A0" w:firstRow="1" w:lastRow="0" w:firstColumn="1" w:lastColumn="0" w:noHBand="0" w:noVBand="1"/>
      </w:tblPr>
      <w:tblGrid>
        <w:gridCol w:w="537"/>
        <w:gridCol w:w="9919"/>
        <w:gridCol w:w="3202"/>
        <w:gridCol w:w="1536"/>
      </w:tblGrid>
      <w:tr w:rsidR="00892030" w14:paraId="6DEA997E" w14:textId="77777777" w:rsidTr="002A744B">
        <w:trPr>
          <w:trHeight w:val="198"/>
        </w:trPr>
        <w:tc>
          <w:tcPr>
            <w:tcW w:w="537" w:type="dxa"/>
          </w:tcPr>
          <w:p w14:paraId="4C4BB1EB" w14:textId="77777777" w:rsidR="00892030" w:rsidRPr="00E26EE7" w:rsidRDefault="00892030">
            <w:pPr>
              <w:rPr>
                <w:b/>
                <w:bCs/>
              </w:rPr>
            </w:pPr>
          </w:p>
        </w:tc>
        <w:tc>
          <w:tcPr>
            <w:tcW w:w="9919" w:type="dxa"/>
          </w:tcPr>
          <w:p w14:paraId="0EF560B0" w14:textId="77777777" w:rsidR="00892030" w:rsidRPr="00E26EE7" w:rsidRDefault="00892030">
            <w:pPr>
              <w:rPr>
                <w:b/>
                <w:bCs/>
              </w:rPr>
            </w:pPr>
            <w:r w:rsidRPr="00E26EE7">
              <w:rPr>
                <w:b/>
                <w:bCs/>
              </w:rPr>
              <w:t xml:space="preserve">thème </w:t>
            </w:r>
          </w:p>
        </w:tc>
        <w:tc>
          <w:tcPr>
            <w:tcW w:w="3202" w:type="dxa"/>
          </w:tcPr>
          <w:p w14:paraId="768AEB05" w14:textId="77777777" w:rsidR="00892030" w:rsidRPr="00464AB6" w:rsidRDefault="00892030">
            <w:pPr>
              <w:rPr>
                <w:b/>
                <w:bCs/>
              </w:rPr>
            </w:pPr>
            <w:r w:rsidRPr="00464AB6">
              <w:rPr>
                <w:b/>
                <w:bCs/>
              </w:rPr>
              <w:t>name</w:t>
            </w:r>
          </w:p>
        </w:tc>
        <w:tc>
          <w:tcPr>
            <w:tcW w:w="1536" w:type="dxa"/>
          </w:tcPr>
          <w:p w14:paraId="4A6709AA" w14:textId="77777777" w:rsidR="00892030" w:rsidRPr="00464AB6" w:rsidRDefault="00892030">
            <w:pPr>
              <w:rPr>
                <w:b/>
                <w:bCs/>
              </w:rPr>
            </w:pPr>
            <w:r w:rsidRPr="00464AB6">
              <w:rPr>
                <w:b/>
                <w:bCs/>
              </w:rPr>
              <w:t>date</w:t>
            </w:r>
          </w:p>
        </w:tc>
      </w:tr>
      <w:tr w:rsidR="004B1EB1" w14:paraId="63FD59EE" w14:textId="77777777" w:rsidTr="002A744B">
        <w:trPr>
          <w:trHeight w:val="198"/>
        </w:trPr>
        <w:tc>
          <w:tcPr>
            <w:tcW w:w="537" w:type="dxa"/>
          </w:tcPr>
          <w:p w14:paraId="5C0F75B3" w14:textId="77777777" w:rsidR="004B1EB1" w:rsidRPr="00E26EE7" w:rsidRDefault="004B1EB1" w:rsidP="004B1EB1">
            <w:pPr>
              <w:rPr>
                <w:b/>
                <w:bCs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19" w:type="dxa"/>
          </w:tcPr>
          <w:p w14:paraId="582348D7" w14:textId="77777777" w:rsidR="004B1EB1" w:rsidRPr="004B1EB1" w:rsidRDefault="004B1EB1" w:rsidP="004B1EB1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gap year</w:t>
            </w:r>
            <w:r>
              <w:rPr>
                <w:lang w:val="en-GB"/>
              </w:rPr>
              <w:t xml:space="preserve"> (definition, aim/goal, benefits and drawbacks…)</w:t>
            </w:r>
          </w:p>
        </w:tc>
        <w:tc>
          <w:tcPr>
            <w:tcW w:w="3202" w:type="dxa"/>
          </w:tcPr>
          <w:p w14:paraId="5CAE40C3" w14:textId="77777777" w:rsidR="004B1EB1" w:rsidRPr="00CA6574" w:rsidRDefault="004B1EB1" w:rsidP="004B1EB1">
            <w:pPr>
              <w:rPr>
                <w:b/>
                <w:bCs/>
                <w:lang w:val="en-US"/>
              </w:rPr>
            </w:pPr>
          </w:p>
        </w:tc>
        <w:tc>
          <w:tcPr>
            <w:tcW w:w="1536" w:type="dxa"/>
          </w:tcPr>
          <w:p w14:paraId="23F75ED2" w14:textId="77777777" w:rsidR="004B1EB1" w:rsidRPr="00DC41C1" w:rsidRDefault="00AA5B4E" w:rsidP="004B1EB1">
            <w:r>
              <w:rPr>
                <w:lang w:val="en-GB"/>
              </w:rPr>
              <w:t>17/12 12</w:t>
            </w:r>
          </w:p>
        </w:tc>
      </w:tr>
      <w:tr w:rsidR="00AA5B4E" w:rsidRPr="00AA5B4E" w14:paraId="21AF1443" w14:textId="77777777" w:rsidTr="002A744B">
        <w:trPr>
          <w:trHeight w:val="198"/>
        </w:trPr>
        <w:tc>
          <w:tcPr>
            <w:tcW w:w="537" w:type="dxa"/>
          </w:tcPr>
          <w:p w14:paraId="096FEFC8" w14:textId="77777777" w:rsidR="00AA5B4E" w:rsidRPr="00E26EE7" w:rsidRDefault="00AA5B4E" w:rsidP="00AA5B4E">
            <w:pPr>
              <w:rPr>
                <w:b/>
                <w:bCs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919" w:type="dxa"/>
          </w:tcPr>
          <w:p w14:paraId="264E89D9" w14:textId="316F773E" w:rsidR="00AA5B4E" w:rsidRPr="00BA3AE8" w:rsidRDefault="00AA5B4E" w:rsidP="00AA5B4E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the consequences of coronavirus on companies</w:t>
            </w:r>
            <w:r>
              <w:rPr>
                <w:lang w:val="en-GB"/>
              </w:rPr>
              <w:t xml:space="preserve"> </w:t>
            </w:r>
            <w:r w:rsidR="00C774D6">
              <w:rPr>
                <w:lang w:val="en-GB"/>
              </w:rPr>
              <w:t>T</w:t>
            </w:r>
            <w:r>
              <w:rPr>
                <w:lang w:val="en-GB"/>
              </w:rPr>
              <w:t>eleworking</w:t>
            </w:r>
            <w:r w:rsidR="00C774D6">
              <w:rPr>
                <w:lang w:val="en-GB"/>
              </w:rPr>
              <w:t xml:space="preserve"> / documents : is the office finished? </w:t>
            </w:r>
            <w:r w:rsidR="00A241B1">
              <w:rPr>
                <w:lang w:val="en-GB"/>
              </w:rPr>
              <w:t>+ teleworking the pros and cons (voir documents sur mur BTS)</w:t>
            </w:r>
          </w:p>
        </w:tc>
        <w:tc>
          <w:tcPr>
            <w:tcW w:w="3202" w:type="dxa"/>
          </w:tcPr>
          <w:p w14:paraId="2E0B1A88" w14:textId="77777777" w:rsidR="00AA5B4E" w:rsidRPr="00AA5B4E" w:rsidRDefault="008355E2" w:rsidP="00AA5B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Hugo + Alyssia</w:t>
            </w:r>
          </w:p>
        </w:tc>
        <w:tc>
          <w:tcPr>
            <w:tcW w:w="1536" w:type="dxa"/>
          </w:tcPr>
          <w:p w14:paraId="7B059EEE" w14:textId="77777777" w:rsidR="00AA5B4E" w:rsidRPr="00AA5B4E" w:rsidRDefault="002A744B" w:rsidP="00AA5B4E">
            <w:pPr>
              <w:rPr>
                <w:lang w:val="en-US"/>
              </w:rPr>
            </w:pPr>
            <w:r>
              <w:rPr>
                <w:lang w:val="en-GB"/>
              </w:rPr>
              <w:t>07</w:t>
            </w:r>
            <w:r w:rsidR="00AA5B4E">
              <w:rPr>
                <w:lang w:val="en-GB"/>
              </w:rPr>
              <w:t>/01/2021</w:t>
            </w:r>
          </w:p>
        </w:tc>
      </w:tr>
      <w:tr w:rsidR="00AA5B4E" w:rsidRPr="00AA5B4E" w14:paraId="1E587D10" w14:textId="77777777" w:rsidTr="002A744B">
        <w:trPr>
          <w:trHeight w:val="198"/>
        </w:trPr>
        <w:tc>
          <w:tcPr>
            <w:tcW w:w="537" w:type="dxa"/>
          </w:tcPr>
          <w:p w14:paraId="54A9154C" w14:textId="77777777" w:rsidR="00AA5B4E" w:rsidRPr="00E26EE7" w:rsidRDefault="00AA5B4E" w:rsidP="00AA5B4E">
            <w:pPr>
              <w:rPr>
                <w:b/>
                <w:bCs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919" w:type="dxa"/>
          </w:tcPr>
          <w:p w14:paraId="3FBB3F34" w14:textId="38887607" w:rsidR="00A241B1" w:rsidRDefault="00CA6574" w:rsidP="00AA5B4E">
            <w:pPr>
              <w:rPr>
                <w:b/>
                <w:bCs/>
              </w:rPr>
            </w:pPr>
            <w:r w:rsidRPr="00CA6574">
              <w:rPr>
                <w:b/>
                <w:bCs/>
              </w:rPr>
              <w:t>A famous entrepreneur Richard B</w:t>
            </w:r>
            <w:r>
              <w:rPr>
                <w:b/>
                <w:bCs/>
              </w:rPr>
              <w:t xml:space="preserve">ranson </w:t>
            </w:r>
            <w:r w:rsidR="00A241B1">
              <w:rPr>
                <w:b/>
                <w:bCs/>
              </w:rPr>
              <w:t>(page 25/26 et audio file)</w:t>
            </w:r>
          </w:p>
          <w:p w14:paraId="75A2DEF8" w14:textId="5DDB977D" w:rsidR="00AA5B4E" w:rsidRPr="00A241B1" w:rsidRDefault="00CA6574" w:rsidP="00AA5B4E">
            <w:pPr>
              <w:rPr>
                <w:b/>
                <w:bCs/>
                <w:lang w:val="en-US"/>
              </w:rPr>
            </w:pPr>
            <w:r w:rsidRPr="00A241B1">
              <w:rPr>
                <w:b/>
                <w:bCs/>
                <w:lang w:val="en-US"/>
              </w:rPr>
              <w:t>(voir page 34</w:t>
            </w:r>
            <w:r w:rsidR="00A241B1" w:rsidRPr="00A241B1">
              <w:rPr>
                <w:b/>
                <w:bCs/>
                <w:lang w:val="en-US"/>
              </w:rPr>
              <w:t xml:space="preserve">  other examples of</w:t>
            </w:r>
            <w:r w:rsidR="00A241B1">
              <w:rPr>
                <w:b/>
                <w:bCs/>
                <w:lang w:val="en-US"/>
              </w:rPr>
              <w:t xml:space="preserve"> entrepreneurs</w:t>
            </w:r>
          </w:p>
        </w:tc>
        <w:tc>
          <w:tcPr>
            <w:tcW w:w="3202" w:type="dxa"/>
          </w:tcPr>
          <w:p w14:paraId="0450D28C" w14:textId="77777777" w:rsidR="00AA5B4E" w:rsidRDefault="002A744B" w:rsidP="00AA5B4E">
            <w:pPr>
              <w:rPr>
                <w:b/>
                <w:bCs/>
              </w:rPr>
            </w:pPr>
            <w:r>
              <w:rPr>
                <w:b/>
                <w:bCs/>
              </w:rPr>
              <w:t>Valentin et chloe</w:t>
            </w:r>
          </w:p>
          <w:p w14:paraId="2BAA017A" w14:textId="77777777" w:rsidR="002A744B" w:rsidRPr="00CA6574" w:rsidRDefault="002A744B" w:rsidP="00AA5B4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355E2">
              <w:rPr>
                <w:b/>
                <w:bCs/>
              </w:rPr>
              <w:t>arah</w:t>
            </w:r>
            <w:r>
              <w:rPr>
                <w:b/>
                <w:bCs/>
              </w:rPr>
              <w:t xml:space="preserve"> </w:t>
            </w:r>
            <w:r w:rsidR="008355E2">
              <w:rPr>
                <w:b/>
                <w:bCs/>
              </w:rPr>
              <w:t>et E</w:t>
            </w:r>
            <w:r>
              <w:rPr>
                <w:b/>
                <w:bCs/>
              </w:rPr>
              <w:t>nrique</w:t>
            </w:r>
          </w:p>
        </w:tc>
        <w:tc>
          <w:tcPr>
            <w:tcW w:w="1536" w:type="dxa"/>
          </w:tcPr>
          <w:p w14:paraId="34077D23" w14:textId="1A76CA48" w:rsidR="00AA5B4E" w:rsidRPr="00AA5B4E" w:rsidRDefault="00A241B1" w:rsidP="00AA5B4E">
            <w:pPr>
              <w:rPr>
                <w:lang w:val="en-US"/>
              </w:rPr>
            </w:pPr>
            <w:r>
              <w:t>14</w:t>
            </w:r>
            <w:r w:rsidR="00AA5B4E">
              <w:rPr>
                <w:lang w:val="en-GB"/>
              </w:rPr>
              <w:t>/01/2021</w:t>
            </w:r>
          </w:p>
        </w:tc>
      </w:tr>
      <w:tr w:rsidR="00AA5B4E" w:rsidRPr="00AA5B4E" w14:paraId="29A405D9" w14:textId="77777777" w:rsidTr="002A744B">
        <w:trPr>
          <w:trHeight w:val="198"/>
        </w:trPr>
        <w:tc>
          <w:tcPr>
            <w:tcW w:w="537" w:type="dxa"/>
          </w:tcPr>
          <w:p w14:paraId="43C27E04" w14:textId="77777777" w:rsidR="00AA5B4E" w:rsidRDefault="00AA5B4E" w:rsidP="00AA5B4E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919" w:type="dxa"/>
          </w:tcPr>
          <w:p w14:paraId="176949EE" w14:textId="77777777" w:rsidR="00AA5B4E" w:rsidRPr="00A95EBE" w:rsidRDefault="00CA6574" w:rsidP="00AA5B4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Pleasant workspace (google / lego / Airb&amp;B/ Amazon..</w:t>
            </w:r>
          </w:p>
        </w:tc>
        <w:tc>
          <w:tcPr>
            <w:tcW w:w="3202" w:type="dxa"/>
          </w:tcPr>
          <w:p w14:paraId="3D45E735" w14:textId="77777777" w:rsidR="00AA5B4E" w:rsidRDefault="002A744B" w:rsidP="00AA5B4E">
            <w:pPr>
              <w:rPr>
                <w:lang w:val="en-GB"/>
              </w:rPr>
            </w:pPr>
            <w:r>
              <w:rPr>
                <w:lang w:val="en-GB"/>
              </w:rPr>
              <w:t>Wendy + oceane</w:t>
            </w:r>
          </w:p>
          <w:p w14:paraId="3DC3BB7D" w14:textId="77777777" w:rsidR="002A744B" w:rsidRDefault="002A744B" w:rsidP="00AA5B4E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18FC7F15" w14:textId="6165B5FD" w:rsidR="00AA5B4E" w:rsidRPr="00AA5B4E" w:rsidRDefault="00A241B1" w:rsidP="00AA5B4E">
            <w:pPr>
              <w:rPr>
                <w:lang w:val="en-US"/>
              </w:rPr>
            </w:pPr>
            <w:r>
              <w:rPr>
                <w:lang w:val="en-GB"/>
              </w:rPr>
              <w:t>21</w:t>
            </w:r>
            <w:r w:rsidR="00AA5B4E">
              <w:rPr>
                <w:lang w:val="en-GB"/>
              </w:rPr>
              <w:t>/01/2021</w:t>
            </w:r>
          </w:p>
        </w:tc>
      </w:tr>
      <w:tr w:rsidR="00CA6574" w:rsidRPr="00AA5B4E" w14:paraId="509827EA" w14:textId="77777777" w:rsidTr="002A744B">
        <w:trPr>
          <w:trHeight w:val="198"/>
        </w:trPr>
        <w:tc>
          <w:tcPr>
            <w:tcW w:w="537" w:type="dxa"/>
          </w:tcPr>
          <w:p w14:paraId="148118AC" w14:textId="77777777" w:rsidR="00CA6574" w:rsidRPr="00E26EE7" w:rsidRDefault="00CA6574" w:rsidP="00CA6574">
            <w:pPr>
              <w:rPr>
                <w:b/>
                <w:bCs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919" w:type="dxa"/>
          </w:tcPr>
          <w:p w14:paraId="379C32DC" w14:textId="77777777" w:rsidR="00CA6574" w:rsidRPr="004B1EB1" w:rsidRDefault="00CA6574" w:rsidP="00CA65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For or against open places?  Page 37</w:t>
            </w:r>
          </w:p>
        </w:tc>
        <w:tc>
          <w:tcPr>
            <w:tcW w:w="3202" w:type="dxa"/>
          </w:tcPr>
          <w:p w14:paraId="7E57FA7C" w14:textId="77777777" w:rsidR="00CA6574" w:rsidRPr="00AA5B4E" w:rsidRDefault="00CA6574" w:rsidP="00CA6574">
            <w:pPr>
              <w:rPr>
                <w:b/>
                <w:bCs/>
                <w:lang w:val="en-US"/>
              </w:rPr>
            </w:pPr>
          </w:p>
        </w:tc>
        <w:tc>
          <w:tcPr>
            <w:tcW w:w="1536" w:type="dxa"/>
          </w:tcPr>
          <w:p w14:paraId="10315BB7" w14:textId="06603BED" w:rsidR="00CA6574" w:rsidRPr="00AA5B4E" w:rsidRDefault="00A241B1" w:rsidP="00CA6574">
            <w:pPr>
              <w:rPr>
                <w:lang w:val="en-US"/>
              </w:rPr>
            </w:pPr>
            <w:r>
              <w:rPr>
                <w:lang w:val="en-GB"/>
              </w:rPr>
              <w:t xml:space="preserve">28 </w:t>
            </w:r>
            <w:r w:rsidR="00CA6574">
              <w:rPr>
                <w:lang w:val="en-GB"/>
              </w:rPr>
              <w:t>/01/2021</w:t>
            </w:r>
          </w:p>
        </w:tc>
      </w:tr>
      <w:tr w:rsidR="00CA6574" w14:paraId="34FB3282" w14:textId="77777777" w:rsidTr="002A744B">
        <w:trPr>
          <w:trHeight w:val="198"/>
        </w:trPr>
        <w:tc>
          <w:tcPr>
            <w:tcW w:w="537" w:type="dxa"/>
          </w:tcPr>
          <w:p w14:paraId="78400AD4" w14:textId="77777777" w:rsidR="00CA6574" w:rsidRPr="00E26EE7" w:rsidRDefault="00CA6574" w:rsidP="00CA6574">
            <w:pPr>
              <w:rPr>
                <w:b/>
                <w:bCs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9919" w:type="dxa"/>
          </w:tcPr>
          <w:p w14:paraId="4BEC6A84" w14:textId="77777777" w:rsidR="00CA6574" w:rsidRPr="004B1EB1" w:rsidRDefault="00CA6574" w:rsidP="00CA6574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gender inequalities</w:t>
            </w:r>
            <w:r>
              <w:rPr>
                <w:lang w:val="en-GB"/>
              </w:rPr>
              <w:t xml:space="preserve"> (in what areas? examples, evolution of those inequalities?...) page 43-44-45</w:t>
            </w:r>
          </w:p>
        </w:tc>
        <w:tc>
          <w:tcPr>
            <w:tcW w:w="3202" w:type="dxa"/>
          </w:tcPr>
          <w:p w14:paraId="47BF1B66" w14:textId="77777777" w:rsidR="00CA6574" w:rsidRPr="00CA6574" w:rsidRDefault="00CA6574" w:rsidP="00CA6574">
            <w:pPr>
              <w:rPr>
                <w:b/>
                <w:bCs/>
                <w:lang w:val="en-US"/>
              </w:rPr>
            </w:pPr>
          </w:p>
        </w:tc>
        <w:tc>
          <w:tcPr>
            <w:tcW w:w="1536" w:type="dxa"/>
          </w:tcPr>
          <w:p w14:paraId="098B02E8" w14:textId="77777777" w:rsidR="00CA6574" w:rsidRPr="00DC41C1" w:rsidRDefault="00CA6574" w:rsidP="00CA6574">
            <w:r>
              <w:rPr>
                <w:lang w:val="en-GB"/>
              </w:rPr>
              <w:t>19/01/2021</w:t>
            </w:r>
          </w:p>
        </w:tc>
      </w:tr>
      <w:tr w:rsidR="00CA6574" w:rsidRPr="00AA5B4E" w14:paraId="4A4E1AAC" w14:textId="77777777" w:rsidTr="002A744B">
        <w:trPr>
          <w:trHeight w:val="198"/>
        </w:trPr>
        <w:tc>
          <w:tcPr>
            <w:tcW w:w="537" w:type="dxa"/>
          </w:tcPr>
          <w:p w14:paraId="23CD6FDB" w14:textId="77777777" w:rsidR="00CA6574" w:rsidRPr="00E26EE7" w:rsidRDefault="00CA6574" w:rsidP="00CA6574">
            <w:pPr>
              <w:rPr>
                <w:b/>
                <w:bCs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9919" w:type="dxa"/>
          </w:tcPr>
          <w:p w14:paraId="1B48FB1A" w14:textId="77777777" w:rsidR="00CA6574" w:rsidRPr="004B1EB1" w:rsidRDefault="00CA6574" w:rsidP="00CA65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Corporate social networks (advantages? ) page 55-56</w:t>
            </w:r>
          </w:p>
        </w:tc>
        <w:tc>
          <w:tcPr>
            <w:tcW w:w="3202" w:type="dxa"/>
          </w:tcPr>
          <w:p w14:paraId="59D5E66A" w14:textId="77777777" w:rsidR="00CA6574" w:rsidRPr="00AA5B4E" w:rsidRDefault="002A744B" w:rsidP="00CA65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Edgar + maxence</w:t>
            </w:r>
          </w:p>
        </w:tc>
        <w:tc>
          <w:tcPr>
            <w:tcW w:w="1536" w:type="dxa"/>
          </w:tcPr>
          <w:p w14:paraId="7DF565C4" w14:textId="77777777" w:rsidR="00CA6574" w:rsidRPr="00AA5B4E" w:rsidRDefault="00CA6574" w:rsidP="00CA6574">
            <w:pPr>
              <w:rPr>
                <w:lang w:val="en-US"/>
              </w:rPr>
            </w:pPr>
            <w:r>
              <w:rPr>
                <w:lang w:val="en-GB"/>
              </w:rPr>
              <w:t>21/01/2021</w:t>
            </w:r>
          </w:p>
        </w:tc>
      </w:tr>
      <w:tr w:rsidR="00CA6574" w:rsidRPr="00AA5B4E" w14:paraId="1EE9F791" w14:textId="77777777" w:rsidTr="002A744B">
        <w:trPr>
          <w:trHeight w:val="198"/>
        </w:trPr>
        <w:tc>
          <w:tcPr>
            <w:tcW w:w="537" w:type="dxa"/>
          </w:tcPr>
          <w:p w14:paraId="316205BD" w14:textId="77777777" w:rsidR="00CA6574" w:rsidRPr="00E26EE7" w:rsidRDefault="00CA6574" w:rsidP="00CA6574">
            <w:pPr>
              <w:rPr>
                <w:b/>
                <w:bCs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9919" w:type="dxa"/>
          </w:tcPr>
          <w:p w14:paraId="1882E18E" w14:textId="77777777" w:rsidR="00CA6574" w:rsidRPr="00DC41C1" w:rsidRDefault="00CA6574" w:rsidP="00CA65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Can we do without new technologies ? page 78-79</w:t>
            </w:r>
          </w:p>
        </w:tc>
        <w:tc>
          <w:tcPr>
            <w:tcW w:w="3202" w:type="dxa"/>
          </w:tcPr>
          <w:p w14:paraId="7013B968" w14:textId="77777777" w:rsidR="00CA6574" w:rsidRPr="00C774D6" w:rsidRDefault="002A744B" w:rsidP="00CA6574">
            <w:pPr>
              <w:rPr>
                <w:b/>
                <w:bCs/>
              </w:rPr>
            </w:pPr>
            <w:r w:rsidRPr="00C774D6">
              <w:rPr>
                <w:b/>
                <w:bCs/>
              </w:rPr>
              <w:t>Emeline et Allison</w:t>
            </w:r>
          </w:p>
          <w:p w14:paraId="3FBCCD28" w14:textId="77777777" w:rsidR="008355E2" w:rsidRPr="00C774D6" w:rsidRDefault="008355E2" w:rsidP="00CA6574">
            <w:pPr>
              <w:rPr>
                <w:b/>
                <w:bCs/>
              </w:rPr>
            </w:pPr>
            <w:r w:rsidRPr="00C774D6">
              <w:rPr>
                <w:b/>
                <w:bCs/>
              </w:rPr>
              <w:t>Valentine + clémence</w:t>
            </w:r>
          </w:p>
        </w:tc>
        <w:tc>
          <w:tcPr>
            <w:tcW w:w="1536" w:type="dxa"/>
          </w:tcPr>
          <w:p w14:paraId="49175378" w14:textId="77777777" w:rsidR="00CA6574" w:rsidRPr="00AA5B4E" w:rsidRDefault="002A744B" w:rsidP="00CA6574">
            <w:pPr>
              <w:rPr>
                <w:lang w:val="en-US"/>
              </w:rPr>
            </w:pPr>
            <w:r>
              <w:t>21</w:t>
            </w:r>
            <w:r w:rsidR="00CA6574">
              <w:rPr>
                <w:lang w:val="en-GB"/>
              </w:rPr>
              <w:t>/01/2021</w:t>
            </w:r>
          </w:p>
        </w:tc>
      </w:tr>
      <w:tr w:rsidR="00CA6574" w14:paraId="31D72ED9" w14:textId="77777777" w:rsidTr="002A744B">
        <w:trPr>
          <w:trHeight w:val="198"/>
        </w:trPr>
        <w:tc>
          <w:tcPr>
            <w:tcW w:w="537" w:type="dxa"/>
          </w:tcPr>
          <w:p w14:paraId="10CB2868" w14:textId="77777777" w:rsidR="00CA6574" w:rsidRDefault="00CA6574" w:rsidP="00CA6574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9919" w:type="dxa"/>
          </w:tcPr>
          <w:p w14:paraId="5CD9D022" w14:textId="77777777" w:rsidR="00CA6574" w:rsidRPr="00CA6574" w:rsidRDefault="00CA6574" w:rsidP="00CA6574">
            <w:pPr>
              <w:rPr>
                <w:b/>
                <w:bCs/>
                <w:lang w:val="en-US"/>
              </w:rPr>
            </w:pPr>
            <w:r w:rsidRPr="00CA6574">
              <w:rPr>
                <w:b/>
                <w:bCs/>
                <w:lang w:val="en-US"/>
              </w:rPr>
              <w:t>Advertising ; the rules of a</w:t>
            </w:r>
            <w:r>
              <w:rPr>
                <w:b/>
                <w:bCs/>
                <w:lang w:val="en-US"/>
              </w:rPr>
              <w:t xml:space="preserve"> good ad (page 101</w:t>
            </w:r>
            <w:r w:rsidR="00D54B7C">
              <w:rPr>
                <w:b/>
                <w:bCs/>
                <w:lang w:val="en-US"/>
              </w:rPr>
              <w:t>/102)</w:t>
            </w:r>
          </w:p>
        </w:tc>
        <w:tc>
          <w:tcPr>
            <w:tcW w:w="3202" w:type="dxa"/>
          </w:tcPr>
          <w:p w14:paraId="2B128497" w14:textId="77777777" w:rsidR="00CA6574" w:rsidRPr="00CA6574" w:rsidRDefault="008355E2" w:rsidP="00CA6574">
            <w:pPr>
              <w:rPr>
                <w:lang w:val="en-US"/>
              </w:rPr>
            </w:pPr>
            <w:r>
              <w:rPr>
                <w:lang w:val="en-US"/>
              </w:rPr>
              <w:t>Lucie+ kevine</w:t>
            </w:r>
          </w:p>
        </w:tc>
        <w:tc>
          <w:tcPr>
            <w:tcW w:w="1536" w:type="dxa"/>
          </w:tcPr>
          <w:p w14:paraId="00755F57" w14:textId="77777777" w:rsidR="00CA6574" w:rsidRDefault="00CA6574" w:rsidP="00CA6574">
            <w:r>
              <w:t>28</w:t>
            </w:r>
            <w:r>
              <w:rPr>
                <w:lang w:val="en-GB"/>
              </w:rPr>
              <w:t>/01/2021</w:t>
            </w:r>
          </w:p>
        </w:tc>
      </w:tr>
      <w:tr w:rsidR="00CA6574" w:rsidRPr="00AA5B4E" w14:paraId="59A049D9" w14:textId="77777777" w:rsidTr="002A744B">
        <w:trPr>
          <w:trHeight w:val="414"/>
        </w:trPr>
        <w:tc>
          <w:tcPr>
            <w:tcW w:w="537" w:type="dxa"/>
          </w:tcPr>
          <w:p w14:paraId="272D150C" w14:textId="77777777" w:rsidR="00CA6574" w:rsidRPr="00E26EE7" w:rsidRDefault="00CA6574" w:rsidP="00CA6574">
            <w:pPr>
              <w:rPr>
                <w:b/>
                <w:bCs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9919" w:type="dxa"/>
          </w:tcPr>
          <w:p w14:paraId="078D4704" w14:textId="77777777" w:rsidR="00CA6574" w:rsidRPr="004B1EB1" w:rsidRDefault="00D54B7C" w:rsidP="00CA65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e-commerce </w:t>
            </w:r>
            <w:r w:rsidRPr="0055537E">
              <w:rPr>
                <w:lang w:val="en-GB"/>
              </w:rPr>
              <w:t>(</w:t>
            </w:r>
            <w:r>
              <w:rPr>
                <w:lang w:val="en-GB"/>
              </w:rPr>
              <w:t>definition, figures, advantages/drawbacks, comparison with bricks-and-mortar stores…) pages 106-108</w:t>
            </w:r>
          </w:p>
        </w:tc>
        <w:tc>
          <w:tcPr>
            <w:tcW w:w="3202" w:type="dxa"/>
          </w:tcPr>
          <w:p w14:paraId="51EA1186" w14:textId="77777777" w:rsidR="00CA6574" w:rsidRPr="002A744B" w:rsidRDefault="002A744B" w:rsidP="00CA6574">
            <w:r w:rsidRPr="002A744B">
              <w:t>Louise et megane</w:t>
            </w:r>
          </w:p>
          <w:p w14:paraId="1BAF1231" w14:textId="77777777" w:rsidR="002A744B" w:rsidRPr="002A744B" w:rsidRDefault="002A744B" w:rsidP="00CA6574">
            <w:r w:rsidRPr="002A744B">
              <w:t>Romane et lucas</w:t>
            </w:r>
          </w:p>
        </w:tc>
        <w:tc>
          <w:tcPr>
            <w:tcW w:w="1536" w:type="dxa"/>
          </w:tcPr>
          <w:p w14:paraId="2659AF21" w14:textId="77777777" w:rsidR="00CA6574" w:rsidRPr="00AA5B4E" w:rsidRDefault="002A744B" w:rsidP="00CA6574">
            <w:pPr>
              <w:rPr>
                <w:lang w:val="en-US"/>
              </w:rPr>
            </w:pPr>
            <w:r>
              <w:rPr>
                <w:lang w:val="en-GB"/>
              </w:rPr>
              <w:t>028/01</w:t>
            </w:r>
            <w:r w:rsidR="00CA6574">
              <w:rPr>
                <w:lang w:val="en-GB"/>
              </w:rPr>
              <w:t>/2021</w:t>
            </w:r>
          </w:p>
        </w:tc>
      </w:tr>
      <w:tr w:rsidR="00CA6574" w:rsidRPr="00AA5B4E" w14:paraId="5246AFE7" w14:textId="77777777" w:rsidTr="002A744B">
        <w:trPr>
          <w:trHeight w:val="198"/>
        </w:trPr>
        <w:tc>
          <w:tcPr>
            <w:tcW w:w="537" w:type="dxa"/>
          </w:tcPr>
          <w:p w14:paraId="753DE0E5" w14:textId="77777777" w:rsidR="00CA6574" w:rsidRDefault="00CA6574" w:rsidP="00CA6574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9919" w:type="dxa"/>
          </w:tcPr>
          <w:p w14:paraId="61E9B3F1" w14:textId="77777777" w:rsidR="00CA6574" w:rsidRPr="00D54B7C" w:rsidRDefault="00D54B7C" w:rsidP="00CA6574">
            <w:pPr>
              <w:rPr>
                <w:b/>
                <w:bCs/>
              </w:rPr>
            </w:pPr>
            <w:r w:rsidRPr="00D54B7C">
              <w:rPr>
                <w:b/>
                <w:bCs/>
              </w:rPr>
              <w:t>Climate change : definition (page 113)  / c</w:t>
            </w:r>
            <w:r>
              <w:rPr>
                <w:b/>
                <w:bCs/>
              </w:rPr>
              <w:t>onsequences / sustainability (def) page 117 / excuses of marketeers page 118</w:t>
            </w:r>
            <w:r w:rsidR="0031572B">
              <w:rPr>
                <w:b/>
                <w:bCs/>
              </w:rPr>
              <w:t xml:space="preserve"> </w:t>
            </w:r>
          </w:p>
        </w:tc>
        <w:tc>
          <w:tcPr>
            <w:tcW w:w="3202" w:type="dxa"/>
          </w:tcPr>
          <w:p w14:paraId="5DA8FD0A" w14:textId="77777777" w:rsidR="00CA6574" w:rsidRDefault="002A744B" w:rsidP="00CA6574">
            <w:r>
              <w:t>Aldric + fabio</w:t>
            </w:r>
          </w:p>
          <w:p w14:paraId="37005654" w14:textId="77777777" w:rsidR="008355E2" w:rsidRPr="00D54B7C" w:rsidRDefault="008355E2" w:rsidP="00CA6574">
            <w:r>
              <w:t>Valentin + elodie</w:t>
            </w:r>
          </w:p>
        </w:tc>
        <w:tc>
          <w:tcPr>
            <w:tcW w:w="1536" w:type="dxa"/>
          </w:tcPr>
          <w:p w14:paraId="22FCAB5C" w14:textId="77777777" w:rsidR="00CA6574" w:rsidRPr="00AA5B4E" w:rsidRDefault="00CA6574" w:rsidP="00CA6574">
            <w:pPr>
              <w:rPr>
                <w:lang w:val="en-US"/>
              </w:rPr>
            </w:pPr>
            <w:r>
              <w:rPr>
                <w:lang w:val="en-GB"/>
              </w:rPr>
              <w:t>04/02/2021</w:t>
            </w:r>
          </w:p>
        </w:tc>
      </w:tr>
      <w:tr w:rsidR="00D54B7C" w:rsidRPr="00AA5B4E" w14:paraId="38858AF3" w14:textId="77777777" w:rsidTr="002A744B">
        <w:trPr>
          <w:trHeight w:val="198"/>
        </w:trPr>
        <w:tc>
          <w:tcPr>
            <w:tcW w:w="537" w:type="dxa"/>
          </w:tcPr>
          <w:p w14:paraId="7CD715B1" w14:textId="77777777" w:rsidR="00D54B7C" w:rsidRPr="00E26EE7" w:rsidRDefault="00D54B7C" w:rsidP="00D54B7C">
            <w:pPr>
              <w:rPr>
                <w:b/>
                <w:bCs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9919" w:type="dxa"/>
          </w:tcPr>
          <w:p w14:paraId="62683344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discrimination at work</w:t>
            </w:r>
            <w:r>
              <w:rPr>
                <w:lang w:val="en-GB"/>
              </w:rPr>
              <w:t xml:space="preserve"> (in what areas? who is discriminated against, examples, solutions?)</w:t>
            </w:r>
          </w:p>
        </w:tc>
        <w:tc>
          <w:tcPr>
            <w:tcW w:w="3202" w:type="dxa"/>
          </w:tcPr>
          <w:p w14:paraId="52839D3B" w14:textId="77777777" w:rsidR="00D54B7C" w:rsidRPr="00C774D6" w:rsidRDefault="002A744B" w:rsidP="00D54B7C">
            <w:r w:rsidRPr="00C774D6">
              <w:t>Tyffen+ lucie</w:t>
            </w:r>
          </w:p>
          <w:p w14:paraId="1E33BEFF" w14:textId="77777777" w:rsidR="002A744B" w:rsidRPr="00C774D6" w:rsidRDefault="002A744B" w:rsidP="00D54B7C">
            <w:r w:rsidRPr="00C774D6">
              <w:t>Clarisse et leandre</w:t>
            </w:r>
          </w:p>
        </w:tc>
        <w:tc>
          <w:tcPr>
            <w:tcW w:w="1536" w:type="dxa"/>
          </w:tcPr>
          <w:p w14:paraId="4232F8F4" w14:textId="77777777" w:rsidR="00D54B7C" w:rsidRPr="00DC41C1" w:rsidRDefault="00D54B7C" w:rsidP="002A744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09/02/2021</w:t>
            </w:r>
          </w:p>
        </w:tc>
      </w:tr>
      <w:tr w:rsidR="00D54B7C" w:rsidRPr="00DC41C1" w14:paraId="79127116" w14:textId="77777777" w:rsidTr="002A744B">
        <w:trPr>
          <w:trHeight w:val="198"/>
        </w:trPr>
        <w:tc>
          <w:tcPr>
            <w:tcW w:w="537" w:type="dxa"/>
          </w:tcPr>
          <w:p w14:paraId="76304BBD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9919" w:type="dxa"/>
          </w:tcPr>
          <w:p w14:paraId="35D68C18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e-reputation</w:t>
            </w:r>
            <w:r>
              <w:rPr>
                <w:lang w:val="en-GB"/>
              </w:rPr>
              <w:t xml:space="preserve"> (definition, how it is assessed, the company’s image, importance of social networks, examples of bad buzz…)</w:t>
            </w:r>
          </w:p>
        </w:tc>
        <w:tc>
          <w:tcPr>
            <w:tcW w:w="3202" w:type="dxa"/>
          </w:tcPr>
          <w:p w14:paraId="02C94712" w14:textId="77777777" w:rsidR="00D54B7C" w:rsidRPr="000B6DD1" w:rsidRDefault="008355E2" w:rsidP="00D54B7C">
            <w:pPr>
              <w:rPr>
                <w:lang w:val="en-GB"/>
              </w:rPr>
            </w:pPr>
            <w:r>
              <w:rPr>
                <w:lang w:val="en-GB"/>
              </w:rPr>
              <w:t>Moskov + Leyham</w:t>
            </w:r>
          </w:p>
        </w:tc>
        <w:tc>
          <w:tcPr>
            <w:tcW w:w="1536" w:type="dxa"/>
          </w:tcPr>
          <w:p w14:paraId="7EB8228D" w14:textId="77777777" w:rsidR="00D54B7C" w:rsidRPr="00DC41C1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11/02/2021</w:t>
            </w:r>
          </w:p>
        </w:tc>
      </w:tr>
      <w:tr w:rsidR="00D54B7C" w:rsidRPr="00AA5B4E" w14:paraId="0640CA64" w14:textId="77777777" w:rsidTr="002A744B">
        <w:trPr>
          <w:trHeight w:val="198"/>
        </w:trPr>
        <w:tc>
          <w:tcPr>
            <w:tcW w:w="537" w:type="dxa"/>
          </w:tcPr>
          <w:p w14:paraId="53893F1E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9919" w:type="dxa"/>
          </w:tcPr>
          <w:p w14:paraId="534751EA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management styles</w:t>
            </w:r>
            <w:r w:rsidRPr="003B609F">
              <w:rPr>
                <w:lang w:val="en-GB"/>
              </w:rPr>
              <w:t xml:space="preserve"> (different management styles ? good vs bad man</w:t>
            </w:r>
            <w:r>
              <w:rPr>
                <w:lang w:val="en-GB"/>
              </w:rPr>
              <w:t>ager, examples of managers of some firms)</w:t>
            </w:r>
          </w:p>
        </w:tc>
        <w:tc>
          <w:tcPr>
            <w:tcW w:w="3202" w:type="dxa"/>
          </w:tcPr>
          <w:p w14:paraId="721E6D0C" w14:textId="77777777" w:rsidR="00D54B7C" w:rsidRPr="00BA3AE8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144A6CE8" w14:textId="77777777" w:rsidR="00D54B7C" w:rsidRPr="00DC41C1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16/02/2021</w:t>
            </w:r>
          </w:p>
        </w:tc>
      </w:tr>
      <w:tr w:rsidR="00D54B7C" w:rsidRPr="00AA5B4E" w14:paraId="720A463E" w14:textId="77777777" w:rsidTr="002A744B">
        <w:trPr>
          <w:trHeight w:val="198"/>
        </w:trPr>
        <w:tc>
          <w:tcPr>
            <w:tcW w:w="537" w:type="dxa"/>
          </w:tcPr>
          <w:p w14:paraId="7EA10417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</w:p>
        </w:tc>
        <w:tc>
          <w:tcPr>
            <w:tcW w:w="9919" w:type="dxa"/>
          </w:tcPr>
          <w:p w14:paraId="0226D52E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corporate culture</w:t>
            </w:r>
            <w:r>
              <w:rPr>
                <w:lang w:val="en-GB"/>
              </w:rPr>
              <w:t xml:space="preserve"> (definition, aim/goal, example of corporate cultures in some companies…)</w:t>
            </w:r>
          </w:p>
        </w:tc>
        <w:tc>
          <w:tcPr>
            <w:tcW w:w="3202" w:type="dxa"/>
          </w:tcPr>
          <w:p w14:paraId="26CCEBB4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1E7B0F65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18/02/2021</w:t>
            </w:r>
          </w:p>
        </w:tc>
      </w:tr>
      <w:tr w:rsidR="00D54B7C" w:rsidRPr="00AA5B4E" w14:paraId="208F64BE" w14:textId="77777777" w:rsidTr="002A744B">
        <w:trPr>
          <w:trHeight w:val="198"/>
        </w:trPr>
        <w:tc>
          <w:tcPr>
            <w:tcW w:w="537" w:type="dxa"/>
          </w:tcPr>
          <w:p w14:paraId="0F35AD57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</w:p>
        </w:tc>
        <w:tc>
          <w:tcPr>
            <w:tcW w:w="9919" w:type="dxa"/>
          </w:tcPr>
          <w:p w14:paraId="19479CFA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 w:rsidRPr="00A95EBE">
              <w:rPr>
                <w:b/>
                <w:bCs/>
                <w:lang w:val="en-GB"/>
              </w:rPr>
              <w:t>health issues at work</w:t>
            </w:r>
            <w:r>
              <w:rPr>
                <w:lang w:val="en-GB"/>
              </w:rPr>
              <w:t xml:space="preserve"> (stress, burnout and other issues)</w:t>
            </w:r>
          </w:p>
        </w:tc>
        <w:tc>
          <w:tcPr>
            <w:tcW w:w="3202" w:type="dxa"/>
          </w:tcPr>
          <w:p w14:paraId="6B5DE967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</w:p>
        </w:tc>
        <w:tc>
          <w:tcPr>
            <w:tcW w:w="1536" w:type="dxa"/>
          </w:tcPr>
          <w:p w14:paraId="0CCFF24E" w14:textId="77777777" w:rsidR="00D54B7C" w:rsidRPr="00DC41C1" w:rsidRDefault="00D54B7C" w:rsidP="00D54B7C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09/03/2021</w:t>
            </w:r>
          </w:p>
        </w:tc>
      </w:tr>
      <w:tr w:rsidR="00D54B7C" w:rsidRPr="00CA6574" w14:paraId="7CC7B7EF" w14:textId="77777777" w:rsidTr="002A744B">
        <w:trPr>
          <w:trHeight w:val="187"/>
        </w:trPr>
        <w:tc>
          <w:tcPr>
            <w:tcW w:w="537" w:type="dxa"/>
          </w:tcPr>
          <w:p w14:paraId="38188EA9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2125C7BB" w14:textId="77777777" w:rsidR="00D54B7C" w:rsidRPr="00E26EE7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416C1EB6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6BE2F46C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14:paraId="0073593C" w14:textId="77777777" w:rsidTr="002A744B">
        <w:trPr>
          <w:trHeight w:val="198"/>
        </w:trPr>
        <w:tc>
          <w:tcPr>
            <w:tcW w:w="537" w:type="dxa"/>
          </w:tcPr>
          <w:p w14:paraId="14E850D3" w14:textId="77777777" w:rsidR="00D54B7C" w:rsidRPr="00E26EE7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9919" w:type="dxa"/>
          </w:tcPr>
          <w:p w14:paraId="2F717204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2E2FC23F" w14:textId="77777777" w:rsidR="00D54B7C" w:rsidRPr="00A95EBE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793BA69A" w14:textId="77777777" w:rsidR="00D54B7C" w:rsidRDefault="00D54B7C" w:rsidP="00D54B7C"/>
        </w:tc>
      </w:tr>
      <w:tr w:rsidR="00D54B7C" w:rsidRPr="005F7D94" w14:paraId="20A1E997" w14:textId="77777777" w:rsidTr="002A744B">
        <w:trPr>
          <w:trHeight w:val="187"/>
        </w:trPr>
        <w:tc>
          <w:tcPr>
            <w:tcW w:w="537" w:type="dxa"/>
          </w:tcPr>
          <w:p w14:paraId="64330CDD" w14:textId="77777777" w:rsidR="00D54B7C" w:rsidRPr="00E26EE7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9919" w:type="dxa"/>
          </w:tcPr>
          <w:p w14:paraId="158171BA" w14:textId="77777777" w:rsidR="00D54B7C" w:rsidRDefault="00D54B7C" w:rsidP="00D54B7C">
            <w:pPr>
              <w:rPr>
                <w:lang w:val="en-GB"/>
              </w:rPr>
            </w:pPr>
            <w:r w:rsidRPr="00A95EBE">
              <w:rPr>
                <w:b/>
                <w:bCs/>
                <w:lang w:val="en-GB"/>
              </w:rPr>
              <w:t>the gig economy</w:t>
            </w:r>
            <w:r>
              <w:rPr>
                <w:lang w:val="en-GB"/>
              </w:rPr>
              <w:t xml:space="preserve"> (definition, aim/goal, advantages and drawbacks, examples of companies…)</w:t>
            </w:r>
          </w:p>
        </w:tc>
        <w:tc>
          <w:tcPr>
            <w:tcW w:w="3202" w:type="dxa"/>
          </w:tcPr>
          <w:p w14:paraId="21F499AE" w14:textId="77777777" w:rsidR="00D54B7C" w:rsidRPr="00E26EE7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3FB86906" w14:textId="77777777" w:rsidR="00D54B7C" w:rsidRPr="00E26EE7" w:rsidRDefault="00D54B7C" w:rsidP="00D54B7C">
            <w:pPr>
              <w:rPr>
                <w:lang w:val="en-GB"/>
              </w:rPr>
            </w:pPr>
          </w:p>
        </w:tc>
      </w:tr>
      <w:tr w:rsidR="00D54B7C" w:rsidRPr="00CA6574" w14:paraId="02BD6BB6" w14:textId="77777777" w:rsidTr="002A744B">
        <w:trPr>
          <w:trHeight w:val="198"/>
        </w:trPr>
        <w:tc>
          <w:tcPr>
            <w:tcW w:w="537" w:type="dxa"/>
          </w:tcPr>
          <w:p w14:paraId="7E8B1A99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9919" w:type="dxa"/>
          </w:tcPr>
          <w:p w14:paraId="39884A21" w14:textId="77777777" w:rsidR="00D54B7C" w:rsidRPr="00E26EE7" w:rsidRDefault="00D54B7C" w:rsidP="00D54B7C">
            <w:pPr>
              <w:rPr>
                <w:lang w:val="en-GB"/>
              </w:rPr>
            </w:pPr>
            <w:r w:rsidRPr="00A95EBE">
              <w:rPr>
                <w:b/>
                <w:bCs/>
                <w:lang w:val="en-GB"/>
              </w:rPr>
              <w:t>climate change</w:t>
            </w:r>
            <w:r>
              <w:rPr>
                <w:lang w:val="en-GB"/>
              </w:rPr>
              <w:t xml:space="preserve"> (definition, causes and consequences, solutions?)</w:t>
            </w:r>
          </w:p>
        </w:tc>
        <w:tc>
          <w:tcPr>
            <w:tcW w:w="3202" w:type="dxa"/>
          </w:tcPr>
          <w:p w14:paraId="3C90B938" w14:textId="5141060D" w:rsidR="00D54B7C" w:rsidRPr="00E26EE7" w:rsidRDefault="005F7D94" w:rsidP="00D54B7C">
            <w:pPr>
              <w:rPr>
                <w:lang w:val="en-GB"/>
              </w:rPr>
            </w:pPr>
            <w:r>
              <w:rPr>
                <w:lang w:val="en-GB"/>
              </w:rPr>
              <w:t>SAMUEL</w:t>
            </w:r>
          </w:p>
        </w:tc>
        <w:tc>
          <w:tcPr>
            <w:tcW w:w="1536" w:type="dxa"/>
          </w:tcPr>
          <w:p w14:paraId="171E5C08" w14:textId="77777777" w:rsidR="00D54B7C" w:rsidRPr="00E26EE7" w:rsidRDefault="00D54B7C" w:rsidP="00D54B7C">
            <w:pPr>
              <w:rPr>
                <w:lang w:val="en-GB"/>
              </w:rPr>
            </w:pPr>
          </w:p>
        </w:tc>
      </w:tr>
      <w:tr w:rsidR="00D54B7C" w:rsidRPr="005F7D94" w14:paraId="2532848B" w14:textId="77777777" w:rsidTr="002A744B">
        <w:trPr>
          <w:trHeight w:val="187"/>
        </w:trPr>
        <w:tc>
          <w:tcPr>
            <w:tcW w:w="537" w:type="dxa"/>
          </w:tcPr>
          <w:p w14:paraId="37D9DF90" w14:textId="77777777" w:rsidR="00D54B7C" w:rsidRPr="00E26EE7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9919" w:type="dxa"/>
          </w:tcPr>
          <w:p w14:paraId="3C6264DE" w14:textId="77777777" w:rsidR="00D54B7C" w:rsidRDefault="00D54B7C" w:rsidP="00D54B7C">
            <w:pPr>
              <w:rPr>
                <w:lang w:val="en-GB"/>
              </w:rPr>
            </w:pPr>
            <w:r w:rsidRPr="00A95EBE">
              <w:rPr>
                <w:b/>
                <w:bCs/>
                <w:lang w:val="en-GB"/>
              </w:rPr>
              <w:t>globalisation</w:t>
            </w:r>
            <w:r>
              <w:rPr>
                <w:lang w:val="en-GB"/>
              </w:rPr>
              <w:t xml:space="preserve"> (definition, offshoring/outsourcing/relocating, consequences, examples…)</w:t>
            </w:r>
          </w:p>
        </w:tc>
        <w:tc>
          <w:tcPr>
            <w:tcW w:w="3202" w:type="dxa"/>
          </w:tcPr>
          <w:p w14:paraId="25C4630E" w14:textId="77777777" w:rsidR="00D54B7C" w:rsidRPr="00E26EE7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7A18D1B8" w14:textId="77777777" w:rsidR="00D54B7C" w:rsidRPr="00E26EE7" w:rsidRDefault="00D54B7C" w:rsidP="00D54B7C">
            <w:pPr>
              <w:rPr>
                <w:lang w:val="en-GB"/>
              </w:rPr>
            </w:pPr>
          </w:p>
        </w:tc>
      </w:tr>
      <w:tr w:rsidR="00D54B7C" w:rsidRPr="005F7D94" w14:paraId="75E8B5BD" w14:textId="77777777" w:rsidTr="002A744B">
        <w:trPr>
          <w:trHeight w:val="198"/>
        </w:trPr>
        <w:tc>
          <w:tcPr>
            <w:tcW w:w="537" w:type="dxa"/>
          </w:tcPr>
          <w:p w14:paraId="1E139659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9919" w:type="dxa"/>
          </w:tcPr>
          <w:p w14:paraId="707BA39B" w14:textId="77777777" w:rsidR="00D54B7C" w:rsidRDefault="00D54B7C" w:rsidP="00D54B7C">
            <w:pPr>
              <w:rPr>
                <w:lang w:val="en-GB"/>
              </w:rPr>
            </w:pPr>
            <w:r w:rsidRPr="00A95EBE">
              <w:rPr>
                <w:b/>
                <w:bCs/>
                <w:lang w:val="en-GB"/>
              </w:rPr>
              <w:t>cover letters and CVs</w:t>
            </w:r>
            <w:r>
              <w:rPr>
                <w:lang w:val="en-GB"/>
              </w:rPr>
              <w:t xml:space="preserve"> (dos and don’ts)</w:t>
            </w:r>
          </w:p>
        </w:tc>
        <w:tc>
          <w:tcPr>
            <w:tcW w:w="3202" w:type="dxa"/>
          </w:tcPr>
          <w:p w14:paraId="524051E4" w14:textId="77777777" w:rsidR="00D54B7C" w:rsidRPr="00E26EE7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089276EA" w14:textId="77777777" w:rsidR="00D54B7C" w:rsidRPr="00E26EE7" w:rsidRDefault="00D54B7C" w:rsidP="00D54B7C">
            <w:pPr>
              <w:rPr>
                <w:lang w:val="en-GB"/>
              </w:rPr>
            </w:pPr>
          </w:p>
        </w:tc>
      </w:tr>
      <w:tr w:rsidR="00D54B7C" w14:paraId="699156FF" w14:textId="77777777" w:rsidTr="002A744B">
        <w:trPr>
          <w:trHeight w:val="187"/>
        </w:trPr>
        <w:tc>
          <w:tcPr>
            <w:tcW w:w="537" w:type="dxa"/>
          </w:tcPr>
          <w:p w14:paraId="7B90FF7B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9919" w:type="dxa"/>
          </w:tcPr>
          <w:p w14:paraId="04A5FA36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6E7CAC13" w14:textId="77777777" w:rsidR="00D54B7C" w:rsidRPr="007B4111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3FE25987" w14:textId="77777777" w:rsidR="00D54B7C" w:rsidRDefault="00D54B7C" w:rsidP="00D54B7C"/>
        </w:tc>
      </w:tr>
      <w:tr w:rsidR="00D54B7C" w14:paraId="77AF16CE" w14:textId="77777777" w:rsidTr="002A744B">
        <w:trPr>
          <w:trHeight w:val="198"/>
        </w:trPr>
        <w:tc>
          <w:tcPr>
            <w:tcW w:w="537" w:type="dxa"/>
          </w:tcPr>
          <w:p w14:paraId="07C3755E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9919" w:type="dxa"/>
          </w:tcPr>
          <w:p w14:paraId="707A4CDF" w14:textId="77777777" w:rsidR="00D54B7C" w:rsidRPr="003B609F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1EE3E9EB" w14:textId="77777777" w:rsidR="00D54B7C" w:rsidRPr="003B609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2891AD38" w14:textId="77777777" w:rsidR="00D54B7C" w:rsidRDefault="00D54B7C" w:rsidP="00D54B7C"/>
        </w:tc>
      </w:tr>
      <w:tr w:rsidR="00D54B7C" w:rsidRPr="00B01AAF" w14:paraId="09B9F131" w14:textId="77777777" w:rsidTr="002A744B">
        <w:trPr>
          <w:trHeight w:val="187"/>
        </w:trPr>
        <w:tc>
          <w:tcPr>
            <w:tcW w:w="537" w:type="dxa"/>
          </w:tcPr>
          <w:p w14:paraId="130AD865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22</w:t>
            </w:r>
          </w:p>
        </w:tc>
        <w:tc>
          <w:tcPr>
            <w:tcW w:w="9919" w:type="dxa"/>
          </w:tcPr>
          <w:p w14:paraId="221C6266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35F7B660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7B1C5A1C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64FB419E" w14:textId="77777777" w:rsidTr="002A744B">
        <w:trPr>
          <w:trHeight w:val="198"/>
        </w:trPr>
        <w:tc>
          <w:tcPr>
            <w:tcW w:w="537" w:type="dxa"/>
          </w:tcPr>
          <w:p w14:paraId="3D669295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9919" w:type="dxa"/>
          </w:tcPr>
          <w:p w14:paraId="2312374C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0CE017EF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0C02DD95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7DAD2336" w14:textId="77777777" w:rsidTr="002A744B">
        <w:trPr>
          <w:trHeight w:val="187"/>
        </w:trPr>
        <w:tc>
          <w:tcPr>
            <w:tcW w:w="537" w:type="dxa"/>
          </w:tcPr>
          <w:p w14:paraId="161135D9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2D4B8B71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46313E13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6A273870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4FB7AC46" w14:textId="77777777" w:rsidTr="002A744B">
        <w:trPr>
          <w:trHeight w:val="198"/>
        </w:trPr>
        <w:tc>
          <w:tcPr>
            <w:tcW w:w="537" w:type="dxa"/>
          </w:tcPr>
          <w:p w14:paraId="762CB87D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2CAE8694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3E6D9649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0D2B430B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64E28E43" w14:textId="77777777" w:rsidTr="002A744B">
        <w:trPr>
          <w:trHeight w:val="187"/>
        </w:trPr>
        <w:tc>
          <w:tcPr>
            <w:tcW w:w="537" w:type="dxa"/>
          </w:tcPr>
          <w:p w14:paraId="5458EADF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723746FF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4DABAA9C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4DBCF3D2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1F1A0F20" w14:textId="77777777" w:rsidTr="002A744B">
        <w:trPr>
          <w:trHeight w:val="198"/>
        </w:trPr>
        <w:tc>
          <w:tcPr>
            <w:tcW w:w="537" w:type="dxa"/>
          </w:tcPr>
          <w:p w14:paraId="62788B69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45892AA3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3A3593D8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34759D23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2371027C" w14:textId="77777777" w:rsidTr="002A744B">
        <w:trPr>
          <w:trHeight w:val="198"/>
        </w:trPr>
        <w:tc>
          <w:tcPr>
            <w:tcW w:w="537" w:type="dxa"/>
          </w:tcPr>
          <w:p w14:paraId="45C2F612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6366FA43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009BC17F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725AE0DA" w14:textId="77777777" w:rsidR="00D54B7C" w:rsidRPr="00B01AAF" w:rsidRDefault="00D54B7C" w:rsidP="00D54B7C">
            <w:pPr>
              <w:rPr>
                <w:lang w:val="en-GB"/>
              </w:rPr>
            </w:pPr>
          </w:p>
        </w:tc>
      </w:tr>
      <w:tr w:rsidR="00D54B7C" w:rsidRPr="00B01AAF" w14:paraId="2BEEDF65" w14:textId="77777777" w:rsidTr="002A744B">
        <w:trPr>
          <w:trHeight w:val="187"/>
        </w:trPr>
        <w:tc>
          <w:tcPr>
            <w:tcW w:w="537" w:type="dxa"/>
          </w:tcPr>
          <w:p w14:paraId="417914A8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5D1A410E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533E8FA0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2218C94A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11/03/2021</w:t>
            </w:r>
          </w:p>
        </w:tc>
      </w:tr>
      <w:tr w:rsidR="00D54B7C" w:rsidRPr="00B01AAF" w14:paraId="3BBD6B28" w14:textId="77777777" w:rsidTr="002A744B">
        <w:trPr>
          <w:trHeight w:val="198"/>
        </w:trPr>
        <w:tc>
          <w:tcPr>
            <w:tcW w:w="537" w:type="dxa"/>
          </w:tcPr>
          <w:p w14:paraId="05FCF26C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53ECCCB6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3E7633CA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57ADA5C5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16/03/2021</w:t>
            </w:r>
          </w:p>
        </w:tc>
      </w:tr>
      <w:tr w:rsidR="00D54B7C" w:rsidRPr="00B01AAF" w14:paraId="1483E6AB" w14:textId="77777777" w:rsidTr="002A744B">
        <w:trPr>
          <w:trHeight w:val="187"/>
        </w:trPr>
        <w:tc>
          <w:tcPr>
            <w:tcW w:w="537" w:type="dxa"/>
          </w:tcPr>
          <w:p w14:paraId="6CC4A948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4F9F217F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26D4E62C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508EE214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18/03/2021</w:t>
            </w:r>
          </w:p>
        </w:tc>
      </w:tr>
      <w:tr w:rsidR="00D54B7C" w:rsidRPr="00B01AAF" w14:paraId="67167688" w14:textId="77777777" w:rsidTr="002A744B">
        <w:trPr>
          <w:trHeight w:val="53"/>
        </w:trPr>
        <w:tc>
          <w:tcPr>
            <w:tcW w:w="537" w:type="dxa"/>
          </w:tcPr>
          <w:p w14:paraId="2334F9F3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4265B239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52731178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2371FD7D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23/03/2021</w:t>
            </w:r>
          </w:p>
        </w:tc>
      </w:tr>
      <w:tr w:rsidR="00D54B7C" w:rsidRPr="00B01AAF" w14:paraId="4043CAC3" w14:textId="77777777" w:rsidTr="002A744B">
        <w:trPr>
          <w:trHeight w:val="187"/>
        </w:trPr>
        <w:tc>
          <w:tcPr>
            <w:tcW w:w="537" w:type="dxa"/>
          </w:tcPr>
          <w:p w14:paraId="63CE1C3E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751E5262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274B6DF8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13C67A05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25/03/2021</w:t>
            </w:r>
          </w:p>
        </w:tc>
      </w:tr>
      <w:tr w:rsidR="00D54B7C" w:rsidRPr="00B01AAF" w14:paraId="6A22A37A" w14:textId="77777777" w:rsidTr="002A744B">
        <w:trPr>
          <w:trHeight w:val="198"/>
        </w:trPr>
        <w:tc>
          <w:tcPr>
            <w:tcW w:w="537" w:type="dxa"/>
          </w:tcPr>
          <w:p w14:paraId="03C6767B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6FBC05C7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1B368CDF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16C6F7F1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30/03/2021</w:t>
            </w:r>
          </w:p>
        </w:tc>
      </w:tr>
      <w:tr w:rsidR="00D54B7C" w:rsidRPr="00B01AAF" w14:paraId="76F68933" w14:textId="77777777" w:rsidTr="002A744B">
        <w:trPr>
          <w:trHeight w:val="187"/>
        </w:trPr>
        <w:tc>
          <w:tcPr>
            <w:tcW w:w="537" w:type="dxa"/>
          </w:tcPr>
          <w:p w14:paraId="4DE671BC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1CA62126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3202" w:type="dxa"/>
          </w:tcPr>
          <w:p w14:paraId="2C527F34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73E6C3E8" w14:textId="77777777" w:rsidR="00D54B7C" w:rsidRPr="00B01AAF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01/04/2021</w:t>
            </w:r>
          </w:p>
        </w:tc>
      </w:tr>
      <w:tr w:rsidR="00D54B7C" w:rsidRPr="00B01AAF" w14:paraId="3ADCC318" w14:textId="77777777" w:rsidTr="002A744B">
        <w:trPr>
          <w:trHeight w:val="187"/>
        </w:trPr>
        <w:tc>
          <w:tcPr>
            <w:tcW w:w="537" w:type="dxa"/>
          </w:tcPr>
          <w:p w14:paraId="6AFA5559" w14:textId="77777777" w:rsidR="00D54B7C" w:rsidRDefault="00D54B7C" w:rsidP="00D54B7C">
            <w:pPr>
              <w:rPr>
                <w:lang w:val="en-GB"/>
              </w:rPr>
            </w:pPr>
          </w:p>
        </w:tc>
        <w:tc>
          <w:tcPr>
            <w:tcW w:w="9919" w:type="dxa"/>
          </w:tcPr>
          <w:p w14:paraId="20A91FDC" w14:textId="77777777" w:rsidR="00D54B7C" w:rsidRPr="00A95EBE" w:rsidRDefault="00D54B7C" w:rsidP="00D54B7C">
            <w:pPr>
              <w:rPr>
                <w:b/>
                <w:bCs/>
                <w:lang w:val="en-GB"/>
              </w:rPr>
            </w:pPr>
          </w:p>
        </w:tc>
        <w:tc>
          <w:tcPr>
            <w:tcW w:w="3202" w:type="dxa"/>
          </w:tcPr>
          <w:p w14:paraId="1337FD63" w14:textId="77777777" w:rsidR="00D54B7C" w:rsidRPr="00B01AAF" w:rsidRDefault="00D54B7C" w:rsidP="00D54B7C">
            <w:pPr>
              <w:rPr>
                <w:lang w:val="en-GB"/>
              </w:rPr>
            </w:pPr>
          </w:p>
        </w:tc>
        <w:tc>
          <w:tcPr>
            <w:tcW w:w="1536" w:type="dxa"/>
          </w:tcPr>
          <w:p w14:paraId="660076DC" w14:textId="77777777" w:rsidR="00D54B7C" w:rsidRDefault="00D54B7C" w:rsidP="00D54B7C">
            <w:pPr>
              <w:rPr>
                <w:lang w:val="en-GB"/>
              </w:rPr>
            </w:pPr>
            <w:r>
              <w:rPr>
                <w:lang w:val="en-GB"/>
              </w:rPr>
              <w:t>06/04/2021</w:t>
            </w:r>
          </w:p>
        </w:tc>
      </w:tr>
    </w:tbl>
    <w:p w14:paraId="42353C25" w14:textId="77777777" w:rsidR="00E26EE7" w:rsidRPr="00E26EE7" w:rsidRDefault="00E26EE7" w:rsidP="006C65BF">
      <w:pPr>
        <w:rPr>
          <w:lang w:val="en-GB"/>
        </w:rPr>
      </w:pPr>
    </w:p>
    <w:sectPr w:rsidR="00E26EE7" w:rsidRPr="00E26EE7" w:rsidSect="00EC11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7"/>
    <w:rsid w:val="000548CD"/>
    <w:rsid w:val="0007785C"/>
    <w:rsid w:val="000903C0"/>
    <w:rsid w:val="000B6DD1"/>
    <w:rsid w:val="00190D32"/>
    <w:rsid w:val="001E32CB"/>
    <w:rsid w:val="001E47FD"/>
    <w:rsid w:val="002A744B"/>
    <w:rsid w:val="0031572B"/>
    <w:rsid w:val="003A6764"/>
    <w:rsid w:val="003B22DA"/>
    <w:rsid w:val="003B609F"/>
    <w:rsid w:val="00460629"/>
    <w:rsid w:val="00464AB6"/>
    <w:rsid w:val="00476C17"/>
    <w:rsid w:val="004B1EB1"/>
    <w:rsid w:val="004B54FA"/>
    <w:rsid w:val="004C2884"/>
    <w:rsid w:val="0055537E"/>
    <w:rsid w:val="005C087A"/>
    <w:rsid w:val="005E51B4"/>
    <w:rsid w:val="005F7D94"/>
    <w:rsid w:val="00650F11"/>
    <w:rsid w:val="006C65BF"/>
    <w:rsid w:val="006E58C1"/>
    <w:rsid w:val="006E679F"/>
    <w:rsid w:val="0079736B"/>
    <w:rsid w:val="007B4111"/>
    <w:rsid w:val="007F04BD"/>
    <w:rsid w:val="008355E2"/>
    <w:rsid w:val="00892030"/>
    <w:rsid w:val="00920927"/>
    <w:rsid w:val="0094258F"/>
    <w:rsid w:val="00A241B1"/>
    <w:rsid w:val="00A334DF"/>
    <w:rsid w:val="00A459FB"/>
    <w:rsid w:val="00A95EBE"/>
    <w:rsid w:val="00AA30FE"/>
    <w:rsid w:val="00AA5B4E"/>
    <w:rsid w:val="00B01AAF"/>
    <w:rsid w:val="00B07F5C"/>
    <w:rsid w:val="00B663B4"/>
    <w:rsid w:val="00BA3AE8"/>
    <w:rsid w:val="00C03EA7"/>
    <w:rsid w:val="00C774D6"/>
    <w:rsid w:val="00CA6574"/>
    <w:rsid w:val="00CA6DE2"/>
    <w:rsid w:val="00D54B7C"/>
    <w:rsid w:val="00DC41C1"/>
    <w:rsid w:val="00DD6AFD"/>
    <w:rsid w:val="00DE0DEA"/>
    <w:rsid w:val="00E26EE7"/>
    <w:rsid w:val="00E74710"/>
    <w:rsid w:val="00EC11C0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D6B9"/>
  <w15:docId w15:val="{1CA8AD2A-C5E6-4C09-89D2-B973F412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Bédet</dc:creator>
  <cp:keywords/>
  <dc:description/>
  <cp:lastModifiedBy>e g</cp:lastModifiedBy>
  <cp:revision>2</cp:revision>
  <dcterms:created xsi:type="dcterms:W3CDTF">2021-01-13T10:00:00Z</dcterms:created>
  <dcterms:modified xsi:type="dcterms:W3CDTF">2021-01-13T10:00:00Z</dcterms:modified>
</cp:coreProperties>
</file>