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79" w:rsidRDefault="00A165D1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Всемирная история, 5 класс</w:t>
      </w:r>
    </w:p>
    <w:p w:rsidR="00A165D1" w:rsidRDefault="00A165D1" w:rsidP="00A165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A165D1" w:rsidRDefault="00A165D1" w:rsidP="00A165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Автор: Шепелевич Наталья Михайловна</w:t>
      </w:r>
    </w:p>
    <w:p w:rsidR="00A165D1" w:rsidRPr="00BA785F" w:rsidRDefault="00A165D1" w:rsidP="00A165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18"/>
          <w:szCs w:val="28"/>
        </w:rPr>
      </w:pPr>
    </w:p>
    <w:p w:rsidR="00D42B79" w:rsidRPr="00DA57CA" w:rsidRDefault="00DA57CA" w:rsidP="00D4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833C0B" w:themeColor="accent2" w:themeShade="80"/>
          <w:sz w:val="28"/>
          <w:szCs w:val="28"/>
        </w:rPr>
      </w:pPr>
      <w:r w:rsidRPr="00DA57CA">
        <w:rPr>
          <w:rFonts w:ascii="Times New Roman CYR" w:hAnsi="Times New Roman CYR" w:cs="Times New Roman CYR"/>
          <w:b/>
          <w:bCs/>
          <w:color w:val="833C0B" w:themeColor="accent2" w:themeShade="80"/>
          <w:sz w:val="28"/>
          <w:szCs w:val="28"/>
        </w:rPr>
        <w:t>Первые шаги человека современного вида</w:t>
      </w:r>
    </w:p>
    <w:p w:rsidR="00D42B79" w:rsidRPr="00A165D1" w:rsidRDefault="00D42B79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D42B79" w:rsidRPr="00DA57CA" w:rsidRDefault="00A165D1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33C0B" w:themeColor="accent2" w:themeShade="80"/>
          <w:sz w:val="24"/>
          <w:szCs w:val="24"/>
          <w:u w:val="single" w:color="530103"/>
        </w:rPr>
      </w:pPr>
      <w:r w:rsidRPr="00DA57CA">
        <w:rPr>
          <w:rFonts w:ascii="Times New Roman CYR" w:hAnsi="Times New Roman CYR" w:cs="Times New Roman CYR"/>
          <w:b/>
          <w:bCs/>
          <w:color w:val="833C0B" w:themeColor="accent2" w:themeShade="80"/>
          <w:sz w:val="24"/>
          <w:szCs w:val="24"/>
          <w:u w:val="single" w:color="530103"/>
        </w:rPr>
        <w:t xml:space="preserve">Задание № </w:t>
      </w:r>
      <w:r w:rsidR="00D42B79" w:rsidRPr="00DA57CA">
        <w:rPr>
          <w:rFonts w:ascii="Times New Roman CYR" w:hAnsi="Times New Roman CYR" w:cs="Times New Roman CYR"/>
          <w:b/>
          <w:bCs/>
          <w:color w:val="833C0B" w:themeColor="accent2" w:themeShade="80"/>
          <w:sz w:val="24"/>
          <w:szCs w:val="24"/>
          <w:u w:val="single" w:color="530103"/>
        </w:rPr>
        <w:t>1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Назовите одним словом близких и дальних родственников.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Запишите ответ: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№ 2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Второе "имя" "человека разумного".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Запишите ответ: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№ 3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Чем "человек разумный" был похож на современного человека?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несколько из 4 вариантов ответа: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У него была прямая фигура.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 xml:space="preserve"> Владел связной речью.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 xml:space="preserve"> Умел писать и читать.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Объем мозга был в два раза больше, чем у "человека умелого".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№ 4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DA57CA" w:rsidRDefault="00DA57CA" w:rsidP="00E26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На территории какой страны ученые впервые обнаружил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останки "человека разумного"?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один из 4 вариантов ответа: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  <w:sectPr w:rsidR="00DA57CA" w:rsidSect="00BA785F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1.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 xml:space="preserve"> Италия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Германия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3.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Россия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  <w:sectPr w:rsidR="00DA57CA" w:rsidSect="00DA57C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 xml:space="preserve"> Франция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№ 5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Сколько тысяч лет назад на Земле появился "человек разумный"?</w:t>
      </w:r>
    </w:p>
    <w:p w:rsidR="00DA57CA" w:rsidRPr="00DA57CA" w:rsidRDefault="00DA57CA" w:rsidP="00DA57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Запишите число: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 xml:space="preserve">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46C64" w:rsidRDefault="00446C64" w:rsidP="00446C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№ 6</w:t>
      </w:r>
    </w:p>
    <w:p w:rsidR="00446C64" w:rsidRPr="00446C64" w:rsidRDefault="00446C64" w:rsidP="00446C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446C6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446C64" w:rsidRPr="00446C64" w:rsidRDefault="00446C64" w:rsidP="00446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Соотнесите понятие «</w:t>
      </w:r>
      <w:r w:rsidRPr="00446C64">
        <w:rPr>
          <w:rFonts w:ascii="Times New Roman CYR" w:hAnsi="Times New Roman CYR" w:cs="Times New Roman CYR"/>
          <w:i/>
          <w:color w:val="000000"/>
          <w:sz w:val="28"/>
          <w:szCs w:val="28"/>
        </w:rPr>
        <w:t>вождь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 с его определением.</w:t>
      </w:r>
    </w:p>
    <w:p w:rsidR="00446C64" w:rsidRPr="00446C64" w:rsidRDefault="00446C64" w:rsidP="00446C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1 правильный вариант</w:t>
      </w:r>
      <w:r w:rsidRPr="00446C6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:</w:t>
      </w:r>
    </w:p>
    <w:p w:rsidR="00446C64" w:rsidRPr="00446C64" w:rsidRDefault="00446C64" w:rsidP="00446C6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446C64">
        <w:rPr>
          <w:rFonts w:ascii="Times New Roman CYR" w:hAnsi="Times New Roman CYR" w:cs="Times New Roman CYR"/>
          <w:color w:val="000000"/>
          <w:sz w:val="28"/>
          <w:szCs w:val="28"/>
        </w:rPr>
        <w:t xml:space="preserve"> Это самый опытный и уважаемый сородич</w:t>
      </w:r>
    </w:p>
    <w:p w:rsidR="00446C64" w:rsidRPr="00446C64" w:rsidRDefault="00446C64" w:rsidP="00446C6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446C64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446C64">
        <w:rPr>
          <w:rFonts w:ascii="Times New Roman CYR" w:hAnsi="Times New Roman CYR" w:cs="Times New Roman CYR"/>
          <w:color w:val="000000"/>
          <w:sz w:val="28"/>
          <w:szCs w:val="28"/>
        </w:rPr>
        <w:t xml:space="preserve"> Это человек, который поддерживал огонь в жилище</w:t>
      </w:r>
    </w:p>
    <w:p w:rsidR="00446C64" w:rsidRPr="00446C64" w:rsidRDefault="00446C64" w:rsidP="00446C6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446C64">
        <w:rPr>
          <w:rFonts w:ascii="Times New Roman CYR" w:hAnsi="Times New Roman CYR" w:cs="Times New Roman CYR"/>
          <w:color w:val="000000"/>
          <w:sz w:val="28"/>
          <w:szCs w:val="28"/>
        </w:rPr>
        <w:t xml:space="preserve"> Это человек, который считался родоначальником общины</w:t>
      </w:r>
    </w:p>
    <w:p w:rsidR="00446C64" w:rsidRPr="00446C64" w:rsidRDefault="00446C64" w:rsidP="00446C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6C64" w:rsidRDefault="00446C64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A57CA" w:rsidRDefault="00E26346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№ </w:t>
      </w:r>
      <w:r w:rsidR="00DA57C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7</w:t>
      </w:r>
    </w:p>
    <w:p w:rsidR="00DA57CA" w:rsidRPr="00446C64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446C6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446C64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6C64">
        <w:rPr>
          <w:rFonts w:ascii="Times New Roman CYR" w:hAnsi="Times New Roman CYR" w:cs="Times New Roman CYR"/>
          <w:color w:val="000000"/>
          <w:sz w:val="28"/>
          <w:szCs w:val="28"/>
        </w:rPr>
        <w:t>Соотнесите, какие занятия были основными для мужчин, женщин и детей.</w:t>
      </w:r>
    </w:p>
    <w:p w:rsidR="00DA57CA" w:rsidRPr="00446C64" w:rsidRDefault="00DA57CA" w:rsidP="00446C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446C6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соответс</w:t>
      </w:r>
      <w:r w:rsidR="00446C6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твие для всех примеров</w:t>
      </w:r>
      <w:r w:rsidRPr="00446C64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:</w:t>
      </w:r>
    </w:p>
    <w:p w:rsidR="00DA57CA" w:rsidRPr="00E26346" w:rsidRDefault="00446C64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32"/>
        </w:rPr>
      </w:pPr>
      <w:r w:rsidRP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1. </w:t>
      </w:r>
      <w:r w:rsidR="00DA57CA" w:rsidRPr="00E26346">
        <w:rPr>
          <w:rFonts w:ascii="Times New Roman CYR" w:hAnsi="Times New Roman CYR" w:cs="Times New Roman CYR"/>
          <w:color w:val="000000"/>
          <w:sz w:val="28"/>
          <w:szCs w:val="32"/>
        </w:rPr>
        <w:t>Мужчины</w:t>
      </w:r>
      <w:r w:rsid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                         </w:t>
      </w:r>
      <w:r w:rsidR="00E26346" w:rsidRP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 А. Охота на диких животных</w:t>
      </w:r>
    </w:p>
    <w:p w:rsidR="00DA57CA" w:rsidRPr="00E26346" w:rsidRDefault="00446C64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32"/>
        </w:rPr>
      </w:pPr>
      <w:r w:rsidRP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2. </w:t>
      </w:r>
      <w:r w:rsidR="00DA57CA" w:rsidRPr="00E26346">
        <w:rPr>
          <w:rFonts w:ascii="Times New Roman CYR" w:hAnsi="Times New Roman CYR" w:cs="Times New Roman CYR"/>
          <w:color w:val="000000"/>
          <w:sz w:val="28"/>
          <w:szCs w:val="32"/>
        </w:rPr>
        <w:t>Женщины</w:t>
      </w:r>
      <w:r w:rsid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                          </w:t>
      </w:r>
      <w:r w:rsidR="00E26346" w:rsidRPr="00E26346">
        <w:rPr>
          <w:rFonts w:ascii="Times New Roman CYR" w:hAnsi="Times New Roman CYR" w:cs="Times New Roman CYR"/>
          <w:color w:val="000000"/>
          <w:sz w:val="28"/>
          <w:szCs w:val="32"/>
        </w:rPr>
        <w:t>Б. Забота об огне</w:t>
      </w:r>
    </w:p>
    <w:p w:rsidR="00DA57CA" w:rsidRPr="00E26346" w:rsidRDefault="00446C64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32"/>
        </w:rPr>
      </w:pPr>
      <w:r w:rsidRP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3. </w:t>
      </w:r>
      <w:r w:rsidR="00DA57CA" w:rsidRPr="00E26346">
        <w:rPr>
          <w:rFonts w:ascii="Times New Roman CYR" w:hAnsi="Times New Roman CYR" w:cs="Times New Roman CYR"/>
          <w:color w:val="000000"/>
          <w:sz w:val="28"/>
          <w:szCs w:val="32"/>
        </w:rPr>
        <w:t>Дети</w:t>
      </w:r>
      <w:r w:rsid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                                   </w:t>
      </w:r>
      <w:r w:rsidR="00E26346" w:rsidRPr="00E26346">
        <w:rPr>
          <w:rFonts w:ascii="Times New Roman CYR" w:hAnsi="Times New Roman CYR" w:cs="Times New Roman CYR"/>
          <w:color w:val="000000"/>
          <w:sz w:val="28"/>
          <w:szCs w:val="32"/>
        </w:rPr>
        <w:t>В. Приготовление пищи</w:t>
      </w:r>
    </w:p>
    <w:p w:rsidR="00DA57CA" w:rsidRPr="00E26346" w:rsidRDefault="00E26346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32"/>
        </w:rPr>
        <w:t xml:space="preserve">                                               </w:t>
      </w:r>
      <w:r w:rsidRP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Г. </w:t>
      </w:r>
      <w:r w:rsidR="00DA57CA" w:rsidRPr="00E26346">
        <w:rPr>
          <w:rFonts w:ascii="Times New Roman CYR" w:hAnsi="Times New Roman CYR" w:cs="Times New Roman CYR"/>
          <w:color w:val="000000"/>
          <w:sz w:val="28"/>
          <w:szCs w:val="32"/>
        </w:rPr>
        <w:t>Сбор ягод, кореньев, фруктов</w:t>
      </w:r>
    </w:p>
    <w:p w:rsidR="00446C64" w:rsidRPr="00E26346" w:rsidRDefault="00E26346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32"/>
        </w:rPr>
        <w:t xml:space="preserve">                                               </w:t>
      </w:r>
      <w:r w:rsidRPr="00E26346">
        <w:rPr>
          <w:rFonts w:ascii="Times New Roman CYR" w:hAnsi="Times New Roman CYR" w:cs="Times New Roman CYR"/>
          <w:color w:val="000000"/>
          <w:sz w:val="28"/>
          <w:szCs w:val="32"/>
        </w:rPr>
        <w:t xml:space="preserve">Д. </w:t>
      </w:r>
      <w:r w:rsidR="00DA57CA" w:rsidRPr="00E26346">
        <w:rPr>
          <w:rFonts w:ascii="Times New Roman CYR" w:hAnsi="Times New Roman CYR" w:cs="Times New Roman CYR"/>
          <w:color w:val="000000"/>
          <w:sz w:val="28"/>
          <w:szCs w:val="32"/>
        </w:rPr>
        <w:t>Изготовление оружий и орудий труда</w:t>
      </w:r>
    </w:p>
    <w:p w:rsidR="00E26346" w:rsidRPr="00503B82" w:rsidRDefault="00E26346" w:rsidP="00446C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8"/>
          <w:szCs w:val="24"/>
          <w:u w:val="single"/>
        </w:rPr>
      </w:pPr>
    </w:p>
    <w:p w:rsidR="00446C64" w:rsidRDefault="00446C64" w:rsidP="00446C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№ </w:t>
      </w:r>
      <w:r w:rsidR="00E263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8</w:t>
      </w:r>
    </w:p>
    <w:p w:rsidR="00446C64" w:rsidRPr="00DA57CA" w:rsidRDefault="00446C64" w:rsidP="00446C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DA57CA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446C64" w:rsidRPr="00E26346" w:rsidRDefault="00446C64" w:rsidP="00446C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57CA">
        <w:rPr>
          <w:rFonts w:ascii="Times New Roman CYR" w:hAnsi="Times New Roman CYR" w:cs="Times New Roman CYR"/>
          <w:color w:val="000000"/>
          <w:sz w:val="28"/>
          <w:szCs w:val="28"/>
        </w:rPr>
        <w:t>Какое занятие древнег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человека отображено на иллюст</w:t>
      </w:r>
      <w:r w:rsidR="00E26346">
        <w:rPr>
          <w:rFonts w:ascii="Times New Roman CYR" w:hAnsi="Times New Roman CYR" w:cs="Times New Roman CYR"/>
          <w:color w:val="000000"/>
          <w:sz w:val="28"/>
          <w:szCs w:val="28"/>
        </w:rPr>
        <w:t>рации</w:t>
      </w:r>
    </w:p>
    <w:p w:rsidR="00446C64" w:rsidRPr="00E26346" w:rsidRDefault="00503B82" w:rsidP="00E263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F86A54C" wp14:editId="4B8030B2">
            <wp:simplePos x="0" y="0"/>
            <wp:positionH relativeFrom="column">
              <wp:posOffset>3901635</wp:posOffset>
            </wp:positionH>
            <wp:positionV relativeFrom="paragraph">
              <wp:posOffset>127705</wp:posOffset>
            </wp:positionV>
            <wp:extent cx="1706400" cy="1445759"/>
            <wp:effectExtent l="152400" t="152400" r="370205" b="3644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14457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C64" w:rsidRPr="00E26346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один из 3 вариантов ответа:</w:t>
      </w:r>
    </w:p>
    <w:p w:rsidR="00446C64" w:rsidRPr="00E26346" w:rsidRDefault="00E26346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446C64" w:rsidRPr="00E26346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Изготовление каменных орудий труда.</w:t>
      </w:r>
    </w:p>
    <w:p w:rsidR="00446C64" w:rsidRPr="00E26346" w:rsidRDefault="00E26346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446C64" w:rsidRPr="00E26346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Обработка железа.</w:t>
      </w:r>
    </w:p>
    <w:p w:rsidR="00446C64" w:rsidRPr="00E26346" w:rsidRDefault="00E26346" w:rsidP="00E2634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446C64" w:rsidRPr="00E26346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Высекание искр из кремня.</w:t>
      </w:r>
    </w:p>
    <w:p w:rsidR="00446C64" w:rsidRDefault="00446C64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A57CA" w:rsidRDefault="00E26346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№ </w:t>
      </w:r>
      <w:r w:rsidR="00DA57C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9</w:t>
      </w:r>
    </w:p>
    <w:p w:rsidR="00DA57CA" w:rsidRPr="00E26346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E26346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503B82" w:rsidRDefault="00DA57CA" w:rsidP="0050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346">
        <w:rPr>
          <w:rFonts w:ascii="Times New Roman CYR" w:hAnsi="Times New Roman CYR" w:cs="Times New Roman CYR"/>
          <w:color w:val="000000"/>
          <w:sz w:val="28"/>
          <w:szCs w:val="28"/>
        </w:rPr>
        <w:t>Укажите истинность или ложность утверждений, связанных с появлением "человека разумного".</w:t>
      </w:r>
    </w:p>
    <w:p w:rsidR="00DA57CA" w:rsidRPr="00503B82" w:rsidRDefault="00DA57CA" w:rsidP="00503B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503B82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Укажите истинность или ложность вариантов ответа:</w:t>
      </w:r>
    </w:p>
    <w:p w:rsidR="00DA57CA" w:rsidRP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Люди каменного века предпочитали селиться в горах.</w:t>
      </w:r>
    </w:p>
    <w:p w:rsidR="00503B82" w:rsidRDefault="00503B82" w:rsidP="0050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Постепенно "человек 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зумный" вытеснил отовсюду своих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предшественников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</w:t>
      </w:r>
    </w:p>
    <w:p w:rsidR="00DA57CA" w:rsidRPr="00503B82" w:rsidRDefault="00503B82" w:rsidP="0050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и расселился по планете.</w:t>
      </w:r>
    </w:p>
    <w:p w:rsidR="00DA57CA" w:rsidRP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Ростом "человек разумный" был выше, чем "человек умелый".</w:t>
      </w:r>
    </w:p>
    <w:p w:rsidR="00DA57CA" w:rsidRP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Родиной "человека разумного" считается Африка.</w:t>
      </w:r>
    </w:p>
    <w:p w:rsidR="00DA57CA" w:rsidRPr="00503B82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24"/>
        </w:rPr>
      </w:pPr>
    </w:p>
    <w:p w:rsidR="00DA57CA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№ </w:t>
      </w:r>
      <w:r w:rsidR="00DA57C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10</w:t>
      </w:r>
    </w:p>
    <w:p w:rsidR="00DA57CA" w:rsidRPr="00503B82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503B82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Вопрос:</w:t>
      </w:r>
    </w:p>
    <w:p w:rsidR="00DA57CA" w:rsidRPr="00503B82" w:rsidRDefault="00DA57CA" w:rsidP="0050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03B82">
        <w:rPr>
          <w:rFonts w:ascii="Times New Roman CYR" w:hAnsi="Times New Roman CYR" w:cs="Times New Roman CYR"/>
          <w:color w:val="000000"/>
          <w:sz w:val="28"/>
          <w:szCs w:val="28"/>
        </w:rPr>
        <w:t>Как называется коллектив людей, который состоит из близких и дальних родственников, которые, по своим представлениям, происходят от одного предка - ч</w:t>
      </w:r>
      <w:r w:rsidR="00503B82">
        <w:rPr>
          <w:rFonts w:ascii="Times New Roman CYR" w:hAnsi="Times New Roman CYR" w:cs="Times New Roman CYR"/>
          <w:color w:val="000000"/>
          <w:sz w:val="28"/>
          <w:szCs w:val="28"/>
        </w:rPr>
        <w:t>еловека, животного или растения</w:t>
      </w:r>
      <w:r w:rsidRPr="00503B82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DA57CA" w:rsidRPr="00503B82" w:rsidRDefault="00DA57CA" w:rsidP="00503B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503B82"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  <w:t>Выберите один из 4 вариантов ответа:</w:t>
      </w:r>
    </w:p>
    <w:p w:rsidR="00503B82" w:rsidRDefault="00503B82" w:rsidP="00503B8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</w:rPr>
        <w:sectPr w:rsidR="00503B82" w:rsidSect="00BA785F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DA57CA" w:rsidRPr="00503B82" w:rsidRDefault="00503B82" w:rsidP="00503B8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Родовое стадо</w:t>
      </w:r>
    </w:p>
    <w:p w:rsidR="00DA57CA" w:rsidRPr="00503B82" w:rsidRDefault="00503B82" w:rsidP="00503B8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Родовая община</w:t>
      </w:r>
    </w:p>
    <w:p w:rsidR="00DA57CA" w:rsidRPr="00503B82" w:rsidRDefault="00503B82" w:rsidP="00503B8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3.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Первобытнообщинное стадо</w:t>
      </w:r>
    </w:p>
    <w:p w:rsidR="00503B82" w:rsidRDefault="00503B82" w:rsidP="00503B8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  <w:sectPr w:rsidR="00503B82" w:rsidSect="00503B8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</w:t>
      </w:r>
      <w:r w:rsidR="00DA57CA" w:rsidRPr="00503B82">
        <w:rPr>
          <w:rFonts w:ascii="Times New Roman CYR" w:hAnsi="Times New Roman CYR" w:cs="Times New Roman CYR"/>
          <w:color w:val="000000"/>
          <w:sz w:val="28"/>
          <w:szCs w:val="28"/>
        </w:rPr>
        <w:t>Соседская община</w:t>
      </w:r>
    </w:p>
    <w:p w:rsidR="00DA57CA" w:rsidRPr="00503B82" w:rsidRDefault="00DA57CA" w:rsidP="00503B8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03B82" w:rsidRDefault="00503B82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DA57CA" w:rsidRDefault="00DA57CA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(3 б.) Верный ответ: "Сородичи".</w:t>
      </w:r>
    </w:p>
    <w:p w:rsidR="00DA57CA" w:rsidRDefault="00DA57CA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(3 б.) Верный ответ: "Кроманьонец".</w:t>
      </w:r>
    </w:p>
    <w:p w:rsidR="00DA57CA" w:rsidRDefault="00DA57CA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(3 б.) Верные ответы: 1; 2; 4; </w:t>
      </w:r>
    </w:p>
    <w:p w:rsidR="00DA57CA" w:rsidRDefault="00DA57CA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(1 б.) Верные ответы: 4;</w:t>
      </w:r>
    </w:p>
    <w:p w:rsidR="00DA57CA" w:rsidRDefault="00503B82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(2 б.): Верный ответ: 40</w:t>
      </w:r>
      <w:r w:rsidR="00DA57CA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446C64" w:rsidRDefault="00446C64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="00503B82">
        <w:rPr>
          <w:rFonts w:ascii="Times New Roman CYR" w:hAnsi="Times New Roman CYR" w:cs="Times New Roman CYR"/>
          <w:color w:val="000000"/>
          <w:sz w:val="24"/>
          <w:szCs w:val="24"/>
        </w:rPr>
        <w:t>) (1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б.) Верные ответы: </w:t>
      </w:r>
      <w:r w:rsidR="00503B82">
        <w:rPr>
          <w:rFonts w:ascii="Times New Roman CYR" w:hAnsi="Times New Roman CYR" w:cs="Times New Roman CYR"/>
          <w:color w:val="000000"/>
          <w:sz w:val="24"/>
          <w:szCs w:val="24"/>
        </w:rPr>
        <w:t>1;</w:t>
      </w:r>
    </w:p>
    <w:p w:rsidR="00446C64" w:rsidRDefault="00DA57CA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(5 б.) Верные ответы: </w:t>
      </w:r>
      <w:r w:rsidR="00503B82">
        <w:rPr>
          <w:rFonts w:ascii="Times New Roman CYR" w:hAnsi="Times New Roman CYR" w:cs="Times New Roman CYR"/>
          <w:color w:val="000000"/>
          <w:sz w:val="24"/>
          <w:szCs w:val="24"/>
        </w:rPr>
        <w:t xml:space="preserve">1 – А, Д;   2 – Б, В;    3 – Г.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 </w:t>
      </w:r>
    </w:p>
    <w:p w:rsidR="00DA57CA" w:rsidRDefault="00446C64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</w:t>
      </w:r>
      <w:r w:rsidR="00503B82">
        <w:rPr>
          <w:rFonts w:ascii="Times New Roman CYR" w:hAnsi="Times New Roman CYR" w:cs="Times New Roman CYR"/>
          <w:color w:val="000000"/>
          <w:sz w:val="24"/>
          <w:szCs w:val="24"/>
        </w:rPr>
        <w:t>) (1 б.) Верные ответы: 1;</w:t>
      </w:r>
    </w:p>
    <w:p w:rsidR="00DA57CA" w:rsidRDefault="00DA57CA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(4 б.) Верные отв</w:t>
      </w:r>
      <w:r w:rsidR="00503B82">
        <w:rPr>
          <w:rFonts w:ascii="Times New Roman CYR" w:hAnsi="Times New Roman CYR" w:cs="Times New Roman CYR"/>
          <w:color w:val="000000"/>
          <w:sz w:val="24"/>
          <w:szCs w:val="24"/>
        </w:rPr>
        <w:t xml:space="preserve">еты: 1 - Нет;    2 - Да;      3 - Да;    4 -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</w:p>
    <w:p w:rsidR="00DA57CA" w:rsidRDefault="00CB42C0" w:rsidP="00503B82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(1 б.) Верные ответы: 2.</w:t>
      </w:r>
    </w:p>
    <w:p w:rsidR="00DA57CA" w:rsidRDefault="00DA57CA" w:rsidP="00DA5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F15E5" w:rsidRDefault="001F15E5" w:rsidP="001F1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F17D5" w:rsidRPr="00BD4DB7" w:rsidRDefault="003F17D5" w:rsidP="003F17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</w:pPr>
      <w:r w:rsidRPr="00BD4DB7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 xml:space="preserve">Всего: </w:t>
      </w:r>
      <w:r w:rsidR="00DE4103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24 б. (1 б. – 4,17</w:t>
      </w:r>
      <w:r w:rsidRPr="00BD4DB7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 xml:space="preserve"> %)</w:t>
      </w:r>
    </w:p>
    <w:p w:rsidR="003F17D5" w:rsidRDefault="003F17D5" w:rsidP="003F17D5"/>
    <w:p w:rsidR="003F17D5" w:rsidRPr="00552483" w:rsidRDefault="003F17D5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5800"/>
          <w:sz w:val="24"/>
          <w:szCs w:val="24"/>
          <w:u w:val="single"/>
        </w:rPr>
      </w:pPr>
    </w:p>
    <w:sectPr w:rsidR="003F17D5" w:rsidRPr="00552483" w:rsidSect="00BA785F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79"/>
    <w:rsid w:val="001F15E5"/>
    <w:rsid w:val="002B10F8"/>
    <w:rsid w:val="00326992"/>
    <w:rsid w:val="003F17D5"/>
    <w:rsid w:val="00446C64"/>
    <w:rsid w:val="00503B82"/>
    <w:rsid w:val="00522CE5"/>
    <w:rsid w:val="00552483"/>
    <w:rsid w:val="006405FE"/>
    <w:rsid w:val="008C40AE"/>
    <w:rsid w:val="00A165D1"/>
    <w:rsid w:val="00B443DF"/>
    <w:rsid w:val="00BA785F"/>
    <w:rsid w:val="00BD4DB7"/>
    <w:rsid w:val="00C60A2D"/>
    <w:rsid w:val="00CB42C0"/>
    <w:rsid w:val="00D42B79"/>
    <w:rsid w:val="00DA57CA"/>
    <w:rsid w:val="00DE4103"/>
    <w:rsid w:val="00E26346"/>
    <w:rsid w:val="00E3091A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Klimovich</dc:creator>
  <cp:lastModifiedBy>User</cp:lastModifiedBy>
  <cp:revision>2</cp:revision>
  <dcterms:created xsi:type="dcterms:W3CDTF">2022-12-04T12:27:00Z</dcterms:created>
  <dcterms:modified xsi:type="dcterms:W3CDTF">2022-12-04T12:27:00Z</dcterms:modified>
</cp:coreProperties>
</file>