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16" w:rsidRDefault="004A1D16" w:rsidP="00FD3B19">
      <w:pPr>
        <w:jc w:val="center"/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10 КЛАСС ОБЩЕСТВОВЕДЕНИЕ </w:t>
      </w:r>
    </w:p>
    <w:p w:rsidR="009727A2" w:rsidRPr="00FD3B19" w:rsidRDefault="004A1D16" w:rsidP="00FD3B19">
      <w:pPr>
        <w:jc w:val="center"/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>ОБЩЕСТВО КАК СИСТЕМА</w:t>
      </w:r>
    </w:p>
    <w:p w:rsidR="009727A2" w:rsidRPr="004A1D16" w:rsidRDefault="009727A2" w:rsidP="00A255E5">
      <w:pPr>
        <w:spacing w:line="240" w:lineRule="auto"/>
        <w:contextualSpacing/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1. Верны ли следующие суждения об обществе? </w:t>
      </w:r>
    </w:p>
    <w:p w:rsidR="009727A2" w:rsidRPr="004A1D16" w:rsidRDefault="009727A2" w:rsidP="00A255E5">
      <w:pPr>
        <w:spacing w:line="240" w:lineRule="auto"/>
        <w:contextualSpacing/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>А. В пределах одной страны в различные исторические эпохи сохраняется один и тот же тип общества.</w:t>
      </w:r>
    </w:p>
    <w:p w:rsidR="009727A2" w:rsidRPr="004A1D16" w:rsidRDefault="009727A2" w:rsidP="00A255E5">
      <w:pPr>
        <w:spacing w:line="240" w:lineRule="auto"/>
        <w:contextualSpacing/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>Б. Общество исторически возникло раньше государства.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sz w:val="28"/>
          <w:szCs w:val="28"/>
          <w:shd w:val="clear" w:color="auto" w:fill="FFFFFF"/>
        </w:rPr>
        <w:t>1. Верно только</w:t>
      </w:r>
      <w:proofErr w:type="gramStart"/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Б</w:t>
      </w:r>
      <w:proofErr w:type="gramEnd"/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sz w:val="28"/>
          <w:szCs w:val="28"/>
          <w:shd w:val="clear" w:color="auto" w:fill="FFFFFF"/>
        </w:rPr>
        <w:t>2. Оба суждения неверны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sz w:val="28"/>
          <w:szCs w:val="28"/>
          <w:shd w:val="clear" w:color="auto" w:fill="FFFFFF"/>
        </w:rPr>
        <w:t>3. Верны оба суждения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sz w:val="28"/>
          <w:szCs w:val="28"/>
          <w:shd w:val="clear" w:color="auto" w:fill="FFFFFF"/>
        </w:rPr>
        <w:t>4. Верно только</w:t>
      </w:r>
      <w:proofErr w:type="gramStart"/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А</w:t>
      </w:r>
      <w:proofErr w:type="gramEnd"/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727A2" w:rsidRPr="004A1D16" w:rsidRDefault="009727A2" w:rsidP="00A255E5">
      <w:pPr>
        <w:spacing w:line="240" w:lineRule="auto"/>
        <w:contextualSpacing/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/>
          <w:sz w:val="28"/>
          <w:szCs w:val="28"/>
          <w:shd w:val="clear" w:color="auto" w:fill="FFFFFF"/>
        </w:rPr>
        <w:t>2.</w:t>
      </w:r>
      <w:r w:rsidRPr="004A1D16">
        <w:rPr>
          <w:rStyle w:val="10"/>
          <w:rFonts w:ascii="Arial" w:hAnsi="Arial" w:cs="Arial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4A1D16"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>Верны ли следующие суждения об обществе?</w:t>
      </w:r>
    </w:p>
    <w:p w:rsidR="009727A2" w:rsidRPr="004A1D16" w:rsidRDefault="009727A2" w:rsidP="00A255E5">
      <w:pPr>
        <w:spacing w:line="240" w:lineRule="auto"/>
        <w:contextualSpacing/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>А. Все сферы общества взаимосвязаны и влияют друг на друга.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A1D16"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>Б. Все сферы общества развиваются обособленно друг от друга.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A1D16">
        <w:rPr>
          <w:rFonts w:ascii="Times New Roman" w:hAnsi="Times New Roman"/>
          <w:sz w:val="28"/>
          <w:szCs w:val="28"/>
        </w:rPr>
        <w:t>1.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Верно только</w:t>
      </w:r>
      <w:proofErr w:type="gramStart"/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А</w:t>
      </w:r>
      <w:proofErr w:type="gramEnd"/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A1D16">
        <w:rPr>
          <w:rFonts w:ascii="Times New Roman" w:hAnsi="Times New Roman"/>
          <w:sz w:val="28"/>
          <w:szCs w:val="28"/>
        </w:rPr>
        <w:t>2.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Верны оба суждения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A1D16">
        <w:rPr>
          <w:rFonts w:ascii="Times New Roman" w:hAnsi="Times New Roman"/>
          <w:sz w:val="28"/>
          <w:szCs w:val="28"/>
        </w:rPr>
        <w:t>3.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Оба суждения неверны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sz w:val="28"/>
          <w:szCs w:val="28"/>
        </w:rPr>
        <w:t>4.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Верно только</w:t>
      </w:r>
      <w:proofErr w:type="gramStart"/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Б</w:t>
      </w:r>
      <w:proofErr w:type="gramEnd"/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/>
          <w:sz w:val="28"/>
          <w:szCs w:val="28"/>
          <w:shd w:val="clear" w:color="auto" w:fill="FFFFFF"/>
        </w:rPr>
        <w:t>3.</w:t>
      </w:r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Какой из элементов относится к духовной сфере общества?</w:t>
      </w:r>
    </w:p>
    <w:p w:rsidR="009727A2" w:rsidRPr="004A1D16" w:rsidRDefault="009727A2" w:rsidP="00A255E5">
      <w:pPr>
        <w:spacing w:line="240" w:lineRule="auto"/>
        <w:contextualSpacing/>
        <w:rPr>
          <w:rStyle w:val="pp"/>
          <w:rFonts w:ascii="Times New Roman" w:hAnsi="Times New Roman"/>
          <w:sz w:val="28"/>
          <w:szCs w:val="28"/>
        </w:rPr>
      </w:pPr>
      <w:r w:rsidRPr="004A1D16">
        <w:rPr>
          <w:rStyle w:val="pp"/>
          <w:rFonts w:ascii="Times New Roman" w:hAnsi="Times New Roman"/>
          <w:sz w:val="28"/>
          <w:szCs w:val="28"/>
        </w:rPr>
        <w:t>1. Религия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sz w:val="28"/>
          <w:szCs w:val="28"/>
          <w:shd w:val="clear" w:color="auto" w:fill="FFFFFF"/>
        </w:rPr>
        <w:t>2. Банки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sz w:val="28"/>
          <w:szCs w:val="28"/>
          <w:shd w:val="clear" w:color="auto" w:fill="FFFFFF"/>
        </w:rPr>
        <w:t>3. Здравоохранение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sz w:val="28"/>
          <w:szCs w:val="28"/>
          <w:shd w:val="clear" w:color="auto" w:fill="FFFFFF"/>
        </w:rPr>
        <w:t>4. Политическая партия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/>
          <w:sz w:val="28"/>
          <w:szCs w:val="28"/>
          <w:shd w:val="clear" w:color="auto" w:fill="FFFFFF"/>
        </w:rPr>
        <w:t>4.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Какой из элементов относится к политической сфере общества?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1.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Общественные движения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Здравоохранение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3. </w:t>
      </w:r>
      <w:r w:rsidRPr="004A1D16">
        <w:rPr>
          <w:rStyle w:val="pp"/>
          <w:rFonts w:ascii="Times New Roman" w:hAnsi="Times New Roman"/>
          <w:sz w:val="28"/>
          <w:szCs w:val="28"/>
        </w:rPr>
        <w:t>Религия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Банки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/>
          <w:sz w:val="28"/>
          <w:szCs w:val="28"/>
        </w:rPr>
        <w:t xml:space="preserve">5. </w:t>
      </w:r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Здравоохранение, коммунальное обслуживание, общественное питание относятся </w:t>
      </w:r>
      <w:proofErr w:type="gramStart"/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</w:t>
      </w:r>
      <w:proofErr w:type="gramEnd"/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: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1.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социальной сфере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экономической сфере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духовной сфере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политической сфере</w:t>
      </w:r>
    </w:p>
    <w:p w:rsidR="009727A2" w:rsidRPr="004A1D16" w:rsidRDefault="009727A2" w:rsidP="00FD3B19">
      <w:pPr>
        <w:rPr>
          <w:rFonts w:ascii="Times New Roman" w:hAnsi="Times New Roman"/>
          <w:sz w:val="28"/>
          <w:szCs w:val="28"/>
        </w:rPr>
      </w:pP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/>
          <w:sz w:val="28"/>
          <w:szCs w:val="28"/>
        </w:rPr>
        <w:t xml:space="preserve">6. </w:t>
      </w:r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Территория, имеющая определенные границы и обладающая государственным суверенитетом, обозначается термином: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1.</w:t>
      </w:r>
      <w:r w:rsidRPr="004A1D16">
        <w:rPr>
          <w:rStyle w:val="10"/>
          <w:sz w:val="28"/>
          <w:szCs w:val="28"/>
        </w:rPr>
        <w:t xml:space="preserve"> </w:t>
      </w:r>
      <w:r w:rsidRPr="004A1D16">
        <w:rPr>
          <w:rStyle w:val="pp"/>
          <w:rFonts w:ascii="Times New Roman" w:hAnsi="Times New Roman"/>
          <w:sz w:val="28"/>
          <w:szCs w:val="28"/>
        </w:rPr>
        <w:t>сообщество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общество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4A1D16">
        <w:rPr>
          <w:rStyle w:val="10"/>
          <w:sz w:val="28"/>
          <w:szCs w:val="28"/>
        </w:rPr>
        <w:t xml:space="preserve"> </w:t>
      </w:r>
      <w:r w:rsidRPr="004A1D16">
        <w:rPr>
          <w:rStyle w:val="pp"/>
          <w:rFonts w:ascii="Times New Roman" w:hAnsi="Times New Roman"/>
          <w:sz w:val="28"/>
          <w:szCs w:val="28"/>
        </w:rPr>
        <w:t>страна</w:t>
      </w:r>
    </w:p>
    <w:p w:rsidR="009727A2" w:rsidRPr="004A1D16" w:rsidRDefault="009727A2" w:rsidP="00A255E5">
      <w:pPr>
        <w:spacing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государство</w:t>
      </w:r>
    </w:p>
    <w:p w:rsidR="009727A2" w:rsidRPr="004A1D16" w:rsidRDefault="009727A2" w:rsidP="00FD3B19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727A2" w:rsidRPr="004A1D16" w:rsidRDefault="009727A2" w:rsidP="00FD3B19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727A2" w:rsidRPr="004A1D16" w:rsidRDefault="009727A2" w:rsidP="00F23E19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7. </w:t>
      </w:r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Политическая организация общества обозначается термином:</w:t>
      </w:r>
    </w:p>
    <w:p w:rsidR="009727A2" w:rsidRPr="004A1D16" w:rsidRDefault="009727A2" w:rsidP="00F23E19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1.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страна</w:t>
      </w:r>
    </w:p>
    <w:p w:rsidR="009727A2" w:rsidRPr="004A1D16" w:rsidRDefault="009727A2" w:rsidP="00F23E19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партия</w:t>
      </w:r>
    </w:p>
    <w:p w:rsidR="009727A2" w:rsidRPr="004A1D16" w:rsidRDefault="009727A2" w:rsidP="00F23E19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государство</w:t>
      </w:r>
    </w:p>
    <w:p w:rsidR="009727A2" w:rsidRPr="004A1D16" w:rsidRDefault="009727A2" w:rsidP="004A1D16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сообщество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8. Найдите черты сходства социальной и духовной сфер общества.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1.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Охватывает образование и науку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Включает религиозные организации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Включает органы социальной защиты населения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Характеризует общество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5.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Взаимодействует с другими сферами общества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9. Понятия «элемент», «структура», «взаимосвязь» характеризуют общество как: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1.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часть материального мира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совокупность общ</w:t>
      </w:r>
      <w:bookmarkStart w:id="0" w:name="_GoBack"/>
      <w:bookmarkEnd w:id="0"/>
      <w:r w:rsidRPr="004A1D16">
        <w:rPr>
          <w:rFonts w:ascii="Times New Roman" w:hAnsi="Times New Roman"/>
          <w:sz w:val="28"/>
          <w:szCs w:val="28"/>
          <w:shd w:val="clear" w:color="auto" w:fill="FFFFFF"/>
        </w:rPr>
        <w:t>ностей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социальную среду обитания человека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целостную систему</w:t>
      </w:r>
    </w:p>
    <w:p w:rsidR="009727A2" w:rsidRPr="004A1D16" w:rsidRDefault="009727A2" w:rsidP="00FD3B19">
      <w:pPr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10. Какой признак общества как системы свидетельствует о переходе общества от одной исторической эпохе к другой: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1.</w:t>
      </w:r>
      <w:r w:rsidRPr="004A1D16">
        <w:rPr>
          <w:rStyle w:val="10"/>
          <w:sz w:val="28"/>
          <w:szCs w:val="28"/>
        </w:rPr>
        <w:t xml:space="preserve"> </w:t>
      </w:r>
      <w:proofErr w:type="spellStart"/>
      <w:r w:rsidRPr="004A1D16">
        <w:rPr>
          <w:rStyle w:val="pp"/>
          <w:rFonts w:ascii="Times New Roman" w:hAnsi="Times New Roman"/>
          <w:sz w:val="28"/>
          <w:szCs w:val="28"/>
        </w:rPr>
        <w:t>саморегулируемость</w:t>
      </w:r>
      <w:proofErr w:type="spellEnd"/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4A1D16">
        <w:rPr>
          <w:rStyle w:val="10"/>
          <w:sz w:val="28"/>
          <w:szCs w:val="28"/>
        </w:rPr>
        <w:t xml:space="preserve"> 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>устойчивость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4A1D16">
        <w:rPr>
          <w:rStyle w:val="10"/>
          <w:sz w:val="28"/>
          <w:szCs w:val="28"/>
        </w:rPr>
        <w:t xml:space="preserve"> </w:t>
      </w:r>
      <w:r w:rsidRPr="004A1D16">
        <w:rPr>
          <w:rStyle w:val="pp"/>
          <w:rFonts w:ascii="Times New Roman" w:hAnsi="Times New Roman"/>
          <w:sz w:val="28"/>
          <w:szCs w:val="28"/>
        </w:rPr>
        <w:t>динамичность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Pr="004A1D16">
        <w:rPr>
          <w:rStyle w:val="10"/>
          <w:sz w:val="28"/>
          <w:szCs w:val="28"/>
        </w:rPr>
        <w:t xml:space="preserve"> </w:t>
      </w:r>
      <w:r w:rsidRPr="004A1D16">
        <w:rPr>
          <w:rStyle w:val="pp"/>
          <w:rFonts w:ascii="Times New Roman" w:hAnsi="Times New Roman"/>
          <w:sz w:val="28"/>
          <w:szCs w:val="28"/>
        </w:rPr>
        <w:t>самодостаточность</w:t>
      </w:r>
    </w:p>
    <w:p w:rsidR="009727A2" w:rsidRPr="004A1D16" w:rsidRDefault="009727A2" w:rsidP="00FD3B19">
      <w:pPr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11. Назовите сферу общественной жизни, связанную с отношениями собственности: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1.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политическая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экономическая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духовная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социальная</w:t>
      </w:r>
    </w:p>
    <w:p w:rsidR="009727A2" w:rsidRPr="004A1D16" w:rsidRDefault="009727A2" w:rsidP="00FD3B19">
      <w:pPr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12. Из перечисленных ниже терминов к экономической сфере общества не относится термин: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1.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обмен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бюджет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4A1D16">
        <w:rPr>
          <w:rStyle w:val="10"/>
          <w:sz w:val="28"/>
          <w:szCs w:val="28"/>
        </w:rPr>
        <w:t xml:space="preserve"> </w:t>
      </w:r>
      <w:r w:rsidRPr="004A1D16">
        <w:rPr>
          <w:rStyle w:val="pp"/>
          <w:rFonts w:ascii="Times New Roman" w:hAnsi="Times New Roman"/>
          <w:sz w:val="28"/>
          <w:szCs w:val="28"/>
        </w:rPr>
        <w:t>распределение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финансы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5.</w:t>
      </w:r>
      <w:r w:rsidRPr="004A1D16">
        <w:rPr>
          <w:rStyle w:val="10"/>
          <w:sz w:val="28"/>
          <w:szCs w:val="28"/>
        </w:rPr>
        <w:t xml:space="preserve"> </w:t>
      </w:r>
      <w:r w:rsidRPr="004A1D16">
        <w:rPr>
          <w:rStyle w:val="pp"/>
          <w:rFonts w:ascii="Times New Roman" w:hAnsi="Times New Roman"/>
          <w:sz w:val="28"/>
          <w:szCs w:val="28"/>
        </w:rPr>
        <w:t>сословие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6.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собственность</w:t>
      </w:r>
    </w:p>
    <w:p w:rsidR="009727A2" w:rsidRPr="004A1D16" w:rsidRDefault="009727A2" w:rsidP="00FD3B19">
      <w:pPr>
        <w:rPr>
          <w:rFonts w:ascii="Times New Roman" w:hAnsi="Times New Roman"/>
          <w:sz w:val="28"/>
          <w:szCs w:val="28"/>
        </w:rPr>
      </w:pP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/>
          <w:sz w:val="28"/>
          <w:szCs w:val="28"/>
        </w:rPr>
        <w:lastRenderedPageBreak/>
        <w:t xml:space="preserve">13. </w:t>
      </w:r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В ходе революции </w:t>
      </w:r>
      <w:smartTag w:uri="urn:schemas-microsoft-com:office:smarttags" w:element="metricconverter">
        <w:smartTagPr>
          <w:attr w:name="ProductID" w:val="1917 г"/>
        </w:smartTagPr>
        <w:r w:rsidRPr="004A1D16">
          <w:rPr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1917 г</w:t>
        </w:r>
      </w:smartTag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 произошла национализация промышленности. Это пример влияния: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1.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экономической сферы на духовную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политической сферы на духовную</w:t>
      </w:r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политической сферы на </w:t>
      </w:r>
      <w:proofErr w:type="gramStart"/>
      <w:r w:rsidRPr="004A1D16">
        <w:rPr>
          <w:rFonts w:ascii="Times New Roman" w:hAnsi="Times New Roman"/>
          <w:sz w:val="28"/>
          <w:szCs w:val="28"/>
          <w:shd w:val="clear" w:color="auto" w:fill="FFFFFF"/>
        </w:rPr>
        <w:t>экономическую</w:t>
      </w:r>
      <w:proofErr w:type="gramEnd"/>
    </w:p>
    <w:p w:rsidR="009727A2" w:rsidRPr="004A1D16" w:rsidRDefault="009727A2" w:rsidP="00003EBD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социальной сферы на </w:t>
      </w:r>
      <w:proofErr w:type="gramStart"/>
      <w:r w:rsidRPr="004A1D16">
        <w:rPr>
          <w:rFonts w:ascii="Times New Roman" w:hAnsi="Times New Roman"/>
          <w:sz w:val="28"/>
          <w:szCs w:val="28"/>
          <w:shd w:val="clear" w:color="auto" w:fill="FFFFFF"/>
        </w:rPr>
        <w:t>экономическую</w:t>
      </w:r>
      <w:proofErr w:type="gramEnd"/>
    </w:p>
    <w:p w:rsidR="009727A2" w:rsidRPr="004A1D16" w:rsidRDefault="009727A2" w:rsidP="00FD3B19">
      <w:pPr>
        <w:rPr>
          <w:rFonts w:ascii="Times New Roman" w:hAnsi="Times New Roman"/>
          <w:sz w:val="28"/>
          <w:szCs w:val="28"/>
        </w:rPr>
      </w:pPr>
    </w:p>
    <w:p w:rsidR="009727A2" w:rsidRPr="004A1D16" w:rsidRDefault="009727A2" w:rsidP="00D53316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/>
          <w:sz w:val="28"/>
          <w:szCs w:val="28"/>
        </w:rPr>
        <w:t xml:space="preserve">14. </w:t>
      </w:r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Социальная сфера жизни охватывает:</w:t>
      </w:r>
    </w:p>
    <w:p w:rsidR="009727A2" w:rsidRPr="004A1D16" w:rsidRDefault="009727A2" w:rsidP="00D53316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1.</w:t>
      </w:r>
      <w:r w:rsidRPr="004A1D16">
        <w:rPr>
          <w:rStyle w:val="10"/>
          <w:sz w:val="28"/>
          <w:szCs w:val="28"/>
        </w:rPr>
        <w:t xml:space="preserve"> </w:t>
      </w:r>
      <w:r w:rsidRPr="004A1D16">
        <w:rPr>
          <w:rStyle w:val="pp"/>
          <w:rFonts w:ascii="Times New Roman" w:hAnsi="Times New Roman"/>
          <w:sz w:val="28"/>
          <w:szCs w:val="28"/>
        </w:rPr>
        <w:t>производство материальных благ</w:t>
      </w:r>
    </w:p>
    <w:p w:rsidR="009727A2" w:rsidRPr="004A1D16" w:rsidRDefault="009727A2" w:rsidP="00D53316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образование и медицинское обслуживание</w:t>
      </w:r>
    </w:p>
    <w:p w:rsidR="009727A2" w:rsidRPr="004A1D16" w:rsidRDefault="009727A2" w:rsidP="00D53316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издание законов и постановлений</w:t>
      </w:r>
    </w:p>
    <w:p w:rsidR="009727A2" w:rsidRPr="004A1D16" w:rsidRDefault="009727A2" w:rsidP="00D53316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религию</w:t>
      </w:r>
    </w:p>
    <w:p w:rsidR="009727A2" w:rsidRPr="004A1D16" w:rsidRDefault="009727A2" w:rsidP="00FD3B19">
      <w:pPr>
        <w:rPr>
          <w:rFonts w:ascii="Times New Roman" w:hAnsi="Times New Roman"/>
          <w:sz w:val="28"/>
          <w:szCs w:val="28"/>
        </w:rPr>
      </w:pPr>
    </w:p>
    <w:p w:rsidR="009727A2" w:rsidRPr="004A1D16" w:rsidRDefault="009727A2" w:rsidP="00D53316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/>
          <w:sz w:val="28"/>
          <w:szCs w:val="28"/>
        </w:rPr>
        <w:t xml:space="preserve">15. </w:t>
      </w:r>
      <w:r w:rsidRPr="004A1D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Одной из подсистем общества как целого является:</w:t>
      </w:r>
    </w:p>
    <w:p w:rsidR="009727A2" w:rsidRPr="004A1D16" w:rsidRDefault="009727A2" w:rsidP="00D53316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1.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биосфера</w:t>
      </w:r>
    </w:p>
    <w:p w:rsidR="009727A2" w:rsidRPr="004A1D16" w:rsidRDefault="009727A2" w:rsidP="00D53316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духовная культура</w:t>
      </w:r>
    </w:p>
    <w:p w:rsidR="009727A2" w:rsidRPr="004A1D16" w:rsidRDefault="009727A2" w:rsidP="00D53316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природа</w:t>
      </w:r>
    </w:p>
    <w:p w:rsidR="009727A2" w:rsidRPr="004A1D16" w:rsidRDefault="009727A2" w:rsidP="00D53316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A1D16"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Pr="004A1D16">
        <w:rPr>
          <w:rFonts w:ascii="Times New Roman" w:hAnsi="Times New Roman"/>
          <w:sz w:val="28"/>
          <w:szCs w:val="28"/>
          <w:shd w:val="clear" w:color="auto" w:fill="FFFFFF"/>
        </w:rPr>
        <w:t xml:space="preserve"> трудовой коллектив</w:t>
      </w:r>
    </w:p>
    <w:p w:rsidR="009727A2" w:rsidRPr="00FD3B19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Pr="000B3F9F" w:rsidRDefault="009727A2" w:rsidP="000B3F9F">
      <w:pPr>
        <w:tabs>
          <w:tab w:val="left" w:pos="367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 к тесту: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1-1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2-1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3-1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4-1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5-1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6-3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7-</w:t>
      </w:r>
      <w:r>
        <w:rPr>
          <w:rFonts w:ascii="Times New Roman" w:hAnsi="Times New Roman"/>
          <w:sz w:val="24"/>
          <w:szCs w:val="24"/>
          <w:lang w:val="en-US"/>
        </w:rPr>
        <w:t>3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8-4</w:t>
      </w:r>
      <w:r>
        <w:rPr>
          <w:rFonts w:ascii="Times New Roman" w:hAnsi="Times New Roman"/>
          <w:sz w:val="24"/>
          <w:szCs w:val="24"/>
          <w:lang w:val="en-US"/>
        </w:rPr>
        <w:t>,5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9-4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10-3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11-2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12-5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13-</w:t>
      </w:r>
      <w:r>
        <w:rPr>
          <w:rFonts w:ascii="Times New Roman" w:hAnsi="Times New Roman"/>
          <w:sz w:val="24"/>
          <w:szCs w:val="24"/>
          <w:lang w:val="en-US"/>
        </w:rPr>
        <w:t>3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14-2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15-2</w:t>
      </w:r>
    </w:p>
    <w:p w:rsidR="009727A2" w:rsidRDefault="009727A2" w:rsidP="000B3F9F"/>
    <w:p w:rsidR="009727A2" w:rsidRPr="00FD3B19" w:rsidRDefault="009727A2" w:rsidP="00FD3B19">
      <w:pPr>
        <w:rPr>
          <w:rFonts w:ascii="Times New Roman" w:hAnsi="Times New Roman"/>
          <w:sz w:val="24"/>
          <w:szCs w:val="24"/>
        </w:rPr>
      </w:pPr>
    </w:p>
    <w:sectPr w:rsidR="009727A2" w:rsidRPr="00FD3B19" w:rsidSect="004A1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19"/>
    <w:rsid w:val="00003EBD"/>
    <w:rsid w:val="00004E02"/>
    <w:rsid w:val="00005C73"/>
    <w:rsid w:val="00011966"/>
    <w:rsid w:val="00013107"/>
    <w:rsid w:val="00013268"/>
    <w:rsid w:val="00013CC6"/>
    <w:rsid w:val="00013E1A"/>
    <w:rsid w:val="0001491B"/>
    <w:rsid w:val="000154FA"/>
    <w:rsid w:val="00016146"/>
    <w:rsid w:val="00016C38"/>
    <w:rsid w:val="00020D29"/>
    <w:rsid w:val="00025F69"/>
    <w:rsid w:val="00031226"/>
    <w:rsid w:val="000319CB"/>
    <w:rsid w:val="000328ED"/>
    <w:rsid w:val="00032EEA"/>
    <w:rsid w:val="00033E54"/>
    <w:rsid w:val="00036B1E"/>
    <w:rsid w:val="0003790A"/>
    <w:rsid w:val="000421EE"/>
    <w:rsid w:val="000448C9"/>
    <w:rsid w:val="00047337"/>
    <w:rsid w:val="0005183F"/>
    <w:rsid w:val="00054519"/>
    <w:rsid w:val="0005500A"/>
    <w:rsid w:val="00055B8D"/>
    <w:rsid w:val="000560CC"/>
    <w:rsid w:val="00056CCC"/>
    <w:rsid w:val="0006146D"/>
    <w:rsid w:val="00061A67"/>
    <w:rsid w:val="00063DA4"/>
    <w:rsid w:val="00063F60"/>
    <w:rsid w:val="000659AD"/>
    <w:rsid w:val="00071CAB"/>
    <w:rsid w:val="00072A2E"/>
    <w:rsid w:val="00075001"/>
    <w:rsid w:val="00075EB7"/>
    <w:rsid w:val="000763B9"/>
    <w:rsid w:val="000775BF"/>
    <w:rsid w:val="00080A2B"/>
    <w:rsid w:val="0008263E"/>
    <w:rsid w:val="00084A35"/>
    <w:rsid w:val="00084CF5"/>
    <w:rsid w:val="0008634E"/>
    <w:rsid w:val="0009324A"/>
    <w:rsid w:val="0009471D"/>
    <w:rsid w:val="000972D0"/>
    <w:rsid w:val="00097752"/>
    <w:rsid w:val="000A083C"/>
    <w:rsid w:val="000A18A8"/>
    <w:rsid w:val="000A745F"/>
    <w:rsid w:val="000B077E"/>
    <w:rsid w:val="000B092B"/>
    <w:rsid w:val="000B0C27"/>
    <w:rsid w:val="000B2D3B"/>
    <w:rsid w:val="000B34EE"/>
    <w:rsid w:val="000B38D8"/>
    <w:rsid w:val="000B3F9F"/>
    <w:rsid w:val="000B49AE"/>
    <w:rsid w:val="000B6DBD"/>
    <w:rsid w:val="000B73E6"/>
    <w:rsid w:val="000C28A4"/>
    <w:rsid w:val="000C313D"/>
    <w:rsid w:val="000C518F"/>
    <w:rsid w:val="000C5311"/>
    <w:rsid w:val="000D4B92"/>
    <w:rsid w:val="000D4C32"/>
    <w:rsid w:val="000D55E6"/>
    <w:rsid w:val="000D5C4C"/>
    <w:rsid w:val="000D6BB2"/>
    <w:rsid w:val="000D705F"/>
    <w:rsid w:val="000E3F90"/>
    <w:rsid w:val="000E3FC6"/>
    <w:rsid w:val="000E516D"/>
    <w:rsid w:val="000E6494"/>
    <w:rsid w:val="000E78F8"/>
    <w:rsid w:val="000E7C5A"/>
    <w:rsid w:val="000F10DB"/>
    <w:rsid w:val="000F2C75"/>
    <w:rsid w:val="000F4FF6"/>
    <w:rsid w:val="000F747F"/>
    <w:rsid w:val="00100173"/>
    <w:rsid w:val="0010046B"/>
    <w:rsid w:val="0010071C"/>
    <w:rsid w:val="00101057"/>
    <w:rsid w:val="00101A65"/>
    <w:rsid w:val="00101E07"/>
    <w:rsid w:val="00104706"/>
    <w:rsid w:val="0010474D"/>
    <w:rsid w:val="00106242"/>
    <w:rsid w:val="001069AC"/>
    <w:rsid w:val="00106A0E"/>
    <w:rsid w:val="00110C6D"/>
    <w:rsid w:val="00112FF5"/>
    <w:rsid w:val="00113081"/>
    <w:rsid w:val="00114544"/>
    <w:rsid w:val="001155CD"/>
    <w:rsid w:val="00117997"/>
    <w:rsid w:val="00121834"/>
    <w:rsid w:val="0012333E"/>
    <w:rsid w:val="00123A59"/>
    <w:rsid w:val="00123ADF"/>
    <w:rsid w:val="00124C3A"/>
    <w:rsid w:val="001268C3"/>
    <w:rsid w:val="00134760"/>
    <w:rsid w:val="00135CFB"/>
    <w:rsid w:val="001374DE"/>
    <w:rsid w:val="00137EC6"/>
    <w:rsid w:val="0014012F"/>
    <w:rsid w:val="001402B3"/>
    <w:rsid w:val="0014070A"/>
    <w:rsid w:val="001408A4"/>
    <w:rsid w:val="00141525"/>
    <w:rsid w:val="00141AB0"/>
    <w:rsid w:val="00142EB5"/>
    <w:rsid w:val="00143544"/>
    <w:rsid w:val="00144185"/>
    <w:rsid w:val="0014479D"/>
    <w:rsid w:val="00144934"/>
    <w:rsid w:val="00150FDD"/>
    <w:rsid w:val="00151268"/>
    <w:rsid w:val="0015507D"/>
    <w:rsid w:val="0015765E"/>
    <w:rsid w:val="0016064A"/>
    <w:rsid w:val="00160920"/>
    <w:rsid w:val="00161190"/>
    <w:rsid w:val="00163263"/>
    <w:rsid w:val="00165649"/>
    <w:rsid w:val="0016669D"/>
    <w:rsid w:val="0016739B"/>
    <w:rsid w:val="0017409D"/>
    <w:rsid w:val="00174F59"/>
    <w:rsid w:val="00175484"/>
    <w:rsid w:val="001773EF"/>
    <w:rsid w:val="00180279"/>
    <w:rsid w:val="001810DD"/>
    <w:rsid w:val="00183223"/>
    <w:rsid w:val="001835CA"/>
    <w:rsid w:val="0018383E"/>
    <w:rsid w:val="001853C9"/>
    <w:rsid w:val="001946EC"/>
    <w:rsid w:val="00196AFF"/>
    <w:rsid w:val="001A1A47"/>
    <w:rsid w:val="001A1CC1"/>
    <w:rsid w:val="001A263B"/>
    <w:rsid w:val="001A3373"/>
    <w:rsid w:val="001A5EE4"/>
    <w:rsid w:val="001B06DC"/>
    <w:rsid w:val="001B096F"/>
    <w:rsid w:val="001B3002"/>
    <w:rsid w:val="001B41CA"/>
    <w:rsid w:val="001B4AA5"/>
    <w:rsid w:val="001B4CFC"/>
    <w:rsid w:val="001B5AED"/>
    <w:rsid w:val="001B6313"/>
    <w:rsid w:val="001C1E02"/>
    <w:rsid w:val="001C286F"/>
    <w:rsid w:val="001C70A0"/>
    <w:rsid w:val="001C7E51"/>
    <w:rsid w:val="001D0B17"/>
    <w:rsid w:val="001D145E"/>
    <w:rsid w:val="001D1A0F"/>
    <w:rsid w:val="001D2EA8"/>
    <w:rsid w:val="001D3CE4"/>
    <w:rsid w:val="001D5BCF"/>
    <w:rsid w:val="001D70D8"/>
    <w:rsid w:val="001E17AF"/>
    <w:rsid w:val="001E5817"/>
    <w:rsid w:val="001E62C4"/>
    <w:rsid w:val="001E760F"/>
    <w:rsid w:val="001F2783"/>
    <w:rsid w:val="001F35E6"/>
    <w:rsid w:val="001F572D"/>
    <w:rsid w:val="001F5C8C"/>
    <w:rsid w:val="001F6779"/>
    <w:rsid w:val="002014A5"/>
    <w:rsid w:val="0020250C"/>
    <w:rsid w:val="00203428"/>
    <w:rsid w:val="00204224"/>
    <w:rsid w:val="00204340"/>
    <w:rsid w:val="00206514"/>
    <w:rsid w:val="00207A63"/>
    <w:rsid w:val="00210B5F"/>
    <w:rsid w:val="00210B8F"/>
    <w:rsid w:val="00211220"/>
    <w:rsid w:val="002119C1"/>
    <w:rsid w:val="00212581"/>
    <w:rsid w:val="00215A96"/>
    <w:rsid w:val="00217EA7"/>
    <w:rsid w:val="00220269"/>
    <w:rsid w:val="00220EAA"/>
    <w:rsid w:val="00221614"/>
    <w:rsid w:val="002217C3"/>
    <w:rsid w:val="0022314E"/>
    <w:rsid w:val="00224E61"/>
    <w:rsid w:val="00225638"/>
    <w:rsid w:val="00226B8A"/>
    <w:rsid w:val="00226B9F"/>
    <w:rsid w:val="00226E4E"/>
    <w:rsid w:val="002272BB"/>
    <w:rsid w:val="002310E7"/>
    <w:rsid w:val="00232F38"/>
    <w:rsid w:val="00233014"/>
    <w:rsid w:val="00234465"/>
    <w:rsid w:val="00234B5E"/>
    <w:rsid w:val="002421D3"/>
    <w:rsid w:val="00243853"/>
    <w:rsid w:val="002439A0"/>
    <w:rsid w:val="00247B85"/>
    <w:rsid w:val="0025002B"/>
    <w:rsid w:val="00251AEB"/>
    <w:rsid w:val="002558EE"/>
    <w:rsid w:val="0025592F"/>
    <w:rsid w:val="002562E5"/>
    <w:rsid w:val="00256D4F"/>
    <w:rsid w:val="0025754E"/>
    <w:rsid w:val="00257929"/>
    <w:rsid w:val="0026234E"/>
    <w:rsid w:val="00264DBB"/>
    <w:rsid w:val="00265F8D"/>
    <w:rsid w:val="00270874"/>
    <w:rsid w:val="00270A3B"/>
    <w:rsid w:val="00271791"/>
    <w:rsid w:val="00274C49"/>
    <w:rsid w:val="002775BE"/>
    <w:rsid w:val="002817DB"/>
    <w:rsid w:val="00282B37"/>
    <w:rsid w:val="00282BDC"/>
    <w:rsid w:val="00284BB1"/>
    <w:rsid w:val="00286E16"/>
    <w:rsid w:val="00287094"/>
    <w:rsid w:val="002872D2"/>
    <w:rsid w:val="00287F72"/>
    <w:rsid w:val="002903E4"/>
    <w:rsid w:val="002919E6"/>
    <w:rsid w:val="00293570"/>
    <w:rsid w:val="002973D9"/>
    <w:rsid w:val="00297481"/>
    <w:rsid w:val="002A03E4"/>
    <w:rsid w:val="002A100F"/>
    <w:rsid w:val="002A110A"/>
    <w:rsid w:val="002A1986"/>
    <w:rsid w:val="002A51DE"/>
    <w:rsid w:val="002A6921"/>
    <w:rsid w:val="002A71DD"/>
    <w:rsid w:val="002A7A3B"/>
    <w:rsid w:val="002A7D0A"/>
    <w:rsid w:val="002B04EC"/>
    <w:rsid w:val="002B3572"/>
    <w:rsid w:val="002B4103"/>
    <w:rsid w:val="002B430A"/>
    <w:rsid w:val="002B5CDA"/>
    <w:rsid w:val="002C2AFD"/>
    <w:rsid w:val="002C2B97"/>
    <w:rsid w:val="002C5839"/>
    <w:rsid w:val="002C7528"/>
    <w:rsid w:val="002C7E5F"/>
    <w:rsid w:val="002D0977"/>
    <w:rsid w:val="002D09F1"/>
    <w:rsid w:val="002D113D"/>
    <w:rsid w:val="002D3992"/>
    <w:rsid w:val="002D39DE"/>
    <w:rsid w:val="002D61C9"/>
    <w:rsid w:val="002E2AA8"/>
    <w:rsid w:val="002E2F63"/>
    <w:rsid w:val="002E7B50"/>
    <w:rsid w:val="002F083C"/>
    <w:rsid w:val="002F6BA3"/>
    <w:rsid w:val="002F758B"/>
    <w:rsid w:val="00300524"/>
    <w:rsid w:val="00304ADE"/>
    <w:rsid w:val="0030517F"/>
    <w:rsid w:val="0030534D"/>
    <w:rsid w:val="0030633C"/>
    <w:rsid w:val="00306934"/>
    <w:rsid w:val="00307820"/>
    <w:rsid w:val="00310073"/>
    <w:rsid w:val="00310E80"/>
    <w:rsid w:val="00310F8D"/>
    <w:rsid w:val="00312204"/>
    <w:rsid w:val="003128B3"/>
    <w:rsid w:val="00312E89"/>
    <w:rsid w:val="003134BF"/>
    <w:rsid w:val="00315B6A"/>
    <w:rsid w:val="0032137B"/>
    <w:rsid w:val="00322290"/>
    <w:rsid w:val="00323931"/>
    <w:rsid w:val="00323EA8"/>
    <w:rsid w:val="00324CC3"/>
    <w:rsid w:val="00327967"/>
    <w:rsid w:val="00331216"/>
    <w:rsid w:val="00331CE5"/>
    <w:rsid w:val="00332849"/>
    <w:rsid w:val="00332C3D"/>
    <w:rsid w:val="00333454"/>
    <w:rsid w:val="00336ED4"/>
    <w:rsid w:val="003407DE"/>
    <w:rsid w:val="003425AC"/>
    <w:rsid w:val="00344A08"/>
    <w:rsid w:val="00350667"/>
    <w:rsid w:val="00353519"/>
    <w:rsid w:val="00354D98"/>
    <w:rsid w:val="00354F4F"/>
    <w:rsid w:val="00356732"/>
    <w:rsid w:val="00356B35"/>
    <w:rsid w:val="00363C5D"/>
    <w:rsid w:val="00364467"/>
    <w:rsid w:val="00367ECC"/>
    <w:rsid w:val="00370A83"/>
    <w:rsid w:val="00372664"/>
    <w:rsid w:val="00372748"/>
    <w:rsid w:val="003737B1"/>
    <w:rsid w:val="00376980"/>
    <w:rsid w:val="00385788"/>
    <w:rsid w:val="003863B6"/>
    <w:rsid w:val="00391593"/>
    <w:rsid w:val="00397644"/>
    <w:rsid w:val="003A1445"/>
    <w:rsid w:val="003A16EC"/>
    <w:rsid w:val="003B0661"/>
    <w:rsid w:val="003B0D55"/>
    <w:rsid w:val="003B2D5B"/>
    <w:rsid w:val="003B493C"/>
    <w:rsid w:val="003B525F"/>
    <w:rsid w:val="003B7317"/>
    <w:rsid w:val="003B778A"/>
    <w:rsid w:val="003C26A2"/>
    <w:rsid w:val="003C3B75"/>
    <w:rsid w:val="003C458E"/>
    <w:rsid w:val="003C53E7"/>
    <w:rsid w:val="003C5D8C"/>
    <w:rsid w:val="003C6BD4"/>
    <w:rsid w:val="003D12E6"/>
    <w:rsid w:val="003D1D96"/>
    <w:rsid w:val="003D25A3"/>
    <w:rsid w:val="003D2914"/>
    <w:rsid w:val="003D2A02"/>
    <w:rsid w:val="003D4C49"/>
    <w:rsid w:val="003D6B9D"/>
    <w:rsid w:val="003D6F53"/>
    <w:rsid w:val="003D7225"/>
    <w:rsid w:val="003E1AA2"/>
    <w:rsid w:val="003E1FDE"/>
    <w:rsid w:val="003E23E5"/>
    <w:rsid w:val="003E3268"/>
    <w:rsid w:val="003E6E0D"/>
    <w:rsid w:val="003E7683"/>
    <w:rsid w:val="003F03BC"/>
    <w:rsid w:val="003F0B03"/>
    <w:rsid w:val="003F5906"/>
    <w:rsid w:val="003F5C26"/>
    <w:rsid w:val="003F7E80"/>
    <w:rsid w:val="00402B0C"/>
    <w:rsid w:val="00405D0B"/>
    <w:rsid w:val="004066F4"/>
    <w:rsid w:val="00413A1A"/>
    <w:rsid w:val="00421BEB"/>
    <w:rsid w:val="00422D31"/>
    <w:rsid w:val="00423C32"/>
    <w:rsid w:val="00424A1A"/>
    <w:rsid w:val="00425274"/>
    <w:rsid w:val="00426B1E"/>
    <w:rsid w:val="0042718F"/>
    <w:rsid w:val="004273CE"/>
    <w:rsid w:val="00427B52"/>
    <w:rsid w:val="00427EDD"/>
    <w:rsid w:val="004304C7"/>
    <w:rsid w:val="0043190A"/>
    <w:rsid w:val="00432DE2"/>
    <w:rsid w:val="004340C1"/>
    <w:rsid w:val="00434D39"/>
    <w:rsid w:val="004352D4"/>
    <w:rsid w:val="004360F6"/>
    <w:rsid w:val="00440B27"/>
    <w:rsid w:val="0044197B"/>
    <w:rsid w:val="0044251D"/>
    <w:rsid w:val="00442BEB"/>
    <w:rsid w:val="004434A7"/>
    <w:rsid w:val="00443DA7"/>
    <w:rsid w:val="00445A17"/>
    <w:rsid w:val="00447E0C"/>
    <w:rsid w:val="00450C86"/>
    <w:rsid w:val="0045137D"/>
    <w:rsid w:val="0045269D"/>
    <w:rsid w:val="00453A6F"/>
    <w:rsid w:val="00453E2F"/>
    <w:rsid w:val="004604DA"/>
    <w:rsid w:val="00460D8B"/>
    <w:rsid w:val="00461101"/>
    <w:rsid w:val="00462F34"/>
    <w:rsid w:val="0046445A"/>
    <w:rsid w:val="00464774"/>
    <w:rsid w:val="00464B3D"/>
    <w:rsid w:val="00466034"/>
    <w:rsid w:val="00467627"/>
    <w:rsid w:val="004709A5"/>
    <w:rsid w:val="00471120"/>
    <w:rsid w:val="0047400D"/>
    <w:rsid w:val="00474C0F"/>
    <w:rsid w:val="00480A08"/>
    <w:rsid w:val="00482960"/>
    <w:rsid w:val="0048502C"/>
    <w:rsid w:val="00487036"/>
    <w:rsid w:val="00491585"/>
    <w:rsid w:val="00492469"/>
    <w:rsid w:val="00495E15"/>
    <w:rsid w:val="00496BA5"/>
    <w:rsid w:val="00497953"/>
    <w:rsid w:val="004A1D16"/>
    <w:rsid w:val="004A79A0"/>
    <w:rsid w:val="004B1FB0"/>
    <w:rsid w:val="004B237B"/>
    <w:rsid w:val="004B271B"/>
    <w:rsid w:val="004B60AD"/>
    <w:rsid w:val="004B6536"/>
    <w:rsid w:val="004C1ABE"/>
    <w:rsid w:val="004C2235"/>
    <w:rsid w:val="004C447A"/>
    <w:rsid w:val="004D0AA7"/>
    <w:rsid w:val="004D2F37"/>
    <w:rsid w:val="004D45F0"/>
    <w:rsid w:val="004D6146"/>
    <w:rsid w:val="004D7540"/>
    <w:rsid w:val="004D75E1"/>
    <w:rsid w:val="004E0E86"/>
    <w:rsid w:val="004E0F5A"/>
    <w:rsid w:val="004E25A1"/>
    <w:rsid w:val="004E343A"/>
    <w:rsid w:val="004E3822"/>
    <w:rsid w:val="004E411C"/>
    <w:rsid w:val="004E4F34"/>
    <w:rsid w:val="004F0963"/>
    <w:rsid w:val="004F1924"/>
    <w:rsid w:val="004F2D54"/>
    <w:rsid w:val="004F36DD"/>
    <w:rsid w:val="004F447F"/>
    <w:rsid w:val="004F4BDE"/>
    <w:rsid w:val="004F563F"/>
    <w:rsid w:val="004F6FC8"/>
    <w:rsid w:val="0050184F"/>
    <w:rsid w:val="00501B75"/>
    <w:rsid w:val="00501F67"/>
    <w:rsid w:val="00502D25"/>
    <w:rsid w:val="00503027"/>
    <w:rsid w:val="00504508"/>
    <w:rsid w:val="00507A52"/>
    <w:rsid w:val="0051024B"/>
    <w:rsid w:val="00510B52"/>
    <w:rsid w:val="00510B96"/>
    <w:rsid w:val="00510FB2"/>
    <w:rsid w:val="00511FEA"/>
    <w:rsid w:val="00512F64"/>
    <w:rsid w:val="0051410B"/>
    <w:rsid w:val="005142B4"/>
    <w:rsid w:val="00515621"/>
    <w:rsid w:val="00515C8A"/>
    <w:rsid w:val="00515EFE"/>
    <w:rsid w:val="00517CB2"/>
    <w:rsid w:val="00520C2F"/>
    <w:rsid w:val="00521D89"/>
    <w:rsid w:val="00525463"/>
    <w:rsid w:val="005258F2"/>
    <w:rsid w:val="00526648"/>
    <w:rsid w:val="00526B64"/>
    <w:rsid w:val="005316AA"/>
    <w:rsid w:val="005321CD"/>
    <w:rsid w:val="0053231A"/>
    <w:rsid w:val="0053489E"/>
    <w:rsid w:val="0053509C"/>
    <w:rsid w:val="00535EE2"/>
    <w:rsid w:val="005369BA"/>
    <w:rsid w:val="0053752A"/>
    <w:rsid w:val="00541FA4"/>
    <w:rsid w:val="00542798"/>
    <w:rsid w:val="0054307C"/>
    <w:rsid w:val="00543AE8"/>
    <w:rsid w:val="00546FBB"/>
    <w:rsid w:val="00547A4A"/>
    <w:rsid w:val="0055100D"/>
    <w:rsid w:val="00552F29"/>
    <w:rsid w:val="00553619"/>
    <w:rsid w:val="00553DDA"/>
    <w:rsid w:val="00554F4D"/>
    <w:rsid w:val="00555F25"/>
    <w:rsid w:val="005640B6"/>
    <w:rsid w:val="00564FDE"/>
    <w:rsid w:val="005657D9"/>
    <w:rsid w:val="00565A43"/>
    <w:rsid w:val="0056676F"/>
    <w:rsid w:val="00566803"/>
    <w:rsid w:val="0056791E"/>
    <w:rsid w:val="00571ACC"/>
    <w:rsid w:val="00574416"/>
    <w:rsid w:val="0057487A"/>
    <w:rsid w:val="005753CE"/>
    <w:rsid w:val="0057708F"/>
    <w:rsid w:val="005853F9"/>
    <w:rsid w:val="00585740"/>
    <w:rsid w:val="00586956"/>
    <w:rsid w:val="005937BB"/>
    <w:rsid w:val="0059475B"/>
    <w:rsid w:val="00594C8F"/>
    <w:rsid w:val="00595846"/>
    <w:rsid w:val="00595DA8"/>
    <w:rsid w:val="0059669C"/>
    <w:rsid w:val="00596FB0"/>
    <w:rsid w:val="005A0ACE"/>
    <w:rsid w:val="005A1FE5"/>
    <w:rsid w:val="005A3831"/>
    <w:rsid w:val="005A485D"/>
    <w:rsid w:val="005A547A"/>
    <w:rsid w:val="005A5908"/>
    <w:rsid w:val="005B0453"/>
    <w:rsid w:val="005B1D73"/>
    <w:rsid w:val="005B358B"/>
    <w:rsid w:val="005B3D68"/>
    <w:rsid w:val="005B5301"/>
    <w:rsid w:val="005B5817"/>
    <w:rsid w:val="005B64BC"/>
    <w:rsid w:val="005B6F8E"/>
    <w:rsid w:val="005C04D6"/>
    <w:rsid w:val="005C0F68"/>
    <w:rsid w:val="005C208A"/>
    <w:rsid w:val="005C31AA"/>
    <w:rsid w:val="005C41A5"/>
    <w:rsid w:val="005C6609"/>
    <w:rsid w:val="005C76F6"/>
    <w:rsid w:val="005C7FEB"/>
    <w:rsid w:val="005D0FD4"/>
    <w:rsid w:val="005D2B36"/>
    <w:rsid w:val="005D46DC"/>
    <w:rsid w:val="005D4729"/>
    <w:rsid w:val="005D5743"/>
    <w:rsid w:val="005D5759"/>
    <w:rsid w:val="005D5B19"/>
    <w:rsid w:val="005D60D9"/>
    <w:rsid w:val="005D63D3"/>
    <w:rsid w:val="005E1518"/>
    <w:rsid w:val="005E2573"/>
    <w:rsid w:val="005E375B"/>
    <w:rsid w:val="005E51EE"/>
    <w:rsid w:val="005E57C4"/>
    <w:rsid w:val="005F0D5E"/>
    <w:rsid w:val="005F0FB1"/>
    <w:rsid w:val="005F1B8E"/>
    <w:rsid w:val="005F2AE0"/>
    <w:rsid w:val="005F43DD"/>
    <w:rsid w:val="005F4F68"/>
    <w:rsid w:val="005F5C69"/>
    <w:rsid w:val="005F682F"/>
    <w:rsid w:val="0060146F"/>
    <w:rsid w:val="006015E6"/>
    <w:rsid w:val="00601E7D"/>
    <w:rsid w:val="00602997"/>
    <w:rsid w:val="00605941"/>
    <w:rsid w:val="00607EB0"/>
    <w:rsid w:val="006123A4"/>
    <w:rsid w:val="006126C1"/>
    <w:rsid w:val="00612BEE"/>
    <w:rsid w:val="00613624"/>
    <w:rsid w:val="006142AA"/>
    <w:rsid w:val="006204C5"/>
    <w:rsid w:val="00621346"/>
    <w:rsid w:val="00624A87"/>
    <w:rsid w:val="0062536E"/>
    <w:rsid w:val="006253C0"/>
    <w:rsid w:val="00625A9F"/>
    <w:rsid w:val="00625D46"/>
    <w:rsid w:val="00625DE6"/>
    <w:rsid w:val="00626AC3"/>
    <w:rsid w:val="006272EF"/>
    <w:rsid w:val="00631AF4"/>
    <w:rsid w:val="00633161"/>
    <w:rsid w:val="006353B3"/>
    <w:rsid w:val="00636744"/>
    <w:rsid w:val="006402D8"/>
    <w:rsid w:val="0064189B"/>
    <w:rsid w:val="00641920"/>
    <w:rsid w:val="006426CF"/>
    <w:rsid w:val="0064392E"/>
    <w:rsid w:val="00643BD6"/>
    <w:rsid w:val="00644787"/>
    <w:rsid w:val="00646125"/>
    <w:rsid w:val="00651752"/>
    <w:rsid w:val="00651BB3"/>
    <w:rsid w:val="006579E2"/>
    <w:rsid w:val="00660B4D"/>
    <w:rsid w:val="00661E97"/>
    <w:rsid w:val="00664994"/>
    <w:rsid w:val="006661B3"/>
    <w:rsid w:val="00667BC7"/>
    <w:rsid w:val="00667C77"/>
    <w:rsid w:val="00670EE7"/>
    <w:rsid w:val="00672D89"/>
    <w:rsid w:val="00673B22"/>
    <w:rsid w:val="00673BD6"/>
    <w:rsid w:val="00674D0C"/>
    <w:rsid w:val="00677AD1"/>
    <w:rsid w:val="00677F9A"/>
    <w:rsid w:val="00680A4D"/>
    <w:rsid w:val="006836AD"/>
    <w:rsid w:val="00684E04"/>
    <w:rsid w:val="0068629E"/>
    <w:rsid w:val="006878E0"/>
    <w:rsid w:val="00690F34"/>
    <w:rsid w:val="00691A53"/>
    <w:rsid w:val="00692902"/>
    <w:rsid w:val="0069715A"/>
    <w:rsid w:val="00697162"/>
    <w:rsid w:val="006A00BA"/>
    <w:rsid w:val="006A2D42"/>
    <w:rsid w:val="006A3709"/>
    <w:rsid w:val="006A3899"/>
    <w:rsid w:val="006A5513"/>
    <w:rsid w:val="006A68CB"/>
    <w:rsid w:val="006A79A8"/>
    <w:rsid w:val="006B28E3"/>
    <w:rsid w:val="006B2AFE"/>
    <w:rsid w:val="006B329E"/>
    <w:rsid w:val="006B62B3"/>
    <w:rsid w:val="006B6338"/>
    <w:rsid w:val="006C055C"/>
    <w:rsid w:val="006C0F5D"/>
    <w:rsid w:val="006C208B"/>
    <w:rsid w:val="006C42E2"/>
    <w:rsid w:val="006C442B"/>
    <w:rsid w:val="006C487C"/>
    <w:rsid w:val="006C71BE"/>
    <w:rsid w:val="006C793D"/>
    <w:rsid w:val="006C7D4C"/>
    <w:rsid w:val="006D1054"/>
    <w:rsid w:val="006D170C"/>
    <w:rsid w:val="006D2054"/>
    <w:rsid w:val="006D2AEB"/>
    <w:rsid w:val="006D4087"/>
    <w:rsid w:val="006D7BAB"/>
    <w:rsid w:val="006E0EE5"/>
    <w:rsid w:val="006E116F"/>
    <w:rsid w:val="006E19E6"/>
    <w:rsid w:val="006E272F"/>
    <w:rsid w:val="006E3430"/>
    <w:rsid w:val="006E3FBA"/>
    <w:rsid w:val="006E46C5"/>
    <w:rsid w:val="006F07FF"/>
    <w:rsid w:val="006F08DE"/>
    <w:rsid w:val="006F2077"/>
    <w:rsid w:val="006F39F2"/>
    <w:rsid w:val="006F4E9D"/>
    <w:rsid w:val="006F671C"/>
    <w:rsid w:val="006F734F"/>
    <w:rsid w:val="00700310"/>
    <w:rsid w:val="007014E3"/>
    <w:rsid w:val="00705439"/>
    <w:rsid w:val="00706818"/>
    <w:rsid w:val="00707320"/>
    <w:rsid w:val="007078C6"/>
    <w:rsid w:val="007173D5"/>
    <w:rsid w:val="00721ABD"/>
    <w:rsid w:val="00722866"/>
    <w:rsid w:val="00726415"/>
    <w:rsid w:val="0072641C"/>
    <w:rsid w:val="0072707E"/>
    <w:rsid w:val="00730C9C"/>
    <w:rsid w:val="0073197C"/>
    <w:rsid w:val="00731E58"/>
    <w:rsid w:val="00735B74"/>
    <w:rsid w:val="00741184"/>
    <w:rsid w:val="00743833"/>
    <w:rsid w:val="00744BE3"/>
    <w:rsid w:val="0074555B"/>
    <w:rsid w:val="00750B70"/>
    <w:rsid w:val="0075106D"/>
    <w:rsid w:val="00751E27"/>
    <w:rsid w:val="007561D7"/>
    <w:rsid w:val="007566F3"/>
    <w:rsid w:val="0076199A"/>
    <w:rsid w:val="007634D7"/>
    <w:rsid w:val="007708D4"/>
    <w:rsid w:val="00771E97"/>
    <w:rsid w:val="007746E3"/>
    <w:rsid w:val="00777EB2"/>
    <w:rsid w:val="007802AE"/>
    <w:rsid w:val="00780C7E"/>
    <w:rsid w:val="007810EF"/>
    <w:rsid w:val="00781D55"/>
    <w:rsid w:val="00785EE4"/>
    <w:rsid w:val="0078682C"/>
    <w:rsid w:val="007917C3"/>
    <w:rsid w:val="007939AA"/>
    <w:rsid w:val="00794430"/>
    <w:rsid w:val="007946A5"/>
    <w:rsid w:val="00794DB9"/>
    <w:rsid w:val="0079507E"/>
    <w:rsid w:val="00795F7F"/>
    <w:rsid w:val="00797CBD"/>
    <w:rsid w:val="007A019C"/>
    <w:rsid w:val="007A3C24"/>
    <w:rsid w:val="007A562E"/>
    <w:rsid w:val="007B0942"/>
    <w:rsid w:val="007B0F5E"/>
    <w:rsid w:val="007B1A80"/>
    <w:rsid w:val="007B1FE6"/>
    <w:rsid w:val="007B22AC"/>
    <w:rsid w:val="007B3A77"/>
    <w:rsid w:val="007B45E2"/>
    <w:rsid w:val="007B6B61"/>
    <w:rsid w:val="007B6EEA"/>
    <w:rsid w:val="007C3213"/>
    <w:rsid w:val="007D4178"/>
    <w:rsid w:val="007D7E33"/>
    <w:rsid w:val="007E2985"/>
    <w:rsid w:val="007E4729"/>
    <w:rsid w:val="007E4B79"/>
    <w:rsid w:val="007E5436"/>
    <w:rsid w:val="007E551A"/>
    <w:rsid w:val="007E6A25"/>
    <w:rsid w:val="007F0B6B"/>
    <w:rsid w:val="007F1F17"/>
    <w:rsid w:val="007F280E"/>
    <w:rsid w:val="007F2CED"/>
    <w:rsid w:val="007F5234"/>
    <w:rsid w:val="007F5FC7"/>
    <w:rsid w:val="00801B70"/>
    <w:rsid w:val="00805648"/>
    <w:rsid w:val="00811C94"/>
    <w:rsid w:val="00811CD5"/>
    <w:rsid w:val="0081282D"/>
    <w:rsid w:val="00812BE3"/>
    <w:rsid w:val="0081442D"/>
    <w:rsid w:val="008174BF"/>
    <w:rsid w:val="008234DC"/>
    <w:rsid w:val="008238A8"/>
    <w:rsid w:val="00823C9E"/>
    <w:rsid w:val="0082549C"/>
    <w:rsid w:val="00825AC5"/>
    <w:rsid w:val="0082607F"/>
    <w:rsid w:val="00827F43"/>
    <w:rsid w:val="00833A6C"/>
    <w:rsid w:val="00833AD7"/>
    <w:rsid w:val="00834F61"/>
    <w:rsid w:val="0083515A"/>
    <w:rsid w:val="00836246"/>
    <w:rsid w:val="008369D9"/>
    <w:rsid w:val="0083700B"/>
    <w:rsid w:val="0084076B"/>
    <w:rsid w:val="00843763"/>
    <w:rsid w:val="0084414A"/>
    <w:rsid w:val="00844CCB"/>
    <w:rsid w:val="008458A0"/>
    <w:rsid w:val="0085266A"/>
    <w:rsid w:val="008526B7"/>
    <w:rsid w:val="008532B3"/>
    <w:rsid w:val="00854536"/>
    <w:rsid w:val="00854F97"/>
    <w:rsid w:val="00855DBF"/>
    <w:rsid w:val="00856249"/>
    <w:rsid w:val="0086054E"/>
    <w:rsid w:val="00865A28"/>
    <w:rsid w:val="00865B90"/>
    <w:rsid w:val="00865CE5"/>
    <w:rsid w:val="00870CA0"/>
    <w:rsid w:val="008714BE"/>
    <w:rsid w:val="00873075"/>
    <w:rsid w:val="0087580E"/>
    <w:rsid w:val="008762E1"/>
    <w:rsid w:val="0087684F"/>
    <w:rsid w:val="008814BD"/>
    <w:rsid w:val="00885610"/>
    <w:rsid w:val="00886921"/>
    <w:rsid w:val="00886C7F"/>
    <w:rsid w:val="00887E50"/>
    <w:rsid w:val="0089082F"/>
    <w:rsid w:val="00896AB6"/>
    <w:rsid w:val="00897870"/>
    <w:rsid w:val="008A1BE4"/>
    <w:rsid w:val="008A5416"/>
    <w:rsid w:val="008B4705"/>
    <w:rsid w:val="008C1162"/>
    <w:rsid w:val="008C308E"/>
    <w:rsid w:val="008C6762"/>
    <w:rsid w:val="008C7C4B"/>
    <w:rsid w:val="008D1E87"/>
    <w:rsid w:val="008D1F99"/>
    <w:rsid w:val="008D7CCA"/>
    <w:rsid w:val="008E089F"/>
    <w:rsid w:val="008E0BF9"/>
    <w:rsid w:val="008E1C71"/>
    <w:rsid w:val="008E1CB8"/>
    <w:rsid w:val="008E1E04"/>
    <w:rsid w:val="008E41AB"/>
    <w:rsid w:val="008E440B"/>
    <w:rsid w:val="008E7105"/>
    <w:rsid w:val="008E7823"/>
    <w:rsid w:val="008F0107"/>
    <w:rsid w:val="008F09B2"/>
    <w:rsid w:val="008F12CF"/>
    <w:rsid w:val="008F58EA"/>
    <w:rsid w:val="008F61B8"/>
    <w:rsid w:val="008F755F"/>
    <w:rsid w:val="008F774B"/>
    <w:rsid w:val="00901B77"/>
    <w:rsid w:val="009028E3"/>
    <w:rsid w:val="00903061"/>
    <w:rsid w:val="009055E6"/>
    <w:rsid w:val="009076D9"/>
    <w:rsid w:val="00907F64"/>
    <w:rsid w:val="00911659"/>
    <w:rsid w:val="009119EA"/>
    <w:rsid w:val="0091219E"/>
    <w:rsid w:val="00912577"/>
    <w:rsid w:val="009147EC"/>
    <w:rsid w:val="0092013D"/>
    <w:rsid w:val="00922AE5"/>
    <w:rsid w:val="009251AD"/>
    <w:rsid w:val="00925EFA"/>
    <w:rsid w:val="0092788E"/>
    <w:rsid w:val="009330BB"/>
    <w:rsid w:val="009363E2"/>
    <w:rsid w:val="00937321"/>
    <w:rsid w:val="00937631"/>
    <w:rsid w:val="00941278"/>
    <w:rsid w:val="00941D18"/>
    <w:rsid w:val="009436C4"/>
    <w:rsid w:val="00945B56"/>
    <w:rsid w:val="00945EF1"/>
    <w:rsid w:val="00946721"/>
    <w:rsid w:val="009475E5"/>
    <w:rsid w:val="00947715"/>
    <w:rsid w:val="00947BAD"/>
    <w:rsid w:val="009501DE"/>
    <w:rsid w:val="0095051E"/>
    <w:rsid w:val="0095088B"/>
    <w:rsid w:val="0095126B"/>
    <w:rsid w:val="0095179A"/>
    <w:rsid w:val="009551A4"/>
    <w:rsid w:val="00957AF0"/>
    <w:rsid w:val="00960045"/>
    <w:rsid w:val="009601DA"/>
    <w:rsid w:val="00961D6B"/>
    <w:rsid w:val="0096494B"/>
    <w:rsid w:val="00964C66"/>
    <w:rsid w:val="00965704"/>
    <w:rsid w:val="00966866"/>
    <w:rsid w:val="00966B1C"/>
    <w:rsid w:val="00970A8A"/>
    <w:rsid w:val="00971B9B"/>
    <w:rsid w:val="009727A2"/>
    <w:rsid w:val="009729F8"/>
    <w:rsid w:val="00973A22"/>
    <w:rsid w:val="00973C42"/>
    <w:rsid w:val="00975B2F"/>
    <w:rsid w:val="00976787"/>
    <w:rsid w:val="009768BC"/>
    <w:rsid w:val="0097730E"/>
    <w:rsid w:val="00980B0D"/>
    <w:rsid w:val="00981821"/>
    <w:rsid w:val="00982DA2"/>
    <w:rsid w:val="00983C03"/>
    <w:rsid w:val="00986E20"/>
    <w:rsid w:val="00986EF4"/>
    <w:rsid w:val="00990B68"/>
    <w:rsid w:val="00991575"/>
    <w:rsid w:val="0099330A"/>
    <w:rsid w:val="00993385"/>
    <w:rsid w:val="0099364E"/>
    <w:rsid w:val="00993D1D"/>
    <w:rsid w:val="00995E17"/>
    <w:rsid w:val="0099754A"/>
    <w:rsid w:val="009A0580"/>
    <w:rsid w:val="009A1724"/>
    <w:rsid w:val="009A3535"/>
    <w:rsid w:val="009A62AE"/>
    <w:rsid w:val="009B01BB"/>
    <w:rsid w:val="009B1089"/>
    <w:rsid w:val="009B1FED"/>
    <w:rsid w:val="009B2538"/>
    <w:rsid w:val="009B4CBB"/>
    <w:rsid w:val="009B5C32"/>
    <w:rsid w:val="009B5F80"/>
    <w:rsid w:val="009B687A"/>
    <w:rsid w:val="009B719B"/>
    <w:rsid w:val="009C1C51"/>
    <w:rsid w:val="009C36FB"/>
    <w:rsid w:val="009C4DB0"/>
    <w:rsid w:val="009C5ED4"/>
    <w:rsid w:val="009C6F35"/>
    <w:rsid w:val="009D1370"/>
    <w:rsid w:val="009D1CBF"/>
    <w:rsid w:val="009D1D85"/>
    <w:rsid w:val="009D2140"/>
    <w:rsid w:val="009D49A4"/>
    <w:rsid w:val="009D4A3E"/>
    <w:rsid w:val="009D68D4"/>
    <w:rsid w:val="009D692D"/>
    <w:rsid w:val="009D6F27"/>
    <w:rsid w:val="009E0833"/>
    <w:rsid w:val="009E3394"/>
    <w:rsid w:val="009E390B"/>
    <w:rsid w:val="009E6134"/>
    <w:rsid w:val="009E6C1C"/>
    <w:rsid w:val="009E7F99"/>
    <w:rsid w:val="009F0DA4"/>
    <w:rsid w:val="009F2805"/>
    <w:rsid w:val="009F6467"/>
    <w:rsid w:val="009F6A5F"/>
    <w:rsid w:val="00A01E8C"/>
    <w:rsid w:val="00A039A9"/>
    <w:rsid w:val="00A0582A"/>
    <w:rsid w:val="00A10B4E"/>
    <w:rsid w:val="00A11FD3"/>
    <w:rsid w:val="00A12227"/>
    <w:rsid w:val="00A156E7"/>
    <w:rsid w:val="00A15C32"/>
    <w:rsid w:val="00A16858"/>
    <w:rsid w:val="00A16F20"/>
    <w:rsid w:val="00A20411"/>
    <w:rsid w:val="00A216C6"/>
    <w:rsid w:val="00A2270D"/>
    <w:rsid w:val="00A23517"/>
    <w:rsid w:val="00A23812"/>
    <w:rsid w:val="00A2464F"/>
    <w:rsid w:val="00A255E5"/>
    <w:rsid w:val="00A30E6B"/>
    <w:rsid w:val="00A31AE4"/>
    <w:rsid w:val="00A35634"/>
    <w:rsid w:val="00A367BA"/>
    <w:rsid w:val="00A402E8"/>
    <w:rsid w:val="00A4048D"/>
    <w:rsid w:val="00A429EB"/>
    <w:rsid w:val="00A43DB6"/>
    <w:rsid w:val="00A470C7"/>
    <w:rsid w:val="00A471DC"/>
    <w:rsid w:val="00A50B3A"/>
    <w:rsid w:val="00A528EC"/>
    <w:rsid w:val="00A54137"/>
    <w:rsid w:val="00A55DA2"/>
    <w:rsid w:val="00A5693C"/>
    <w:rsid w:val="00A56C12"/>
    <w:rsid w:val="00A57543"/>
    <w:rsid w:val="00A603D7"/>
    <w:rsid w:val="00A6086C"/>
    <w:rsid w:val="00A60DF1"/>
    <w:rsid w:val="00A61929"/>
    <w:rsid w:val="00A619C7"/>
    <w:rsid w:val="00A63BEE"/>
    <w:rsid w:val="00A63CD9"/>
    <w:rsid w:val="00A6523F"/>
    <w:rsid w:val="00A659F5"/>
    <w:rsid w:val="00A670F7"/>
    <w:rsid w:val="00A67729"/>
    <w:rsid w:val="00A678B2"/>
    <w:rsid w:val="00A704C5"/>
    <w:rsid w:val="00A71A4B"/>
    <w:rsid w:val="00A71D6E"/>
    <w:rsid w:val="00A7214C"/>
    <w:rsid w:val="00A7260E"/>
    <w:rsid w:val="00A73007"/>
    <w:rsid w:val="00A75DE4"/>
    <w:rsid w:val="00A761E5"/>
    <w:rsid w:val="00A763B6"/>
    <w:rsid w:val="00A76CB6"/>
    <w:rsid w:val="00A80486"/>
    <w:rsid w:val="00A81F46"/>
    <w:rsid w:val="00A853DF"/>
    <w:rsid w:val="00A90A03"/>
    <w:rsid w:val="00A90DAE"/>
    <w:rsid w:val="00A942C6"/>
    <w:rsid w:val="00AA07C5"/>
    <w:rsid w:val="00AA12D7"/>
    <w:rsid w:val="00AA3D53"/>
    <w:rsid w:val="00AA47C3"/>
    <w:rsid w:val="00AA78C0"/>
    <w:rsid w:val="00AB2875"/>
    <w:rsid w:val="00AB29BE"/>
    <w:rsid w:val="00AB354F"/>
    <w:rsid w:val="00AB5637"/>
    <w:rsid w:val="00AC0550"/>
    <w:rsid w:val="00AC05AE"/>
    <w:rsid w:val="00AC5B8C"/>
    <w:rsid w:val="00AC610B"/>
    <w:rsid w:val="00AC7DA8"/>
    <w:rsid w:val="00AD51BE"/>
    <w:rsid w:val="00AD7940"/>
    <w:rsid w:val="00AE201D"/>
    <w:rsid w:val="00AE35E1"/>
    <w:rsid w:val="00AE596E"/>
    <w:rsid w:val="00AE6600"/>
    <w:rsid w:val="00AF3B73"/>
    <w:rsid w:val="00AF5F71"/>
    <w:rsid w:val="00AF790C"/>
    <w:rsid w:val="00B02D05"/>
    <w:rsid w:val="00B03F33"/>
    <w:rsid w:val="00B04260"/>
    <w:rsid w:val="00B058A5"/>
    <w:rsid w:val="00B07109"/>
    <w:rsid w:val="00B10DE8"/>
    <w:rsid w:val="00B11143"/>
    <w:rsid w:val="00B11875"/>
    <w:rsid w:val="00B137A8"/>
    <w:rsid w:val="00B146C3"/>
    <w:rsid w:val="00B16490"/>
    <w:rsid w:val="00B16D88"/>
    <w:rsid w:val="00B20A08"/>
    <w:rsid w:val="00B21487"/>
    <w:rsid w:val="00B24E70"/>
    <w:rsid w:val="00B2714B"/>
    <w:rsid w:val="00B27792"/>
    <w:rsid w:val="00B277F4"/>
    <w:rsid w:val="00B306A4"/>
    <w:rsid w:val="00B30EA9"/>
    <w:rsid w:val="00B32285"/>
    <w:rsid w:val="00B35556"/>
    <w:rsid w:val="00B3621D"/>
    <w:rsid w:val="00B36E04"/>
    <w:rsid w:val="00B4096E"/>
    <w:rsid w:val="00B44BB3"/>
    <w:rsid w:val="00B473E4"/>
    <w:rsid w:val="00B47D09"/>
    <w:rsid w:val="00B521F9"/>
    <w:rsid w:val="00B53117"/>
    <w:rsid w:val="00B54DB5"/>
    <w:rsid w:val="00B562BC"/>
    <w:rsid w:val="00B63900"/>
    <w:rsid w:val="00B6517D"/>
    <w:rsid w:val="00B661A4"/>
    <w:rsid w:val="00B66DB5"/>
    <w:rsid w:val="00B7045D"/>
    <w:rsid w:val="00B704A0"/>
    <w:rsid w:val="00B710D4"/>
    <w:rsid w:val="00B73FD2"/>
    <w:rsid w:val="00B74995"/>
    <w:rsid w:val="00B77319"/>
    <w:rsid w:val="00B8188E"/>
    <w:rsid w:val="00B818A5"/>
    <w:rsid w:val="00B81B43"/>
    <w:rsid w:val="00B83699"/>
    <w:rsid w:val="00B840ED"/>
    <w:rsid w:val="00B84F93"/>
    <w:rsid w:val="00B86302"/>
    <w:rsid w:val="00B870EF"/>
    <w:rsid w:val="00B87B3C"/>
    <w:rsid w:val="00B87FA6"/>
    <w:rsid w:val="00B9071E"/>
    <w:rsid w:val="00B90987"/>
    <w:rsid w:val="00B90C62"/>
    <w:rsid w:val="00B9177D"/>
    <w:rsid w:val="00B962A6"/>
    <w:rsid w:val="00B9733A"/>
    <w:rsid w:val="00BA06AF"/>
    <w:rsid w:val="00BA1F7F"/>
    <w:rsid w:val="00BA6AF6"/>
    <w:rsid w:val="00BA7FB6"/>
    <w:rsid w:val="00BB1364"/>
    <w:rsid w:val="00BB2B5E"/>
    <w:rsid w:val="00BB2D67"/>
    <w:rsid w:val="00BB377D"/>
    <w:rsid w:val="00BB4814"/>
    <w:rsid w:val="00BC190D"/>
    <w:rsid w:val="00BC4762"/>
    <w:rsid w:val="00BC5FD0"/>
    <w:rsid w:val="00BC63FF"/>
    <w:rsid w:val="00BC7695"/>
    <w:rsid w:val="00BD1C91"/>
    <w:rsid w:val="00BD296B"/>
    <w:rsid w:val="00BD3DE8"/>
    <w:rsid w:val="00BD415D"/>
    <w:rsid w:val="00BD6A61"/>
    <w:rsid w:val="00BD6B86"/>
    <w:rsid w:val="00BD7290"/>
    <w:rsid w:val="00BE2656"/>
    <w:rsid w:val="00BE3579"/>
    <w:rsid w:val="00BE37C5"/>
    <w:rsid w:val="00BE6CC4"/>
    <w:rsid w:val="00BE7B77"/>
    <w:rsid w:val="00BF0DC6"/>
    <w:rsid w:val="00BF1283"/>
    <w:rsid w:val="00BF4001"/>
    <w:rsid w:val="00C01419"/>
    <w:rsid w:val="00C01D5F"/>
    <w:rsid w:val="00C02730"/>
    <w:rsid w:val="00C0310B"/>
    <w:rsid w:val="00C04EF7"/>
    <w:rsid w:val="00C0738D"/>
    <w:rsid w:val="00C106A0"/>
    <w:rsid w:val="00C12C18"/>
    <w:rsid w:val="00C12F38"/>
    <w:rsid w:val="00C1357B"/>
    <w:rsid w:val="00C138FA"/>
    <w:rsid w:val="00C1660D"/>
    <w:rsid w:val="00C22C38"/>
    <w:rsid w:val="00C22D3B"/>
    <w:rsid w:val="00C22FBC"/>
    <w:rsid w:val="00C2394C"/>
    <w:rsid w:val="00C23CB4"/>
    <w:rsid w:val="00C30354"/>
    <w:rsid w:val="00C31D7B"/>
    <w:rsid w:val="00C32258"/>
    <w:rsid w:val="00C32DC9"/>
    <w:rsid w:val="00C40EEF"/>
    <w:rsid w:val="00C42146"/>
    <w:rsid w:val="00C430E5"/>
    <w:rsid w:val="00C4372F"/>
    <w:rsid w:val="00C44145"/>
    <w:rsid w:val="00C47169"/>
    <w:rsid w:val="00C4728A"/>
    <w:rsid w:val="00C5024B"/>
    <w:rsid w:val="00C50CF8"/>
    <w:rsid w:val="00C53996"/>
    <w:rsid w:val="00C53CF6"/>
    <w:rsid w:val="00C56929"/>
    <w:rsid w:val="00C62063"/>
    <w:rsid w:val="00C64098"/>
    <w:rsid w:val="00C648CE"/>
    <w:rsid w:val="00C64D81"/>
    <w:rsid w:val="00C65B9C"/>
    <w:rsid w:val="00C66B1A"/>
    <w:rsid w:val="00C67328"/>
    <w:rsid w:val="00C67955"/>
    <w:rsid w:val="00C72652"/>
    <w:rsid w:val="00C72B86"/>
    <w:rsid w:val="00C80FC8"/>
    <w:rsid w:val="00C81389"/>
    <w:rsid w:val="00C81A3B"/>
    <w:rsid w:val="00C82D16"/>
    <w:rsid w:val="00C9127C"/>
    <w:rsid w:val="00C932B1"/>
    <w:rsid w:val="00C9519D"/>
    <w:rsid w:val="00C95B53"/>
    <w:rsid w:val="00C96084"/>
    <w:rsid w:val="00CA0632"/>
    <w:rsid w:val="00CA0F7C"/>
    <w:rsid w:val="00CA1950"/>
    <w:rsid w:val="00CA2A54"/>
    <w:rsid w:val="00CA2D06"/>
    <w:rsid w:val="00CA3D19"/>
    <w:rsid w:val="00CB003E"/>
    <w:rsid w:val="00CB2216"/>
    <w:rsid w:val="00CB43BF"/>
    <w:rsid w:val="00CB7931"/>
    <w:rsid w:val="00CB7F2A"/>
    <w:rsid w:val="00CC2C7A"/>
    <w:rsid w:val="00CC4037"/>
    <w:rsid w:val="00CD6259"/>
    <w:rsid w:val="00CD630F"/>
    <w:rsid w:val="00CE3359"/>
    <w:rsid w:val="00CE4E96"/>
    <w:rsid w:val="00CE6063"/>
    <w:rsid w:val="00CE6F2C"/>
    <w:rsid w:val="00CE79BD"/>
    <w:rsid w:val="00CF65B0"/>
    <w:rsid w:val="00CF71A8"/>
    <w:rsid w:val="00D0209F"/>
    <w:rsid w:val="00D0346E"/>
    <w:rsid w:val="00D065B6"/>
    <w:rsid w:val="00D06649"/>
    <w:rsid w:val="00D078EC"/>
    <w:rsid w:val="00D14BBB"/>
    <w:rsid w:val="00D1695F"/>
    <w:rsid w:val="00D17189"/>
    <w:rsid w:val="00D20615"/>
    <w:rsid w:val="00D20F06"/>
    <w:rsid w:val="00D22223"/>
    <w:rsid w:val="00D2315D"/>
    <w:rsid w:val="00D2378A"/>
    <w:rsid w:val="00D272DC"/>
    <w:rsid w:val="00D31259"/>
    <w:rsid w:val="00D3363E"/>
    <w:rsid w:val="00D346F2"/>
    <w:rsid w:val="00D348E7"/>
    <w:rsid w:val="00D36EE6"/>
    <w:rsid w:val="00D4064E"/>
    <w:rsid w:val="00D41271"/>
    <w:rsid w:val="00D4275C"/>
    <w:rsid w:val="00D4300F"/>
    <w:rsid w:val="00D43066"/>
    <w:rsid w:val="00D43B4F"/>
    <w:rsid w:val="00D4593A"/>
    <w:rsid w:val="00D46DBF"/>
    <w:rsid w:val="00D47EB4"/>
    <w:rsid w:val="00D5212E"/>
    <w:rsid w:val="00D524F9"/>
    <w:rsid w:val="00D53316"/>
    <w:rsid w:val="00D53ABF"/>
    <w:rsid w:val="00D572A6"/>
    <w:rsid w:val="00D61BB5"/>
    <w:rsid w:val="00D64BF0"/>
    <w:rsid w:val="00D65206"/>
    <w:rsid w:val="00D7002C"/>
    <w:rsid w:val="00D808AE"/>
    <w:rsid w:val="00D8130E"/>
    <w:rsid w:val="00D81B73"/>
    <w:rsid w:val="00D82E52"/>
    <w:rsid w:val="00D83706"/>
    <w:rsid w:val="00D856C4"/>
    <w:rsid w:val="00D86831"/>
    <w:rsid w:val="00D90E05"/>
    <w:rsid w:val="00D91740"/>
    <w:rsid w:val="00D9389D"/>
    <w:rsid w:val="00D939DC"/>
    <w:rsid w:val="00D965A8"/>
    <w:rsid w:val="00D96B39"/>
    <w:rsid w:val="00DA0303"/>
    <w:rsid w:val="00DA1383"/>
    <w:rsid w:val="00DA182F"/>
    <w:rsid w:val="00DA1FD0"/>
    <w:rsid w:val="00DA3771"/>
    <w:rsid w:val="00DA41E1"/>
    <w:rsid w:val="00DA4849"/>
    <w:rsid w:val="00DB15D7"/>
    <w:rsid w:val="00DB179E"/>
    <w:rsid w:val="00DB229B"/>
    <w:rsid w:val="00DB2638"/>
    <w:rsid w:val="00DB48CF"/>
    <w:rsid w:val="00DB4B5E"/>
    <w:rsid w:val="00DB5B03"/>
    <w:rsid w:val="00DB7E5C"/>
    <w:rsid w:val="00DB7E64"/>
    <w:rsid w:val="00DC4097"/>
    <w:rsid w:val="00DC4373"/>
    <w:rsid w:val="00DC54A6"/>
    <w:rsid w:val="00DD2E0F"/>
    <w:rsid w:val="00DD409F"/>
    <w:rsid w:val="00DD4D14"/>
    <w:rsid w:val="00DE0079"/>
    <w:rsid w:val="00DE2F52"/>
    <w:rsid w:val="00DE2F70"/>
    <w:rsid w:val="00DE5343"/>
    <w:rsid w:val="00DE61E3"/>
    <w:rsid w:val="00DE6DFC"/>
    <w:rsid w:val="00DF0211"/>
    <w:rsid w:val="00DF0669"/>
    <w:rsid w:val="00DF3A56"/>
    <w:rsid w:val="00DF59A8"/>
    <w:rsid w:val="00DF5C3D"/>
    <w:rsid w:val="00E02B34"/>
    <w:rsid w:val="00E02CEE"/>
    <w:rsid w:val="00E02D42"/>
    <w:rsid w:val="00E03444"/>
    <w:rsid w:val="00E036C1"/>
    <w:rsid w:val="00E038E6"/>
    <w:rsid w:val="00E04331"/>
    <w:rsid w:val="00E04A10"/>
    <w:rsid w:val="00E04B4A"/>
    <w:rsid w:val="00E04BBB"/>
    <w:rsid w:val="00E05096"/>
    <w:rsid w:val="00E06C86"/>
    <w:rsid w:val="00E10204"/>
    <w:rsid w:val="00E1168C"/>
    <w:rsid w:val="00E14170"/>
    <w:rsid w:val="00E16D57"/>
    <w:rsid w:val="00E17E49"/>
    <w:rsid w:val="00E21B16"/>
    <w:rsid w:val="00E21B5A"/>
    <w:rsid w:val="00E21D25"/>
    <w:rsid w:val="00E23AC4"/>
    <w:rsid w:val="00E24581"/>
    <w:rsid w:val="00E279EB"/>
    <w:rsid w:val="00E27C69"/>
    <w:rsid w:val="00E3062D"/>
    <w:rsid w:val="00E3264E"/>
    <w:rsid w:val="00E36AFC"/>
    <w:rsid w:val="00E43341"/>
    <w:rsid w:val="00E51EE4"/>
    <w:rsid w:val="00E52B43"/>
    <w:rsid w:val="00E537A6"/>
    <w:rsid w:val="00E55756"/>
    <w:rsid w:val="00E57A35"/>
    <w:rsid w:val="00E618D2"/>
    <w:rsid w:val="00E61EA9"/>
    <w:rsid w:val="00E652F9"/>
    <w:rsid w:val="00E6573D"/>
    <w:rsid w:val="00E703EB"/>
    <w:rsid w:val="00E71468"/>
    <w:rsid w:val="00E714C7"/>
    <w:rsid w:val="00E92341"/>
    <w:rsid w:val="00E94CD3"/>
    <w:rsid w:val="00E95DB0"/>
    <w:rsid w:val="00EA31D2"/>
    <w:rsid w:val="00EA3EA3"/>
    <w:rsid w:val="00EA683E"/>
    <w:rsid w:val="00EA6AE1"/>
    <w:rsid w:val="00EB0F07"/>
    <w:rsid w:val="00EB2988"/>
    <w:rsid w:val="00EB2B70"/>
    <w:rsid w:val="00EB63A2"/>
    <w:rsid w:val="00EB6D8B"/>
    <w:rsid w:val="00EB7390"/>
    <w:rsid w:val="00EC1291"/>
    <w:rsid w:val="00EC3AFA"/>
    <w:rsid w:val="00EC4D75"/>
    <w:rsid w:val="00EC55A8"/>
    <w:rsid w:val="00ED01DA"/>
    <w:rsid w:val="00ED05D6"/>
    <w:rsid w:val="00ED164C"/>
    <w:rsid w:val="00ED26F0"/>
    <w:rsid w:val="00ED3125"/>
    <w:rsid w:val="00ED5736"/>
    <w:rsid w:val="00ED5F62"/>
    <w:rsid w:val="00EF12FB"/>
    <w:rsid w:val="00EF2289"/>
    <w:rsid w:val="00EF3A17"/>
    <w:rsid w:val="00EF4362"/>
    <w:rsid w:val="00F049A9"/>
    <w:rsid w:val="00F05A6D"/>
    <w:rsid w:val="00F068F7"/>
    <w:rsid w:val="00F072B1"/>
    <w:rsid w:val="00F106A7"/>
    <w:rsid w:val="00F109A5"/>
    <w:rsid w:val="00F110BB"/>
    <w:rsid w:val="00F12EE0"/>
    <w:rsid w:val="00F1436C"/>
    <w:rsid w:val="00F14C89"/>
    <w:rsid w:val="00F16498"/>
    <w:rsid w:val="00F17019"/>
    <w:rsid w:val="00F222ED"/>
    <w:rsid w:val="00F23E19"/>
    <w:rsid w:val="00F26AC9"/>
    <w:rsid w:val="00F26C3C"/>
    <w:rsid w:val="00F27C14"/>
    <w:rsid w:val="00F30DC4"/>
    <w:rsid w:val="00F31D34"/>
    <w:rsid w:val="00F330FD"/>
    <w:rsid w:val="00F354C8"/>
    <w:rsid w:val="00F36347"/>
    <w:rsid w:val="00F3697F"/>
    <w:rsid w:val="00F41A9E"/>
    <w:rsid w:val="00F41E62"/>
    <w:rsid w:val="00F447AF"/>
    <w:rsid w:val="00F45E3E"/>
    <w:rsid w:val="00F476D5"/>
    <w:rsid w:val="00F512FD"/>
    <w:rsid w:val="00F51BDE"/>
    <w:rsid w:val="00F557CB"/>
    <w:rsid w:val="00F574CF"/>
    <w:rsid w:val="00F61A48"/>
    <w:rsid w:val="00F64612"/>
    <w:rsid w:val="00F6515C"/>
    <w:rsid w:val="00F67201"/>
    <w:rsid w:val="00F67D31"/>
    <w:rsid w:val="00F727CD"/>
    <w:rsid w:val="00F72F9A"/>
    <w:rsid w:val="00F73ACD"/>
    <w:rsid w:val="00F73B7B"/>
    <w:rsid w:val="00F73D3B"/>
    <w:rsid w:val="00F74F12"/>
    <w:rsid w:val="00F80578"/>
    <w:rsid w:val="00F83193"/>
    <w:rsid w:val="00F846D9"/>
    <w:rsid w:val="00F86B0A"/>
    <w:rsid w:val="00F916CF"/>
    <w:rsid w:val="00F941E1"/>
    <w:rsid w:val="00F9518C"/>
    <w:rsid w:val="00F952D5"/>
    <w:rsid w:val="00F96838"/>
    <w:rsid w:val="00FA2B6C"/>
    <w:rsid w:val="00FA2C4E"/>
    <w:rsid w:val="00FA4578"/>
    <w:rsid w:val="00FC4675"/>
    <w:rsid w:val="00FC69C0"/>
    <w:rsid w:val="00FD13E2"/>
    <w:rsid w:val="00FD17F9"/>
    <w:rsid w:val="00FD3B19"/>
    <w:rsid w:val="00FD3BB3"/>
    <w:rsid w:val="00FD7975"/>
    <w:rsid w:val="00FE1B08"/>
    <w:rsid w:val="00FE32FB"/>
    <w:rsid w:val="00FE4845"/>
    <w:rsid w:val="00FE6015"/>
    <w:rsid w:val="00FE688C"/>
    <w:rsid w:val="00FE70F2"/>
    <w:rsid w:val="00FE790C"/>
    <w:rsid w:val="00FE7A03"/>
    <w:rsid w:val="00FF0602"/>
    <w:rsid w:val="00FF0FCF"/>
    <w:rsid w:val="00FF19DC"/>
    <w:rsid w:val="00FF466D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F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B52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521F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B521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21F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521F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521F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99"/>
    <w:qFormat/>
    <w:rsid w:val="00B521F9"/>
    <w:rPr>
      <w:rFonts w:cs="Times New Roman"/>
      <w:b/>
      <w:bCs/>
    </w:rPr>
  </w:style>
  <w:style w:type="character" w:customStyle="1" w:styleId="para">
    <w:name w:val="para"/>
    <w:basedOn w:val="a0"/>
    <w:uiPriority w:val="99"/>
    <w:rsid w:val="00FD3B19"/>
    <w:rPr>
      <w:rFonts w:cs="Times New Roman"/>
    </w:rPr>
  </w:style>
  <w:style w:type="paragraph" w:styleId="a4">
    <w:name w:val="List Paragraph"/>
    <w:basedOn w:val="a"/>
    <w:uiPriority w:val="99"/>
    <w:qFormat/>
    <w:rsid w:val="00FD3B19"/>
    <w:pPr>
      <w:ind w:left="720"/>
      <w:contextualSpacing/>
    </w:pPr>
  </w:style>
  <w:style w:type="character" w:customStyle="1" w:styleId="pp">
    <w:name w:val="pp"/>
    <w:basedOn w:val="a0"/>
    <w:uiPriority w:val="99"/>
    <w:rsid w:val="00FD3B1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F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B52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521F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B521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21F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521F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521F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99"/>
    <w:qFormat/>
    <w:rsid w:val="00B521F9"/>
    <w:rPr>
      <w:rFonts w:cs="Times New Roman"/>
      <w:b/>
      <w:bCs/>
    </w:rPr>
  </w:style>
  <w:style w:type="character" w:customStyle="1" w:styleId="para">
    <w:name w:val="para"/>
    <w:basedOn w:val="a0"/>
    <w:uiPriority w:val="99"/>
    <w:rsid w:val="00FD3B19"/>
    <w:rPr>
      <w:rFonts w:cs="Times New Roman"/>
    </w:rPr>
  </w:style>
  <w:style w:type="paragraph" w:styleId="a4">
    <w:name w:val="List Paragraph"/>
    <w:basedOn w:val="a"/>
    <w:uiPriority w:val="99"/>
    <w:qFormat/>
    <w:rsid w:val="00FD3B19"/>
    <w:pPr>
      <w:ind w:left="720"/>
      <w:contextualSpacing/>
    </w:pPr>
  </w:style>
  <w:style w:type="character" w:customStyle="1" w:styleId="pp">
    <w:name w:val="pp"/>
    <w:basedOn w:val="a0"/>
    <w:uiPriority w:val="99"/>
    <w:rsid w:val="00FD3B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a_guschev</dc:creator>
  <cp:lastModifiedBy>User</cp:lastModifiedBy>
  <cp:revision>2</cp:revision>
  <dcterms:created xsi:type="dcterms:W3CDTF">2023-01-01T13:33:00Z</dcterms:created>
  <dcterms:modified xsi:type="dcterms:W3CDTF">2023-01-01T13:33:00Z</dcterms:modified>
</cp:coreProperties>
</file>