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82" w:rsidRDefault="00DF510A">
      <w:bookmarkStart w:id="0" w:name="_GoBack"/>
      <w:r>
        <w:rPr>
          <w:noProof/>
          <w:lang w:eastAsia="ru-RU"/>
        </w:rPr>
        <w:drawing>
          <wp:inline distT="0" distB="0" distL="0" distR="0" wp14:anchorId="1BFA3621" wp14:editId="68FB3E97">
            <wp:extent cx="8971472" cy="4528868"/>
            <wp:effectExtent l="0" t="0" r="2032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12F82" w:rsidSect="00DF5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0A"/>
    <w:rsid w:val="00112F82"/>
    <w:rsid w:val="00D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78A5A1-7B75-4C59-8B69-E82D71688E9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46DC9A1-C183-45CC-B6B1-BF14271A1ABD}">
      <dgm:prSet phldrT="[Текст]" custT="1"/>
      <dgm:spPr/>
      <dgm:t>
        <a:bodyPr/>
        <a:lstStyle/>
        <a:p>
          <a:r>
            <a:rPr lang="ru-RU" sz="1800" b="1"/>
            <a:t>Занятия крестьян</a:t>
          </a:r>
        </a:p>
      </dgm:t>
    </dgm:pt>
    <dgm:pt modelId="{16BB8D90-6EC7-4BEB-B521-3F1A6F036A3E}" type="parTrans" cxnId="{0D5D9719-52ED-4341-9C4F-6EEDEEC8B852}">
      <dgm:prSet/>
      <dgm:spPr/>
      <dgm:t>
        <a:bodyPr/>
        <a:lstStyle/>
        <a:p>
          <a:endParaRPr lang="ru-RU"/>
        </a:p>
      </dgm:t>
    </dgm:pt>
    <dgm:pt modelId="{DC588AD8-C890-4047-8999-2E0D69ED237E}" type="sibTrans" cxnId="{0D5D9719-52ED-4341-9C4F-6EEDEEC8B852}">
      <dgm:prSet/>
      <dgm:spPr/>
      <dgm:t>
        <a:bodyPr/>
        <a:lstStyle/>
        <a:p>
          <a:endParaRPr lang="ru-RU"/>
        </a:p>
      </dgm:t>
    </dgm:pt>
    <dgm:pt modelId="{A39CF4B3-89BA-434E-9654-D8B5D0B8C2CB}">
      <dgm:prSet phldrT="[Текст]" custT="1"/>
      <dgm:spPr/>
      <dgm:t>
        <a:bodyPr/>
        <a:lstStyle/>
        <a:p>
          <a:r>
            <a:rPr lang="ru-RU" sz="1800" b="1"/>
            <a:t>основные</a:t>
          </a:r>
        </a:p>
      </dgm:t>
    </dgm:pt>
    <dgm:pt modelId="{F9F204D0-5BDF-42D8-BB0B-38CEF543C232}" type="parTrans" cxnId="{F17AFC36-1247-427F-ACAD-77CA8AF7C8CC}">
      <dgm:prSet/>
      <dgm:spPr/>
      <dgm:t>
        <a:bodyPr/>
        <a:lstStyle/>
        <a:p>
          <a:endParaRPr lang="ru-RU"/>
        </a:p>
      </dgm:t>
    </dgm:pt>
    <dgm:pt modelId="{00033A25-3431-441B-8A79-1494B2625F47}" type="sibTrans" cxnId="{F17AFC36-1247-427F-ACAD-77CA8AF7C8CC}">
      <dgm:prSet/>
      <dgm:spPr/>
      <dgm:t>
        <a:bodyPr/>
        <a:lstStyle/>
        <a:p>
          <a:endParaRPr lang="ru-RU"/>
        </a:p>
      </dgm:t>
    </dgm:pt>
    <dgm:pt modelId="{1B790AE0-BD49-4D56-B8B5-679A5EC33944}">
      <dgm:prSet phldrT="[Текст]"/>
      <dgm:spPr/>
      <dgm:t>
        <a:bodyPr/>
        <a:lstStyle/>
        <a:p>
          <a:r>
            <a:rPr lang="ru-RU" b="1"/>
            <a:t>земледелие</a:t>
          </a:r>
        </a:p>
      </dgm:t>
    </dgm:pt>
    <dgm:pt modelId="{7D47F895-18E6-4184-B8C1-1AE42CBEDFD9}" type="parTrans" cxnId="{7AA3217F-0493-4ED4-AD93-FBB33D0FD10E}">
      <dgm:prSet/>
      <dgm:spPr/>
      <dgm:t>
        <a:bodyPr/>
        <a:lstStyle/>
        <a:p>
          <a:endParaRPr lang="ru-RU"/>
        </a:p>
      </dgm:t>
    </dgm:pt>
    <dgm:pt modelId="{55EA1742-A289-4D4A-94B9-74D7BA0DB25D}" type="sibTrans" cxnId="{7AA3217F-0493-4ED4-AD93-FBB33D0FD10E}">
      <dgm:prSet/>
      <dgm:spPr/>
      <dgm:t>
        <a:bodyPr/>
        <a:lstStyle/>
        <a:p>
          <a:endParaRPr lang="ru-RU"/>
        </a:p>
      </dgm:t>
    </dgm:pt>
    <dgm:pt modelId="{D2C3E1BB-80AD-42A6-BA79-87EA5A8A796A}">
      <dgm:prSet phldrT="[Текст]" phldr="1"/>
      <dgm:spPr/>
      <dgm:t>
        <a:bodyPr/>
        <a:lstStyle/>
        <a:p>
          <a:endParaRPr lang="ru-RU"/>
        </a:p>
      </dgm:t>
    </dgm:pt>
    <dgm:pt modelId="{EC0F17F2-E7B7-4137-9B59-7BFEC2631D41}" type="parTrans" cxnId="{FC387EAC-2D2A-490F-AFCE-DB74AE00A50B}">
      <dgm:prSet/>
      <dgm:spPr/>
      <dgm:t>
        <a:bodyPr/>
        <a:lstStyle/>
        <a:p>
          <a:endParaRPr lang="ru-RU"/>
        </a:p>
      </dgm:t>
    </dgm:pt>
    <dgm:pt modelId="{5648FF7D-834F-485D-B576-518938090D18}" type="sibTrans" cxnId="{FC387EAC-2D2A-490F-AFCE-DB74AE00A50B}">
      <dgm:prSet/>
      <dgm:spPr/>
      <dgm:t>
        <a:bodyPr/>
        <a:lstStyle/>
        <a:p>
          <a:endParaRPr lang="ru-RU"/>
        </a:p>
      </dgm:t>
    </dgm:pt>
    <dgm:pt modelId="{688BD23A-DF09-454D-B67B-A5D2AFCF2966}">
      <dgm:prSet phldrT="[Текст]" custT="1"/>
      <dgm:spPr/>
      <dgm:t>
        <a:bodyPr/>
        <a:lstStyle/>
        <a:p>
          <a:r>
            <a:rPr lang="ru-RU" sz="2000" b="1"/>
            <a:t>дополнительные</a:t>
          </a:r>
        </a:p>
      </dgm:t>
    </dgm:pt>
    <dgm:pt modelId="{69585519-63AE-4F4E-B2E7-16600C3A6997}" type="parTrans" cxnId="{807A1CDC-4F99-4509-965F-137E326CE880}">
      <dgm:prSet/>
      <dgm:spPr/>
      <dgm:t>
        <a:bodyPr/>
        <a:lstStyle/>
        <a:p>
          <a:endParaRPr lang="ru-RU"/>
        </a:p>
      </dgm:t>
    </dgm:pt>
    <dgm:pt modelId="{B90740D6-D519-43B2-B835-1F6DCD3B6748}" type="sibTrans" cxnId="{807A1CDC-4F99-4509-965F-137E326CE880}">
      <dgm:prSet/>
      <dgm:spPr/>
      <dgm:t>
        <a:bodyPr/>
        <a:lstStyle/>
        <a:p>
          <a:endParaRPr lang="ru-RU"/>
        </a:p>
      </dgm:t>
    </dgm:pt>
    <dgm:pt modelId="{B71B0071-62FF-460D-B194-24A7033B963E}">
      <dgm:prSet phldrT="[Текст]"/>
      <dgm:spPr/>
      <dgm:t>
        <a:bodyPr/>
        <a:lstStyle/>
        <a:p>
          <a:r>
            <a:rPr lang="ru-RU" b="1"/>
            <a:t>рыболовство</a:t>
          </a:r>
        </a:p>
      </dgm:t>
    </dgm:pt>
    <dgm:pt modelId="{677E5F63-C6C0-424A-A1E9-31A678309ED2}" type="parTrans" cxnId="{12682B23-6A9F-4B3F-A84E-9BB0B73E9466}">
      <dgm:prSet/>
      <dgm:spPr/>
      <dgm:t>
        <a:bodyPr/>
        <a:lstStyle/>
        <a:p>
          <a:endParaRPr lang="ru-RU"/>
        </a:p>
      </dgm:t>
    </dgm:pt>
    <dgm:pt modelId="{9F4142CB-BF37-4038-A795-01DCF8F9545D}" type="sibTrans" cxnId="{12682B23-6A9F-4B3F-A84E-9BB0B73E9466}">
      <dgm:prSet/>
      <dgm:spPr/>
      <dgm:t>
        <a:bodyPr/>
        <a:lstStyle/>
        <a:p>
          <a:endParaRPr lang="ru-RU"/>
        </a:p>
      </dgm:t>
    </dgm:pt>
    <dgm:pt modelId="{CEFE634A-23AE-4395-9A43-BD14205A25C0}">
      <dgm:prSet phldrT="[Текст]"/>
      <dgm:spPr/>
      <dgm:t>
        <a:bodyPr/>
        <a:lstStyle/>
        <a:p>
          <a:endParaRPr lang="ru-RU"/>
        </a:p>
      </dgm:t>
    </dgm:pt>
    <dgm:pt modelId="{AC721A5D-CB5D-441E-8030-63AF17E5C9B7}" type="parTrans" cxnId="{BF4F640D-3310-4D5D-9467-E2F3BE789B82}">
      <dgm:prSet/>
      <dgm:spPr/>
      <dgm:t>
        <a:bodyPr/>
        <a:lstStyle/>
        <a:p>
          <a:endParaRPr lang="ru-RU"/>
        </a:p>
      </dgm:t>
    </dgm:pt>
    <dgm:pt modelId="{FD0AF87C-81DD-4D5B-BD7B-8D03DCA137D0}" type="sibTrans" cxnId="{BF4F640D-3310-4D5D-9467-E2F3BE789B82}">
      <dgm:prSet/>
      <dgm:spPr/>
      <dgm:t>
        <a:bodyPr/>
        <a:lstStyle/>
        <a:p>
          <a:endParaRPr lang="ru-RU"/>
        </a:p>
      </dgm:t>
    </dgm:pt>
    <dgm:pt modelId="{D693633D-2784-498D-BBF2-0F78383D8DD7}">
      <dgm:prSet phldrT="[Текст]"/>
      <dgm:spPr/>
      <dgm:t>
        <a:bodyPr/>
        <a:lstStyle/>
        <a:p>
          <a:endParaRPr lang="ru-RU"/>
        </a:p>
      </dgm:t>
    </dgm:pt>
    <dgm:pt modelId="{BFB42753-193A-4229-A301-CA9F0789269F}" type="parTrans" cxnId="{E74E39EB-5125-47C7-B1A7-A3FAE7FA40EC}">
      <dgm:prSet/>
      <dgm:spPr/>
      <dgm:t>
        <a:bodyPr/>
        <a:lstStyle/>
        <a:p>
          <a:endParaRPr lang="ru-RU"/>
        </a:p>
      </dgm:t>
    </dgm:pt>
    <dgm:pt modelId="{27719C5C-D604-408C-AF36-E9DC3E23551B}" type="sibTrans" cxnId="{E74E39EB-5125-47C7-B1A7-A3FAE7FA40EC}">
      <dgm:prSet/>
      <dgm:spPr/>
      <dgm:t>
        <a:bodyPr/>
        <a:lstStyle/>
        <a:p>
          <a:endParaRPr lang="ru-RU"/>
        </a:p>
      </dgm:t>
    </dgm:pt>
    <dgm:pt modelId="{4E47DCA5-7D8B-4EBE-ADF7-E6F0B65F4A42}">
      <dgm:prSet phldrT="[Текст]"/>
      <dgm:spPr/>
      <dgm:t>
        <a:bodyPr/>
        <a:lstStyle/>
        <a:p>
          <a:endParaRPr lang="ru-RU"/>
        </a:p>
      </dgm:t>
    </dgm:pt>
    <dgm:pt modelId="{2FD7DB62-329C-4975-BB7E-549B2E2615CE}" type="parTrans" cxnId="{FE1AB94D-314C-4F60-BC1A-1B003291B25F}">
      <dgm:prSet/>
      <dgm:spPr/>
      <dgm:t>
        <a:bodyPr/>
        <a:lstStyle/>
        <a:p>
          <a:endParaRPr lang="ru-RU"/>
        </a:p>
      </dgm:t>
    </dgm:pt>
    <dgm:pt modelId="{6C360017-239E-4801-81A8-3FE83DFAE187}" type="sibTrans" cxnId="{FE1AB94D-314C-4F60-BC1A-1B003291B25F}">
      <dgm:prSet/>
      <dgm:spPr/>
      <dgm:t>
        <a:bodyPr/>
        <a:lstStyle/>
        <a:p>
          <a:endParaRPr lang="ru-RU"/>
        </a:p>
      </dgm:t>
    </dgm:pt>
    <dgm:pt modelId="{590BA000-F5CB-488C-9117-D9FDDFAF3E14}" type="pres">
      <dgm:prSet presAssocID="{9578A5A1-7B75-4C59-8B69-E82D71688E9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697D4FD-38FE-4A6D-9995-B2545150E70C}" type="pres">
      <dgm:prSet presAssocID="{846DC9A1-C183-45CC-B6B1-BF14271A1ABD}" presName="hierRoot1" presStyleCnt="0"/>
      <dgm:spPr/>
    </dgm:pt>
    <dgm:pt modelId="{80244606-4B33-4555-A8CB-D6A1155E39E5}" type="pres">
      <dgm:prSet presAssocID="{846DC9A1-C183-45CC-B6B1-BF14271A1ABD}" presName="composite" presStyleCnt="0"/>
      <dgm:spPr/>
    </dgm:pt>
    <dgm:pt modelId="{92133A32-6100-4051-BF0A-CE35F68E97C3}" type="pres">
      <dgm:prSet presAssocID="{846DC9A1-C183-45CC-B6B1-BF14271A1ABD}" presName="background" presStyleLbl="node0" presStyleIdx="0" presStyleCnt="1"/>
      <dgm:spPr/>
    </dgm:pt>
    <dgm:pt modelId="{BCF18B6E-D534-4FC0-BB19-3A86EE564741}" type="pres">
      <dgm:prSet presAssocID="{846DC9A1-C183-45CC-B6B1-BF14271A1AB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065584-DEFC-4A9A-852E-8A203B53B03E}" type="pres">
      <dgm:prSet presAssocID="{846DC9A1-C183-45CC-B6B1-BF14271A1ABD}" presName="hierChild2" presStyleCnt="0"/>
      <dgm:spPr/>
    </dgm:pt>
    <dgm:pt modelId="{E9E373A2-535A-4A40-935E-738D363C604E}" type="pres">
      <dgm:prSet presAssocID="{F9F204D0-5BDF-42D8-BB0B-38CEF543C232}" presName="Name10" presStyleLbl="parChTrans1D2" presStyleIdx="0" presStyleCnt="2"/>
      <dgm:spPr/>
    </dgm:pt>
    <dgm:pt modelId="{8C952AD1-51C3-4FED-8150-0F81564A78A3}" type="pres">
      <dgm:prSet presAssocID="{A39CF4B3-89BA-434E-9654-D8B5D0B8C2CB}" presName="hierRoot2" presStyleCnt="0"/>
      <dgm:spPr/>
    </dgm:pt>
    <dgm:pt modelId="{53FBF613-BDFF-4A2F-A8F3-5B8AA78DEA1F}" type="pres">
      <dgm:prSet presAssocID="{A39CF4B3-89BA-434E-9654-D8B5D0B8C2CB}" presName="composite2" presStyleCnt="0"/>
      <dgm:spPr/>
    </dgm:pt>
    <dgm:pt modelId="{67AB883E-3A82-428F-9B74-C4B4DB5499D9}" type="pres">
      <dgm:prSet presAssocID="{A39CF4B3-89BA-434E-9654-D8B5D0B8C2CB}" presName="background2" presStyleLbl="node2" presStyleIdx="0" presStyleCnt="2"/>
      <dgm:spPr/>
    </dgm:pt>
    <dgm:pt modelId="{5E7DCB01-C24D-46E4-B3E1-1809BA75CB16}" type="pres">
      <dgm:prSet presAssocID="{A39CF4B3-89BA-434E-9654-D8B5D0B8C2CB}" presName="text2" presStyleLbl="fgAcc2" presStyleIdx="0" presStyleCnt="2" custScaleX="212435">
        <dgm:presLayoutVars>
          <dgm:chPref val="3"/>
        </dgm:presLayoutVars>
      </dgm:prSet>
      <dgm:spPr/>
    </dgm:pt>
    <dgm:pt modelId="{A2F57982-581C-4B1E-929C-B1DB9E8B2287}" type="pres">
      <dgm:prSet presAssocID="{A39CF4B3-89BA-434E-9654-D8B5D0B8C2CB}" presName="hierChild3" presStyleCnt="0"/>
      <dgm:spPr/>
    </dgm:pt>
    <dgm:pt modelId="{DAD4214F-261B-4A6D-90C7-FBB682918E02}" type="pres">
      <dgm:prSet presAssocID="{7D47F895-18E6-4184-B8C1-1AE42CBEDFD9}" presName="Name17" presStyleLbl="parChTrans1D3" presStyleIdx="0" presStyleCnt="6"/>
      <dgm:spPr/>
    </dgm:pt>
    <dgm:pt modelId="{092E84E8-54BD-4969-97C7-AE18D9F1D8E4}" type="pres">
      <dgm:prSet presAssocID="{1B790AE0-BD49-4D56-B8B5-679A5EC33944}" presName="hierRoot3" presStyleCnt="0"/>
      <dgm:spPr/>
    </dgm:pt>
    <dgm:pt modelId="{82565386-EEB5-414B-88EE-680D3D6FA298}" type="pres">
      <dgm:prSet presAssocID="{1B790AE0-BD49-4D56-B8B5-679A5EC33944}" presName="composite3" presStyleCnt="0"/>
      <dgm:spPr/>
    </dgm:pt>
    <dgm:pt modelId="{4D45FEF4-D4F3-4F73-B42D-F3C722E7F393}" type="pres">
      <dgm:prSet presAssocID="{1B790AE0-BD49-4D56-B8B5-679A5EC33944}" presName="background3" presStyleLbl="node3" presStyleIdx="0" presStyleCnt="6"/>
      <dgm:spPr/>
    </dgm:pt>
    <dgm:pt modelId="{A52F7E55-E548-415B-97AA-EB0F4C838D04}" type="pres">
      <dgm:prSet presAssocID="{1B790AE0-BD49-4D56-B8B5-679A5EC33944}" presName="text3" presStyleLbl="fgAcc3" presStyleIdx="0" presStyleCnt="6">
        <dgm:presLayoutVars>
          <dgm:chPref val="3"/>
        </dgm:presLayoutVars>
      </dgm:prSet>
      <dgm:spPr/>
    </dgm:pt>
    <dgm:pt modelId="{9910595F-1124-4CE5-B6C7-C728B7A47008}" type="pres">
      <dgm:prSet presAssocID="{1B790AE0-BD49-4D56-B8B5-679A5EC33944}" presName="hierChild4" presStyleCnt="0"/>
      <dgm:spPr/>
    </dgm:pt>
    <dgm:pt modelId="{51B46A34-64E8-4B8D-AA0E-EDE30F8A5340}" type="pres">
      <dgm:prSet presAssocID="{EC0F17F2-E7B7-4137-9B59-7BFEC2631D41}" presName="Name17" presStyleLbl="parChTrans1D3" presStyleIdx="1" presStyleCnt="6"/>
      <dgm:spPr/>
    </dgm:pt>
    <dgm:pt modelId="{5B055A03-E5E6-4D93-99AA-8251BE3260EE}" type="pres">
      <dgm:prSet presAssocID="{D2C3E1BB-80AD-42A6-BA79-87EA5A8A796A}" presName="hierRoot3" presStyleCnt="0"/>
      <dgm:spPr/>
    </dgm:pt>
    <dgm:pt modelId="{1FBF137E-683C-4AD5-99A8-B7EF0C8B0B00}" type="pres">
      <dgm:prSet presAssocID="{D2C3E1BB-80AD-42A6-BA79-87EA5A8A796A}" presName="composite3" presStyleCnt="0"/>
      <dgm:spPr/>
    </dgm:pt>
    <dgm:pt modelId="{5086EE35-1F16-4A83-800F-77617EEA2816}" type="pres">
      <dgm:prSet presAssocID="{D2C3E1BB-80AD-42A6-BA79-87EA5A8A796A}" presName="background3" presStyleLbl="node3" presStyleIdx="1" presStyleCnt="6"/>
      <dgm:spPr/>
    </dgm:pt>
    <dgm:pt modelId="{033A7F5B-77B7-4300-BB75-7C9995097C39}" type="pres">
      <dgm:prSet presAssocID="{D2C3E1BB-80AD-42A6-BA79-87EA5A8A796A}" presName="text3" presStyleLbl="fgAcc3" presStyleIdx="1" presStyleCnt="6">
        <dgm:presLayoutVars>
          <dgm:chPref val="3"/>
        </dgm:presLayoutVars>
      </dgm:prSet>
      <dgm:spPr/>
    </dgm:pt>
    <dgm:pt modelId="{BE8805EC-85CC-4A76-89CE-44409B9219FE}" type="pres">
      <dgm:prSet presAssocID="{D2C3E1BB-80AD-42A6-BA79-87EA5A8A796A}" presName="hierChild4" presStyleCnt="0"/>
      <dgm:spPr/>
    </dgm:pt>
    <dgm:pt modelId="{3ECA3DB9-DD36-487A-AA6C-900FF29DF39A}" type="pres">
      <dgm:prSet presAssocID="{69585519-63AE-4F4E-B2E7-16600C3A6997}" presName="Name10" presStyleLbl="parChTrans1D2" presStyleIdx="1" presStyleCnt="2"/>
      <dgm:spPr/>
    </dgm:pt>
    <dgm:pt modelId="{5D413FEE-2009-49CB-B23F-A38E80F543E7}" type="pres">
      <dgm:prSet presAssocID="{688BD23A-DF09-454D-B67B-A5D2AFCF2966}" presName="hierRoot2" presStyleCnt="0"/>
      <dgm:spPr/>
    </dgm:pt>
    <dgm:pt modelId="{3BF72E4D-40D0-4E53-8440-6AFE20E3A852}" type="pres">
      <dgm:prSet presAssocID="{688BD23A-DF09-454D-B67B-A5D2AFCF2966}" presName="composite2" presStyleCnt="0"/>
      <dgm:spPr/>
    </dgm:pt>
    <dgm:pt modelId="{1AFCDCFB-736C-44CF-A752-8CC12895D092}" type="pres">
      <dgm:prSet presAssocID="{688BD23A-DF09-454D-B67B-A5D2AFCF2966}" presName="background2" presStyleLbl="node2" presStyleIdx="1" presStyleCnt="2"/>
      <dgm:spPr/>
    </dgm:pt>
    <dgm:pt modelId="{811B58BA-BA2E-48B7-8B18-0E25B192587B}" type="pres">
      <dgm:prSet presAssocID="{688BD23A-DF09-454D-B67B-A5D2AFCF2966}" presName="text2" presStyleLbl="fgAcc2" presStyleIdx="1" presStyleCnt="2" custScaleX="202890">
        <dgm:presLayoutVars>
          <dgm:chPref val="3"/>
        </dgm:presLayoutVars>
      </dgm:prSet>
      <dgm:spPr/>
    </dgm:pt>
    <dgm:pt modelId="{A07D0387-D4A2-4F3F-9245-E46C37C0B05F}" type="pres">
      <dgm:prSet presAssocID="{688BD23A-DF09-454D-B67B-A5D2AFCF2966}" presName="hierChild3" presStyleCnt="0"/>
      <dgm:spPr/>
    </dgm:pt>
    <dgm:pt modelId="{5F1D9C23-B55A-4D8C-B79B-099563BFA5BB}" type="pres">
      <dgm:prSet presAssocID="{677E5F63-C6C0-424A-A1E9-31A678309ED2}" presName="Name17" presStyleLbl="parChTrans1D3" presStyleIdx="2" presStyleCnt="6"/>
      <dgm:spPr/>
    </dgm:pt>
    <dgm:pt modelId="{EEF1AD97-9819-4C12-81B5-0CD3FC77CCCE}" type="pres">
      <dgm:prSet presAssocID="{B71B0071-62FF-460D-B194-24A7033B963E}" presName="hierRoot3" presStyleCnt="0"/>
      <dgm:spPr/>
    </dgm:pt>
    <dgm:pt modelId="{32BB1073-78EF-4D77-9300-C55D431F8B90}" type="pres">
      <dgm:prSet presAssocID="{B71B0071-62FF-460D-B194-24A7033B963E}" presName="composite3" presStyleCnt="0"/>
      <dgm:spPr/>
    </dgm:pt>
    <dgm:pt modelId="{04EF0D9A-742D-43EC-A530-2A84F90C4E49}" type="pres">
      <dgm:prSet presAssocID="{B71B0071-62FF-460D-B194-24A7033B963E}" presName="background3" presStyleLbl="node3" presStyleIdx="2" presStyleCnt="6"/>
      <dgm:spPr/>
    </dgm:pt>
    <dgm:pt modelId="{5E66D9DC-DDCB-4CC3-AFF9-475192E82084}" type="pres">
      <dgm:prSet presAssocID="{B71B0071-62FF-460D-B194-24A7033B963E}" presName="text3" presStyleLbl="fgAcc3" presStyleIdx="2" presStyleCnt="6">
        <dgm:presLayoutVars>
          <dgm:chPref val="3"/>
        </dgm:presLayoutVars>
      </dgm:prSet>
      <dgm:spPr/>
    </dgm:pt>
    <dgm:pt modelId="{6446C065-08FB-4810-90F3-39DCBF9D1EB7}" type="pres">
      <dgm:prSet presAssocID="{B71B0071-62FF-460D-B194-24A7033B963E}" presName="hierChild4" presStyleCnt="0"/>
      <dgm:spPr/>
    </dgm:pt>
    <dgm:pt modelId="{6C17DD06-977B-4B34-85FA-6854623341F9}" type="pres">
      <dgm:prSet presAssocID="{BFB42753-193A-4229-A301-CA9F0789269F}" presName="Name17" presStyleLbl="parChTrans1D3" presStyleIdx="3" presStyleCnt="6"/>
      <dgm:spPr/>
    </dgm:pt>
    <dgm:pt modelId="{10121981-EA8C-408C-A050-19855114158E}" type="pres">
      <dgm:prSet presAssocID="{D693633D-2784-498D-BBF2-0F78383D8DD7}" presName="hierRoot3" presStyleCnt="0"/>
      <dgm:spPr/>
    </dgm:pt>
    <dgm:pt modelId="{002427B6-8D52-4C1E-BAE8-8608DFF8E66D}" type="pres">
      <dgm:prSet presAssocID="{D693633D-2784-498D-BBF2-0F78383D8DD7}" presName="composite3" presStyleCnt="0"/>
      <dgm:spPr/>
    </dgm:pt>
    <dgm:pt modelId="{FDCE0135-F2C4-44A6-8E90-53E8156B7F6C}" type="pres">
      <dgm:prSet presAssocID="{D693633D-2784-498D-BBF2-0F78383D8DD7}" presName="background3" presStyleLbl="node3" presStyleIdx="3" presStyleCnt="6"/>
      <dgm:spPr/>
    </dgm:pt>
    <dgm:pt modelId="{F9748B0F-43FB-4849-9FB0-C8D501DF85C1}" type="pres">
      <dgm:prSet presAssocID="{D693633D-2784-498D-BBF2-0F78383D8DD7}" presName="text3" presStyleLbl="fgAcc3" presStyleIdx="3" presStyleCnt="6">
        <dgm:presLayoutVars>
          <dgm:chPref val="3"/>
        </dgm:presLayoutVars>
      </dgm:prSet>
      <dgm:spPr/>
    </dgm:pt>
    <dgm:pt modelId="{68168CB8-3383-4A71-A9B8-9FE214054A86}" type="pres">
      <dgm:prSet presAssocID="{D693633D-2784-498D-BBF2-0F78383D8DD7}" presName="hierChild4" presStyleCnt="0"/>
      <dgm:spPr/>
    </dgm:pt>
    <dgm:pt modelId="{209B7B55-73F2-486D-A31C-613EB3EEA15F}" type="pres">
      <dgm:prSet presAssocID="{2FD7DB62-329C-4975-BB7E-549B2E2615CE}" presName="Name17" presStyleLbl="parChTrans1D3" presStyleIdx="4" presStyleCnt="6"/>
      <dgm:spPr/>
    </dgm:pt>
    <dgm:pt modelId="{63429481-38E2-4F89-8E0C-B13465AC94D0}" type="pres">
      <dgm:prSet presAssocID="{4E47DCA5-7D8B-4EBE-ADF7-E6F0B65F4A42}" presName="hierRoot3" presStyleCnt="0"/>
      <dgm:spPr/>
    </dgm:pt>
    <dgm:pt modelId="{D0306F25-3E56-4B5E-902F-938BB8F27431}" type="pres">
      <dgm:prSet presAssocID="{4E47DCA5-7D8B-4EBE-ADF7-E6F0B65F4A42}" presName="composite3" presStyleCnt="0"/>
      <dgm:spPr/>
    </dgm:pt>
    <dgm:pt modelId="{BDAECBF0-9920-4B87-92E3-0BE72CB8F565}" type="pres">
      <dgm:prSet presAssocID="{4E47DCA5-7D8B-4EBE-ADF7-E6F0B65F4A42}" presName="background3" presStyleLbl="node3" presStyleIdx="4" presStyleCnt="6"/>
      <dgm:spPr/>
    </dgm:pt>
    <dgm:pt modelId="{AC284D79-D1E2-4008-A2A0-DE8F75A691DF}" type="pres">
      <dgm:prSet presAssocID="{4E47DCA5-7D8B-4EBE-ADF7-E6F0B65F4A42}" presName="text3" presStyleLbl="fgAcc3" presStyleIdx="4" presStyleCnt="6">
        <dgm:presLayoutVars>
          <dgm:chPref val="3"/>
        </dgm:presLayoutVars>
      </dgm:prSet>
      <dgm:spPr/>
    </dgm:pt>
    <dgm:pt modelId="{4E41B1FB-346E-4139-98B1-6119704F8552}" type="pres">
      <dgm:prSet presAssocID="{4E47DCA5-7D8B-4EBE-ADF7-E6F0B65F4A42}" presName="hierChild4" presStyleCnt="0"/>
      <dgm:spPr/>
    </dgm:pt>
    <dgm:pt modelId="{38C90898-0DA1-454A-9E3B-9DDB0C2B7F6D}" type="pres">
      <dgm:prSet presAssocID="{AC721A5D-CB5D-441E-8030-63AF17E5C9B7}" presName="Name17" presStyleLbl="parChTrans1D3" presStyleIdx="5" presStyleCnt="6"/>
      <dgm:spPr/>
    </dgm:pt>
    <dgm:pt modelId="{8B7F454E-BC84-4F18-8121-7040BA6FCD70}" type="pres">
      <dgm:prSet presAssocID="{CEFE634A-23AE-4395-9A43-BD14205A25C0}" presName="hierRoot3" presStyleCnt="0"/>
      <dgm:spPr/>
    </dgm:pt>
    <dgm:pt modelId="{87C573A4-9EA4-48A7-B5C7-858DB4CC8078}" type="pres">
      <dgm:prSet presAssocID="{CEFE634A-23AE-4395-9A43-BD14205A25C0}" presName="composite3" presStyleCnt="0"/>
      <dgm:spPr/>
    </dgm:pt>
    <dgm:pt modelId="{883B136C-9CD6-42F6-9396-7FEAA98A4372}" type="pres">
      <dgm:prSet presAssocID="{CEFE634A-23AE-4395-9A43-BD14205A25C0}" presName="background3" presStyleLbl="node3" presStyleIdx="5" presStyleCnt="6"/>
      <dgm:spPr/>
    </dgm:pt>
    <dgm:pt modelId="{AF088251-6F06-4397-8DFB-6032F11C01AA}" type="pres">
      <dgm:prSet presAssocID="{CEFE634A-23AE-4395-9A43-BD14205A25C0}" presName="text3" presStyleLbl="fgAcc3" presStyleIdx="5" presStyleCnt="6">
        <dgm:presLayoutVars>
          <dgm:chPref val="3"/>
        </dgm:presLayoutVars>
      </dgm:prSet>
      <dgm:spPr/>
    </dgm:pt>
    <dgm:pt modelId="{4614CFDD-C3FB-41AF-B0F0-AE4CF6F6902C}" type="pres">
      <dgm:prSet presAssocID="{CEFE634A-23AE-4395-9A43-BD14205A25C0}" presName="hierChild4" presStyleCnt="0"/>
      <dgm:spPr/>
    </dgm:pt>
  </dgm:ptLst>
  <dgm:cxnLst>
    <dgm:cxn modelId="{0D5D9719-52ED-4341-9C4F-6EEDEEC8B852}" srcId="{9578A5A1-7B75-4C59-8B69-E82D71688E9C}" destId="{846DC9A1-C183-45CC-B6B1-BF14271A1ABD}" srcOrd="0" destOrd="0" parTransId="{16BB8D90-6EC7-4BEB-B521-3F1A6F036A3E}" sibTransId="{DC588AD8-C890-4047-8999-2E0D69ED237E}"/>
    <dgm:cxn modelId="{12682B23-6A9F-4B3F-A84E-9BB0B73E9466}" srcId="{688BD23A-DF09-454D-B67B-A5D2AFCF2966}" destId="{B71B0071-62FF-460D-B194-24A7033B963E}" srcOrd="0" destOrd="0" parTransId="{677E5F63-C6C0-424A-A1E9-31A678309ED2}" sibTransId="{9F4142CB-BF37-4038-A795-01DCF8F9545D}"/>
    <dgm:cxn modelId="{DAB359B4-D1F7-42CC-AEFD-41C03E2FEB1C}" type="presOf" srcId="{2FD7DB62-329C-4975-BB7E-549B2E2615CE}" destId="{209B7B55-73F2-486D-A31C-613EB3EEA15F}" srcOrd="0" destOrd="0" presId="urn:microsoft.com/office/officeart/2005/8/layout/hierarchy1"/>
    <dgm:cxn modelId="{5D060F82-0733-4DD0-A92C-89C67B1BE2B6}" type="presOf" srcId="{69585519-63AE-4F4E-B2E7-16600C3A6997}" destId="{3ECA3DB9-DD36-487A-AA6C-900FF29DF39A}" srcOrd="0" destOrd="0" presId="urn:microsoft.com/office/officeart/2005/8/layout/hierarchy1"/>
    <dgm:cxn modelId="{BF4F640D-3310-4D5D-9467-E2F3BE789B82}" srcId="{688BD23A-DF09-454D-B67B-A5D2AFCF2966}" destId="{CEFE634A-23AE-4395-9A43-BD14205A25C0}" srcOrd="3" destOrd="0" parTransId="{AC721A5D-CB5D-441E-8030-63AF17E5C9B7}" sibTransId="{FD0AF87C-81DD-4D5B-BD7B-8D03DCA137D0}"/>
    <dgm:cxn modelId="{2D2ECA7C-9998-4303-A3C1-BF85D292EAD7}" type="presOf" srcId="{677E5F63-C6C0-424A-A1E9-31A678309ED2}" destId="{5F1D9C23-B55A-4D8C-B79B-099563BFA5BB}" srcOrd="0" destOrd="0" presId="urn:microsoft.com/office/officeart/2005/8/layout/hierarchy1"/>
    <dgm:cxn modelId="{DEE92525-2142-4340-8A9C-2C556049EC23}" type="presOf" srcId="{B71B0071-62FF-460D-B194-24A7033B963E}" destId="{5E66D9DC-DDCB-4CC3-AFF9-475192E82084}" srcOrd="0" destOrd="0" presId="urn:microsoft.com/office/officeart/2005/8/layout/hierarchy1"/>
    <dgm:cxn modelId="{9F7F0D14-0E54-428F-B05F-5C753DEBA898}" type="presOf" srcId="{AC721A5D-CB5D-441E-8030-63AF17E5C9B7}" destId="{38C90898-0DA1-454A-9E3B-9DDB0C2B7F6D}" srcOrd="0" destOrd="0" presId="urn:microsoft.com/office/officeart/2005/8/layout/hierarchy1"/>
    <dgm:cxn modelId="{67460BB7-60ED-4E57-8B47-882CA2DA0338}" type="presOf" srcId="{EC0F17F2-E7B7-4137-9B59-7BFEC2631D41}" destId="{51B46A34-64E8-4B8D-AA0E-EDE30F8A5340}" srcOrd="0" destOrd="0" presId="urn:microsoft.com/office/officeart/2005/8/layout/hierarchy1"/>
    <dgm:cxn modelId="{FE1AB94D-314C-4F60-BC1A-1B003291B25F}" srcId="{688BD23A-DF09-454D-B67B-A5D2AFCF2966}" destId="{4E47DCA5-7D8B-4EBE-ADF7-E6F0B65F4A42}" srcOrd="2" destOrd="0" parTransId="{2FD7DB62-329C-4975-BB7E-549B2E2615CE}" sibTransId="{6C360017-239E-4801-81A8-3FE83DFAE187}"/>
    <dgm:cxn modelId="{EB6A106B-C65E-44D6-9C5A-AA208D297E79}" type="presOf" srcId="{CEFE634A-23AE-4395-9A43-BD14205A25C0}" destId="{AF088251-6F06-4397-8DFB-6032F11C01AA}" srcOrd="0" destOrd="0" presId="urn:microsoft.com/office/officeart/2005/8/layout/hierarchy1"/>
    <dgm:cxn modelId="{E74E39EB-5125-47C7-B1A7-A3FAE7FA40EC}" srcId="{688BD23A-DF09-454D-B67B-A5D2AFCF2966}" destId="{D693633D-2784-498D-BBF2-0F78383D8DD7}" srcOrd="1" destOrd="0" parTransId="{BFB42753-193A-4229-A301-CA9F0789269F}" sibTransId="{27719C5C-D604-408C-AF36-E9DC3E23551B}"/>
    <dgm:cxn modelId="{8AD2E1FF-2196-45BE-BD96-05CCE4A6CA51}" type="presOf" srcId="{D2C3E1BB-80AD-42A6-BA79-87EA5A8A796A}" destId="{033A7F5B-77B7-4300-BB75-7C9995097C39}" srcOrd="0" destOrd="0" presId="urn:microsoft.com/office/officeart/2005/8/layout/hierarchy1"/>
    <dgm:cxn modelId="{7AA3217F-0493-4ED4-AD93-FBB33D0FD10E}" srcId="{A39CF4B3-89BA-434E-9654-D8B5D0B8C2CB}" destId="{1B790AE0-BD49-4D56-B8B5-679A5EC33944}" srcOrd="0" destOrd="0" parTransId="{7D47F895-18E6-4184-B8C1-1AE42CBEDFD9}" sibTransId="{55EA1742-A289-4D4A-94B9-74D7BA0DB25D}"/>
    <dgm:cxn modelId="{EB7FB4A2-8B9E-4737-BECA-4B01D8CC6636}" type="presOf" srcId="{1B790AE0-BD49-4D56-B8B5-679A5EC33944}" destId="{A52F7E55-E548-415B-97AA-EB0F4C838D04}" srcOrd="0" destOrd="0" presId="urn:microsoft.com/office/officeart/2005/8/layout/hierarchy1"/>
    <dgm:cxn modelId="{FDA0B261-2B43-45B5-BF9F-377B25AD7D0E}" type="presOf" srcId="{F9F204D0-5BDF-42D8-BB0B-38CEF543C232}" destId="{E9E373A2-535A-4A40-935E-738D363C604E}" srcOrd="0" destOrd="0" presId="urn:microsoft.com/office/officeart/2005/8/layout/hierarchy1"/>
    <dgm:cxn modelId="{8AF0BFF0-A5D2-4AA1-9D23-FF0E199B2825}" type="presOf" srcId="{846DC9A1-C183-45CC-B6B1-BF14271A1ABD}" destId="{BCF18B6E-D534-4FC0-BB19-3A86EE564741}" srcOrd="0" destOrd="0" presId="urn:microsoft.com/office/officeart/2005/8/layout/hierarchy1"/>
    <dgm:cxn modelId="{8E52C5E1-4367-4B00-A649-A0007B2E24CA}" type="presOf" srcId="{BFB42753-193A-4229-A301-CA9F0789269F}" destId="{6C17DD06-977B-4B34-85FA-6854623341F9}" srcOrd="0" destOrd="0" presId="urn:microsoft.com/office/officeart/2005/8/layout/hierarchy1"/>
    <dgm:cxn modelId="{99A86388-7DB4-4EA9-9088-0979F8CABFC4}" type="presOf" srcId="{7D47F895-18E6-4184-B8C1-1AE42CBEDFD9}" destId="{DAD4214F-261B-4A6D-90C7-FBB682918E02}" srcOrd="0" destOrd="0" presId="urn:microsoft.com/office/officeart/2005/8/layout/hierarchy1"/>
    <dgm:cxn modelId="{60241032-D969-439B-BB3F-6856DB5BCFF9}" type="presOf" srcId="{4E47DCA5-7D8B-4EBE-ADF7-E6F0B65F4A42}" destId="{AC284D79-D1E2-4008-A2A0-DE8F75A691DF}" srcOrd="0" destOrd="0" presId="urn:microsoft.com/office/officeart/2005/8/layout/hierarchy1"/>
    <dgm:cxn modelId="{DAB5C2D3-B810-42B4-884A-E54CE3164E7B}" type="presOf" srcId="{A39CF4B3-89BA-434E-9654-D8B5D0B8C2CB}" destId="{5E7DCB01-C24D-46E4-B3E1-1809BA75CB16}" srcOrd="0" destOrd="0" presId="urn:microsoft.com/office/officeart/2005/8/layout/hierarchy1"/>
    <dgm:cxn modelId="{C07FF491-731B-4CA4-83B7-95E1A61D7552}" type="presOf" srcId="{9578A5A1-7B75-4C59-8B69-E82D71688E9C}" destId="{590BA000-F5CB-488C-9117-D9FDDFAF3E14}" srcOrd="0" destOrd="0" presId="urn:microsoft.com/office/officeart/2005/8/layout/hierarchy1"/>
    <dgm:cxn modelId="{F17AFC36-1247-427F-ACAD-77CA8AF7C8CC}" srcId="{846DC9A1-C183-45CC-B6B1-BF14271A1ABD}" destId="{A39CF4B3-89BA-434E-9654-D8B5D0B8C2CB}" srcOrd="0" destOrd="0" parTransId="{F9F204D0-5BDF-42D8-BB0B-38CEF543C232}" sibTransId="{00033A25-3431-441B-8A79-1494B2625F47}"/>
    <dgm:cxn modelId="{5C1B20FF-F260-45BE-A0E1-08BDF52E2EA6}" type="presOf" srcId="{688BD23A-DF09-454D-B67B-A5D2AFCF2966}" destId="{811B58BA-BA2E-48B7-8B18-0E25B192587B}" srcOrd="0" destOrd="0" presId="urn:microsoft.com/office/officeart/2005/8/layout/hierarchy1"/>
    <dgm:cxn modelId="{FC387EAC-2D2A-490F-AFCE-DB74AE00A50B}" srcId="{A39CF4B3-89BA-434E-9654-D8B5D0B8C2CB}" destId="{D2C3E1BB-80AD-42A6-BA79-87EA5A8A796A}" srcOrd="1" destOrd="0" parTransId="{EC0F17F2-E7B7-4137-9B59-7BFEC2631D41}" sibTransId="{5648FF7D-834F-485D-B576-518938090D18}"/>
    <dgm:cxn modelId="{EA581338-1851-4972-895C-D97E59BA9789}" type="presOf" srcId="{D693633D-2784-498D-BBF2-0F78383D8DD7}" destId="{F9748B0F-43FB-4849-9FB0-C8D501DF85C1}" srcOrd="0" destOrd="0" presId="urn:microsoft.com/office/officeart/2005/8/layout/hierarchy1"/>
    <dgm:cxn modelId="{807A1CDC-4F99-4509-965F-137E326CE880}" srcId="{846DC9A1-C183-45CC-B6B1-BF14271A1ABD}" destId="{688BD23A-DF09-454D-B67B-A5D2AFCF2966}" srcOrd="1" destOrd="0" parTransId="{69585519-63AE-4F4E-B2E7-16600C3A6997}" sibTransId="{B90740D6-D519-43B2-B835-1F6DCD3B6748}"/>
    <dgm:cxn modelId="{1AEDA64D-CF61-42F0-A772-9CCC057B9612}" type="presParOf" srcId="{590BA000-F5CB-488C-9117-D9FDDFAF3E14}" destId="{C697D4FD-38FE-4A6D-9995-B2545150E70C}" srcOrd="0" destOrd="0" presId="urn:microsoft.com/office/officeart/2005/8/layout/hierarchy1"/>
    <dgm:cxn modelId="{288438DD-30B8-4D55-B8E1-712FE3F8C86C}" type="presParOf" srcId="{C697D4FD-38FE-4A6D-9995-B2545150E70C}" destId="{80244606-4B33-4555-A8CB-D6A1155E39E5}" srcOrd="0" destOrd="0" presId="urn:microsoft.com/office/officeart/2005/8/layout/hierarchy1"/>
    <dgm:cxn modelId="{F432EDF9-CDC2-4C69-83A9-1304BDC31656}" type="presParOf" srcId="{80244606-4B33-4555-A8CB-D6A1155E39E5}" destId="{92133A32-6100-4051-BF0A-CE35F68E97C3}" srcOrd="0" destOrd="0" presId="urn:microsoft.com/office/officeart/2005/8/layout/hierarchy1"/>
    <dgm:cxn modelId="{0AB5509D-6FA3-4FBE-B0B0-08076BE3DD36}" type="presParOf" srcId="{80244606-4B33-4555-A8CB-D6A1155E39E5}" destId="{BCF18B6E-D534-4FC0-BB19-3A86EE564741}" srcOrd="1" destOrd="0" presId="urn:microsoft.com/office/officeart/2005/8/layout/hierarchy1"/>
    <dgm:cxn modelId="{064E5E8A-5D08-4364-8298-D89AB8BFF7E8}" type="presParOf" srcId="{C697D4FD-38FE-4A6D-9995-B2545150E70C}" destId="{38065584-DEFC-4A9A-852E-8A203B53B03E}" srcOrd="1" destOrd="0" presId="urn:microsoft.com/office/officeart/2005/8/layout/hierarchy1"/>
    <dgm:cxn modelId="{C70699D7-26A5-4322-9F58-C107317E6D23}" type="presParOf" srcId="{38065584-DEFC-4A9A-852E-8A203B53B03E}" destId="{E9E373A2-535A-4A40-935E-738D363C604E}" srcOrd="0" destOrd="0" presId="urn:microsoft.com/office/officeart/2005/8/layout/hierarchy1"/>
    <dgm:cxn modelId="{2D662F26-630C-40F2-B637-C7D9BCD631BB}" type="presParOf" srcId="{38065584-DEFC-4A9A-852E-8A203B53B03E}" destId="{8C952AD1-51C3-4FED-8150-0F81564A78A3}" srcOrd="1" destOrd="0" presId="urn:microsoft.com/office/officeart/2005/8/layout/hierarchy1"/>
    <dgm:cxn modelId="{78C2C5BC-06AC-46DF-A29C-A6B5F7E8DE79}" type="presParOf" srcId="{8C952AD1-51C3-4FED-8150-0F81564A78A3}" destId="{53FBF613-BDFF-4A2F-A8F3-5B8AA78DEA1F}" srcOrd="0" destOrd="0" presId="urn:microsoft.com/office/officeart/2005/8/layout/hierarchy1"/>
    <dgm:cxn modelId="{BCFAC060-A2B9-4B1B-9B30-C79CC6148196}" type="presParOf" srcId="{53FBF613-BDFF-4A2F-A8F3-5B8AA78DEA1F}" destId="{67AB883E-3A82-428F-9B74-C4B4DB5499D9}" srcOrd="0" destOrd="0" presId="urn:microsoft.com/office/officeart/2005/8/layout/hierarchy1"/>
    <dgm:cxn modelId="{8BC081F9-2459-4801-9563-0E4CFC8E0C6F}" type="presParOf" srcId="{53FBF613-BDFF-4A2F-A8F3-5B8AA78DEA1F}" destId="{5E7DCB01-C24D-46E4-B3E1-1809BA75CB16}" srcOrd="1" destOrd="0" presId="urn:microsoft.com/office/officeart/2005/8/layout/hierarchy1"/>
    <dgm:cxn modelId="{BB595E0A-1268-4866-BE90-15C28664AC7D}" type="presParOf" srcId="{8C952AD1-51C3-4FED-8150-0F81564A78A3}" destId="{A2F57982-581C-4B1E-929C-B1DB9E8B2287}" srcOrd="1" destOrd="0" presId="urn:microsoft.com/office/officeart/2005/8/layout/hierarchy1"/>
    <dgm:cxn modelId="{FA8C2B06-0BD2-49E6-8925-DE51E1955A74}" type="presParOf" srcId="{A2F57982-581C-4B1E-929C-B1DB9E8B2287}" destId="{DAD4214F-261B-4A6D-90C7-FBB682918E02}" srcOrd="0" destOrd="0" presId="urn:microsoft.com/office/officeart/2005/8/layout/hierarchy1"/>
    <dgm:cxn modelId="{7B030074-0D25-4300-9D35-29845DA4BCB7}" type="presParOf" srcId="{A2F57982-581C-4B1E-929C-B1DB9E8B2287}" destId="{092E84E8-54BD-4969-97C7-AE18D9F1D8E4}" srcOrd="1" destOrd="0" presId="urn:microsoft.com/office/officeart/2005/8/layout/hierarchy1"/>
    <dgm:cxn modelId="{BE270FF7-C1D9-4E9A-AF88-2B9608905092}" type="presParOf" srcId="{092E84E8-54BD-4969-97C7-AE18D9F1D8E4}" destId="{82565386-EEB5-414B-88EE-680D3D6FA298}" srcOrd="0" destOrd="0" presId="urn:microsoft.com/office/officeart/2005/8/layout/hierarchy1"/>
    <dgm:cxn modelId="{A4DCE182-8C70-41F7-94FB-9758CF75D41B}" type="presParOf" srcId="{82565386-EEB5-414B-88EE-680D3D6FA298}" destId="{4D45FEF4-D4F3-4F73-B42D-F3C722E7F393}" srcOrd="0" destOrd="0" presId="urn:microsoft.com/office/officeart/2005/8/layout/hierarchy1"/>
    <dgm:cxn modelId="{3CD2492D-3F2E-4D0C-8167-8D6039C4FC52}" type="presParOf" srcId="{82565386-EEB5-414B-88EE-680D3D6FA298}" destId="{A52F7E55-E548-415B-97AA-EB0F4C838D04}" srcOrd="1" destOrd="0" presId="urn:microsoft.com/office/officeart/2005/8/layout/hierarchy1"/>
    <dgm:cxn modelId="{1CCA6915-AE54-442F-9D8D-B2983B787993}" type="presParOf" srcId="{092E84E8-54BD-4969-97C7-AE18D9F1D8E4}" destId="{9910595F-1124-4CE5-B6C7-C728B7A47008}" srcOrd="1" destOrd="0" presId="urn:microsoft.com/office/officeart/2005/8/layout/hierarchy1"/>
    <dgm:cxn modelId="{2C1CBBE4-4DA9-46F6-A4E9-42FFDF0DF202}" type="presParOf" srcId="{A2F57982-581C-4B1E-929C-B1DB9E8B2287}" destId="{51B46A34-64E8-4B8D-AA0E-EDE30F8A5340}" srcOrd="2" destOrd="0" presId="urn:microsoft.com/office/officeart/2005/8/layout/hierarchy1"/>
    <dgm:cxn modelId="{DFCC5EC7-03AE-4A2E-B34E-66F093AEBDF1}" type="presParOf" srcId="{A2F57982-581C-4B1E-929C-B1DB9E8B2287}" destId="{5B055A03-E5E6-4D93-99AA-8251BE3260EE}" srcOrd="3" destOrd="0" presId="urn:microsoft.com/office/officeart/2005/8/layout/hierarchy1"/>
    <dgm:cxn modelId="{B6CD9CC7-9226-4BF4-81B7-BE0B212821D5}" type="presParOf" srcId="{5B055A03-E5E6-4D93-99AA-8251BE3260EE}" destId="{1FBF137E-683C-4AD5-99A8-B7EF0C8B0B00}" srcOrd="0" destOrd="0" presId="urn:microsoft.com/office/officeart/2005/8/layout/hierarchy1"/>
    <dgm:cxn modelId="{94BA75B4-4E64-473F-93E7-DC137C7AFE5A}" type="presParOf" srcId="{1FBF137E-683C-4AD5-99A8-B7EF0C8B0B00}" destId="{5086EE35-1F16-4A83-800F-77617EEA2816}" srcOrd="0" destOrd="0" presId="urn:microsoft.com/office/officeart/2005/8/layout/hierarchy1"/>
    <dgm:cxn modelId="{5B45B455-1840-482C-8ACF-3A1F2EA6BCC5}" type="presParOf" srcId="{1FBF137E-683C-4AD5-99A8-B7EF0C8B0B00}" destId="{033A7F5B-77B7-4300-BB75-7C9995097C39}" srcOrd="1" destOrd="0" presId="urn:microsoft.com/office/officeart/2005/8/layout/hierarchy1"/>
    <dgm:cxn modelId="{34CCEC40-6068-4B37-9DD4-31302AEA5676}" type="presParOf" srcId="{5B055A03-E5E6-4D93-99AA-8251BE3260EE}" destId="{BE8805EC-85CC-4A76-89CE-44409B9219FE}" srcOrd="1" destOrd="0" presId="urn:microsoft.com/office/officeart/2005/8/layout/hierarchy1"/>
    <dgm:cxn modelId="{7B32ACC2-354D-4189-BB09-9D2A63310A85}" type="presParOf" srcId="{38065584-DEFC-4A9A-852E-8A203B53B03E}" destId="{3ECA3DB9-DD36-487A-AA6C-900FF29DF39A}" srcOrd="2" destOrd="0" presId="urn:microsoft.com/office/officeart/2005/8/layout/hierarchy1"/>
    <dgm:cxn modelId="{9A2E665E-5880-4B8B-AC1B-D1065C8A0E24}" type="presParOf" srcId="{38065584-DEFC-4A9A-852E-8A203B53B03E}" destId="{5D413FEE-2009-49CB-B23F-A38E80F543E7}" srcOrd="3" destOrd="0" presId="urn:microsoft.com/office/officeart/2005/8/layout/hierarchy1"/>
    <dgm:cxn modelId="{D08CB5AE-8036-41F3-B681-D38275FDA859}" type="presParOf" srcId="{5D413FEE-2009-49CB-B23F-A38E80F543E7}" destId="{3BF72E4D-40D0-4E53-8440-6AFE20E3A852}" srcOrd="0" destOrd="0" presId="urn:microsoft.com/office/officeart/2005/8/layout/hierarchy1"/>
    <dgm:cxn modelId="{BF32AA7C-12E6-4EDB-BAFB-F3926B3F04FE}" type="presParOf" srcId="{3BF72E4D-40D0-4E53-8440-6AFE20E3A852}" destId="{1AFCDCFB-736C-44CF-A752-8CC12895D092}" srcOrd="0" destOrd="0" presId="urn:microsoft.com/office/officeart/2005/8/layout/hierarchy1"/>
    <dgm:cxn modelId="{B4764C96-468C-46C1-9056-169186F1DD83}" type="presParOf" srcId="{3BF72E4D-40D0-4E53-8440-6AFE20E3A852}" destId="{811B58BA-BA2E-48B7-8B18-0E25B192587B}" srcOrd="1" destOrd="0" presId="urn:microsoft.com/office/officeart/2005/8/layout/hierarchy1"/>
    <dgm:cxn modelId="{9CF441BA-500C-4D82-967B-8CBC7DAF4403}" type="presParOf" srcId="{5D413FEE-2009-49CB-B23F-A38E80F543E7}" destId="{A07D0387-D4A2-4F3F-9245-E46C37C0B05F}" srcOrd="1" destOrd="0" presId="urn:microsoft.com/office/officeart/2005/8/layout/hierarchy1"/>
    <dgm:cxn modelId="{AEAA8A24-8726-48F2-828D-94B2C78FB1D7}" type="presParOf" srcId="{A07D0387-D4A2-4F3F-9245-E46C37C0B05F}" destId="{5F1D9C23-B55A-4D8C-B79B-099563BFA5BB}" srcOrd="0" destOrd="0" presId="urn:microsoft.com/office/officeart/2005/8/layout/hierarchy1"/>
    <dgm:cxn modelId="{542386B0-A1A2-4B4B-99A1-821B07439979}" type="presParOf" srcId="{A07D0387-D4A2-4F3F-9245-E46C37C0B05F}" destId="{EEF1AD97-9819-4C12-81B5-0CD3FC77CCCE}" srcOrd="1" destOrd="0" presId="urn:microsoft.com/office/officeart/2005/8/layout/hierarchy1"/>
    <dgm:cxn modelId="{C087541E-244D-4343-887C-D48FB6DF32DB}" type="presParOf" srcId="{EEF1AD97-9819-4C12-81B5-0CD3FC77CCCE}" destId="{32BB1073-78EF-4D77-9300-C55D431F8B90}" srcOrd="0" destOrd="0" presId="urn:microsoft.com/office/officeart/2005/8/layout/hierarchy1"/>
    <dgm:cxn modelId="{2048534F-4508-42C3-BC64-B908B95FF1FC}" type="presParOf" srcId="{32BB1073-78EF-4D77-9300-C55D431F8B90}" destId="{04EF0D9A-742D-43EC-A530-2A84F90C4E49}" srcOrd="0" destOrd="0" presId="urn:microsoft.com/office/officeart/2005/8/layout/hierarchy1"/>
    <dgm:cxn modelId="{F2079AFD-DEAB-497A-A454-98335FAC9985}" type="presParOf" srcId="{32BB1073-78EF-4D77-9300-C55D431F8B90}" destId="{5E66D9DC-DDCB-4CC3-AFF9-475192E82084}" srcOrd="1" destOrd="0" presId="urn:microsoft.com/office/officeart/2005/8/layout/hierarchy1"/>
    <dgm:cxn modelId="{EE26C371-B466-44EA-9F90-84D992779809}" type="presParOf" srcId="{EEF1AD97-9819-4C12-81B5-0CD3FC77CCCE}" destId="{6446C065-08FB-4810-90F3-39DCBF9D1EB7}" srcOrd="1" destOrd="0" presId="urn:microsoft.com/office/officeart/2005/8/layout/hierarchy1"/>
    <dgm:cxn modelId="{4468D16B-7858-4E09-A4B3-6B0EF7733473}" type="presParOf" srcId="{A07D0387-D4A2-4F3F-9245-E46C37C0B05F}" destId="{6C17DD06-977B-4B34-85FA-6854623341F9}" srcOrd="2" destOrd="0" presId="urn:microsoft.com/office/officeart/2005/8/layout/hierarchy1"/>
    <dgm:cxn modelId="{2F6070F2-0B7B-455F-AF5C-6BD3B56BB16F}" type="presParOf" srcId="{A07D0387-D4A2-4F3F-9245-E46C37C0B05F}" destId="{10121981-EA8C-408C-A050-19855114158E}" srcOrd="3" destOrd="0" presId="urn:microsoft.com/office/officeart/2005/8/layout/hierarchy1"/>
    <dgm:cxn modelId="{5ADD31F3-902B-4B75-B336-5EB164AB0D94}" type="presParOf" srcId="{10121981-EA8C-408C-A050-19855114158E}" destId="{002427B6-8D52-4C1E-BAE8-8608DFF8E66D}" srcOrd="0" destOrd="0" presId="urn:microsoft.com/office/officeart/2005/8/layout/hierarchy1"/>
    <dgm:cxn modelId="{2BD3BA4D-AF93-40CC-B4A3-B0FFA5689AB8}" type="presParOf" srcId="{002427B6-8D52-4C1E-BAE8-8608DFF8E66D}" destId="{FDCE0135-F2C4-44A6-8E90-53E8156B7F6C}" srcOrd="0" destOrd="0" presId="urn:microsoft.com/office/officeart/2005/8/layout/hierarchy1"/>
    <dgm:cxn modelId="{443A4DC0-E570-4C8E-80DA-49D203CF806A}" type="presParOf" srcId="{002427B6-8D52-4C1E-BAE8-8608DFF8E66D}" destId="{F9748B0F-43FB-4849-9FB0-C8D501DF85C1}" srcOrd="1" destOrd="0" presId="urn:microsoft.com/office/officeart/2005/8/layout/hierarchy1"/>
    <dgm:cxn modelId="{B5D205EC-3883-4EC6-90D4-D963420283A7}" type="presParOf" srcId="{10121981-EA8C-408C-A050-19855114158E}" destId="{68168CB8-3383-4A71-A9B8-9FE214054A86}" srcOrd="1" destOrd="0" presId="urn:microsoft.com/office/officeart/2005/8/layout/hierarchy1"/>
    <dgm:cxn modelId="{CC6AFD83-9360-46CE-BBA5-3CCBBEC5FE11}" type="presParOf" srcId="{A07D0387-D4A2-4F3F-9245-E46C37C0B05F}" destId="{209B7B55-73F2-486D-A31C-613EB3EEA15F}" srcOrd="4" destOrd="0" presId="urn:microsoft.com/office/officeart/2005/8/layout/hierarchy1"/>
    <dgm:cxn modelId="{E424E09B-2EF0-44AB-8D24-8670CF805113}" type="presParOf" srcId="{A07D0387-D4A2-4F3F-9245-E46C37C0B05F}" destId="{63429481-38E2-4F89-8E0C-B13465AC94D0}" srcOrd="5" destOrd="0" presId="urn:microsoft.com/office/officeart/2005/8/layout/hierarchy1"/>
    <dgm:cxn modelId="{D573CA88-95AF-45EE-9488-4C9B1588925A}" type="presParOf" srcId="{63429481-38E2-4F89-8E0C-B13465AC94D0}" destId="{D0306F25-3E56-4B5E-902F-938BB8F27431}" srcOrd="0" destOrd="0" presId="urn:microsoft.com/office/officeart/2005/8/layout/hierarchy1"/>
    <dgm:cxn modelId="{0BDF4F91-E162-41B7-99F6-B56D489C1709}" type="presParOf" srcId="{D0306F25-3E56-4B5E-902F-938BB8F27431}" destId="{BDAECBF0-9920-4B87-92E3-0BE72CB8F565}" srcOrd="0" destOrd="0" presId="urn:microsoft.com/office/officeart/2005/8/layout/hierarchy1"/>
    <dgm:cxn modelId="{88BD3B6A-8443-498A-90EC-7728CB4BFD40}" type="presParOf" srcId="{D0306F25-3E56-4B5E-902F-938BB8F27431}" destId="{AC284D79-D1E2-4008-A2A0-DE8F75A691DF}" srcOrd="1" destOrd="0" presId="urn:microsoft.com/office/officeart/2005/8/layout/hierarchy1"/>
    <dgm:cxn modelId="{19E2F57F-AB11-42FB-95D7-499BACA10189}" type="presParOf" srcId="{63429481-38E2-4F89-8E0C-B13465AC94D0}" destId="{4E41B1FB-346E-4139-98B1-6119704F8552}" srcOrd="1" destOrd="0" presId="urn:microsoft.com/office/officeart/2005/8/layout/hierarchy1"/>
    <dgm:cxn modelId="{E9B4139B-0908-4ED0-9742-CE7A62E420D0}" type="presParOf" srcId="{A07D0387-D4A2-4F3F-9245-E46C37C0B05F}" destId="{38C90898-0DA1-454A-9E3B-9DDB0C2B7F6D}" srcOrd="6" destOrd="0" presId="urn:microsoft.com/office/officeart/2005/8/layout/hierarchy1"/>
    <dgm:cxn modelId="{07113D64-FCE5-47FC-83AE-BE655E3CAE41}" type="presParOf" srcId="{A07D0387-D4A2-4F3F-9245-E46C37C0B05F}" destId="{8B7F454E-BC84-4F18-8121-7040BA6FCD70}" srcOrd="7" destOrd="0" presId="urn:microsoft.com/office/officeart/2005/8/layout/hierarchy1"/>
    <dgm:cxn modelId="{38538D91-CFA0-4E26-A3B2-DBF19CE5F618}" type="presParOf" srcId="{8B7F454E-BC84-4F18-8121-7040BA6FCD70}" destId="{87C573A4-9EA4-48A7-B5C7-858DB4CC8078}" srcOrd="0" destOrd="0" presId="urn:microsoft.com/office/officeart/2005/8/layout/hierarchy1"/>
    <dgm:cxn modelId="{3E571F6A-D6B8-44FF-9DA2-2D06E110A23F}" type="presParOf" srcId="{87C573A4-9EA4-48A7-B5C7-858DB4CC8078}" destId="{883B136C-9CD6-42F6-9396-7FEAA98A4372}" srcOrd="0" destOrd="0" presId="urn:microsoft.com/office/officeart/2005/8/layout/hierarchy1"/>
    <dgm:cxn modelId="{C9514583-D356-428E-AAF9-9F770472E068}" type="presParOf" srcId="{87C573A4-9EA4-48A7-B5C7-858DB4CC8078}" destId="{AF088251-6F06-4397-8DFB-6032F11C01AA}" srcOrd="1" destOrd="0" presId="urn:microsoft.com/office/officeart/2005/8/layout/hierarchy1"/>
    <dgm:cxn modelId="{56D7C32C-BB68-41E8-858B-1824E9F518D9}" type="presParOf" srcId="{8B7F454E-BC84-4F18-8121-7040BA6FCD70}" destId="{4614CFDD-C3FB-41AF-B0F0-AE4CF6F690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C90898-0DA1-454A-9E3B-9DDB0C2B7F6D}">
      <dsp:nvSpPr>
        <dsp:cNvPr id="0" name=""/>
        <dsp:cNvSpPr/>
      </dsp:nvSpPr>
      <dsp:spPr>
        <a:xfrm>
          <a:off x="5934619" y="2593192"/>
          <a:ext cx="2276817" cy="361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137"/>
              </a:lnTo>
              <a:lnTo>
                <a:pt x="2276817" y="246137"/>
              </a:lnTo>
              <a:lnTo>
                <a:pt x="2276817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B7B55-73F2-486D-A31C-613EB3EEA15F}">
      <dsp:nvSpPr>
        <dsp:cNvPr id="0" name=""/>
        <dsp:cNvSpPr/>
      </dsp:nvSpPr>
      <dsp:spPr>
        <a:xfrm>
          <a:off x="5934619" y="2593192"/>
          <a:ext cx="758939" cy="361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137"/>
              </a:lnTo>
              <a:lnTo>
                <a:pt x="758939" y="246137"/>
              </a:lnTo>
              <a:lnTo>
                <a:pt x="758939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7DD06-977B-4B34-85FA-6854623341F9}">
      <dsp:nvSpPr>
        <dsp:cNvPr id="0" name=""/>
        <dsp:cNvSpPr/>
      </dsp:nvSpPr>
      <dsp:spPr>
        <a:xfrm>
          <a:off x="5175680" y="2593192"/>
          <a:ext cx="758939" cy="361186"/>
        </a:xfrm>
        <a:custGeom>
          <a:avLst/>
          <a:gdLst/>
          <a:ahLst/>
          <a:cxnLst/>
          <a:rect l="0" t="0" r="0" b="0"/>
          <a:pathLst>
            <a:path>
              <a:moveTo>
                <a:pt x="758939" y="0"/>
              </a:moveTo>
              <a:lnTo>
                <a:pt x="758939" y="246137"/>
              </a:lnTo>
              <a:lnTo>
                <a:pt x="0" y="246137"/>
              </a:lnTo>
              <a:lnTo>
                <a:pt x="0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D9C23-B55A-4D8C-B79B-099563BFA5BB}">
      <dsp:nvSpPr>
        <dsp:cNvPr id="0" name=""/>
        <dsp:cNvSpPr/>
      </dsp:nvSpPr>
      <dsp:spPr>
        <a:xfrm>
          <a:off x="3657802" y="2593192"/>
          <a:ext cx="2276817" cy="361186"/>
        </a:xfrm>
        <a:custGeom>
          <a:avLst/>
          <a:gdLst/>
          <a:ahLst/>
          <a:cxnLst/>
          <a:rect l="0" t="0" r="0" b="0"/>
          <a:pathLst>
            <a:path>
              <a:moveTo>
                <a:pt x="2276817" y="0"/>
              </a:moveTo>
              <a:lnTo>
                <a:pt x="2276817" y="246137"/>
              </a:lnTo>
              <a:lnTo>
                <a:pt x="0" y="246137"/>
              </a:lnTo>
              <a:lnTo>
                <a:pt x="0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A3DB9-DD36-487A-AA6C-900FF29DF39A}">
      <dsp:nvSpPr>
        <dsp:cNvPr id="0" name=""/>
        <dsp:cNvSpPr/>
      </dsp:nvSpPr>
      <dsp:spPr>
        <a:xfrm>
          <a:off x="3628167" y="1443399"/>
          <a:ext cx="2306452" cy="361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137"/>
              </a:lnTo>
              <a:lnTo>
                <a:pt x="2306452" y="246137"/>
              </a:lnTo>
              <a:lnTo>
                <a:pt x="2306452" y="3611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46A34-64E8-4B8D-AA0E-EDE30F8A5340}">
      <dsp:nvSpPr>
        <dsp:cNvPr id="0" name=""/>
        <dsp:cNvSpPr/>
      </dsp:nvSpPr>
      <dsp:spPr>
        <a:xfrm>
          <a:off x="1380984" y="2593192"/>
          <a:ext cx="758939" cy="361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137"/>
              </a:lnTo>
              <a:lnTo>
                <a:pt x="758939" y="246137"/>
              </a:lnTo>
              <a:lnTo>
                <a:pt x="758939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4214F-261B-4A6D-90C7-FBB682918E02}">
      <dsp:nvSpPr>
        <dsp:cNvPr id="0" name=""/>
        <dsp:cNvSpPr/>
      </dsp:nvSpPr>
      <dsp:spPr>
        <a:xfrm>
          <a:off x="622045" y="2593192"/>
          <a:ext cx="758939" cy="361186"/>
        </a:xfrm>
        <a:custGeom>
          <a:avLst/>
          <a:gdLst/>
          <a:ahLst/>
          <a:cxnLst/>
          <a:rect l="0" t="0" r="0" b="0"/>
          <a:pathLst>
            <a:path>
              <a:moveTo>
                <a:pt x="758939" y="0"/>
              </a:moveTo>
              <a:lnTo>
                <a:pt x="758939" y="246137"/>
              </a:lnTo>
              <a:lnTo>
                <a:pt x="0" y="246137"/>
              </a:lnTo>
              <a:lnTo>
                <a:pt x="0" y="361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373A2-535A-4A40-935E-738D363C604E}">
      <dsp:nvSpPr>
        <dsp:cNvPr id="0" name=""/>
        <dsp:cNvSpPr/>
      </dsp:nvSpPr>
      <dsp:spPr>
        <a:xfrm>
          <a:off x="1380984" y="1443399"/>
          <a:ext cx="2247182" cy="361186"/>
        </a:xfrm>
        <a:custGeom>
          <a:avLst/>
          <a:gdLst/>
          <a:ahLst/>
          <a:cxnLst/>
          <a:rect l="0" t="0" r="0" b="0"/>
          <a:pathLst>
            <a:path>
              <a:moveTo>
                <a:pt x="2247182" y="0"/>
              </a:moveTo>
              <a:lnTo>
                <a:pt x="2247182" y="246137"/>
              </a:lnTo>
              <a:lnTo>
                <a:pt x="0" y="246137"/>
              </a:lnTo>
              <a:lnTo>
                <a:pt x="0" y="3611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33A32-6100-4051-BF0A-CE35F68E97C3}">
      <dsp:nvSpPr>
        <dsp:cNvPr id="0" name=""/>
        <dsp:cNvSpPr/>
      </dsp:nvSpPr>
      <dsp:spPr>
        <a:xfrm>
          <a:off x="3007217" y="654792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18B6E-D534-4FC0-BB19-3A86EE564741}">
      <dsp:nvSpPr>
        <dsp:cNvPr id="0" name=""/>
        <dsp:cNvSpPr/>
      </dsp:nvSpPr>
      <dsp:spPr>
        <a:xfrm>
          <a:off x="3145206" y="785882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Занятия крестьян</a:t>
          </a:r>
        </a:p>
      </dsp:txBody>
      <dsp:txXfrm>
        <a:off x="3168303" y="808979"/>
        <a:ext cx="1195706" cy="742412"/>
      </dsp:txXfrm>
    </dsp:sp>
    <dsp:sp modelId="{67AB883E-3A82-428F-9B74-C4B4DB5499D9}">
      <dsp:nvSpPr>
        <dsp:cNvPr id="0" name=""/>
        <dsp:cNvSpPr/>
      </dsp:nvSpPr>
      <dsp:spPr>
        <a:xfrm>
          <a:off x="61868" y="1804585"/>
          <a:ext cx="2638231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7DCB01-C24D-46E4-B3E1-1809BA75CB16}">
      <dsp:nvSpPr>
        <dsp:cNvPr id="0" name=""/>
        <dsp:cNvSpPr/>
      </dsp:nvSpPr>
      <dsp:spPr>
        <a:xfrm>
          <a:off x="199857" y="1935675"/>
          <a:ext cx="2638231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основные</a:t>
          </a:r>
        </a:p>
      </dsp:txBody>
      <dsp:txXfrm>
        <a:off x="222954" y="1958772"/>
        <a:ext cx="2592037" cy="742412"/>
      </dsp:txXfrm>
    </dsp:sp>
    <dsp:sp modelId="{4D45FEF4-D4F3-4F73-B42D-F3C722E7F393}">
      <dsp:nvSpPr>
        <dsp:cNvPr id="0" name=""/>
        <dsp:cNvSpPr/>
      </dsp:nvSpPr>
      <dsp:spPr>
        <a:xfrm>
          <a:off x="1095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2F7E55-E548-415B-97AA-EB0F4C838D04}">
      <dsp:nvSpPr>
        <dsp:cNvPr id="0" name=""/>
        <dsp:cNvSpPr/>
      </dsp:nvSpPr>
      <dsp:spPr>
        <a:xfrm>
          <a:off x="139084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земледелие</a:t>
          </a:r>
        </a:p>
      </dsp:txBody>
      <dsp:txXfrm>
        <a:off x="162181" y="3108565"/>
        <a:ext cx="1195706" cy="742412"/>
      </dsp:txXfrm>
    </dsp:sp>
    <dsp:sp modelId="{5086EE35-1F16-4A83-800F-77617EEA2816}">
      <dsp:nvSpPr>
        <dsp:cNvPr id="0" name=""/>
        <dsp:cNvSpPr/>
      </dsp:nvSpPr>
      <dsp:spPr>
        <a:xfrm>
          <a:off x="1518973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3A7F5B-77B7-4300-BB75-7C9995097C39}">
      <dsp:nvSpPr>
        <dsp:cNvPr id="0" name=""/>
        <dsp:cNvSpPr/>
      </dsp:nvSpPr>
      <dsp:spPr>
        <a:xfrm>
          <a:off x="1656962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1680059" y="3108565"/>
        <a:ext cx="1195706" cy="742412"/>
      </dsp:txXfrm>
    </dsp:sp>
    <dsp:sp modelId="{1AFCDCFB-736C-44CF-A752-8CC12895D092}">
      <dsp:nvSpPr>
        <dsp:cNvPr id="0" name=""/>
        <dsp:cNvSpPr/>
      </dsp:nvSpPr>
      <dsp:spPr>
        <a:xfrm>
          <a:off x="4674773" y="1804585"/>
          <a:ext cx="2519692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1B58BA-BA2E-48B7-8B18-0E25B192587B}">
      <dsp:nvSpPr>
        <dsp:cNvPr id="0" name=""/>
        <dsp:cNvSpPr/>
      </dsp:nvSpPr>
      <dsp:spPr>
        <a:xfrm>
          <a:off x="4812762" y="1935675"/>
          <a:ext cx="2519692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/>
            <a:t>дополнительные</a:t>
          </a:r>
        </a:p>
      </dsp:txBody>
      <dsp:txXfrm>
        <a:off x="4835859" y="1958772"/>
        <a:ext cx="2473498" cy="742412"/>
      </dsp:txXfrm>
    </dsp:sp>
    <dsp:sp modelId="{04EF0D9A-742D-43EC-A530-2A84F90C4E49}">
      <dsp:nvSpPr>
        <dsp:cNvPr id="0" name=""/>
        <dsp:cNvSpPr/>
      </dsp:nvSpPr>
      <dsp:spPr>
        <a:xfrm>
          <a:off x="3036852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6D9DC-DDCB-4CC3-AFF9-475192E82084}">
      <dsp:nvSpPr>
        <dsp:cNvPr id="0" name=""/>
        <dsp:cNvSpPr/>
      </dsp:nvSpPr>
      <dsp:spPr>
        <a:xfrm>
          <a:off x="3174840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рыболовство</a:t>
          </a:r>
        </a:p>
      </dsp:txBody>
      <dsp:txXfrm>
        <a:off x="3197937" y="3108565"/>
        <a:ext cx="1195706" cy="742412"/>
      </dsp:txXfrm>
    </dsp:sp>
    <dsp:sp modelId="{FDCE0135-F2C4-44A6-8E90-53E8156B7F6C}">
      <dsp:nvSpPr>
        <dsp:cNvPr id="0" name=""/>
        <dsp:cNvSpPr/>
      </dsp:nvSpPr>
      <dsp:spPr>
        <a:xfrm>
          <a:off x="4554730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748B0F-43FB-4849-9FB0-C8D501DF85C1}">
      <dsp:nvSpPr>
        <dsp:cNvPr id="0" name=""/>
        <dsp:cNvSpPr/>
      </dsp:nvSpPr>
      <dsp:spPr>
        <a:xfrm>
          <a:off x="4692719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4715816" y="3108565"/>
        <a:ext cx="1195706" cy="742412"/>
      </dsp:txXfrm>
    </dsp:sp>
    <dsp:sp modelId="{BDAECBF0-9920-4B87-92E3-0BE72CB8F565}">
      <dsp:nvSpPr>
        <dsp:cNvPr id="0" name=""/>
        <dsp:cNvSpPr/>
      </dsp:nvSpPr>
      <dsp:spPr>
        <a:xfrm>
          <a:off x="6072608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284D79-D1E2-4008-A2A0-DE8F75A691DF}">
      <dsp:nvSpPr>
        <dsp:cNvPr id="0" name=""/>
        <dsp:cNvSpPr/>
      </dsp:nvSpPr>
      <dsp:spPr>
        <a:xfrm>
          <a:off x="6210597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6233694" y="3108565"/>
        <a:ext cx="1195706" cy="742412"/>
      </dsp:txXfrm>
    </dsp:sp>
    <dsp:sp modelId="{883B136C-9CD6-42F6-9396-7FEAA98A4372}">
      <dsp:nvSpPr>
        <dsp:cNvPr id="0" name=""/>
        <dsp:cNvSpPr/>
      </dsp:nvSpPr>
      <dsp:spPr>
        <a:xfrm>
          <a:off x="7590487" y="2954378"/>
          <a:ext cx="1241900" cy="788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088251-6F06-4397-8DFB-6032F11C01AA}">
      <dsp:nvSpPr>
        <dsp:cNvPr id="0" name=""/>
        <dsp:cNvSpPr/>
      </dsp:nvSpPr>
      <dsp:spPr>
        <a:xfrm>
          <a:off x="7728476" y="3085468"/>
          <a:ext cx="1241900" cy="788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7751573" y="3108565"/>
        <a:ext cx="1195706" cy="742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2020-05-07T16:57:00Z</dcterms:created>
  <dcterms:modified xsi:type="dcterms:W3CDTF">2020-05-07T17:02:00Z</dcterms:modified>
</cp:coreProperties>
</file>