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16" w:rsidRPr="004460FD" w:rsidRDefault="00C90E99" w:rsidP="004460FD">
      <w:pPr>
        <w:spacing w:after="0"/>
        <w:jc w:val="center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10 КЛАСС ОБЩЕСТВОВЕДЕНИЕ </w:t>
      </w:r>
    </w:p>
    <w:p w:rsidR="00C90E99" w:rsidRPr="004460FD" w:rsidRDefault="00C90E99" w:rsidP="004460FD">
      <w:pPr>
        <w:spacing w:after="0"/>
        <w:jc w:val="center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СОЦИАЛЬНЫЕ ПРОЦЕССЫ И ИЗМЕНЕНИЕ ОБЩЕСТВА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1.Серия социальных изменений, влияющих на развитие общества:</w:t>
      </w:r>
    </w:p>
    <w:p w:rsidR="00C90E99" w:rsidRPr="004460FD" w:rsidRDefault="00C90E99" w:rsidP="004460FD">
      <w:pPr>
        <w:pStyle w:val="a4"/>
        <w:numPr>
          <w:ilvl w:val="0"/>
          <w:numId w:val="19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социальный процесс</w:t>
      </w:r>
    </w:p>
    <w:p w:rsidR="00C90E99" w:rsidRPr="004460FD" w:rsidRDefault="00C90E99" w:rsidP="004460FD">
      <w:pPr>
        <w:pStyle w:val="a4"/>
        <w:numPr>
          <w:ilvl w:val="0"/>
          <w:numId w:val="19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социальная коммуникация</w:t>
      </w:r>
    </w:p>
    <w:p w:rsidR="00C90E99" w:rsidRPr="004460FD" w:rsidRDefault="00C90E99" w:rsidP="004460FD">
      <w:pPr>
        <w:pStyle w:val="a4"/>
        <w:numPr>
          <w:ilvl w:val="0"/>
          <w:numId w:val="19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социальное движение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2.Проведение различных мероприятий по преобразованию тех или иных сторон общественной жизни (реформа) является процессом:</w:t>
      </w:r>
    </w:p>
    <w:p w:rsidR="00C90E99" w:rsidRPr="004460FD" w:rsidRDefault="00C90E99" w:rsidP="004460FD">
      <w:pPr>
        <w:pStyle w:val="a4"/>
        <w:numPr>
          <w:ilvl w:val="0"/>
          <w:numId w:val="20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организации</w:t>
      </w:r>
    </w:p>
    <w:p w:rsidR="00C90E99" w:rsidRPr="004460FD" w:rsidRDefault="00C90E99" w:rsidP="004460FD">
      <w:pPr>
        <w:pStyle w:val="a4"/>
        <w:numPr>
          <w:ilvl w:val="0"/>
          <w:numId w:val="20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дезорганизации</w:t>
      </w:r>
    </w:p>
    <w:p w:rsidR="00C90E99" w:rsidRPr="004460FD" w:rsidRDefault="00C90E99" w:rsidP="004460FD">
      <w:pPr>
        <w:pStyle w:val="a4"/>
        <w:numPr>
          <w:ilvl w:val="0"/>
          <w:numId w:val="20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реорганизации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3.Периодическое повторение определенных фаз развития системы называют:</w:t>
      </w:r>
    </w:p>
    <w:p w:rsidR="00C90E99" w:rsidRPr="004460FD" w:rsidRDefault="00C90E99" w:rsidP="004460FD">
      <w:pPr>
        <w:pStyle w:val="a4"/>
        <w:numPr>
          <w:ilvl w:val="0"/>
          <w:numId w:val="21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ступенчатый процесс</w:t>
      </w:r>
    </w:p>
    <w:p w:rsidR="00C90E99" w:rsidRPr="004460FD" w:rsidRDefault="00C90E99" w:rsidP="004460FD">
      <w:pPr>
        <w:pStyle w:val="a4"/>
        <w:numPr>
          <w:ilvl w:val="0"/>
          <w:numId w:val="21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циклический процесс</w:t>
      </w:r>
    </w:p>
    <w:p w:rsidR="00C90E99" w:rsidRPr="004460FD" w:rsidRDefault="00C90E99" w:rsidP="004460FD">
      <w:pPr>
        <w:pStyle w:val="a4"/>
        <w:numPr>
          <w:ilvl w:val="0"/>
          <w:numId w:val="21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линейный процесс</w:t>
      </w:r>
    </w:p>
    <w:p w:rsidR="00C90E99" w:rsidRPr="004460FD" w:rsidRDefault="00C90E99" w:rsidP="004460FD">
      <w:pPr>
        <w:pStyle w:val="a4"/>
        <w:numPr>
          <w:ilvl w:val="0"/>
          <w:numId w:val="21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спиралевидный процесс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4.Временное собрание людей, имеющих схожие ожидания какого-либо переживания или интересующихся одним и тем же предметом – это:</w:t>
      </w:r>
    </w:p>
    <w:p w:rsidR="00C90E99" w:rsidRPr="004460FD" w:rsidRDefault="00C90E99" w:rsidP="004460FD">
      <w:pPr>
        <w:pStyle w:val="a4"/>
        <w:numPr>
          <w:ilvl w:val="0"/>
          <w:numId w:val="22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толпа</w:t>
      </w:r>
    </w:p>
    <w:p w:rsidR="00C90E99" w:rsidRPr="004460FD" w:rsidRDefault="00C90E99" w:rsidP="004460FD">
      <w:pPr>
        <w:pStyle w:val="a4"/>
        <w:numPr>
          <w:ilvl w:val="0"/>
          <w:numId w:val="22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публика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 xml:space="preserve">5.Распространение слухов, массовая истерия, паника, погром, бунт относятся </w:t>
      </w:r>
      <w:proofErr w:type="gramStart"/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к</w:t>
      </w:r>
      <w:proofErr w:type="gramEnd"/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:</w:t>
      </w:r>
    </w:p>
    <w:p w:rsidR="00C90E99" w:rsidRPr="004460FD" w:rsidRDefault="00C90E99" w:rsidP="004460FD">
      <w:pPr>
        <w:pStyle w:val="a4"/>
        <w:numPr>
          <w:ilvl w:val="0"/>
          <w:numId w:val="23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организованным действиям</w:t>
      </w:r>
    </w:p>
    <w:p w:rsidR="00C90E99" w:rsidRPr="004460FD" w:rsidRDefault="00C90E99" w:rsidP="004460FD">
      <w:pPr>
        <w:pStyle w:val="a4"/>
        <w:numPr>
          <w:ilvl w:val="0"/>
          <w:numId w:val="23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неорганизованным действиям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6.Социальные движения, направленные на создание идеального общества, называют:</w:t>
      </w:r>
    </w:p>
    <w:p w:rsidR="00C90E99" w:rsidRPr="004460FD" w:rsidRDefault="00C90E99" w:rsidP="004460FD">
      <w:pPr>
        <w:pStyle w:val="a4"/>
        <w:numPr>
          <w:ilvl w:val="0"/>
          <w:numId w:val="24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утопическими</w:t>
      </w:r>
    </w:p>
    <w:p w:rsidR="00C90E99" w:rsidRPr="004460FD" w:rsidRDefault="00C90E99" w:rsidP="004460FD">
      <w:pPr>
        <w:pStyle w:val="a4"/>
        <w:numPr>
          <w:ilvl w:val="0"/>
          <w:numId w:val="24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политическими</w:t>
      </w:r>
    </w:p>
    <w:p w:rsidR="00C90E99" w:rsidRPr="004460FD" w:rsidRDefault="00C90E99" w:rsidP="004460FD">
      <w:pPr>
        <w:pStyle w:val="a4"/>
        <w:numPr>
          <w:ilvl w:val="0"/>
          <w:numId w:val="24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пацифистскими</w:t>
      </w:r>
    </w:p>
    <w:p w:rsidR="00C90E99" w:rsidRPr="004460FD" w:rsidRDefault="00C90E99" w:rsidP="004460FD">
      <w:pPr>
        <w:pStyle w:val="a4"/>
        <w:numPr>
          <w:ilvl w:val="0"/>
          <w:numId w:val="24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экологическими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7.К основным свойствам толпы относят хорошую организацию и устойчивые моральные нормы.</w:t>
      </w:r>
    </w:p>
    <w:p w:rsidR="00C90E99" w:rsidRPr="004460FD" w:rsidRDefault="00C90E99" w:rsidP="004460FD">
      <w:pPr>
        <w:pStyle w:val="a4"/>
        <w:numPr>
          <w:ilvl w:val="0"/>
          <w:numId w:val="25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Верное утверждение</w:t>
      </w:r>
    </w:p>
    <w:p w:rsidR="00C90E99" w:rsidRPr="004460FD" w:rsidRDefault="00C90E99" w:rsidP="004460FD">
      <w:pPr>
        <w:pStyle w:val="a4"/>
        <w:numPr>
          <w:ilvl w:val="0"/>
          <w:numId w:val="25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Неверное утверждение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8.Публика может легко перейти в состояние толпы, когда при возникновении сильного раздражителя принимаемые нормы поведения перестают работать.</w:t>
      </w:r>
    </w:p>
    <w:p w:rsidR="00C90E99" w:rsidRPr="004460FD" w:rsidRDefault="00C90E99" w:rsidP="004460FD">
      <w:pPr>
        <w:pStyle w:val="a4"/>
        <w:numPr>
          <w:ilvl w:val="0"/>
          <w:numId w:val="26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Верное утверждение</w:t>
      </w:r>
    </w:p>
    <w:p w:rsidR="00C90E99" w:rsidRPr="004460FD" w:rsidRDefault="00C90E99" w:rsidP="004460FD">
      <w:pPr>
        <w:pStyle w:val="a4"/>
        <w:numPr>
          <w:ilvl w:val="0"/>
          <w:numId w:val="26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Неверное утверждение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9.Распространение слухов, массовая истерия, паника, погром, бунт относятся к неорганизованным действиям.</w:t>
      </w:r>
    </w:p>
    <w:p w:rsidR="00C90E99" w:rsidRPr="004460FD" w:rsidRDefault="00C90E99" w:rsidP="004460FD">
      <w:pPr>
        <w:pStyle w:val="a4"/>
        <w:numPr>
          <w:ilvl w:val="0"/>
          <w:numId w:val="27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Верное утверждение</w:t>
      </w:r>
    </w:p>
    <w:p w:rsidR="00C90E99" w:rsidRPr="004460FD" w:rsidRDefault="00C90E99" w:rsidP="004460FD">
      <w:pPr>
        <w:pStyle w:val="a4"/>
        <w:numPr>
          <w:ilvl w:val="0"/>
          <w:numId w:val="27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Неверное утверждение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10.В современном мире молодёжь не участвует в социальных процессах.</w:t>
      </w:r>
    </w:p>
    <w:p w:rsidR="00C90E99" w:rsidRPr="004460FD" w:rsidRDefault="00C90E99" w:rsidP="004460FD">
      <w:pPr>
        <w:pStyle w:val="a4"/>
        <w:numPr>
          <w:ilvl w:val="0"/>
          <w:numId w:val="28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Верное утверждение</w:t>
      </w:r>
    </w:p>
    <w:p w:rsidR="00C90E99" w:rsidRPr="004460FD" w:rsidRDefault="00C90E99" w:rsidP="004460FD">
      <w:pPr>
        <w:pStyle w:val="a4"/>
        <w:numPr>
          <w:ilvl w:val="0"/>
          <w:numId w:val="28"/>
        </w:num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Неверное утверждение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11.Однотипные, совпадающие формы поведения большого числа людей как результат их реакции на социально значимый раздражитель –__________ поведение.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Cs/>
          <w:sz w:val="28"/>
          <w:szCs w:val="28"/>
          <w:shd w:val="clear" w:color="auto" w:fill="FFFFFF"/>
        </w:rPr>
        <w:t>12.Массовые действия, способствующие или препятствующие социальным изменениям — _______________движения.</w:t>
      </w: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C90E99" w:rsidRPr="004460FD" w:rsidRDefault="00C90E99" w:rsidP="004460FD">
      <w:pPr>
        <w:spacing w:after="0"/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460FD">
        <w:rPr>
          <w:rStyle w:val="para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</w:t>
      </w: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p w:rsidR="004460FD" w:rsidRDefault="004460FD" w:rsidP="004460FD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460FD" w:rsidRDefault="004460FD" w:rsidP="004460FD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460FD">
        <w:rPr>
          <w:rFonts w:ascii="Times New Roman" w:hAnsi="Times New Roman"/>
          <w:b/>
          <w:sz w:val="28"/>
          <w:szCs w:val="28"/>
        </w:rPr>
        <w:lastRenderedPageBreak/>
        <w:t>Ключ к тесту: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1-1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2-1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3-1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4-1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5-1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6-3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7-3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8-4,5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9-4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10-3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11-2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12-5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13-3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14-2</w:t>
      </w:r>
    </w:p>
    <w:p w:rsidR="009727A2" w:rsidRPr="004460FD" w:rsidRDefault="009727A2" w:rsidP="004460FD">
      <w:pPr>
        <w:tabs>
          <w:tab w:val="left" w:pos="3675"/>
        </w:tabs>
        <w:spacing w:after="0"/>
        <w:rPr>
          <w:rFonts w:ascii="Times New Roman" w:hAnsi="Times New Roman"/>
          <w:sz w:val="28"/>
          <w:szCs w:val="28"/>
        </w:rPr>
      </w:pPr>
      <w:r w:rsidRPr="004460FD">
        <w:rPr>
          <w:rFonts w:ascii="Times New Roman" w:hAnsi="Times New Roman"/>
          <w:sz w:val="28"/>
          <w:szCs w:val="28"/>
        </w:rPr>
        <w:t>15-2</w:t>
      </w:r>
    </w:p>
    <w:p w:rsidR="009727A2" w:rsidRPr="004460FD" w:rsidRDefault="009727A2" w:rsidP="004460FD">
      <w:pPr>
        <w:spacing w:after="0"/>
        <w:rPr>
          <w:sz w:val="28"/>
          <w:szCs w:val="28"/>
        </w:rPr>
      </w:pPr>
    </w:p>
    <w:p w:rsidR="009727A2" w:rsidRPr="004460FD" w:rsidRDefault="009727A2" w:rsidP="004460FD">
      <w:pPr>
        <w:spacing w:after="0"/>
        <w:rPr>
          <w:rFonts w:ascii="Times New Roman" w:hAnsi="Times New Roman"/>
          <w:sz w:val="28"/>
          <w:szCs w:val="28"/>
        </w:rPr>
      </w:pPr>
    </w:p>
    <w:sectPr w:rsidR="009727A2" w:rsidRPr="004460FD" w:rsidSect="004A1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0F7"/>
    <w:multiLevelType w:val="hybridMultilevel"/>
    <w:tmpl w:val="9ECC7B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4194"/>
    <w:multiLevelType w:val="hybridMultilevel"/>
    <w:tmpl w:val="2FBE10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D7E94"/>
    <w:multiLevelType w:val="hybridMultilevel"/>
    <w:tmpl w:val="A44465F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34287"/>
    <w:multiLevelType w:val="hybridMultilevel"/>
    <w:tmpl w:val="D27E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E122B"/>
    <w:multiLevelType w:val="hybridMultilevel"/>
    <w:tmpl w:val="462A25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F17D3"/>
    <w:multiLevelType w:val="hybridMultilevel"/>
    <w:tmpl w:val="648472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23F77"/>
    <w:multiLevelType w:val="hybridMultilevel"/>
    <w:tmpl w:val="DEAC193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C2943"/>
    <w:multiLevelType w:val="hybridMultilevel"/>
    <w:tmpl w:val="78BADC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87A7A"/>
    <w:multiLevelType w:val="hybridMultilevel"/>
    <w:tmpl w:val="ED5205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71374"/>
    <w:multiLevelType w:val="hybridMultilevel"/>
    <w:tmpl w:val="0C6CF5F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04AB7"/>
    <w:multiLevelType w:val="hybridMultilevel"/>
    <w:tmpl w:val="47C010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E7A63"/>
    <w:multiLevelType w:val="hybridMultilevel"/>
    <w:tmpl w:val="D6A4D8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13C31"/>
    <w:multiLevelType w:val="hybridMultilevel"/>
    <w:tmpl w:val="D27A14B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23F85"/>
    <w:multiLevelType w:val="hybridMultilevel"/>
    <w:tmpl w:val="0986C03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D7286"/>
    <w:multiLevelType w:val="hybridMultilevel"/>
    <w:tmpl w:val="A53801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A6332"/>
    <w:multiLevelType w:val="hybridMultilevel"/>
    <w:tmpl w:val="5C00C0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B6965"/>
    <w:multiLevelType w:val="hybridMultilevel"/>
    <w:tmpl w:val="3A0AE5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104A2"/>
    <w:multiLevelType w:val="hybridMultilevel"/>
    <w:tmpl w:val="B038EF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F6049"/>
    <w:multiLevelType w:val="hybridMultilevel"/>
    <w:tmpl w:val="38D81B3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44952"/>
    <w:multiLevelType w:val="hybridMultilevel"/>
    <w:tmpl w:val="0666B4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D5ECD"/>
    <w:multiLevelType w:val="hybridMultilevel"/>
    <w:tmpl w:val="3022E5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94FDE"/>
    <w:multiLevelType w:val="hybridMultilevel"/>
    <w:tmpl w:val="6B04FC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75BEE"/>
    <w:multiLevelType w:val="hybridMultilevel"/>
    <w:tmpl w:val="2B0CCD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C1AC9"/>
    <w:multiLevelType w:val="hybridMultilevel"/>
    <w:tmpl w:val="9A66DF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D3504"/>
    <w:multiLevelType w:val="hybridMultilevel"/>
    <w:tmpl w:val="2F22B33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31BDB"/>
    <w:multiLevelType w:val="hybridMultilevel"/>
    <w:tmpl w:val="A8D811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4513D"/>
    <w:multiLevelType w:val="hybridMultilevel"/>
    <w:tmpl w:val="89E212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E69D7"/>
    <w:multiLevelType w:val="hybridMultilevel"/>
    <w:tmpl w:val="467EAA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10"/>
  </w:num>
  <w:num w:numId="9">
    <w:abstractNumId w:val="26"/>
  </w:num>
  <w:num w:numId="10">
    <w:abstractNumId w:val="23"/>
  </w:num>
  <w:num w:numId="11">
    <w:abstractNumId w:val="25"/>
  </w:num>
  <w:num w:numId="12">
    <w:abstractNumId w:val="14"/>
  </w:num>
  <w:num w:numId="13">
    <w:abstractNumId w:val="2"/>
  </w:num>
  <w:num w:numId="14">
    <w:abstractNumId w:val="21"/>
  </w:num>
  <w:num w:numId="15">
    <w:abstractNumId w:val="27"/>
  </w:num>
  <w:num w:numId="16">
    <w:abstractNumId w:val="5"/>
  </w:num>
  <w:num w:numId="17">
    <w:abstractNumId w:val="20"/>
  </w:num>
  <w:num w:numId="18">
    <w:abstractNumId w:val="15"/>
  </w:num>
  <w:num w:numId="19">
    <w:abstractNumId w:val="16"/>
  </w:num>
  <w:num w:numId="20">
    <w:abstractNumId w:val="12"/>
  </w:num>
  <w:num w:numId="21">
    <w:abstractNumId w:val="11"/>
  </w:num>
  <w:num w:numId="22">
    <w:abstractNumId w:val="8"/>
  </w:num>
  <w:num w:numId="23">
    <w:abstractNumId w:val="17"/>
  </w:num>
  <w:num w:numId="24">
    <w:abstractNumId w:val="6"/>
  </w:num>
  <w:num w:numId="25">
    <w:abstractNumId w:val="4"/>
  </w:num>
  <w:num w:numId="26">
    <w:abstractNumId w:val="24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19"/>
    <w:rsid w:val="00003EBD"/>
    <w:rsid w:val="00004E02"/>
    <w:rsid w:val="00005C73"/>
    <w:rsid w:val="00011966"/>
    <w:rsid w:val="00013107"/>
    <w:rsid w:val="00013268"/>
    <w:rsid w:val="00013CC6"/>
    <w:rsid w:val="00013E1A"/>
    <w:rsid w:val="0001491B"/>
    <w:rsid w:val="000154FA"/>
    <w:rsid w:val="00016146"/>
    <w:rsid w:val="00016C38"/>
    <w:rsid w:val="00020D29"/>
    <w:rsid w:val="00025F69"/>
    <w:rsid w:val="00031226"/>
    <w:rsid w:val="000319CB"/>
    <w:rsid w:val="000328ED"/>
    <w:rsid w:val="00032EEA"/>
    <w:rsid w:val="00033E54"/>
    <w:rsid w:val="00036B1E"/>
    <w:rsid w:val="0003790A"/>
    <w:rsid w:val="000421EE"/>
    <w:rsid w:val="000448C9"/>
    <w:rsid w:val="00047337"/>
    <w:rsid w:val="0005183F"/>
    <w:rsid w:val="00054519"/>
    <w:rsid w:val="0005500A"/>
    <w:rsid w:val="00055B8D"/>
    <w:rsid w:val="000560CC"/>
    <w:rsid w:val="00056CCC"/>
    <w:rsid w:val="0006146D"/>
    <w:rsid w:val="00061A67"/>
    <w:rsid w:val="00063DA4"/>
    <w:rsid w:val="00063F60"/>
    <w:rsid w:val="000659AD"/>
    <w:rsid w:val="00071CAB"/>
    <w:rsid w:val="00072A2E"/>
    <w:rsid w:val="00075001"/>
    <w:rsid w:val="00075EB7"/>
    <w:rsid w:val="000763B9"/>
    <w:rsid w:val="000775BF"/>
    <w:rsid w:val="00080A2B"/>
    <w:rsid w:val="0008263E"/>
    <w:rsid w:val="00084A35"/>
    <w:rsid w:val="00084CF5"/>
    <w:rsid w:val="0008634E"/>
    <w:rsid w:val="0009324A"/>
    <w:rsid w:val="0009471D"/>
    <w:rsid w:val="000972D0"/>
    <w:rsid w:val="00097752"/>
    <w:rsid w:val="000A083C"/>
    <w:rsid w:val="000A18A8"/>
    <w:rsid w:val="000A745F"/>
    <w:rsid w:val="000B077E"/>
    <w:rsid w:val="000B092B"/>
    <w:rsid w:val="000B0C27"/>
    <w:rsid w:val="000B2D3B"/>
    <w:rsid w:val="000B34EE"/>
    <w:rsid w:val="000B38D8"/>
    <w:rsid w:val="000B3F9F"/>
    <w:rsid w:val="000B49AE"/>
    <w:rsid w:val="000B6DBD"/>
    <w:rsid w:val="000B73E6"/>
    <w:rsid w:val="000C28A4"/>
    <w:rsid w:val="000C313D"/>
    <w:rsid w:val="000C518F"/>
    <w:rsid w:val="000C5311"/>
    <w:rsid w:val="000D4B92"/>
    <w:rsid w:val="000D4C32"/>
    <w:rsid w:val="000D55E6"/>
    <w:rsid w:val="000D5C4C"/>
    <w:rsid w:val="000D6BB2"/>
    <w:rsid w:val="000D705F"/>
    <w:rsid w:val="000E3F90"/>
    <w:rsid w:val="000E3FC6"/>
    <w:rsid w:val="000E516D"/>
    <w:rsid w:val="000E6494"/>
    <w:rsid w:val="000E78F8"/>
    <w:rsid w:val="000E7C5A"/>
    <w:rsid w:val="000F10DB"/>
    <w:rsid w:val="000F2C75"/>
    <w:rsid w:val="000F4FF6"/>
    <w:rsid w:val="000F747F"/>
    <w:rsid w:val="00100173"/>
    <w:rsid w:val="0010046B"/>
    <w:rsid w:val="0010071C"/>
    <w:rsid w:val="00101057"/>
    <w:rsid w:val="00101A65"/>
    <w:rsid w:val="00101E07"/>
    <w:rsid w:val="00104706"/>
    <w:rsid w:val="0010474D"/>
    <w:rsid w:val="00106242"/>
    <w:rsid w:val="001069AC"/>
    <w:rsid w:val="00106A0E"/>
    <w:rsid w:val="00110C6D"/>
    <w:rsid w:val="00112FF5"/>
    <w:rsid w:val="00113081"/>
    <w:rsid w:val="00114544"/>
    <w:rsid w:val="001155CD"/>
    <w:rsid w:val="00117997"/>
    <w:rsid w:val="00121834"/>
    <w:rsid w:val="0012333E"/>
    <w:rsid w:val="00123A59"/>
    <w:rsid w:val="00123ADF"/>
    <w:rsid w:val="00124C3A"/>
    <w:rsid w:val="001268C3"/>
    <w:rsid w:val="00134760"/>
    <w:rsid w:val="00135CFB"/>
    <w:rsid w:val="001374DE"/>
    <w:rsid w:val="00137EC6"/>
    <w:rsid w:val="0014012F"/>
    <w:rsid w:val="001402B3"/>
    <w:rsid w:val="0014070A"/>
    <w:rsid w:val="001408A4"/>
    <w:rsid w:val="00141525"/>
    <w:rsid w:val="00141AB0"/>
    <w:rsid w:val="00142EB5"/>
    <w:rsid w:val="00143544"/>
    <w:rsid w:val="00144185"/>
    <w:rsid w:val="0014479D"/>
    <w:rsid w:val="00144934"/>
    <w:rsid w:val="00150FDD"/>
    <w:rsid w:val="00151268"/>
    <w:rsid w:val="0015507D"/>
    <w:rsid w:val="0015765E"/>
    <w:rsid w:val="0016064A"/>
    <w:rsid w:val="00160920"/>
    <w:rsid w:val="00161190"/>
    <w:rsid w:val="00163263"/>
    <w:rsid w:val="00165649"/>
    <w:rsid w:val="0016669D"/>
    <w:rsid w:val="0016739B"/>
    <w:rsid w:val="0017409D"/>
    <w:rsid w:val="00174F59"/>
    <w:rsid w:val="00175484"/>
    <w:rsid w:val="001773EF"/>
    <w:rsid w:val="00180279"/>
    <w:rsid w:val="001810DD"/>
    <w:rsid w:val="00183223"/>
    <w:rsid w:val="001835CA"/>
    <w:rsid w:val="0018383E"/>
    <w:rsid w:val="001853C9"/>
    <w:rsid w:val="001946EC"/>
    <w:rsid w:val="00196AFF"/>
    <w:rsid w:val="001A1A47"/>
    <w:rsid w:val="001A1CC1"/>
    <w:rsid w:val="001A263B"/>
    <w:rsid w:val="001A3373"/>
    <w:rsid w:val="001A5EE4"/>
    <w:rsid w:val="001B06DC"/>
    <w:rsid w:val="001B096F"/>
    <w:rsid w:val="001B3002"/>
    <w:rsid w:val="001B41CA"/>
    <w:rsid w:val="001B4AA5"/>
    <w:rsid w:val="001B4CFC"/>
    <w:rsid w:val="001B5AED"/>
    <w:rsid w:val="001B6313"/>
    <w:rsid w:val="001C1E02"/>
    <w:rsid w:val="001C286F"/>
    <w:rsid w:val="001C70A0"/>
    <w:rsid w:val="001C7E51"/>
    <w:rsid w:val="001D0B17"/>
    <w:rsid w:val="001D145E"/>
    <w:rsid w:val="001D1A0F"/>
    <w:rsid w:val="001D2EA8"/>
    <w:rsid w:val="001D3CE4"/>
    <w:rsid w:val="001D5BCF"/>
    <w:rsid w:val="001D70D8"/>
    <w:rsid w:val="001E17AF"/>
    <w:rsid w:val="001E5817"/>
    <w:rsid w:val="001E62C4"/>
    <w:rsid w:val="001E760F"/>
    <w:rsid w:val="001F2783"/>
    <w:rsid w:val="001F35E6"/>
    <w:rsid w:val="001F572D"/>
    <w:rsid w:val="001F5C8C"/>
    <w:rsid w:val="001F6779"/>
    <w:rsid w:val="002014A5"/>
    <w:rsid w:val="0020250C"/>
    <w:rsid w:val="00203428"/>
    <w:rsid w:val="00204224"/>
    <w:rsid w:val="00204340"/>
    <w:rsid w:val="00206514"/>
    <w:rsid w:val="00207A63"/>
    <w:rsid w:val="00210B5F"/>
    <w:rsid w:val="00210B8F"/>
    <w:rsid w:val="00211220"/>
    <w:rsid w:val="002119C1"/>
    <w:rsid w:val="00212581"/>
    <w:rsid w:val="00215A96"/>
    <w:rsid w:val="00217EA7"/>
    <w:rsid w:val="00220269"/>
    <w:rsid w:val="00220EAA"/>
    <w:rsid w:val="00221614"/>
    <w:rsid w:val="002217C3"/>
    <w:rsid w:val="0022314E"/>
    <w:rsid w:val="00224E61"/>
    <w:rsid w:val="00225638"/>
    <w:rsid w:val="00226B8A"/>
    <w:rsid w:val="00226B9F"/>
    <w:rsid w:val="00226E4E"/>
    <w:rsid w:val="002272BB"/>
    <w:rsid w:val="002310E7"/>
    <w:rsid w:val="00232F38"/>
    <w:rsid w:val="00233014"/>
    <w:rsid w:val="00234465"/>
    <w:rsid w:val="00234B5E"/>
    <w:rsid w:val="002421D3"/>
    <w:rsid w:val="00243853"/>
    <w:rsid w:val="002439A0"/>
    <w:rsid w:val="00247B85"/>
    <w:rsid w:val="0025002B"/>
    <w:rsid w:val="00251AEB"/>
    <w:rsid w:val="002558EE"/>
    <w:rsid w:val="0025592F"/>
    <w:rsid w:val="002562E5"/>
    <w:rsid w:val="00256D4F"/>
    <w:rsid w:val="0025754E"/>
    <w:rsid w:val="00257929"/>
    <w:rsid w:val="0026234E"/>
    <w:rsid w:val="00264DBB"/>
    <w:rsid w:val="00265F8D"/>
    <w:rsid w:val="00270874"/>
    <w:rsid w:val="00270A3B"/>
    <w:rsid w:val="00271791"/>
    <w:rsid w:val="00274C49"/>
    <w:rsid w:val="002775BE"/>
    <w:rsid w:val="002817DB"/>
    <w:rsid w:val="00282B37"/>
    <w:rsid w:val="00282BDC"/>
    <w:rsid w:val="00284BB1"/>
    <w:rsid w:val="00286E16"/>
    <w:rsid w:val="00287094"/>
    <w:rsid w:val="002872D2"/>
    <w:rsid w:val="00287F72"/>
    <w:rsid w:val="002903E4"/>
    <w:rsid w:val="002919E6"/>
    <w:rsid w:val="00293570"/>
    <w:rsid w:val="002973D9"/>
    <w:rsid w:val="00297481"/>
    <w:rsid w:val="002A03E4"/>
    <w:rsid w:val="002A100F"/>
    <w:rsid w:val="002A110A"/>
    <w:rsid w:val="002A1986"/>
    <w:rsid w:val="002A51DE"/>
    <w:rsid w:val="002A6921"/>
    <w:rsid w:val="002A71DD"/>
    <w:rsid w:val="002A7A3B"/>
    <w:rsid w:val="002A7D0A"/>
    <w:rsid w:val="002B04EC"/>
    <w:rsid w:val="002B3572"/>
    <w:rsid w:val="002B4103"/>
    <w:rsid w:val="002B430A"/>
    <w:rsid w:val="002B5CDA"/>
    <w:rsid w:val="002C2AFD"/>
    <w:rsid w:val="002C2B97"/>
    <w:rsid w:val="002C5839"/>
    <w:rsid w:val="002C7528"/>
    <w:rsid w:val="002C7E5F"/>
    <w:rsid w:val="002D0977"/>
    <w:rsid w:val="002D09F1"/>
    <w:rsid w:val="002D113D"/>
    <w:rsid w:val="002D3992"/>
    <w:rsid w:val="002D39DE"/>
    <w:rsid w:val="002D61C9"/>
    <w:rsid w:val="002E2AA8"/>
    <w:rsid w:val="002E2F63"/>
    <w:rsid w:val="002E7B50"/>
    <w:rsid w:val="002F083C"/>
    <w:rsid w:val="002F6BA3"/>
    <w:rsid w:val="002F758B"/>
    <w:rsid w:val="00300524"/>
    <w:rsid w:val="00304ADE"/>
    <w:rsid w:val="0030517F"/>
    <w:rsid w:val="0030534D"/>
    <w:rsid w:val="0030633C"/>
    <w:rsid w:val="00306934"/>
    <w:rsid w:val="00307820"/>
    <w:rsid w:val="00310073"/>
    <w:rsid w:val="00310E80"/>
    <w:rsid w:val="00310F8D"/>
    <w:rsid w:val="00312204"/>
    <w:rsid w:val="003128B3"/>
    <w:rsid w:val="00312E89"/>
    <w:rsid w:val="003134BF"/>
    <w:rsid w:val="00315B6A"/>
    <w:rsid w:val="0032137B"/>
    <w:rsid w:val="00322290"/>
    <w:rsid w:val="00323931"/>
    <w:rsid w:val="00323EA8"/>
    <w:rsid w:val="00324CC3"/>
    <w:rsid w:val="00327967"/>
    <w:rsid w:val="00331216"/>
    <w:rsid w:val="00331CE5"/>
    <w:rsid w:val="00332849"/>
    <w:rsid w:val="00332C3D"/>
    <w:rsid w:val="00333454"/>
    <w:rsid w:val="00336ED4"/>
    <w:rsid w:val="003407DE"/>
    <w:rsid w:val="003425AC"/>
    <w:rsid w:val="00344A08"/>
    <w:rsid w:val="00350667"/>
    <w:rsid w:val="00353519"/>
    <w:rsid w:val="00354D98"/>
    <w:rsid w:val="00354F4F"/>
    <w:rsid w:val="00356732"/>
    <w:rsid w:val="00356B35"/>
    <w:rsid w:val="00363C5D"/>
    <w:rsid w:val="00364467"/>
    <w:rsid w:val="00367ECC"/>
    <w:rsid w:val="00370A83"/>
    <w:rsid w:val="00372664"/>
    <w:rsid w:val="00372748"/>
    <w:rsid w:val="003737B1"/>
    <w:rsid w:val="00376980"/>
    <w:rsid w:val="00385788"/>
    <w:rsid w:val="003863B6"/>
    <w:rsid w:val="00391593"/>
    <w:rsid w:val="00397644"/>
    <w:rsid w:val="003A1445"/>
    <w:rsid w:val="003A16EC"/>
    <w:rsid w:val="003B0661"/>
    <w:rsid w:val="003B0D55"/>
    <w:rsid w:val="003B2D5B"/>
    <w:rsid w:val="003B493C"/>
    <w:rsid w:val="003B525F"/>
    <w:rsid w:val="003B7317"/>
    <w:rsid w:val="003B778A"/>
    <w:rsid w:val="003C26A2"/>
    <w:rsid w:val="003C3B75"/>
    <w:rsid w:val="003C458E"/>
    <w:rsid w:val="003C53E7"/>
    <w:rsid w:val="003C5D8C"/>
    <w:rsid w:val="003C6BD4"/>
    <w:rsid w:val="003D12E6"/>
    <w:rsid w:val="003D1D96"/>
    <w:rsid w:val="003D25A3"/>
    <w:rsid w:val="003D2914"/>
    <w:rsid w:val="003D2A02"/>
    <w:rsid w:val="003D4C49"/>
    <w:rsid w:val="003D6B9D"/>
    <w:rsid w:val="003D6F53"/>
    <w:rsid w:val="003D7225"/>
    <w:rsid w:val="003E1AA2"/>
    <w:rsid w:val="003E1FDE"/>
    <w:rsid w:val="003E23E5"/>
    <w:rsid w:val="003E3268"/>
    <w:rsid w:val="003E6E0D"/>
    <w:rsid w:val="003E7683"/>
    <w:rsid w:val="003F03BC"/>
    <w:rsid w:val="003F0B03"/>
    <w:rsid w:val="003F5906"/>
    <w:rsid w:val="003F5C26"/>
    <w:rsid w:val="003F7E80"/>
    <w:rsid w:val="00402B0C"/>
    <w:rsid w:val="00405D0B"/>
    <w:rsid w:val="004066F4"/>
    <w:rsid w:val="00413A1A"/>
    <w:rsid w:val="00421BEB"/>
    <w:rsid w:val="00422D31"/>
    <w:rsid w:val="00423C32"/>
    <w:rsid w:val="00424A1A"/>
    <w:rsid w:val="00425274"/>
    <w:rsid w:val="00426B1E"/>
    <w:rsid w:val="0042718F"/>
    <w:rsid w:val="004273CE"/>
    <w:rsid w:val="00427B52"/>
    <w:rsid w:val="00427EDD"/>
    <w:rsid w:val="004304C7"/>
    <w:rsid w:val="0043190A"/>
    <w:rsid w:val="00432DE2"/>
    <w:rsid w:val="004340C1"/>
    <w:rsid w:val="00434D39"/>
    <w:rsid w:val="004352D4"/>
    <w:rsid w:val="004360F6"/>
    <w:rsid w:val="00440B27"/>
    <w:rsid w:val="0044197B"/>
    <w:rsid w:val="0044251D"/>
    <w:rsid w:val="00442BEB"/>
    <w:rsid w:val="004434A7"/>
    <w:rsid w:val="00443DA7"/>
    <w:rsid w:val="00445A17"/>
    <w:rsid w:val="004460FD"/>
    <w:rsid w:val="00447E0C"/>
    <w:rsid w:val="00450C86"/>
    <w:rsid w:val="0045137D"/>
    <w:rsid w:val="0045269D"/>
    <w:rsid w:val="00453A6F"/>
    <w:rsid w:val="00453E2F"/>
    <w:rsid w:val="004604DA"/>
    <w:rsid w:val="00460D8B"/>
    <w:rsid w:val="00461101"/>
    <w:rsid w:val="00462F34"/>
    <w:rsid w:val="0046445A"/>
    <w:rsid w:val="00464774"/>
    <w:rsid w:val="00464B3D"/>
    <w:rsid w:val="00466034"/>
    <w:rsid w:val="00467627"/>
    <w:rsid w:val="004709A5"/>
    <w:rsid w:val="00471120"/>
    <w:rsid w:val="0047400D"/>
    <w:rsid w:val="00474C0F"/>
    <w:rsid w:val="00480A08"/>
    <w:rsid w:val="00482960"/>
    <w:rsid w:val="0048502C"/>
    <w:rsid w:val="00487036"/>
    <w:rsid w:val="00490773"/>
    <w:rsid w:val="00491585"/>
    <w:rsid w:val="00492469"/>
    <w:rsid w:val="00495E15"/>
    <w:rsid w:val="00496BA5"/>
    <w:rsid w:val="00497953"/>
    <w:rsid w:val="004A1D16"/>
    <w:rsid w:val="004A79A0"/>
    <w:rsid w:val="004B1FB0"/>
    <w:rsid w:val="004B237B"/>
    <w:rsid w:val="004B271B"/>
    <w:rsid w:val="004B60AD"/>
    <w:rsid w:val="004B6536"/>
    <w:rsid w:val="004C1ABE"/>
    <w:rsid w:val="004C2235"/>
    <w:rsid w:val="004C447A"/>
    <w:rsid w:val="004D0AA7"/>
    <w:rsid w:val="004D2F37"/>
    <w:rsid w:val="004D45F0"/>
    <w:rsid w:val="004D6146"/>
    <w:rsid w:val="004D7540"/>
    <w:rsid w:val="004D75E1"/>
    <w:rsid w:val="004E0E86"/>
    <w:rsid w:val="004E0F5A"/>
    <w:rsid w:val="004E25A1"/>
    <w:rsid w:val="004E343A"/>
    <w:rsid w:val="004E3822"/>
    <w:rsid w:val="004E411C"/>
    <w:rsid w:val="004E4F34"/>
    <w:rsid w:val="004F0963"/>
    <w:rsid w:val="004F1924"/>
    <w:rsid w:val="004F2D54"/>
    <w:rsid w:val="004F36DD"/>
    <w:rsid w:val="004F447F"/>
    <w:rsid w:val="004F4BDE"/>
    <w:rsid w:val="004F563F"/>
    <w:rsid w:val="004F6FC8"/>
    <w:rsid w:val="0050184F"/>
    <w:rsid w:val="00501B75"/>
    <w:rsid w:val="00501F67"/>
    <w:rsid w:val="00502D25"/>
    <w:rsid w:val="00503027"/>
    <w:rsid w:val="00504508"/>
    <w:rsid w:val="00507A52"/>
    <w:rsid w:val="0051024B"/>
    <w:rsid w:val="00510B52"/>
    <w:rsid w:val="00510B96"/>
    <w:rsid w:val="00510FB2"/>
    <w:rsid w:val="00511FEA"/>
    <w:rsid w:val="00512F64"/>
    <w:rsid w:val="0051410B"/>
    <w:rsid w:val="005142B4"/>
    <w:rsid w:val="00515621"/>
    <w:rsid w:val="00515C8A"/>
    <w:rsid w:val="00515EFE"/>
    <w:rsid w:val="00517CB2"/>
    <w:rsid w:val="00520C2F"/>
    <w:rsid w:val="00521D89"/>
    <w:rsid w:val="00525463"/>
    <w:rsid w:val="005258F2"/>
    <w:rsid w:val="00526648"/>
    <w:rsid w:val="00526B64"/>
    <w:rsid w:val="005316AA"/>
    <w:rsid w:val="005321CD"/>
    <w:rsid w:val="0053231A"/>
    <w:rsid w:val="0053489E"/>
    <w:rsid w:val="0053509C"/>
    <w:rsid w:val="00535EE2"/>
    <w:rsid w:val="005369BA"/>
    <w:rsid w:val="0053752A"/>
    <w:rsid w:val="00541FA4"/>
    <w:rsid w:val="00542798"/>
    <w:rsid w:val="0054307C"/>
    <w:rsid w:val="00543AE8"/>
    <w:rsid w:val="00546FBB"/>
    <w:rsid w:val="00547A4A"/>
    <w:rsid w:val="0055100D"/>
    <w:rsid w:val="00552F29"/>
    <w:rsid w:val="00553619"/>
    <w:rsid w:val="00553DDA"/>
    <w:rsid w:val="00554F4D"/>
    <w:rsid w:val="00555F25"/>
    <w:rsid w:val="005640B6"/>
    <w:rsid w:val="00564FDE"/>
    <w:rsid w:val="005657D9"/>
    <w:rsid w:val="00565A43"/>
    <w:rsid w:val="0056676F"/>
    <w:rsid w:val="00566803"/>
    <w:rsid w:val="0056791E"/>
    <w:rsid w:val="00571ACC"/>
    <w:rsid w:val="00574416"/>
    <w:rsid w:val="0057487A"/>
    <w:rsid w:val="005753CE"/>
    <w:rsid w:val="0057708F"/>
    <w:rsid w:val="005853F9"/>
    <w:rsid w:val="00585740"/>
    <w:rsid w:val="00586956"/>
    <w:rsid w:val="005937BB"/>
    <w:rsid w:val="0059475B"/>
    <w:rsid w:val="00594C8F"/>
    <w:rsid w:val="00595846"/>
    <w:rsid w:val="00595DA8"/>
    <w:rsid w:val="0059669C"/>
    <w:rsid w:val="00596FB0"/>
    <w:rsid w:val="005A0ACE"/>
    <w:rsid w:val="005A1FE5"/>
    <w:rsid w:val="005A3831"/>
    <w:rsid w:val="005A485D"/>
    <w:rsid w:val="005A547A"/>
    <w:rsid w:val="005A5908"/>
    <w:rsid w:val="005B0453"/>
    <w:rsid w:val="005B1D73"/>
    <w:rsid w:val="005B358B"/>
    <w:rsid w:val="005B3D68"/>
    <w:rsid w:val="005B5301"/>
    <w:rsid w:val="005B5817"/>
    <w:rsid w:val="005B64BC"/>
    <w:rsid w:val="005B6F8E"/>
    <w:rsid w:val="005C04D6"/>
    <w:rsid w:val="005C0F68"/>
    <w:rsid w:val="005C208A"/>
    <w:rsid w:val="005C31AA"/>
    <w:rsid w:val="005C41A5"/>
    <w:rsid w:val="005C6609"/>
    <w:rsid w:val="005C76F6"/>
    <w:rsid w:val="005C7FEB"/>
    <w:rsid w:val="005D0FD4"/>
    <w:rsid w:val="005D2B36"/>
    <w:rsid w:val="005D46DC"/>
    <w:rsid w:val="005D4729"/>
    <w:rsid w:val="005D5743"/>
    <w:rsid w:val="005D5759"/>
    <w:rsid w:val="005D5B19"/>
    <w:rsid w:val="005D60D9"/>
    <w:rsid w:val="005D63D3"/>
    <w:rsid w:val="005E1518"/>
    <w:rsid w:val="005E2573"/>
    <w:rsid w:val="005E375B"/>
    <w:rsid w:val="005E51EE"/>
    <w:rsid w:val="005E57C4"/>
    <w:rsid w:val="005F0D5E"/>
    <w:rsid w:val="005F0FB1"/>
    <w:rsid w:val="005F1B8E"/>
    <w:rsid w:val="005F2AE0"/>
    <w:rsid w:val="005F43DD"/>
    <w:rsid w:val="005F4F68"/>
    <w:rsid w:val="005F5C69"/>
    <w:rsid w:val="005F682F"/>
    <w:rsid w:val="0060146F"/>
    <w:rsid w:val="006015E6"/>
    <w:rsid w:val="00601E7D"/>
    <w:rsid w:val="00602997"/>
    <w:rsid w:val="00605941"/>
    <w:rsid w:val="00607EB0"/>
    <w:rsid w:val="006123A4"/>
    <w:rsid w:val="006126C1"/>
    <w:rsid w:val="00612BEE"/>
    <w:rsid w:val="00613624"/>
    <w:rsid w:val="006142AA"/>
    <w:rsid w:val="006204C5"/>
    <w:rsid w:val="00621346"/>
    <w:rsid w:val="00624A87"/>
    <w:rsid w:val="0062536E"/>
    <w:rsid w:val="006253C0"/>
    <w:rsid w:val="00625A9F"/>
    <w:rsid w:val="00625D46"/>
    <w:rsid w:val="00625DE6"/>
    <w:rsid w:val="00626AC3"/>
    <w:rsid w:val="006272EF"/>
    <w:rsid w:val="00631AF4"/>
    <w:rsid w:val="00633161"/>
    <w:rsid w:val="006353B3"/>
    <w:rsid w:val="00636744"/>
    <w:rsid w:val="006402D8"/>
    <w:rsid w:val="0064189B"/>
    <w:rsid w:val="00641920"/>
    <w:rsid w:val="006426CF"/>
    <w:rsid w:val="0064392E"/>
    <w:rsid w:val="00643BD6"/>
    <w:rsid w:val="00644787"/>
    <w:rsid w:val="00646125"/>
    <w:rsid w:val="00651752"/>
    <w:rsid w:val="00651BB3"/>
    <w:rsid w:val="006579E2"/>
    <w:rsid w:val="00660B4D"/>
    <w:rsid w:val="00661E97"/>
    <w:rsid w:val="00664994"/>
    <w:rsid w:val="006661B3"/>
    <w:rsid w:val="00667BC7"/>
    <w:rsid w:val="00667C77"/>
    <w:rsid w:val="00670EE7"/>
    <w:rsid w:val="00672D89"/>
    <w:rsid w:val="00673B22"/>
    <w:rsid w:val="00673BD6"/>
    <w:rsid w:val="00674D0C"/>
    <w:rsid w:val="00677AD1"/>
    <w:rsid w:val="00677F9A"/>
    <w:rsid w:val="00680A4D"/>
    <w:rsid w:val="006836AD"/>
    <w:rsid w:val="00684E04"/>
    <w:rsid w:val="0068629E"/>
    <w:rsid w:val="006878E0"/>
    <w:rsid w:val="00690F34"/>
    <w:rsid w:val="00691A53"/>
    <w:rsid w:val="00692902"/>
    <w:rsid w:val="0069715A"/>
    <w:rsid w:val="00697162"/>
    <w:rsid w:val="006A00BA"/>
    <w:rsid w:val="006A2D42"/>
    <w:rsid w:val="006A3709"/>
    <w:rsid w:val="006A3899"/>
    <w:rsid w:val="006A5513"/>
    <w:rsid w:val="006A68CB"/>
    <w:rsid w:val="006A79A8"/>
    <w:rsid w:val="006B28E3"/>
    <w:rsid w:val="006B2AFE"/>
    <w:rsid w:val="006B329E"/>
    <w:rsid w:val="006B62B3"/>
    <w:rsid w:val="006B6338"/>
    <w:rsid w:val="006C055C"/>
    <w:rsid w:val="006C0F5D"/>
    <w:rsid w:val="006C208B"/>
    <w:rsid w:val="006C42E2"/>
    <w:rsid w:val="006C442B"/>
    <w:rsid w:val="006C487C"/>
    <w:rsid w:val="006C71BE"/>
    <w:rsid w:val="006C793D"/>
    <w:rsid w:val="006C7D4C"/>
    <w:rsid w:val="006D1054"/>
    <w:rsid w:val="006D170C"/>
    <w:rsid w:val="006D2054"/>
    <w:rsid w:val="006D2AEB"/>
    <w:rsid w:val="006D4087"/>
    <w:rsid w:val="006D7BAB"/>
    <w:rsid w:val="006E0EE5"/>
    <w:rsid w:val="006E116F"/>
    <w:rsid w:val="006E19E6"/>
    <w:rsid w:val="006E272F"/>
    <w:rsid w:val="006E3430"/>
    <w:rsid w:val="006E3FBA"/>
    <w:rsid w:val="006E46C5"/>
    <w:rsid w:val="006F07FF"/>
    <w:rsid w:val="006F08DE"/>
    <w:rsid w:val="006F2077"/>
    <w:rsid w:val="006F39F2"/>
    <w:rsid w:val="006F4E9D"/>
    <w:rsid w:val="006F671C"/>
    <w:rsid w:val="006F734F"/>
    <w:rsid w:val="00700310"/>
    <w:rsid w:val="007014E3"/>
    <w:rsid w:val="00705439"/>
    <w:rsid w:val="00706818"/>
    <w:rsid w:val="00707320"/>
    <w:rsid w:val="007078C6"/>
    <w:rsid w:val="007173D5"/>
    <w:rsid w:val="00721ABD"/>
    <w:rsid w:val="00722866"/>
    <w:rsid w:val="00726415"/>
    <w:rsid w:val="0072641C"/>
    <w:rsid w:val="0072707E"/>
    <w:rsid w:val="00730C9C"/>
    <w:rsid w:val="0073197C"/>
    <w:rsid w:val="00731E58"/>
    <w:rsid w:val="00735B74"/>
    <w:rsid w:val="00741184"/>
    <w:rsid w:val="00743833"/>
    <w:rsid w:val="00744BE3"/>
    <w:rsid w:val="0074555B"/>
    <w:rsid w:val="00750B70"/>
    <w:rsid w:val="0075106D"/>
    <w:rsid w:val="00751E27"/>
    <w:rsid w:val="007561D7"/>
    <w:rsid w:val="007566F3"/>
    <w:rsid w:val="0076199A"/>
    <w:rsid w:val="007634D7"/>
    <w:rsid w:val="007708D4"/>
    <w:rsid w:val="00771E97"/>
    <w:rsid w:val="007746E3"/>
    <w:rsid w:val="00777EB2"/>
    <w:rsid w:val="007802AE"/>
    <w:rsid w:val="00780C7E"/>
    <w:rsid w:val="007810EF"/>
    <w:rsid w:val="00781D55"/>
    <w:rsid w:val="00785EE4"/>
    <w:rsid w:val="0078682C"/>
    <w:rsid w:val="007917C3"/>
    <w:rsid w:val="007939AA"/>
    <w:rsid w:val="00794430"/>
    <w:rsid w:val="007946A5"/>
    <w:rsid w:val="00794DB9"/>
    <w:rsid w:val="0079507E"/>
    <w:rsid w:val="00795F7F"/>
    <w:rsid w:val="00797CBD"/>
    <w:rsid w:val="007A019C"/>
    <w:rsid w:val="007A3C24"/>
    <w:rsid w:val="007A562E"/>
    <w:rsid w:val="007B0942"/>
    <w:rsid w:val="007B0F5E"/>
    <w:rsid w:val="007B1A80"/>
    <w:rsid w:val="007B1FE6"/>
    <w:rsid w:val="007B22AC"/>
    <w:rsid w:val="007B3A77"/>
    <w:rsid w:val="007B45E2"/>
    <w:rsid w:val="007B6B61"/>
    <w:rsid w:val="007B6EEA"/>
    <w:rsid w:val="007C3213"/>
    <w:rsid w:val="007D4178"/>
    <w:rsid w:val="007D7E33"/>
    <w:rsid w:val="007E2985"/>
    <w:rsid w:val="007E4729"/>
    <w:rsid w:val="007E4B79"/>
    <w:rsid w:val="007E5436"/>
    <w:rsid w:val="007E551A"/>
    <w:rsid w:val="007E6A25"/>
    <w:rsid w:val="007F0B6B"/>
    <w:rsid w:val="007F1F17"/>
    <w:rsid w:val="007F280E"/>
    <w:rsid w:val="007F2CED"/>
    <w:rsid w:val="007F5234"/>
    <w:rsid w:val="007F5FC7"/>
    <w:rsid w:val="00801B70"/>
    <w:rsid w:val="00805648"/>
    <w:rsid w:val="00811C94"/>
    <w:rsid w:val="00811CD5"/>
    <w:rsid w:val="0081282D"/>
    <w:rsid w:val="00812BE3"/>
    <w:rsid w:val="0081442D"/>
    <w:rsid w:val="008174BF"/>
    <w:rsid w:val="008234DC"/>
    <w:rsid w:val="008238A8"/>
    <w:rsid w:val="00823C9E"/>
    <w:rsid w:val="0082549C"/>
    <w:rsid w:val="00825AC5"/>
    <w:rsid w:val="0082607F"/>
    <w:rsid w:val="00827F43"/>
    <w:rsid w:val="00833A6C"/>
    <w:rsid w:val="00833AD7"/>
    <w:rsid w:val="00834F61"/>
    <w:rsid w:val="0083515A"/>
    <w:rsid w:val="00836246"/>
    <w:rsid w:val="008369D9"/>
    <w:rsid w:val="0083700B"/>
    <w:rsid w:val="0084076B"/>
    <w:rsid w:val="00843763"/>
    <w:rsid w:val="0084414A"/>
    <w:rsid w:val="00844CCB"/>
    <w:rsid w:val="008458A0"/>
    <w:rsid w:val="0085266A"/>
    <w:rsid w:val="008526B7"/>
    <w:rsid w:val="008532B3"/>
    <w:rsid w:val="00854536"/>
    <w:rsid w:val="00854F97"/>
    <w:rsid w:val="00855DBF"/>
    <w:rsid w:val="00856249"/>
    <w:rsid w:val="0086054E"/>
    <w:rsid w:val="00865A28"/>
    <w:rsid w:val="00865B90"/>
    <w:rsid w:val="00865CE5"/>
    <w:rsid w:val="00870CA0"/>
    <w:rsid w:val="008714BE"/>
    <w:rsid w:val="00873075"/>
    <w:rsid w:val="0087580E"/>
    <w:rsid w:val="008762E1"/>
    <w:rsid w:val="0087684F"/>
    <w:rsid w:val="008814BD"/>
    <w:rsid w:val="00885610"/>
    <w:rsid w:val="00886921"/>
    <w:rsid w:val="00886C7F"/>
    <w:rsid w:val="00887E50"/>
    <w:rsid w:val="0089082F"/>
    <w:rsid w:val="00896AB6"/>
    <w:rsid w:val="00897870"/>
    <w:rsid w:val="008A1BE4"/>
    <w:rsid w:val="008A5416"/>
    <w:rsid w:val="008B4705"/>
    <w:rsid w:val="008C1162"/>
    <w:rsid w:val="008C308E"/>
    <w:rsid w:val="008C6762"/>
    <w:rsid w:val="008C7C4B"/>
    <w:rsid w:val="008D1E87"/>
    <w:rsid w:val="008D1F99"/>
    <w:rsid w:val="008D7CCA"/>
    <w:rsid w:val="008E089F"/>
    <w:rsid w:val="008E0BF9"/>
    <w:rsid w:val="008E1C71"/>
    <w:rsid w:val="008E1CB8"/>
    <w:rsid w:val="008E1E04"/>
    <w:rsid w:val="008E41AB"/>
    <w:rsid w:val="008E440B"/>
    <w:rsid w:val="008E7105"/>
    <w:rsid w:val="008E7823"/>
    <w:rsid w:val="008F0107"/>
    <w:rsid w:val="008F09B2"/>
    <w:rsid w:val="008F12CF"/>
    <w:rsid w:val="008F58EA"/>
    <w:rsid w:val="008F61B8"/>
    <w:rsid w:val="008F755F"/>
    <w:rsid w:val="008F774B"/>
    <w:rsid w:val="00901B77"/>
    <w:rsid w:val="009028E3"/>
    <w:rsid w:val="00903061"/>
    <w:rsid w:val="009055E6"/>
    <w:rsid w:val="009076D9"/>
    <w:rsid w:val="00907F64"/>
    <w:rsid w:val="00911659"/>
    <w:rsid w:val="009119EA"/>
    <w:rsid w:val="0091219E"/>
    <w:rsid w:val="00912577"/>
    <w:rsid w:val="009147EC"/>
    <w:rsid w:val="0092013D"/>
    <w:rsid w:val="00922AE5"/>
    <w:rsid w:val="009251AD"/>
    <w:rsid w:val="00925EFA"/>
    <w:rsid w:val="0092788E"/>
    <w:rsid w:val="009330BB"/>
    <w:rsid w:val="009363E2"/>
    <w:rsid w:val="00937321"/>
    <w:rsid w:val="00937631"/>
    <w:rsid w:val="00941278"/>
    <w:rsid w:val="00941D18"/>
    <w:rsid w:val="009436C4"/>
    <w:rsid w:val="00945B56"/>
    <w:rsid w:val="00945EF1"/>
    <w:rsid w:val="00946721"/>
    <w:rsid w:val="009475E5"/>
    <w:rsid w:val="00947715"/>
    <w:rsid w:val="00947BAD"/>
    <w:rsid w:val="009501DE"/>
    <w:rsid w:val="0095051E"/>
    <w:rsid w:val="0095088B"/>
    <w:rsid w:val="0095126B"/>
    <w:rsid w:val="0095179A"/>
    <w:rsid w:val="009551A4"/>
    <w:rsid w:val="00957AF0"/>
    <w:rsid w:val="00960045"/>
    <w:rsid w:val="009601DA"/>
    <w:rsid w:val="00961D6B"/>
    <w:rsid w:val="0096494B"/>
    <w:rsid w:val="00964C66"/>
    <w:rsid w:val="00965704"/>
    <w:rsid w:val="00966866"/>
    <w:rsid w:val="00966B1C"/>
    <w:rsid w:val="00970A8A"/>
    <w:rsid w:val="00971B9B"/>
    <w:rsid w:val="009727A2"/>
    <w:rsid w:val="009729F8"/>
    <w:rsid w:val="00973A22"/>
    <w:rsid w:val="00973C42"/>
    <w:rsid w:val="00975B2F"/>
    <w:rsid w:val="00976787"/>
    <w:rsid w:val="009768BC"/>
    <w:rsid w:val="0097730E"/>
    <w:rsid w:val="00980B0D"/>
    <w:rsid w:val="00981821"/>
    <w:rsid w:val="00982DA2"/>
    <w:rsid w:val="00983C03"/>
    <w:rsid w:val="00986E20"/>
    <w:rsid w:val="00986EF4"/>
    <w:rsid w:val="00990B68"/>
    <w:rsid w:val="00991575"/>
    <w:rsid w:val="0099330A"/>
    <w:rsid w:val="00993385"/>
    <w:rsid w:val="0099364E"/>
    <w:rsid w:val="00993D1D"/>
    <w:rsid w:val="00995E17"/>
    <w:rsid w:val="0099754A"/>
    <w:rsid w:val="009A0580"/>
    <w:rsid w:val="009A1724"/>
    <w:rsid w:val="009A3535"/>
    <w:rsid w:val="009A62AE"/>
    <w:rsid w:val="009B01BB"/>
    <w:rsid w:val="009B1089"/>
    <w:rsid w:val="009B1FED"/>
    <w:rsid w:val="009B2538"/>
    <w:rsid w:val="009B4CBB"/>
    <w:rsid w:val="009B5C32"/>
    <w:rsid w:val="009B5F80"/>
    <w:rsid w:val="009B687A"/>
    <w:rsid w:val="009B719B"/>
    <w:rsid w:val="009C1C51"/>
    <w:rsid w:val="009C36FB"/>
    <w:rsid w:val="009C4DB0"/>
    <w:rsid w:val="009C5ED4"/>
    <w:rsid w:val="009C6F35"/>
    <w:rsid w:val="009D1370"/>
    <w:rsid w:val="009D1CBF"/>
    <w:rsid w:val="009D1D85"/>
    <w:rsid w:val="009D2140"/>
    <w:rsid w:val="009D49A4"/>
    <w:rsid w:val="009D4A3E"/>
    <w:rsid w:val="009D68D4"/>
    <w:rsid w:val="009D692D"/>
    <w:rsid w:val="009D6F27"/>
    <w:rsid w:val="009E0833"/>
    <w:rsid w:val="009E3394"/>
    <w:rsid w:val="009E390B"/>
    <w:rsid w:val="009E6134"/>
    <w:rsid w:val="009E6C1C"/>
    <w:rsid w:val="009E7F99"/>
    <w:rsid w:val="009F0DA4"/>
    <w:rsid w:val="009F2805"/>
    <w:rsid w:val="009F6467"/>
    <w:rsid w:val="009F6A5F"/>
    <w:rsid w:val="00A01E8C"/>
    <w:rsid w:val="00A039A9"/>
    <w:rsid w:val="00A0582A"/>
    <w:rsid w:val="00A10B4E"/>
    <w:rsid w:val="00A11FD3"/>
    <w:rsid w:val="00A12227"/>
    <w:rsid w:val="00A156E7"/>
    <w:rsid w:val="00A15C32"/>
    <w:rsid w:val="00A16858"/>
    <w:rsid w:val="00A16F20"/>
    <w:rsid w:val="00A20411"/>
    <w:rsid w:val="00A216C6"/>
    <w:rsid w:val="00A2270D"/>
    <w:rsid w:val="00A23517"/>
    <w:rsid w:val="00A23812"/>
    <w:rsid w:val="00A2464F"/>
    <w:rsid w:val="00A255E5"/>
    <w:rsid w:val="00A30E6B"/>
    <w:rsid w:val="00A31AE4"/>
    <w:rsid w:val="00A35634"/>
    <w:rsid w:val="00A367BA"/>
    <w:rsid w:val="00A402E8"/>
    <w:rsid w:val="00A4048D"/>
    <w:rsid w:val="00A429EB"/>
    <w:rsid w:val="00A43DB6"/>
    <w:rsid w:val="00A470C7"/>
    <w:rsid w:val="00A471DC"/>
    <w:rsid w:val="00A50B3A"/>
    <w:rsid w:val="00A528EC"/>
    <w:rsid w:val="00A54137"/>
    <w:rsid w:val="00A55DA2"/>
    <w:rsid w:val="00A5693C"/>
    <w:rsid w:val="00A56C12"/>
    <w:rsid w:val="00A57543"/>
    <w:rsid w:val="00A603D7"/>
    <w:rsid w:val="00A6086C"/>
    <w:rsid w:val="00A60DF1"/>
    <w:rsid w:val="00A61929"/>
    <w:rsid w:val="00A619C7"/>
    <w:rsid w:val="00A63BEE"/>
    <w:rsid w:val="00A63CD9"/>
    <w:rsid w:val="00A6523F"/>
    <w:rsid w:val="00A659F5"/>
    <w:rsid w:val="00A670F7"/>
    <w:rsid w:val="00A67729"/>
    <w:rsid w:val="00A678B2"/>
    <w:rsid w:val="00A704C5"/>
    <w:rsid w:val="00A71A4B"/>
    <w:rsid w:val="00A71D6E"/>
    <w:rsid w:val="00A7214C"/>
    <w:rsid w:val="00A7260E"/>
    <w:rsid w:val="00A73007"/>
    <w:rsid w:val="00A75DE4"/>
    <w:rsid w:val="00A761E5"/>
    <w:rsid w:val="00A763B6"/>
    <w:rsid w:val="00A76CB6"/>
    <w:rsid w:val="00A80486"/>
    <w:rsid w:val="00A81F46"/>
    <w:rsid w:val="00A853DF"/>
    <w:rsid w:val="00A90A03"/>
    <w:rsid w:val="00A90DAE"/>
    <w:rsid w:val="00A942C6"/>
    <w:rsid w:val="00AA07C5"/>
    <w:rsid w:val="00AA12D7"/>
    <w:rsid w:val="00AA3D53"/>
    <w:rsid w:val="00AA47C3"/>
    <w:rsid w:val="00AA78C0"/>
    <w:rsid w:val="00AB2875"/>
    <w:rsid w:val="00AB29BE"/>
    <w:rsid w:val="00AB354F"/>
    <w:rsid w:val="00AB5637"/>
    <w:rsid w:val="00AC0550"/>
    <w:rsid w:val="00AC05AE"/>
    <w:rsid w:val="00AC5B8C"/>
    <w:rsid w:val="00AC610B"/>
    <w:rsid w:val="00AC7DA8"/>
    <w:rsid w:val="00AD51BE"/>
    <w:rsid w:val="00AD7940"/>
    <w:rsid w:val="00AE201D"/>
    <w:rsid w:val="00AE35E1"/>
    <w:rsid w:val="00AE596E"/>
    <w:rsid w:val="00AE6600"/>
    <w:rsid w:val="00AF3B73"/>
    <w:rsid w:val="00AF5F71"/>
    <w:rsid w:val="00AF790C"/>
    <w:rsid w:val="00B02D05"/>
    <w:rsid w:val="00B03F33"/>
    <w:rsid w:val="00B04260"/>
    <w:rsid w:val="00B058A5"/>
    <w:rsid w:val="00B07109"/>
    <w:rsid w:val="00B10DE8"/>
    <w:rsid w:val="00B11143"/>
    <w:rsid w:val="00B11875"/>
    <w:rsid w:val="00B137A8"/>
    <w:rsid w:val="00B146C3"/>
    <w:rsid w:val="00B16490"/>
    <w:rsid w:val="00B16D88"/>
    <w:rsid w:val="00B20A08"/>
    <w:rsid w:val="00B21487"/>
    <w:rsid w:val="00B24E70"/>
    <w:rsid w:val="00B2714B"/>
    <w:rsid w:val="00B27792"/>
    <w:rsid w:val="00B277F4"/>
    <w:rsid w:val="00B306A4"/>
    <w:rsid w:val="00B30EA9"/>
    <w:rsid w:val="00B32285"/>
    <w:rsid w:val="00B35556"/>
    <w:rsid w:val="00B3621D"/>
    <w:rsid w:val="00B36E04"/>
    <w:rsid w:val="00B4096E"/>
    <w:rsid w:val="00B44BB3"/>
    <w:rsid w:val="00B473E4"/>
    <w:rsid w:val="00B47D09"/>
    <w:rsid w:val="00B521F9"/>
    <w:rsid w:val="00B53117"/>
    <w:rsid w:val="00B54DB5"/>
    <w:rsid w:val="00B562BC"/>
    <w:rsid w:val="00B63900"/>
    <w:rsid w:val="00B6517D"/>
    <w:rsid w:val="00B661A4"/>
    <w:rsid w:val="00B66DB5"/>
    <w:rsid w:val="00B7045D"/>
    <w:rsid w:val="00B704A0"/>
    <w:rsid w:val="00B710D4"/>
    <w:rsid w:val="00B73FD2"/>
    <w:rsid w:val="00B74995"/>
    <w:rsid w:val="00B77319"/>
    <w:rsid w:val="00B8188E"/>
    <w:rsid w:val="00B818A5"/>
    <w:rsid w:val="00B81B43"/>
    <w:rsid w:val="00B83699"/>
    <w:rsid w:val="00B840ED"/>
    <w:rsid w:val="00B84F93"/>
    <w:rsid w:val="00B86302"/>
    <w:rsid w:val="00B870EF"/>
    <w:rsid w:val="00B87B3C"/>
    <w:rsid w:val="00B87FA6"/>
    <w:rsid w:val="00B9071E"/>
    <w:rsid w:val="00B90987"/>
    <w:rsid w:val="00B90C62"/>
    <w:rsid w:val="00B9177D"/>
    <w:rsid w:val="00B962A6"/>
    <w:rsid w:val="00B9733A"/>
    <w:rsid w:val="00BA06AF"/>
    <w:rsid w:val="00BA1F7F"/>
    <w:rsid w:val="00BA6AF6"/>
    <w:rsid w:val="00BA7FB6"/>
    <w:rsid w:val="00BB1364"/>
    <w:rsid w:val="00BB2B5E"/>
    <w:rsid w:val="00BB2D67"/>
    <w:rsid w:val="00BB377D"/>
    <w:rsid w:val="00BB4814"/>
    <w:rsid w:val="00BC190D"/>
    <w:rsid w:val="00BC4762"/>
    <w:rsid w:val="00BC5FD0"/>
    <w:rsid w:val="00BC63FF"/>
    <w:rsid w:val="00BC7695"/>
    <w:rsid w:val="00BC7A72"/>
    <w:rsid w:val="00BD1C91"/>
    <w:rsid w:val="00BD296B"/>
    <w:rsid w:val="00BD3DE8"/>
    <w:rsid w:val="00BD415D"/>
    <w:rsid w:val="00BD6A61"/>
    <w:rsid w:val="00BD6B86"/>
    <w:rsid w:val="00BD7290"/>
    <w:rsid w:val="00BE2656"/>
    <w:rsid w:val="00BE3579"/>
    <w:rsid w:val="00BE37C5"/>
    <w:rsid w:val="00BE6CC4"/>
    <w:rsid w:val="00BE7B77"/>
    <w:rsid w:val="00BF0DC6"/>
    <w:rsid w:val="00BF1283"/>
    <w:rsid w:val="00BF4001"/>
    <w:rsid w:val="00C01419"/>
    <w:rsid w:val="00C01D5F"/>
    <w:rsid w:val="00C02730"/>
    <w:rsid w:val="00C0310B"/>
    <w:rsid w:val="00C04EF7"/>
    <w:rsid w:val="00C0738D"/>
    <w:rsid w:val="00C106A0"/>
    <w:rsid w:val="00C12C18"/>
    <w:rsid w:val="00C12F38"/>
    <w:rsid w:val="00C1357B"/>
    <w:rsid w:val="00C138FA"/>
    <w:rsid w:val="00C1660D"/>
    <w:rsid w:val="00C22C38"/>
    <w:rsid w:val="00C22D3B"/>
    <w:rsid w:val="00C22FBC"/>
    <w:rsid w:val="00C2394C"/>
    <w:rsid w:val="00C23CB4"/>
    <w:rsid w:val="00C30354"/>
    <w:rsid w:val="00C31D7B"/>
    <w:rsid w:val="00C32258"/>
    <w:rsid w:val="00C32DC9"/>
    <w:rsid w:val="00C40EEF"/>
    <w:rsid w:val="00C42146"/>
    <w:rsid w:val="00C430E5"/>
    <w:rsid w:val="00C4372F"/>
    <w:rsid w:val="00C44145"/>
    <w:rsid w:val="00C47169"/>
    <w:rsid w:val="00C4728A"/>
    <w:rsid w:val="00C5024B"/>
    <w:rsid w:val="00C50CF8"/>
    <w:rsid w:val="00C53996"/>
    <w:rsid w:val="00C53CF6"/>
    <w:rsid w:val="00C56929"/>
    <w:rsid w:val="00C62063"/>
    <w:rsid w:val="00C64098"/>
    <w:rsid w:val="00C648CE"/>
    <w:rsid w:val="00C64D81"/>
    <w:rsid w:val="00C65B9C"/>
    <w:rsid w:val="00C66B1A"/>
    <w:rsid w:val="00C67328"/>
    <w:rsid w:val="00C67955"/>
    <w:rsid w:val="00C72652"/>
    <w:rsid w:val="00C72B86"/>
    <w:rsid w:val="00C80FC8"/>
    <w:rsid w:val="00C81389"/>
    <w:rsid w:val="00C81A3B"/>
    <w:rsid w:val="00C82D16"/>
    <w:rsid w:val="00C90E99"/>
    <w:rsid w:val="00C9127C"/>
    <w:rsid w:val="00C932B1"/>
    <w:rsid w:val="00C9519D"/>
    <w:rsid w:val="00C95B53"/>
    <w:rsid w:val="00C96084"/>
    <w:rsid w:val="00CA0632"/>
    <w:rsid w:val="00CA0F7C"/>
    <w:rsid w:val="00CA1950"/>
    <w:rsid w:val="00CA2A54"/>
    <w:rsid w:val="00CA2D06"/>
    <w:rsid w:val="00CA3D19"/>
    <w:rsid w:val="00CB003E"/>
    <w:rsid w:val="00CB2216"/>
    <w:rsid w:val="00CB43BF"/>
    <w:rsid w:val="00CB7931"/>
    <w:rsid w:val="00CB7F2A"/>
    <w:rsid w:val="00CC2C7A"/>
    <w:rsid w:val="00CC4037"/>
    <w:rsid w:val="00CD6259"/>
    <w:rsid w:val="00CD630F"/>
    <w:rsid w:val="00CE3359"/>
    <w:rsid w:val="00CE4E96"/>
    <w:rsid w:val="00CE6063"/>
    <w:rsid w:val="00CE6F2C"/>
    <w:rsid w:val="00CE79BD"/>
    <w:rsid w:val="00CF65B0"/>
    <w:rsid w:val="00CF71A8"/>
    <w:rsid w:val="00D0209F"/>
    <w:rsid w:val="00D0346E"/>
    <w:rsid w:val="00D065B6"/>
    <w:rsid w:val="00D06649"/>
    <w:rsid w:val="00D078EC"/>
    <w:rsid w:val="00D14BBB"/>
    <w:rsid w:val="00D1695F"/>
    <w:rsid w:val="00D17189"/>
    <w:rsid w:val="00D20615"/>
    <w:rsid w:val="00D20F06"/>
    <w:rsid w:val="00D22223"/>
    <w:rsid w:val="00D2315D"/>
    <w:rsid w:val="00D2378A"/>
    <w:rsid w:val="00D272DC"/>
    <w:rsid w:val="00D31259"/>
    <w:rsid w:val="00D3363E"/>
    <w:rsid w:val="00D346F2"/>
    <w:rsid w:val="00D3477F"/>
    <w:rsid w:val="00D348E7"/>
    <w:rsid w:val="00D36EE6"/>
    <w:rsid w:val="00D4064E"/>
    <w:rsid w:val="00D41271"/>
    <w:rsid w:val="00D4275C"/>
    <w:rsid w:val="00D4300F"/>
    <w:rsid w:val="00D43066"/>
    <w:rsid w:val="00D43B4F"/>
    <w:rsid w:val="00D4593A"/>
    <w:rsid w:val="00D46DBF"/>
    <w:rsid w:val="00D47EB4"/>
    <w:rsid w:val="00D5212E"/>
    <w:rsid w:val="00D524F9"/>
    <w:rsid w:val="00D53316"/>
    <w:rsid w:val="00D53ABF"/>
    <w:rsid w:val="00D572A6"/>
    <w:rsid w:val="00D61BB5"/>
    <w:rsid w:val="00D64BF0"/>
    <w:rsid w:val="00D65206"/>
    <w:rsid w:val="00D7002C"/>
    <w:rsid w:val="00D808AE"/>
    <w:rsid w:val="00D8130E"/>
    <w:rsid w:val="00D81B73"/>
    <w:rsid w:val="00D82E52"/>
    <w:rsid w:val="00D83706"/>
    <w:rsid w:val="00D856C4"/>
    <w:rsid w:val="00D86831"/>
    <w:rsid w:val="00D90E05"/>
    <w:rsid w:val="00D91740"/>
    <w:rsid w:val="00D9389D"/>
    <w:rsid w:val="00D939DC"/>
    <w:rsid w:val="00D965A8"/>
    <w:rsid w:val="00D96B39"/>
    <w:rsid w:val="00DA0303"/>
    <w:rsid w:val="00DA1383"/>
    <w:rsid w:val="00DA182F"/>
    <w:rsid w:val="00DA1FD0"/>
    <w:rsid w:val="00DA3771"/>
    <w:rsid w:val="00DA41E1"/>
    <w:rsid w:val="00DA4849"/>
    <w:rsid w:val="00DB15D7"/>
    <w:rsid w:val="00DB179E"/>
    <w:rsid w:val="00DB229B"/>
    <w:rsid w:val="00DB2638"/>
    <w:rsid w:val="00DB48CF"/>
    <w:rsid w:val="00DB4B5E"/>
    <w:rsid w:val="00DB5B03"/>
    <w:rsid w:val="00DB7E5C"/>
    <w:rsid w:val="00DB7E64"/>
    <w:rsid w:val="00DC4097"/>
    <w:rsid w:val="00DC4373"/>
    <w:rsid w:val="00DC54A6"/>
    <w:rsid w:val="00DD2E0F"/>
    <w:rsid w:val="00DD409F"/>
    <w:rsid w:val="00DD4D14"/>
    <w:rsid w:val="00DE0079"/>
    <w:rsid w:val="00DE2F52"/>
    <w:rsid w:val="00DE2F70"/>
    <w:rsid w:val="00DE5343"/>
    <w:rsid w:val="00DE61E3"/>
    <w:rsid w:val="00DE6DFC"/>
    <w:rsid w:val="00DF0211"/>
    <w:rsid w:val="00DF0669"/>
    <w:rsid w:val="00DF3A56"/>
    <w:rsid w:val="00DF59A8"/>
    <w:rsid w:val="00DF5C3D"/>
    <w:rsid w:val="00E02B34"/>
    <w:rsid w:val="00E02CEE"/>
    <w:rsid w:val="00E02D42"/>
    <w:rsid w:val="00E03444"/>
    <w:rsid w:val="00E036C1"/>
    <w:rsid w:val="00E038E6"/>
    <w:rsid w:val="00E04331"/>
    <w:rsid w:val="00E04A10"/>
    <w:rsid w:val="00E04B4A"/>
    <w:rsid w:val="00E04BBB"/>
    <w:rsid w:val="00E05096"/>
    <w:rsid w:val="00E06C86"/>
    <w:rsid w:val="00E10204"/>
    <w:rsid w:val="00E1168C"/>
    <w:rsid w:val="00E14170"/>
    <w:rsid w:val="00E16D57"/>
    <w:rsid w:val="00E17E49"/>
    <w:rsid w:val="00E21B16"/>
    <w:rsid w:val="00E21B5A"/>
    <w:rsid w:val="00E21D25"/>
    <w:rsid w:val="00E23AC4"/>
    <w:rsid w:val="00E24581"/>
    <w:rsid w:val="00E279EB"/>
    <w:rsid w:val="00E27C69"/>
    <w:rsid w:val="00E3062D"/>
    <w:rsid w:val="00E3264E"/>
    <w:rsid w:val="00E36AFC"/>
    <w:rsid w:val="00E43341"/>
    <w:rsid w:val="00E51EE4"/>
    <w:rsid w:val="00E52B43"/>
    <w:rsid w:val="00E537A6"/>
    <w:rsid w:val="00E55756"/>
    <w:rsid w:val="00E57A35"/>
    <w:rsid w:val="00E618D2"/>
    <w:rsid w:val="00E61EA9"/>
    <w:rsid w:val="00E652F9"/>
    <w:rsid w:val="00E6573D"/>
    <w:rsid w:val="00E703EB"/>
    <w:rsid w:val="00E71468"/>
    <w:rsid w:val="00E714C7"/>
    <w:rsid w:val="00E92341"/>
    <w:rsid w:val="00E94CD3"/>
    <w:rsid w:val="00E95DB0"/>
    <w:rsid w:val="00EA31D2"/>
    <w:rsid w:val="00EA3EA3"/>
    <w:rsid w:val="00EA683E"/>
    <w:rsid w:val="00EA6AE1"/>
    <w:rsid w:val="00EB0F07"/>
    <w:rsid w:val="00EB2988"/>
    <w:rsid w:val="00EB2B70"/>
    <w:rsid w:val="00EB63A2"/>
    <w:rsid w:val="00EB6D8B"/>
    <w:rsid w:val="00EB7390"/>
    <w:rsid w:val="00EC1291"/>
    <w:rsid w:val="00EC3AFA"/>
    <w:rsid w:val="00EC4D75"/>
    <w:rsid w:val="00EC55A8"/>
    <w:rsid w:val="00ED01DA"/>
    <w:rsid w:val="00ED05D6"/>
    <w:rsid w:val="00ED164C"/>
    <w:rsid w:val="00ED26F0"/>
    <w:rsid w:val="00ED3125"/>
    <w:rsid w:val="00ED5736"/>
    <w:rsid w:val="00ED5F62"/>
    <w:rsid w:val="00EF12FB"/>
    <w:rsid w:val="00EF2289"/>
    <w:rsid w:val="00EF3A17"/>
    <w:rsid w:val="00EF4362"/>
    <w:rsid w:val="00F049A9"/>
    <w:rsid w:val="00F05A6D"/>
    <w:rsid w:val="00F068F7"/>
    <w:rsid w:val="00F072B1"/>
    <w:rsid w:val="00F106A7"/>
    <w:rsid w:val="00F109A5"/>
    <w:rsid w:val="00F110BB"/>
    <w:rsid w:val="00F12EE0"/>
    <w:rsid w:val="00F1436C"/>
    <w:rsid w:val="00F14C89"/>
    <w:rsid w:val="00F16498"/>
    <w:rsid w:val="00F17019"/>
    <w:rsid w:val="00F222ED"/>
    <w:rsid w:val="00F23E19"/>
    <w:rsid w:val="00F26AC9"/>
    <w:rsid w:val="00F26C3C"/>
    <w:rsid w:val="00F27C14"/>
    <w:rsid w:val="00F30DC4"/>
    <w:rsid w:val="00F31D34"/>
    <w:rsid w:val="00F330FD"/>
    <w:rsid w:val="00F354C8"/>
    <w:rsid w:val="00F36347"/>
    <w:rsid w:val="00F3697F"/>
    <w:rsid w:val="00F41A9E"/>
    <w:rsid w:val="00F41E62"/>
    <w:rsid w:val="00F447AF"/>
    <w:rsid w:val="00F45E3E"/>
    <w:rsid w:val="00F476D5"/>
    <w:rsid w:val="00F512FD"/>
    <w:rsid w:val="00F51BDE"/>
    <w:rsid w:val="00F557CB"/>
    <w:rsid w:val="00F574CF"/>
    <w:rsid w:val="00F61A48"/>
    <w:rsid w:val="00F64612"/>
    <w:rsid w:val="00F6515C"/>
    <w:rsid w:val="00F67201"/>
    <w:rsid w:val="00F67D31"/>
    <w:rsid w:val="00F727CD"/>
    <w:rsid w:val="00F72F9A"/>
    <w:rsid w:val="00F73ACD"/>
    <w:rsid w:val="00F73B7B"/>
    <w:rsid w:val="00F73D3B"/>
    <w:rsid w:val="00F74F12"/>
    <w:rsid w:val="00F80578"/>
    <w:rsid w:val="00F83193"/>
    <w:rsid w:val="00F846D9"/>
    <w:rsid w:val="00F86B0A"/>
    <w:rsid w:val="00F916CF"/>
    <w:rsid w:val="00F941E1"/>
    <w:rsid w:val="00F9518C"/>
    <w:rsid w:val="00F952D5"/>
    <w:rsid w:val="00F96838"/>
    <w:rsid w:val="00FA2B6C"/>
    <w:rsid w:val="00FA2C4E"/>
    <w:rsid w:val="00FA4578"/>
    <w:rsid w:val="00FC4675"/>
    <w:rsid w:val="00FC69C0"/>
    <w:rsid w:val="00FD0DA8"/>
    <w:rsid w:val="00FD13E2"/>
    <w:rsid w:val="00FD17F9"/>
    <w:rsid w:val="00FD3B19"/>
    <w:rsid w:val="00FD3BB3"/>
    <w:rsid w:val="00FD7975"/>
    <w:rsid w:val="00FE1B08"/>
    <w:rsid w:val="00FE32FB"/>
    <w:rsid w:val="00FE4845"/>
    <w:rsid w:val="00FE6015"/>
    <w:rsid w:val="00FE688C"/>
    <w:rsid w:val="00FE70F2"/>
    <w:rsid w:val="00FE790C"/>
    <w:rsid w:val="00FE7A03"/>
    <w:rsid w:val="00FF0602"/>
    <w:rsid w:val="00FF0FCF"/>
    <w:rsid w:val="00FF19DC"/>
    <w:rsid w:val="00FF466D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F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52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521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B521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21F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21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521F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99"/>
    <w:qFormat/>
    <w:rsid w:val="00B521F9"/>
    <w:rPr>
      <w:rFonts w:cs="Times New Roman"/>
      <w:b/>
      <w:bCs/>
    </w:rPr>
  </w:style>
  <w:style w:type="character" w:customStyle="1" w:styleId="para">
    <w:name w:val="para"/>
    <w:basedOn w:val="a0"/>
    <w:uiPriority w:val="99"/>
    <w:rsid w:val="00FD3B19"/>
    <w:rPr>
      <w:rFonts w:cs="Times New Roman"/>
    </w:rPr>
  </w:style>
  <w:style w:type="paragraph" w:styleId="a4">
    <w:name w:val="List Paragraph"/>
    <w:basedOn w:val="a"/>
    <w:uiPriority w:val="99"/>
    <w:qFormat/>
    <w:rsid w:val="00FD3B19"/>
    <w:pPr>
      <w:ind w:left="720"/>
      <w:contextualSpacing/>
    </w:pPr>
  </w:style>
  <w:style w:type="character" w:customStyle="1" w:styleId="pp">
    <w:name w:val="pp"/>
    <w:basedOn w:val="a0"/>
    <w:uiPriority w:val="99"/>
    <w:rsid w:val="00FD3B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a_guschev</dc:creator>
  <cp:lastModifiedBy>User</cp:lastModifiedBy>
  <cp:revision>4</cp:revision>
  <cp:lastPrinted>2023-02-18T16:30:00Z</cp:lastPrinted>
  <dcterms:created xsi:type="dcterms:W3CDTF">2023-01-01T13:47:00Z</dcterms:created>
  <dcterms:modified xsi:type="dcterms:W3CDTF">2023-02-18T16:31:00Z</dcterms:modified>
</cp:coreProperties>
</file>