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1C" w:rsidRDefault="001B6261" w:rsidP="0030091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Параграф 1 Часть 2</w:t>
      </w:r>
      <w:bookmarkStart w:id="0" w:name="_GoBack"/>
      <w:bookmarkEnd w:id="0"/>
      <w:r w:rsidR="0030091C">
        <w:rPr>
          <w:b/>
          <w:sz w:val="24"/>
        </w:rPr>
        <w:t xml:space="preserve"> 6 класс</w:t>
      </w:r>
    </w:p>
    <w:p w:rsidR="000B3C96" w:rsidRPr="00A46766" w:rsidRDefault="00092DF1" w:rsidP="0030091C">
      <w:pPr>
        <w:spacing w:after="0" w:line="240" w:lineRule="auto"/>
        <w:rPr>
          <w:b/>
          <w:sz w:val="24"/>
        </w:rPr>
      </w:pPr>
      <w:r w:rsidRPr="00A46766">
        <w:rPr>
          <w:b/>
          <w:sz w:val="24"/>
        </w:rPr>
        <w:t>Карточка 1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1.В каком веке образовалось Великое Княжество Литовское?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2.Назовите две области которые выделялись на землях </w:t>
      </w:r>
      <w:proofErr w:type="spellStart"/>
      <w:r w:rsidRPr="00A46766">
        <w:rPr>
          <w:sz w:val="24"/>
        </w:rPr>
        <w:t>балтов</w:t>
      </w:r>
      <w:proofErr w:type="spellEnd"/>
      <w:r w:rsidRPr="00A46766">
        <w:rPr>
          <w:sz w:val="24"/>
        </w:rPr>
        <w:t>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3.В каком году Литовцы разбили крестоносцев под Шяуляем?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4.Какие города находились на территории Белорусского </w:t>
      </w:r>
      <w:proofErr w:type="spellStart"/>
      <w:r w:rsidRPr="00A46766">
        <w:rPr>
          <w:sz w:val="24"/>
        </w:rPr>
        <w:t>Понёманья</w:t>
      </w:r>
      <w:proofErr w:type="spellEnd"/>
      <w:r w:rsidRPr="00A46766">
        <w:rPr>
          <w:sz w:val="24"/>
        </w:rPr>
        <w:t>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5.Какой литовский князь изображён на иллюстрации?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noProof/>
          <w:sz w:val="24"/>
          <w:lang w:eastAsia="ru-RU"/>
        </w:rPr>
        <w:drawing>
          <wp:inline distT="0" distB="0" distL="0" distR="0" wp14:anchorId="73D8D931" wp14:editId="61111A7E">
            <wp:extent cx="1158240" cy="113191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394" cy="114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F1" w:rsidRPr="00A46766" w:rsidRDefault="00092DF1" w:rsidP="0030091C">
      <w:pPr>
        <w:spacing w:after="0" w:line="240" w:lineRule="auto"/>
        <w:rPr>
          <w:b/>
          <w:sz w:val="24"/>
        </w:rPr>
      </w:pPr>
      <w:r w:rsidRPr="00A46766">
        <w:rPr>
          <w:b/>
          <w:sz w:val="24"/>
        </w:rPr>
        <w:t>Карточка 2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1.В каком году и в каком городе короновался </w:t>
      </w:r>
      <w:proofErr w:type="spellStart"/>
      <w:r w:rsidRPr="00A46766">
        <w:rPr>
          <w:sz w:val="24"/>
        </w:rPr>
        <w:t>Миндовг</w:t>
      </w:r>
      <w:proofErr w:type="spellEnd"/>
      <w:r w:rsidRPr="00A46766">
        <w:rPr>
          <w:sz w:val="24"/>
        </w:rPr>
        <w:t>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2.За кого отдал замуж </w:t>
      </w:r>
      <w:proofErr w:type="spellStart"/>
      <w:r w:rsidRPr="00A46766">
        <w:rPr>
          <w:sz w:val="24"/>
        </w:rPr>
        <w:t>Миндовг</w:t>
      </w:r>
      <w:proofErr w:type="spellEnd"/>
      <w:r w:rsidRPr="00A46766">
        <w:rPr>
          <w:sz w:val="24"/>
        </w:rPr>
        <w:t xml:space="preserve"> свою дочь?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3.В каком году и в какой битве </w:t>
      </w:r>
      <w:proofErr w:type="spellStart"/>
      <w:r w:rsidRPr="00A46766">
        <w:rPr>
          <w:sz w:val="24"/>
        </w:rPr>
        <w:t>жемайты</w:t>
      </w:r>
      <w:proofErr w:type="spellEnd"/>
      <w:r w:rsidRPr="00A46766">
        <w:rPr>
          <w:sz w:val="24"/>
        </w:rPr>
        <w:t xml:space="preserve"> разбили    крестоносцев?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4.В каком году был убит </w:t>
      </w:r>
      <w:proofErr w:type="spellStart"/>
      <w:r w:rsidRPr="00A46766">
        <w:rPr>
          <w:sz w:val="24"/>
        </w:rPr>
        <w:t>Миндовг</w:t>
      </w:r>
      <w:proofErr w:type="spellEnd"/>
      <w:r w:rsidRPr="00A46766">
        <w:rPr>
          <w:sz w:val="24"/>
        </w:rPr>
        <w:t>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5.Кто изображён на данной иллюстрации?</w:t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  <w:r w:rsidRPr="00A46766">
        <w:rPr>
          <w:noProof/>
          <w:sz w:val="24"/>
          <w:lang w:eastAsia="ru-RU"/>
        </w:rPr>
        <w:drawing>
          <wp:inline distT="0" distB="0" distL="0" distR="0" wp14:anchorId="683250FA" wp14:editId="6D5974AA">
            <wp:extent cx="1348740" cy="107454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471" cy="10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766" w:rsidRPr="00A46766" w:rsidRDefault="00A46766" w:rsidP="0030091C">
      <w:pPr>
        <w:spacing w:after="0" w:line="240" w:lineRule="auto"/>
        <w:rPr>
          <w:b/>
          <w:sz w:val="24"/>
        </w:rPr>
      </w:pPr>
      <w:r w:rsidRPr="00A46766">
        <w:rPr>
          <w:b/>
          <w:sz w:val="24"/>
        </w:rPr>
        <w:t>Карточка 1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1.В каком веке образовалось Великое Княжество Литовское?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2.Назовите две области которые выделялись на землях </w:t>
      </w:r>
      <w:proofErr w:type="spellStart"/>
      <w:r w:rsidRPr="00A46766">
        <w:rPr>
          <w:sz w:val="24"/>
        </w:rPr>
        <w:t>балтов</w:t>
      </w:r>
      <w:proofErr w:type="spellEnd"/>
      <w:r w:rsidRPr="00A46766">
        <w:rPr>
          <w:sz w:val="24"/>
        </w:rPr>
        <w:t>?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3.В каком году Литовцы разбили крестоносцев под Шяуляем?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 xml:space="preserve">4.Какие города находились на территории Белорусского </w:t>
      </w:r>
      <w:proofErr w:type="spellStart"/>
      <w:r w:rsidRPr="00A46766">
        <w:rPr>
          <w:sz w:val="24"/>
        </w:rPr>
        <w:t>Понёманья</w:t>
      </w:r>
      <w:proofErr w:type="spellEnd"/>
      <w:r w:rsidRPr="00A46766">
        <w:rPr>
          <w:sz w:val="24"/>
        </w:rPr>
        <w:t>?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sz w:val="24"/>
        </w:rPr>
        <w:t>5.Какой литовский князь изображён на иллюстрации?</w:t>
      </w:r>
    </w:p>
    <w:p w:rsidR="00A46766" w:rsidRPr="00A46766" w:rsidRDefault="00A46766" w:rsidP="0030091C">
      <w:pPr>
        <w:spacing w:after="0" w:line="240" w:lineRule="auto"/>
        <w:rPr>
          <w:sz w:val="24"/>
        </w:rPr>
      </w:pPr>
      <w:r w:rsidRPr="00A46766">
        <w:rPr>
          <w:noProof/>
          <w:sz w:val="24"/>
          <w:lang w:eastAsia="ru-RU"/>
        </w:rPr>
        <w:drawing>
          <wp:inline distT="0" distB="0" distL="0" distR="0" wp14:anchorId="1BDD828A" wp14:editId="1BE5A773">
            <wp:extent cx="1158240" cy="1131916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394" cy="114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F1" w:rsidRPr="00A46766" w:rsidRDefault="00092DF1" w:rsidP="0030091C">
      <w:pPr>
        <w:spacing w:after="0" w:line="240" w:lineRule="auto"/>
        <w:rPr>
          <w:sz w:val="24"/>
        </w:rPr>
      </w:pPr>
    </w:p>
    <w:sectPr w:rsidR="00092DF1" w:rsidRPr="00A46766" w:rsidSect="003C35E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F3"/>
    <w:rsid w:val="00092DF1"/>
    <w:rsid w:val="001B6261"/>
    <w:rsid w:val="0030091C"/>
    <w:rsid w:val="0032535E"/>
    <w:rsid w:val="003C35E8"/>
    <w:rsid w:val="006E1DDD"/>
    <w:rsid w:val="009171F3"/>
    <w:rsid w:val="00A46766"/>
    <w:rsid w:val="00D67810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09AC7-5510-4E4C-82DB-77DD853C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2020-10-21T09:12:00Z</cp:lastPrinted>
  <dcterms:created xsi:type="dcterms:W3CDTF">2017-04-10T10:06:00Z</dcterms:created>
  <dcterms:modified xsi:type="dcterms:W3CDTF">2020-10-21T09:22:00Z</dcterms:modified>
</cp:coreProperties>
</file>