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397" w:rsidRPr="00807247" w:rsidRDefault="00807247">
      <w:pPr>
        <w:rPr>
          <w:b/>
        </w:rPr>
      </w:pPr>
      <w:r w:rsidRPr="00807247">
        <w:rPr>
          <w:b/>
        </w:rPr>
        <w:t>Карточка 1</w:t>
      </w:r>
    </w:p>
    <w:p w:rsidR="00807247" w:rsidRDefault="00807247">
      <w:r>
        <w:t>1. С какого года известна Москва?</w:t>
      </w:r>
    </w:p>
    <w:p w:rsidR="00807247" w:rsidRDefault="00807247">
      <w:r>
        <w:t>2. Какой князь получил ярлык на великое княжение во Владимире?</w:t>
      </w:r>
    </w:p>
    <w:p w:rsidR="00807247" w:rsidRDefault="00807247">
      <w:r>
        <w:t>3. 8 сентября 1380 г. - …</w:t>
      </w:r>
    </w:p>
    <w:p w:rsidR="00807247" w:rsidRDefault="00807247">
      <w:r>
        <w:t>4. Какой хан захватил и сжёг Москву?</w:t>
      </w:r>
    </w:p>
    <w:p w:rsidR="00807247" w:rsidRDefault="00807247">
      <w:r>
        <w:t>5. Назовите какие культуры использовались русскими крестьянами в земледелии.</w:t>
      </w:r>
    </w:p>
    <w:p w:rsidR="00807247" w:rsidRPr="00807247" w:rsidRDefault="00807247">
      <w:pPr>
        <w:rPr>
          <w:b/>
        </w:rPr>
      </w:pPr>
      <w:r w:rsidRPr="00807247">
        <w:rPr>
          <w:b/>
        </w:rPr>
        <w:t>Карточка 2</w:t>
      </w:r>
    </w:p>
    <w:p w:rsidR="00807247" w:rsidRDefault="00807247">
      <w:r>
        <w:t>1. Удел - …</w:t>
      </w:r>
    </w:p>
    <w:p w:rsidR="00807247" w:rsidRDefault="00807247">
      <w:r>
        <w:t>2.  1359 г. -…</w:t>
      </w:r>
    </w:p>
    <w:p w:rsidR="00807247" w:rsidRDefault="00807247">
      <w:r>
        <w:t>3.  Как называлась битва, которая произошла 8 сентября 1380 г.?</w:t>
      </w:r>
    </w:p>
    <w:p w:rsidR="00807247" w:rsidRDefault="00807247">
      <w:r>
        <w:t>4. Когда была захвачена и сожжена Москва?</w:t>
      </w:r>
    </w:p>
    <w:p w:rsidR="00807247" w:rsidRDefault="00807247">
      <w:r>
        <w:t>5. Назовите какие культуры использовались русскими крестьянами в земледелии.</w:t>
      </w:r>
    </w:p>
    <w:p w:rsidR="00807247" w:rsidRPr="00807247" w:rsidRDefault="00807247" w:rsidP="00807247">
      <w:pPr>
        <w:rPr>
          <w:b/>
        </w:rPr>
      </w:pPr>
      <w:r w:rsidRPr="00807247">
        <w:rPr>
          <w:b/>
        </w:rPr>
        <w:t>Карточка 1</w:t>
      </w:r>
    </w:p>
    <w:p w:rsidR="00807247" w:rsidRDefault="00807247" w:rsidP="00807247">
      <w:r>
        <w:t>1. С какого года известна Москва?</w:t>
      </w:r>
    </w:p>
    <w:p w:rsidR="00807247" w:rsidRDefault="00807247" w:rsidP="00807247">
      <w:r>
        <w:t>2. Какой князь получил ярлык на великое княжение во Владимире?</w:t>
      </w:r>
    </w:p>
    <w:p w:rsidR="00807247" w:rsidRDefault="00807247" w:rsidP="00807247">
      <w:r>
        <w:t>3. 8 сентября 1380 г. - …</w:t>
      </w:r>
    </w:p>
    <w:p w:rsidR="00807247" w:rsidRDefault="00807247" w:rsidP="00807247">
      <w:r>
        <w:t>4. Какой хан захватил и сжёг Москву?</w:t>
      </w:r>
    </w:p>
    <w:p w:rsidR="00807247" w:rsidRDefault="00807247" w:rsidP="00807247">
      <w:r>
        <w:t>5. Назовите какие культуры использовались русскими крестьянами в земледелии.</w:t>
      </w:r>
    </w:p>
    <w:p w:rsidR="00807247" w:rsidRPr="00807247" w:rsidRDefault="00807247" w:rsidP="00807247">
      <w:pPr>
        <w:rPr>
          <w:b/>
        </w:rPr>
      </w:pPr>
      <w:r w:rsidRPr="00807247">
        <w:rPr>
          <w:b/>
        </w:rPr>
        <w:t>Карточка 2</w:t>
      </w:r>
    </w:p>
    <w:p w:rsidR="00807247" w:rsidRDefault="00807247" w:rsidP="00807247">
      <w:r>
        <w:t>1. Удел - …</w:t>
      </w:r>
    </w:p>
    <w:p w:rsidR="00807247" w:rsidRDefault="00807247" w:rsidP="00807247">
      <w:r>
        <w:t>2.  1359 г. -…</w:t>
      </w:r>
    </w:p>
    <w:p w:rsidR="00807247" w:rsidRDefault="00807247" w:rsidP="00807247">
      <w:r>
        <w:t>3.  Как называлась битва, которая произошла 8 сентября 1380 г.?</w:t>
      </w:r>
    </w:p>
    <w:p w:rsidR="00807247" w:rsidRDefault="00807247" w:rsidP="00807247">
      <w:r>
        <w:t>4. Когда была захвачена и сожжена Москва?</w:t>
      </w:r>
    </w:p>
    <w:p w:rsidR="00807247" w:rsidRDefault="00807247" w:rsidP="00807247">
      <w:r>
        <w:t>5. Назовите какие культуры использовались русскими крестьянами в земледелии</w:t>
      </w:r>
    </w:p>
    <w:p w:rsidR="00807247" w:rsidRPr="00807247" w:rsidRDefault="00807247" w:rsidP="00807247">
      <w:pPr>
        <w:rPr>
          <w:b/>
        </w:rPr>
      </w:pPr>
      <w:r w:rsidRPr="00807247">
        <w:rPr>
          <w:b/>
        </w:rPr>
        <w:t>Карточка 1</w:t>
      </w:r>
    </w:p>
    <w:p w:rsidR="00807247" w:rsidRDefault="00807247" w:rsidP="00807247">
      <w:r>
        <w:t>1. С какого года известна Москва?</w:t>
      </w:r>
    </w:p>
    <w:p w:rsidR="00807247" w:rsidRDefault="00807247" w:rsidP="00807247">
      <w:r>
        <w:t>2. Какой князь получил ярлык на великое княжение во Владимире?</w:t>
      </w:r>
    </w:p>
    <w:p w:rsidR="00807247" w:rsidRDefault="00807247" w:rsidP="00807247">
      <w:r>
        <w:t>3. 8 сентября 1380 г. - …</w:t>
      </w:r>
    </w:p>
    <w:p w:rsidR="00807247" w:rsidRDefault="00807247" w:rsidP="00807247">
      <w:r>
        <w:t>4. Какой хан захватил и сжёг Москву?</w:t>
      </w:r>
    </w:p>
    <w:p w:rsidR="00807247" w:rsidRDefault="00807247" w:rsidP="00807247">
      <w:r>
        <w:t>5. Назовите какие культуры использовались русскими крестьянами в земледелии.</w:t>
      </w:r>
    </w:p>
    <w:p w:rsidR="00807247" w:rsidRPr="00807247" w:rsidRDefault="00807247" w:rsidP="00807247">
      <w:pPr>
        <w:rPr>
          <w:b/>
        </w:rPr>
      </w:pPr>
      <w:r w:rsidRPr="00807247">
        <w:rPr>
          <w:b/>
        </w:rPr>
        <w:t>Карточка 2</w:t>
      </w:r>
    </w:p>
    <w:p w:rsidR="00807247" w:rsidRDefault="00807247" w:rsidP="00807247">
      <w:r>
        <w:t>1. Удел - …</w:t>
      </w:r>
    </w:p>
    <w:p w:rsidR="00807247" w:rsidRDefault="00807247" w:rsidP="00807247">
      <w:r>
        <w:t>2.  1359 г. -…</w:t>
      </w:r>
    </w:p>
    <w:p w:rsidR="00807247" w:rsidRDefault="00807247" w:rsidP="00807247">
      <w:r>
        <w:t>3.  Как называлась битва, которая произошла 8 сентября 1380 г.?</w:t>
      </w:r>
    </w:p>
    <w:p w:rsidR="00807247" w:rsidRDefault="00807247" w:rsidP="00807247">
      <w:r>
        <w:t>4. Когда была захвачена и сожжена Москва?</w:t>
      </w:r>
    </w:p>
    <w:p w:rsidR="00807247" w:rsidRDefault="00807247">
      <w:r>
        <w:t>5. Назовите какие культуры использовались русскими крестьянами в земледелии</w:t>
      </w:r>
      <w:r>
        <w:t>.</w:t>
      </w:r>
      <w:bookmarkStart w:id="0" w:name="_GoBack"/>
      <w:bookmarkEnd w:id="0"/>
    </w:p>
    <w:sectPr w:rsidR="00807247" w:rsidSect="00807247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23A"/>
    <w:rsid w:val="000E023A"/>
    <w:rsid w:val="00807247"/>
    <w:rsid w:val="0087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C29584-77E0-4EB6-B490-372CD604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1197</Characters>
  <Application>Microsoft Office Word</Application>
  <DocSecurity>0</DocSecurity>
  <Lines>9</Lines>
  <Paragraphs>2</Paragraphs>
  <ScaleCrop>false</ScaleCrop>
  <Company>diakov.net</Company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D!akov RePack</cp:lastModifiedBy>
  <cp:revision>3</cp:revision>
  <dcterms:created xsi:type="dcterms:W3CDTF">2019-02-26T07:20:00Z</dcterms:created>
  <dcterms:modified xsi:type="dcterms:W3CDTF">2019-02-26T07:27:00Z</dcterms:modified>
</cp:coreProperties>
</file>