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7B" w:rsidRDefault="0033427B" w:rsidP="00334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Всемирная история</w:t>
      </w:r>
    </w:p>
    <w:p w:rsidR="0033427B" w:rsidRPr="0033427B" w:rsidRDefault="0033427B" w:rsidP="00334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p w:rsidR="0033427B" w:rsidRDefault="0033427B" w:rsidP="00334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Западная Европа </w:t>
      </w:r>
      <w:proofErr w:type="gramStart"/>
      <w:r w:rsidRPr="00334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начале</w:t>
      </w:r>
      <w:proofErr w:type="gramEnd"/>
      <w:r w:rsidRPr="00334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XIX в.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1.Страна, в которой к власти пришёл Наполеон Бонапарт: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Англия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Франция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2.Сильнейшей державой мира к 1812 году стала: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Франция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Англия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3.Война 1812 года развернулась между следующими странами: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Франция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Австрия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4.Французская армия в битве при Ватерлоо была разгромлена странами коалиции: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Швеции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Нидерландов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Австрии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Англии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Пруссии</w:t>
      </w:r>
      <w:proofErr w:type="spellEnd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5.Определите, какое из перечисленных событий было раньше других: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битва</w:t>
      </w:r>
      <w:proofErr w:type="spellEnd"/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Ватерлоо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proofErr w:type="spellEnd"/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Священного Союза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вхождение</w:t>
      </w:r>
      <w:proofErr w:type="spellEnd"/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союзнических войск в Париж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</w:t>
      </w:r>
      <w:proofErr w:type="spellEnd"/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Венского конгресса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6.Соотнесите событие и дату: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А-14 (26) сентября 1815 г.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Б-1814 год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В-1815 год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битва при Ватерлоо-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вхождение русской армии в Париж-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Священного Союза-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7.Установите хронологическую последовательность: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А-3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Б-4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В-2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Г-1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войны между Россией и Францией-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«Битва народов» под Лейпцигом-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работы Венского конгресса-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битва при Ватерлоо-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8.Новый международный порядок, установленный Венским конгрессом, получил название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9.Решения, принятые на Венском конгрессе, оставались в силе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 середины XIX века.</w:t>
      </w: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7B">
        <w:rPr>
          <w:rFonts w:ascii="Times New Roman" w:eastAsia="Times New Roman" w:hAnsi="Times New Roman" w:cs="Times New Roman"/>
          <w:sz w:val="28"/>
          <w:szCs w:val="28"/>
          <w:lang w:eastAsia="ru-RU"/>
        </w:rPr>
        <w:t>10.Вид монархии, которая опирается на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уржуазию и защищает её интересы___________________________.</w:t>
      </w:r>
      <w:bookmarkStart w:id="0" w:name="_GoBack"/>
      <w:bookmarkEnd w:id="0"/>
    </w:p>
    <w:p w:rsidR="0033427B" w:rsidRPr="0033427B" w:rsidRDefault="0033427B" w:rsidP="003342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BAC" w:rsidRDefault="0033427B"/>
    <w:sectPr w:rsidR="00AF4BAC" w:rsidSect="003342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7B"/>
    <w:rsid w:val="0033427B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2022-12-14T17:43:00Z</dcterms:created>
  <dcterms:modified xsi:type="dcterms:W3CDTF">2022-12-14T17:46:00Z</dcterms:modified>
</cp:coreProperties>
</file>