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7F" w:rsidRDefault="009E137F" w:rsidP="009E137F">
      <w:pPr>
        <w:pStyle w:val="a3"/>
      </w:pPr>
      <w:r>
        <w:t>Культур</w:t>
      </w:r>
      <w:proofErr w:type="gramStart"/>
      <w:r>
        <w:t>а(</w:t>
      </w:r>
      <w:proofErr w:type="gramEnd"/>
      <w:r>
        <w:t>от латинского c u l t u r a- возделывание, обрабатывание) издавна применялся для обозначения того, что создано человеком.</w:t>
      </w:r>
    </w:p>
    <w:p w:rsidR="009E137F" w:rsidRDefault="009E137F" w:rsidP="009E137F">
      <w:pPr>
        <w:pStyle w:val="a3"/>
      </w:pPr>
      <w:r>
        <w:rPr>
          <w:noProof/>
        </w:rPr>
        <w:drawing>
          <wp:inline distT="0" distB="0" distL="0" distR="0" wp14:anchorId="2070B826" wp14:editId="313852B7">
            <wp:extent cx="5940425" cy="4455319"/>
            <wp:effectExtent l="0" t="0" r="3175" b="2540"/>
            <wp:docPr id="1" name="Рисунок 1" descr="http://player.myshared.ru/4/310266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ayer.myshared.ru/4/310266/slides/slide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noProof/>
        </w:rPr>
        <w:lastRenderedPageBreak/>
        <w:drawing>
          <wp:inline distT="0" distB="0" distL="0" distR="0" wp14:anchorId="6808A3B2" wp14:editId="1325874E">
            <wp:extent cx="5940425" cy="4455319"/>
            <wp:effectExtent l="0" t="0" r="3175" b="2540"/>
            <wp:docPr id="2" name="Рисунок 2" descr="http://player.myshared.ru/4/310266/slides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4/310266/slides/slide_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1F1CC" wp14:editId="7273D1FB">
            <wp:extent cx="5940425" cy="4455319"/>
            <wp:effectExtent l="0" t="0" r="3175" b="2540"/>
            <wp:docPr id="3" name="Рисунок 3" descr="http://player.myshared.ru/4/310266/slides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ayer.myshared.ru/4/310266/slides/slide_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4BAC" w:rsidRDefault="009E137F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043"/>
    <w:multiLevelType w:val="multilevel"/>
    <w:tmpl w:val="016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7F"/>
    <w:rsid w:val="00953618"/>
    <w:rsid w:val="009E137F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2019-12-15T12:54:00Z</dcterms:created>
  <dcterms:modified xsi:type="dcterms:W3CDTF">2019-12-15T12:58:00Z</dcterms:modified>
</cp:coreProperties>
</file>