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B4CD" w14:textId="75F3E903" w:rsidR="00181E08" w:rsidRPr="00181E08" w:rsidRDefault="00181E08" w:rsidP="008F2500">
      <w:pPr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fr-CA"/>
          <w14:ligatures w14:val="none"/>
        </w:rPr>
        <w:t xml:space="preserve">GUIDE DE RÉVISION – FRANÇAIS NIVEAU 2 </w:t>
      </w:r>
    </w:p>
    <w:p w14:paraId="031DD952" w14:textId="77777777" w:rsidR="00181E08" w:rsidRPr="00181E08" w:rsidRDefault="0039489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394890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fr-CA"/>
        </w:rPr>
        <w:pict w14:anchorId="3F259CA2">
          <v:rect id="_x0000_i1025" alt="" style="width:6in;height:.05pt;mso-width-percent:0;mso-height-percent:0;mso-width-percent:0;mso-height-percent:0" o:hralign="center" o:hrstd="t" o:hr="t" fillcolor="#a0a0a0" stroked="f"/>
        </w:pict>
      </w:r>
    </w:p>
    <w:p w14:paraId="2B26BEC9" w14:textId="293F0E07" w:rsidR="00181E08" w:rsidRPr="00181E08" w:rsidRDefault="00181E08" w:rsidP="008F2500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1. Les bases essentielles</w:t>
      </w:r>
    </w:p>
    <w:p w14:paraId="0871EE01" w14:textId="0BA8FDA6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Articles</w:t>
      </w:r>
    </w:p>
    <w:p w14:paraId="15C463B3" w14:textId="77777777" w:rsidR="00181E08" w:rsidRPr="00181E08" w:rsidRDefault="00181E08" w:rsidP="008F2500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Définis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: le, la, les </w:t>
      </w:r>
    </w:p>
    <w:p w14:paraId="2A317A82" w14:textId="77777777" w:rsidR="00181E08" w:rsidRPr="00181E08" w:rsidRDefault="00181E08" w:rsidP="008F2500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Indéfinis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: un, une, des </w:t>
      </w:r>
    </w:p>
    <w:p w14:paraId="473594B5" w14:textId="77777777" w:rsidR="00181E08" w:rsidRPr="00181E08" w:rsidRDefault="00181E08" w:rsidP="008F2500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Partitifs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: du, de la, de l’, des </w:t>
      </w:r>
    </w:p>
    <w:p w14:paraId="6D96C888" w14:textId="6D177ECD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Après négation →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de / d’</w:t>
      </w:r>
    </w:p>
    <w:p w14:paraId="4C97EF02" w14:textId="77777777" w:rsidR="00181E08" w:rsidRPr="00181E08" w:rsidRDefault="00181E08" w:rsidP="008F2500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mange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du pain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→ Je ne mange pas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de pain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7BB90540" w14:textId="2DA9F100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040B6D2D" w14:textId="39687E57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Pronoms sujets</w:t>
      </w:r>
    </w:p>
    <w:p w14:paraId="456813D1" w14:textId="77777777" w:rsidR="00181E08" w:rsidRPr="00181E08" w:rsidRDefault="00181E08" w:rsidP="008F2500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je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tu, il/elle, nous, vous, ils/elles </w:t>
      </w:r>
    </w:p>
    <w:p w14:paraId="07F1766D" w14:textId="6B8F5EF8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5558E20D" w14:textId="02402F02" w:rsidR="00181E08" w:rsidRPr="00181E08" w:rsidRDefault="00181E08" w:rsidP="008F2500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2. Le présent des verbes</w:t>
      </w:r>
    </w:p>
    <w:p w14:paraId="4DE4FE3D" w14:textId="14DA0416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 xml:space="preserve">Verbes </w:t>
      </w:r>
    </w:p>
    <w:p w14:paraId="64FA4B1E" w14:textId="77777777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-ER (parler)</w:t>
      </w:r>
    </w:p>
    <w:p w14:paraId="71209962" w14:textId="77777777" w:rsidR="00181E08" w:rsidRPr="00181E08" w:rsidRDefault="00181E08" w:rsidP="008F2500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je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 </w:t>
      </w:r>
    </w:p>
    <w:p w14:paraId="0AA93C7E" w14:textId="77777777" w:rsidR="00181E08" w:rsidRPr="00181E08" w:rsidRDefault="00181E08" w:rsidP="008F2500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tu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parles </w:t>
      </w:r>
    </w:p>
    <w:p w14:paraId="198252DE" w14:textId="77777777" w:rsidR="00181E08" w:rsidRPr="00181E08" w:rsidRDefault="00181E08" w:rsidP="008F2500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il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 </w:t>
      </w:r>
    </w:p>
    <w:p w14:paraId="37B1BEC1" w14:textId="77777777" w:rsidR="00181E08" w:rsidRPr="00181E08" w:rsidRDefault="00181E08" w:rsidP="008F2500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nous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parlons </w:t>
      </w:r>
    </w:p>
    <w:p w14:paraId="38EFBD1E" w14:textId="77777777" w:rsidR="00181E08" w:rsidRPr="00181E08" w:rsidRDefault="00181E08" w:rsidP="008F2500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vous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parlez </w:t>
      </w:r>
    </w:p>
    <w:p w14:paraId="6036FAEB" w14:textId="77777777" w:rsidR="00181E08" w:rsidRPr="00181E08" w:rsidRDefault="00181E08" w:rsidP="008F2500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ils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parlent </w:t>
      </w:r>
    </w:p>
    <w:p w14:paraId="3844ED1A" w14:textId="77777777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-IR (finir)</w:t>
      </w:r>
    </w:p>
    <w:p w14:paraId="4748CF38" w14:textId="77777777" w:rsidR="00181E08" w:rsidRPr="00181E08" w:rsidRDefault="00181E08" w:rsidP="008F2500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je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finis </w:t>
      </w:r>
    </w:p>
    <w:p w14:paraId="4F4269D7" w14:textId="77777777" w:rsidR="00181E08" w:rsidRPr="00181E08" w:rsidRDefault="00181E08" w:rsidP="008F2500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nous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finissons </w:t>
      </w:r>
    </w:p>
    <w:p w14:paraId="41E3366C" w14:textId="77777777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-RE (vendre)</w:t>
      </w:r>
    </w:p>
    <w:p w14:paraId="44AB947E" w14:textId="77777777" w:rsidR="00181E08" w:rsidRPr="00181E08" w:rsidRDefault="00181E08" w:rsidP="008F2500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je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vends </w:t>
      </w:r>
    </w:p>
    <w:p w14:paraId="056C75A7" w14:textId="77777777" w:rsidR="00181E08" w:rsidRPr="00181E08" w:rsidRDefault="00181E08" w:rsidP="008F2500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nous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vendons </w:t>
      </w:r>
    </w:p>
    <w:p w14:paraId="2CEA2CE9" w14:textId="0ADB7439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2EC9A4B0" w14:textId="200652F9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Verbes importants</w:t>
      </w:r>
    </w:p>
    <w:p w14:paraId="08BFB6B4" w14:textId="77777777" w:rsidR="00181E08" w:rsidRPr="00181E08" w:rsidRDefault="00181E08" w:rsidP="008F2500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être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→ je suis </w:t>
      </w:r>
    </w:p>
    <w:p w14:paraId="3DD0C4CC" w14:textId="77777777" w:rsidR="00181E08" w:rsidRPr="00181E08" w:rsidRDefault="00181E08" w:rsidP="008F2500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avoir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→ j’ai </w:t>
      </w:r>
    </w:p>
    <w:p w14:paraId="0D1AA2CD" w14:textId="77777777" w:rsidR="00181E08" w:rsidRPr="00181E08" w:rsidRDefault="00181E08" w:rsidP="008F2500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aller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→ je vais </w:t>
      </w:r>
    </w:p>
    <w:p w14:paraId="51E43A09" w14:textId="77777777" w:rsidR="00181E08" w:rsidRPr="00181E08" w:rsidRDefault="00181E08" w:rsidP="008F2500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faire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→ je fais </w:t>
      </w:r>
    </w:p>
    <w:p w14:paraId="3B934183" w14:textId="5AE0983D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1B451B0E" w14:textId="763B455B" w:rsidR="00181E08" w:rsidRPr="00181E08" w:rsidRDefault="00181E08" w:rsidP="008F2500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3. La négation</w:t>
      </w:r>
    </w:p>
    <w:p w14:paraId="452BA11B" w14:textId="599E6851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 xml:space="preserve">Structure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br/>
        <w:t>ne + verbe + pas</w:t>
      </w:r>
    </w:p>
    <w:p w14:paraId="35D06B6A" w14:textId="77777777" w:rsidR="00181E08" w:rsidRPr="00181E08" w:rsidRDefault="00181E08" w:rsidP="008F2500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mange → Je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ne mange pas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17B59CD9" w14:textId="77777777" w:rsidR="00181E08" w:rsidRPr="00181E08" w:rsidRDefault="00181E08" w:rsidP="008F2500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J’ai un chat → Je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n’ai pas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de chat </w:t>
      </w:r>
    </w:p>
    <w:p w14:paraId="2D4EF46B" w14:textId="77777777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Autres formes :</w:t>
      </w:r>
    </w:p>
    <w:p w14:paraId="49038091" w14:textId="77777777" w:rsidR="00181E08" w:rsidRPr="00181E08" w:rsidRDefault="00181E08" w:rsidP="008F2500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jamais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26681065" w14:textId="77777777" w:rsidR="00181E08" w:rsidRPr="00181E08" w:rsidRDefault="00181E08" w:rsidP="008F2500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plus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060D5C88" w14:textId="33850FEB" w:rsidR="00181E08" w:rsidRPr="00181E08" w:rsidRDefault="00181E08" w:rsidP="008F2500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rien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5794D9BE" w14:textId="77777777" w:rsidR="001A4D59" w:rsidRDefault="001A4D59" w:rsidP="008F2500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</w:p>
    <w:p w14:paraId="49A38707" w14:textId="16B92388" w:rsidR="00181E08" w:rsidRPr="00181E08" w:rsidRDefault="00181E08" w:rsidP="008F2500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 xml:space="preserve">4. Le passé </w:t>
      </w:r>
    </w:p>
    <w:p w14:paraId="3DCE3388" w14:textId="3233E3FB" w:rsidR="008F1986" w:rsidRPr="004B2EA4" w:rsidRDefault="004B2EA4" w:rsidP="008F2500">
      <w:pPr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  <w:t xml:space="preserve">- </w:t>
      </w:r>
      <w:r w:rsidR="008F2500" w:rsidRPr="004B2EA4"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  <w:t xml:space="preserve">Le passé </w:t>
      </w:r>
      <w:proofErr w:type="gramStart"/>
      <w:r w:rsidR="008F2500" w:rsidRPr="004B2EA4"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  <w:t>composé</w:t>
      </w:r>
      <w:proofErr w:type="gramEnd"/>
      <w:r w:rsidR="008F2500" w:rsidRPr="004B2EA4"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  <w:t xml:space="preserve"> : </w:t>
      </w:r>
    </w:p>
    <w:p w14:paraId="58B9DCAA" w14:textId="77777777" w:rsidR="004C2BB1" w:rsidRDefault="004C2BB1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217FF0AB" w14:textId="1C1124B4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lastRenderedPageBreak/>
        <w:t>Avec AVOIR</w:t>
      </w:r>
    </w:p>
    <w:p w14:paraId="44409189" w14:textId="00801A9A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sujet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+ avoir (présent) + participe passé</w:t>
      </w:r>
    </w:p>
    <w:p w14:paraId="7C1BFE32" w14:textId="77777777" w:rsidR="00181E08" w:rsidRPr="00181E08" w:rsidRDefault="00181E08" w:rsidP="008F2500">
      <w:pPr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J’ai mangé </w:t>
      </w:r>
    </w:p>
    <w:p w14:paraId="58F3C4AA" w14:textId="77777777" w:rsidR="00181E08" w:rsidRPr="00181E08" w:rsidRDefault="00181E08" w:rsidP="008F2500">
      <w:pPr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Nous avons fini </w:t>
      </w:r>
    </w:p>
    <w:p w14:paraId="1ACC9B61" w14:textId="4D89238B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3671A81D" w14:textId="313AA210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Avec ÊTRE (verbes de mouvement)</w:t>
      </w:r>
    </w:p>
    <w:p w14:paraId="414B2C23" w14:textId="77777777" w:rsidR="00181E08" w:rsidRPr="00181E08" w:rsidRDefault="00181E08" w:rsidP="008F2500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aller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venir, entrer, sortir, arriver, partir </w:t>
      </w:r>
    </w:p>
    <w:p w14:paraId="7BE91F1E" w14:textId="31680BB7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Accord :</w:t>
      </w:r>
    </w:p>
    <w:p w14:paraId="395BAB06" w14:textId="77777777" w:rsidR="00181E08" w:rsidRPr="00181E08" w:rsidRDefault="00181E08" w:rsidP="008F2500">
      <w:pPr>
        <w:numPr>
          <w:ilvl w:val="0"/>
          <w:numId w:val="1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Elle est allée </w:t>
      </w:r>
    </w:p>
    <w:p w14:paraId="36FDEEF4" w14:textId="7E2D200A" w:rsidR="004B2EA4" w:rsidRDefault="00181E08" w:rsidP="004B2EA4">
      <w:pPr>
        <w:numPr>
          <w:ilvl w:val="0"/>
          <w:numId w:val="1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Ils sont partis </w:t>
      </w:r>
    </w:p>
    <w:p w14:paraId="5905AA44" w14:textId="77777777" w:rsidR="004B2EA4" w:rsidRPr="004B2EA4" w:rsidRDefault="004B2EA4" w:rsidP="004B2EA4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18881865" w14:textId="20E8A574" w:rsidR="008F1986" w:rsidRPr="004C2BB1" w:rsidRDefault="004C2BB1" w:rsidP="001A4D59">
      <w:pPr>
        <w:rPr>
          <w:rFonts w:ascii="Times New Roman" w:eastAsia="Times New Roman" w:hAnsi="Times New Roman" w:cs="Times New Roman"/>
          <w:b/>
          <w:bCs/>
          <w:color w:val="C00000"/>
          <w:kern w:val="36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36"/>
          <w:lang w:eastAsia="fr-CA"/>
          <w14:ligatures w14:val="none"/>
        </w:rPr>
        <w:t xml:space="preserve">- </w:t>
      </w:r>
      <w:r w:rsidR="008F2500" w:rsidRPr="004C2BB1">
        <w:rPr>
          <w:rFonts w:ascii="Times New Roman" w:eastAsia="Times New Roman" w:hAnsi="Times New Roman" w:cs="Times New Roman"/>
          <w:b/>
          <w:bCs/>
          <w:color w:val="C00000"/>
          <w:kern w:val="36"/>
          <w:lang w:eastAsia="fr-CA"/>
          <w14:ligatures w14:val="none"/>
        </w:rPr>
        <w:t>L’</w:t>
      </w:r>
      <w:r w:rsidR="008F2500" w:rsidRPr="004C2BB1">
        <w:rPr>
          <w:rFonts w:ascii="Times New Roman" w:eastAsia="Times New Roman" w:hAnsi="Times New Roman" w:cs="Times New Roman"/>
          <w:b/>
          <w:bCs/>
          <w:color w:val="C00000"/>
          <w:kern w:val="36"/>
          <w:lang w:eastAsia="fr-CA"/>
          <w14:ligatures w14:val="none"/>
        </w:rPr>
        <w:t>imparfait</w:t>
      </w:r>
      <w:r w:rsidR="008F1986" w:rsidRPr="004C2BB1">
        <w:rPr>
          <w:rFonts w:ascii="Times New Roman" w:eastAsia="Times New Roman" w:hAnsi="Times New Roman" w:cs="Times New Roman"/>
          <w:b/>
          <w:bCs/>
          <w:color w:val="C00000"/>
          <w:kern w:val="36"/>
          <w:lang w:eastAsia="fr-CA"/>
          <w14:ligatures w14:val="none"/>
        </w:rPr>
        <w:t> :</w:t>
      </w:r>
      <w:r w:rsidR="008F2500" w:rsidRPr="004C2BB1">
        <w:rPr>
          <w:rFonts w:ascii="Times New Roman" w:eastAsia="Times New Roman" w:hAnsi="Times New Roman" w:cs="Times New Roman"/>
          <w:b/>
          <w:bCs/>
          <w:color w:val="C00000"/>
          <w:kern w:val="36"/>
          <w:lang w:eastAsia="fr-CA"/>
          <w14:ligatures w14:val="none"/>
        </w:rPr>
        <w:t xml:space="preserve"> </w:t>
      </w:r>
    </w:p>
    <w:p w14:paraId="66B49694" w14:textId="46C4EA4C" w:rsidR="004B2EA4" w:rsidRPr="004B2EA4" w:rsidRDefault="008F1986" w:rsidP="001A4D59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 utilise l’imparfait pour :</w:t>
      </w:r>
    </w:p>
    <w:p w14:paraId="3EE64FA5" w14:textId="6A960F60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Décrire (personnes, lieux, situations)</w:t>
      </w:r>
    </w:p>
    <w:p w14:paraId="248A3C84" w14:textId="77777777" w:rsidR="008F2500" w:rsidRPr="008F2500" w:rsidRDefault="008F2500" w:rsidP="004C2BB1">
      <w:pPr>
        <w:numPr>
          <w:ilvl w:val="0"/>
          <w:numId w:val="60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faisait beau </w:t>
      </w:r>
    </w:p>
    <w:p w14:paraId="7FE7618B" w14:textId="33676709" w:rsidR="004B2EA4" w:rsidRPr="004C2BB1" w:rsidRDefault="008F2500" w:rsidP="004C2BB1">
      <w:pPr>
        <w:numPr>
          <w:ilvl w:val="0"/>
          <w:numId w:val="60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était gentille </w:t>
      </w:r>
    </w:p>
    <w:p w14:paraId="443E845A" w14:textId="77777777" w:rsidR="001A4D59" w:rsidRDefault="001A4D59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072DF1BB" w14:textId="1762CC26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Parler d’habitudes (dans le passé)</w:t>
      </w:r>
    </w:p>
    <w:p w14:paraId="62908DFA" w14:textId="3FFE1D23" w:rsidR="008F2500" w:rsidRPr="008F1986" w:rsidRDefault="008F2500" w:rsidP="001A4D59">
      <w:pPr>
        <w:pStyle w:val="Paragraphedeliste"/>
        <w:numPr>
          <w:ilvl w:val="0"/>
          <w:numId w:val="79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198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Quand j’étais petit, je jouais au football </w:t>
      </w:r>
    </w:p>
    <w:p w14:paraId="16592BED" w14:textId="77777777" w:rsidR="001A4D59" w:rsidRDefault="001A4D59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5EA39C9D" w14:textId="2D685387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Actions longues / en cours</w:t>
      </w:r>
    </w:p>
    <w:p w14:paraId="5E8B0DE7" w14:textId="70F80222" w:rsidR="008F2500" w:rsidRPr="008F2500" w:rsidRDefault="008F2500" w:rsidP="001A4D59">
      <w:pPr>
        <w:numPr>
          <w:ilvl w:val="0"/>
          <w:numId w:val="62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lisais quand il est arrivé </w:t>
      </w:r>
    </w:p>
    <w:p w14:paraId="17A13734" w14:textId="6B7DF7A3" w:rsidR="008F2500" w:rsidRPr="008F2500" w:rsidRDefault="008F2500" w:rsidP="004B2EA4">
      <w:pPr>
        <w:spacing w:before="240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Formation</w:t>
      </w:r>
    </w:p>
    <w:p w14:paraId="1ECF8907" w14:textId="77777777" w:rsidR="008F2500" w:rsidRPr="008F2500" w:rsidRDefault="008F2500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Étape 1 :</w:t>
      </w:r>
    </w:p>
    <w:p w14:paraId="1AC8A1CB" w14:textId="0AFB9606" w:rsidR="008F2500" w:rsidRPr="008F2500" w:rsidRDefault="008F2500" w:rsidP="004C2B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prendre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la forme </w:t>
      </w: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NOUS au présent</w:t>
      </w:r>
    </w:p>
    <w:p w14:paraId="1DF3B0D4" w14:textId="77777777" w:rsidR="008F2500" w:rsidRPr="008F2500" w:rsidRDefault="008F2500" w:rsidP="004C2B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Ex:</w:t>
      </w:r>
    </w:p>
    <w:p w14:paraId="28D384D1" w14:textId="77777777" w:rsidR="008F2500" w:rsidRPr="008F2500" w:rsidRDefault="008F2500" w:rsidP="004C2BB1">
      <w:pPr>
        <w:numPr>
          <w:ilvl w:val="0"/>
          <w:numId w:val="63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parlons → </w:t>
      </w:r>
      <w:proofErr w:type="spell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parl</w:t>
      </w:r>
      <w:proofErr w:type="spell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- </w:t>
      </w:r>
    </w:p>
    <w:p w14:paraId="37F0F87A" w14:textId="5FB6C593" w:rsidR="008F2500" w:rsidRPr="008F2500" w:rsidRDefault="008F2500" w:rsidP="004C2BB1">
      <w:pPr>
        <w:numPr>
          <w:ilvl w:val="0"/>
          <w:numId w:val="63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finissons → </w:t>
      </w:r>
      <w:proofErr w:type="spell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finiss</w:t>
      </w:r>
      <w:proofErr w:type="spell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- </w:t>
      </w:r>
    </w:p>
    <w:p w14:paraId="327922B5" w14:textId="77777777" w:rsidR="008F2500" w:rsidRPr="008F2500" w:rsidRDefault="008F2500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Étape 2 :</w:t>
      </w:r>
    </w:p>
    <w:p w14:paraId="6C35510B" w14:textId="3C46EBDE" w:rsidR="008F2500" w:rsidRPr="008F2500" w:rsidRDefault="008F2500" w:rsidP="004C2B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ajouter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les terminaisons :</w:t>
      </w:r>
    </w:p>
    <w:p w14:paraId="1BEF6DAE" w14:textId="2F454742" w:rsidR="004C2BB1" w:rsidRPr="004C2BB1" w:rsidRDefault="008F2500" w:rsidP="004C2BB1">
      <w:pPr>
        <w:numPr>
          <w:ilvl w:val="0"/>
          <w:numId w:val="64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ais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ais, ait, ions, </w:t>
      </w:r>
      <w:proofErr w:type="spell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iez</w:t>
      </w:r>
      <w:proofErr w:type="spell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aient </w:t>
      </w:r>
    </w:p>
    <w:p w14:paraId="0E410C1E" w14:textId="77777777" w:rsidR="004C2BB1" w:rsidRDefault="004C2BB1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32ABF6AD" w14:textId="0FCB8885" w:rsidR="008F2500" w:rsidRPr="008F2500" w:rsidRDefault="008F2500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 : PARLER</w:t>
      </w:r>
    </w:p>
    <w:p w14:paraId="0A231B40" w14:textId="77777777" w:rsidR="008F2500" w:rsidRPr="008F2500" w:rsidRDefault="008F2500" w:rsidP="004C2BB1">
      <w:pPr>
        <w:numPr>
          <w:ilvl w:val="0"/>
          <w:numId w:val="6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parlais </w:t>
      </w:r>
    </w:p>
    <w:p w14:paraId="7FD915E7" w14:textId="77777777" w:rsidR="008F2500" w:rsidRPr="008F2500" w:rsidRDefault="008F2500" w:rsidP="004C2BB1">
      <w:pPr>
        <w:numPr>
          <w:ilvl w:val="0"/>
          <w:numId w:val="6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parlais </w:t>
      </w:r>
    </w:p>
    <w:p w14:paraId="462A2CD6" w14:textId="77777777" w:rsidR="008F2500" w:rsidRPr="008F2500" w:rsidRDefault="008F2500" w:rsidP="004C2BB1">
      <w:pPr>
        <w:numPr>
          <w:ilvl w:val="0"/>
          <w:numId w:val="6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parlait </w:t>
      </w:r>
    </w:p>
    <w:p w14:paraId="5B06F990" w14:textId="77777777" w:rsidR="008F2500" w:rsidRPr="008F2500" w:rsidRDefault="008F2500" w:rsidP="004C2BB1">
      <w:pPr>
        <w:numPr>
          <w:ilvl w:val="0"/>
          <w:numId w:val="6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parlions </w:t>
      </w:r>
    </w:p>
    <w:p w14:paraId="35A0F1C3" w14:textId="77777777" w:rsidR="008F2500" w:rsidRPr="008F2500" w:rsidRDefault="008F2500" w:rsidP="004C2BB1">
      <w:pPr>
        <w:numPr>
          <w:ilvl w:val="0"/>
          <w:numId w:val="6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parliez </w:t>
      </w:r>
    </w:p>
    <w:p w14:paraId="75965A2C" w14:textId="59BBE58D" w:rsidR="008F2500" w:rsidRPr="008F2500" w:rsidRDefault="008F2500" w:rsidP="004C2BB1">
      <w:pPr>
        <w:numPr>
          <w:ilvl w:val="0"/>
          <w:numId w:val="6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parlaient </w:t>
      </w:r>
    </w:p>
    <w:p w14:paraId="2B1BEEDF" w14:textId="77777777" w:rsidR="004C2BB1" w:rsidRDefault="004C2BB1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240E3AE7" w14:textId="707A9E68" w:rsidR="008F2500" w:rsidRPr="008F2500" w:rsidRDefault="008F2500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 : FINIR</w:t>
      </w:r>
    </w:p>
    <w:p w14:paraId="50F67F91" w14:textId="77777777" w:rsidR="008F2500" w:rsidRPr="008F2500" w:rsidRDefault="008F2500" w:rsidP="004C2BB1">
      <w:pPr>
        <w:numPr>
          <w:ilvl w:val="0"/>
          <w:numId w:val="66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finissais </w:t>
      </w:r>
    </w:p>
    <w:p w14:paraId="6770AF10" w14:textId="76FC4EF1" w:rsidR="008F2500" w:rsidRPr="008F2500" w:rsidRDefault="008F2500" w:rsidP="004C2BB1">
      <w:pPr>
        <w:numPr>
          <w:ilvl w:val="0"/>
          <w:numId w:val="66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finissions </w:t>
      </w:r>
    </w:p>
    <w:p w14:paraId="1A22509C" w14:textId="77777777" w:rsidR="001A4D59" w:rsidRDefault="001A4D59" w:rsidP="004C2BB1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</w:pPr>
    </w:p>
    <w:p w14:paraId="68F8E0D0" w14:textId="75F6DA51" w:rsidR="008F2500" w:rsidRPr="008F2500" w:rsidRDefault="008F2500" w:rsidP="004C2BB1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  <w:t>Cas spécial</w:t>
      </w:r>
    </w:p>
    <w:p w14:paraId="2ED569E6" w14:textId="18623DBF" w:rsidR="008F2500" w:rsidRPr="008F2500" w:rsidRDefault="008F2500" w:rsidP="008F1986">
      <w:pPr>
        <w:spacing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lastRenderedPageBreak/>
        <w:t>ÊTRE (irrégulier)</w:t>
      </w:r>
    </w:p>
    <w:p w14:paraId="4C4C6A54" w14:textId="77777777" w:rsidR="008F2500" w:rsidRPr="008F2500" w:rsidRDefault="008F2500" w:rsidP="008F1986">
      <w:pPr>
        <w:numPr>
          <w:ilvl w:val="0"/>
          <w:numId w:val="6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j’étais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2A980730" w14:textId="77777777" w:rsidR="008F2500" w:rsidRPr="008F2500" w:rsidRDefault="008F2500" w:rsidP="008F1986">
      <w:pPr>
        <w:numPr>
          <w:ilvl w:val="0"/>
          <w:numId w:val="6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étais </w:t>
      </w:r>
    </w:p>
    <w:p w14:paraId="25587AC8" w14:textId="77777777" w:rsidR="008F2500" w:rsidRPr="008F2500" w:rsidRDefault="008F2500" w:rsidP="008F1986">
      <w:pPr>
        <w:numPr>
          <w:ilvl w:val="0"/>
          <w:numId w:val="6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était </w:t>
      </w:r>
    </w:p>
    <w:p w14:paraId="4E6B02ED" w14:textId="77777777" w:rsidR="008F2500" w:rsidRPr="008F2500" w:rsidRDefault="008F2500" w:rsidP="008F1986">
      <w:pPr>
        <w:numPr>
          <w:ilvl w:val="0"/>
          <w:numId w:val="6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étions </w:t>
      </w:r>
    </w:p>
    <w:p w14:paraId="7A5C27BE" w14:textId="77777777" w:rsidR="008F2500" w:rsidRPr="008F2500" w:rsidRDefault="008F2500" w:rsidP="008F1986">
      <w:pPr>
        <w:numPr>
          <w:ilvl w:val="0"/>
          <w:numId w:val="6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étiez </w:t>
      </w:r>
    </w:p>
    <w:p w14:paraId="3C6DA892" w14:textId="77777777" w:rsidR="008F2500" w:rsidRPr="008F2500" w:rsidRDefault="008F2500" w:rsidP="008F1986">
      <w:pPr>
        <w:numPr>
          <w:ilvl w:val="0"/>
          <w:numId w:val="6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étaient </w:t>
      </w:r>
    </w:p>
    <w:p w14:paraId="5F662DF1" w14:textId="39018DEC" w:rsidR="008F2500" w:rsidRPr="008F2500" w:rsidRDefault="008F2500" w:rsidP="008F1986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Imparfait vs passé </w:t>
      </w:r>
      <w:proofErr w:type="gramStart"/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composé</w:t>
      </w:r>
      <w:proofErr w:type="gramEnd"/>
    </w:p>
    <w:p w14:paraId="6DFD5662" w14:textId="1E0E87C5" w:rsidR="008F2500" w:rsidRPr="008F2500" w:rsidRDefault="008F2500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Imparfait</w:t>
      </w:r>
    </w:p>
    <w:p w14:paraId="2AE7D3A8" w14:textId="2E7B42D8" w:rsidR="008F2500" w:rsidRPr="008F2500" w:rsidRDefault="008F2500" w:rsidP="004C2B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description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durée / habitude</w:t>
      </w:r>
    </w:p>
    <w:p w14:paraId="1AAF96CC" w14:textId="77777777" w:rsidR="008F2500" w:rsidRPr="008F2500" w:rsidRDefault="008F2500" w:rsidP="004C2BB1">
      <w:pPr>
        <w:numPr>
          <w:ilvl w:val="0"/>
          <w:numId w:val="68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faisait beau </w:t>
      </w:r>
    </w:p>
    <w:p w14:paraId="64CB4DA3" w14:textId="0E19F791" w:rsidR="008F2500" w:rsidRPr="008F2500" w:rsidRDefault="008F2500" w:rsidP="004C2BB1">
      <w:pPr>
        <w:numPr>
          <w:ilvl w:val="0"/>
          <w:numId w:val="68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lisais </w:t>
      </w:r>
    </w:p>
    <w:p w14:paraId="666E5A80" w14:textId="6CA77A42" w:rsidR="008F2500" w:rsidRPr="008F2500" w:rsidRDefault="008F2500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Passé composé</w:t>
      </w:r>
    </w:p>
    <w:p w14:paraId="3292DD1B" w14:textId="153B23C2" w:rsidR="008F2500" w:rsidRPr="008F2500" w:rsidRDefault="008F2500" w:rsidP="004C2B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action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terminée / ponctuelle</w:t>
      </w:r>
    </w:p>
    <w:p w14:paraId="47393145" w14:textId="77777777" w:rsidR="008F2500" w:rsidRPr="008F2500" w:rsidRDefault="008F2500" w:rsidP="004C2BB1">
      <w:pPr>
        <w:numPr>
          <w:ilvl w:val="0"/>
          <w:numId w:val="69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a plu </w:t>
      </w:r>
    </w:p>
    <w:p w14:paraId="18A53563" w14:textId="5F7DD6DE" w:rsidR="008F2500" w:rsidRPr="008F2500" w:rsidRDefault="008F2500" w:rsidP="004C2BB1">
      <w:pPr>
        <w:numPr>
          <w:ilvl w:val="0"/>
          <w:numId w:val="69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 lu </w:t>
      </w:r>
    </w:p>
    <w:p w14:paraId="14FDCBF1" w14:textId="21F4DF5F" w:rsidR="008F2500" w:rsidRPr="008F2500" w:rsidRDefault="008F2500" w:rsidP="004C2BB1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 combiné</w:t>
      </w:r>
    </w:p>
    <w:p w14:paraId="6785A022" w14:textId="77777777" w:rsidR="008F2500" w:rsidRPr="008F2500" w:rsidRDefault="008F2500" w:rsidP="004C2BB1">
      <w:pPr>
        <w:numPr>
          <w:ilvl w:val="0"/>
          <w:numId w:val="70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lisais </w:t>
      </w: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quand</w:t>
      </w: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il est arrivé </w:t>
      </w:r>
    </w:p>
    <w:p w14:paraId="6E63BBDC" w14:textId="2776B1EF" w:rsidR="008F2500" w:rsidRPr="008F2500" w:rsidRDefault="008F2500" w:rsidP="004C2BB1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imparfait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= action longue</w:t>
      </w: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passé composé = action courte</w:t>
      </w:r>
    </w:p>
    <w:p w14:paraId="2E2AF654" w14:textId="77777777" w:rsidR="004C2BB1" w:rsidRDefault="004C2BB1" w:rsidP="004C2BB1">
      <w:pPr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2BC4E1E4" w14:textId="2B45C1DD" w:rsidR="008F2500" w:rsidRPr="008F1986" w:rsidRDefault="008F1986" w:rsidP="004C2BB1">
      <w:pPr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1986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Adverbes ou e</w:t>
      </w:r>
      <w:r w:rsidR="008F2500"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xpressions </w:t>
      </w:r>
      <w:r w:rsidRPr="008F1986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adverbiales</w:t>
      </w:r>
    </w:p>
    <w:p w14:paraId="1EC695D3" w14:textId="4030D0BE" w:rsidR="008F2500" w:rsidRPr="008F1986" w:rsidRDefault="008F2500" w:rsidP="004C2BB1">
      <w:pPr>
        <w:pStyle w:val="Paragraphedeliste"/>
        <w:numPr>
          <w:ilvl w:val="0"/>
          <w:numId w:val="70"/>
        </w:numPr>
        <w:outlineLvl w:val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198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avant</w:t>
      </w:r>
      <w:proofErr w:type="gramEnd"/>
      <w:r w:rsidRPr="008F198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436E803E" w14:textId="77777777" w:rsidR="008F2500" w:rsidRPr="008F2500" w:rsidRDefault="008F2500" w:rsidP="004C2BB1">
      <w:pPr>
        <w:numPr>
          <w:ilvl w:val="0"/>
          <w:numId w:val="70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toujours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013AAB09" w14:textId="77777777" w:rsidR="008F2500" w:rsidRPr="008F2500" w:rsidRDefault="008F2500" w:rsidP="004C2BB1">
      <w:pPr>
        <w:numPr>
          <w:ilvl w:val="0"/>
          <w:numId w:val="70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souvent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42C029F2" w14:textId="77777777" w:rsidR="008F2500" w:rsidRPr="008F2500" w:rsidRDefault="008F2500" w:rsidP="004C2BB1">
      <w:pPr>
        <w:numPr>
          <w:ilvl w:val="0"/>
          <w:numId w:val="70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les jours </w:t>
      </w:r>
    </w:p>
    <w:p w14:paraId="26EA06EE" w14:textId="05C91790" w:rsidR="008F2500" w:rsidRPr="008F2500" w:rsidRDefault="008F2500" w:rsidP="004C2BB1">
      <w:pPr>
        <w:numPr>
          <w:ilvl w:val="0"/>
          <w:numId w:val="70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à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cette époque </w:t>
      </w:r>
    </w:p>
    <w:p w14:paraId="3C14C1F0" w14:textId="77777777" w:rsidR="004C2BB1" w:rsidRDefault="004C2BB1" w:rsidP="004C2BB1">
      <w:pPr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</w:p>
    <w:p w14:paraId="7B1895AD" w14:textId="4138D373" w:rsidR="008F2500" w:rsidRPr="008F2500" w:rsidRDefault="008F2500" w:rsidP="004C2BB1">
      <w:pPr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Exemples utiles</w:t>
      </w:r>
    </w:p>
    <w:p w14:paraId="7932F70B" w14:textId="77777777" w:rsidR="008F2500" w:rsidRPr="008F2500" w:rsidRDefault="008F2500" w:rsidP="004C2BB1">
      <w:pPr>
        <w:numPr>
          <w:ilvl w:val="0"/>
          <w:numId w:val="72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Quand j’étais jeune, je regardais la télévision </w:t>
      </w:r>
    </w:p>
    <w:p w14:paraId="333C6219" w14:textId="77777777" w:rsidR="008F2500" w:rsidRPr="008F2500" w:rsidRDefault="008F2500" w:rsidP="004C2BB1">
      <w:pPr>
        <w:numPr>
          <w:ilvl w:val="0"/>
          <w:numId w:val="72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habitions à Montréal </w:t>
      </w:r>
    </w:p>
    <w:p w14:paraId="20E26DC2" w14:textId="22C55DEF" w:rsidR="008F2500" w:rsidRPr="004B2EA4" w:rsidRDefault="008F2500" w:rsidP="004B2EA4">
      <w:pPr>
        <w:numPr>
          <w:ilvl w:val="0"/>
          <w:numId w:val="72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faisait froid </w:t>
      </w:r>
    </w:p>
    <w:p w14:paraId="4E80418C" w14:textId="14C6883F" w:rsidR="00181E08" w:rsidRPr="00181E08" w:rsidRDefault="00181E08" w:rsidP="004B2EA4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 xml:space="preserve">5. Le futur </w:t>
      </w:r>
    </w:p>
    <w:p w14:paraId="27C3A4E0" w14:textId="63333646" w:rsidR="004B2EA4" w:rsidRPr="004B2EA4" w:rsidRDefault="004B2EA4" w:rsidP="004B2EA4">
      <w:pP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eastAsia="fr-CA"/>
          <w14:ligatures w14:val="none"/>
        </w:rPr>
        <w:t>Le futur proche</w:t>
      </w:r>
    </w:p>
    <w:p w14:paraId="295F6E7A" w14:textId="76655039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aller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+ infinitif</w:t>
      </w:r>
    </w:p>
    <w:p w14:paraId="4D1E1742" w14:textId="77777777" w:rsidR="00181E08" w:rsidRPr="00181E08" w:rsidRDefault="00181E08" w:rsidP="008F2500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vais manger </w:t>
      </w:r>
    </w:p>
    <w:p w14:paraId="4295D361" w14:textId="12C02BFF" w:rsidR="00181E08" w:rsidRDefault="00181E08" w:rsidP="008F2500">
      <w:pPr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Nous allons étudier </w:t>
      </w:r>
    </w:p>
    <w:p w14:paraId="458281B2" w14:textId="3EB5F51F" w:rsidR="008F2500" w:rsidRPr="008F2500" w:rsidRDefault="008F2500" w:rsidP="008F25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color w:val="C00000"/>
          <w:kern w:val="0"/>
          <w:lang w:eastAsia="fr-CA"/>
          <w14:ligatures w14:val="none"/>
        </w:rPr>
        <w:t>Le futur simple</w:t>
      </w:r>
    </w:p>
    <w:p w14:paraId="3AB65844" w14:textId="2DA6A553" w:rsidR="008F2500" w:rsidRPr="008F2500" w:rsidRDefault="008F2500" w:rsidP="008F25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Formation</w:t>
      </w:r>
    </w:p>
    <w:p w14:paraId="0064F0F0" w14:textId="4B29F0FF" w:rsidR="008F2500" w:rsidRPr="008F2500" w:rsidRDefault="008F2500" w:rsidP="008F25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infinitif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+ terminaisons :</w:t>
      </w:r>
    </w:p>
    <w:p w14:paraId="1A15F6B5" w14:textId="3AFB1E59" w:rsidR="008F2500" w:rsidRPr="008F2500" w:rsidRDefault="008F2500" w:rsidP="008F2500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ai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as, a, </w:t>
      </w:r>
      <w:proofErr w:type="spell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ons</w:t>
      </w:r>
      <w:proofErr w:type="spell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  <w:proofErr w:type="spell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ez</w:t>
      </w:r>
      <w:proofErr w:type="spell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ont </w:t>
      </w:r>
    </w:p>
    <w:p w14:paraId="57A64F0D" w14:textId="4EC81DD0" w:rsidR="008F2500" w:rsidRPr="008F2500" w:rsidRDefault="008F2500" w:rsidP="008F25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 : PARLER</w:t>
      </w:r>
    </w:p>
    <w:p w14:paraId="223382A3" w14:textId="77777777" w:rsidR="008F2500" w:rsidRPr="008F2500" w:rsidRDefault="008F2500" w:rsidP="008F250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parlerai </w:t>
      </w:r>
    </w:p>
    <w:p w14:paraId="2D2763AF" w14:textId="77777777" w:rsidR="008F2500" w:rsidRPr="008F2500" w:rsidRDefault="008F2500" w:rsidP="008F250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parleras </w:t>
      </w:r>
    </w:p>
    <w:p w14:paraId="5B27FA74" w14:textId="77777777" w:rsidR="008F2500" w:rsidRPr="008F2500" w:rsidRDefault="008F2500" w:rsidP="008F250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parlera </w:t>
      </w:r>
    </w:p>
    <w:p w14:paraId="27C011BA" w14:textId="77777777" w:rsidR="008F2500" w:rsidRPr="008F2500" w:rsidRDefault="008F2500" w:rsidP="008F250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parlerons </w:t>
      </w:r>
    </w:p>
    <w:p w14:paraId="0E74E164" w14:textId="77777777" w:rsidR="008F2500" w:rsidRPr="008F2500" w:rsidRDefault="008F2500" w:rsidP="008F250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parlerez </w:t>
      </w:r>
    </w:p>
    <w:p w14:paraId="16A243A5" w14:textId="21654A6F" w:rsidR="008F2500" w:rsidRPr="008F2500" w:rsidRDefault="008F2500" w:rsidP="008F2500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parleront </w:t>
      </w:r>
    </w:p>
    <w:p w14:paraId="6A09C610" w14:textId="402EA245" w:rsidR="008F2500" w:rsidRPr="008F2500" w:rsidRDefault="008F2500" w:rsidP="008F25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 : FINIR</w:t>
      </w:r>
    </w:p>
    <w:p w14:paraId="14004BB3" w14:textId="77777777" w:rsidR="008F2500" w:rsidRPr="008F2500" w:rsidRDefault="008F2500" w:rsidP="008F2500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finirai </w:t>
      </w:r>
    </w:p>
    <w:p w14:paraId="3A918E27" w14:textId="3EDFE5B1" w:rsidR="008F2500" w:rsidRPr="008F2500" w:rsidRDefault="008F2500" w:rsidP="008F2500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finirons </w:t>
      </w:r>
    </w:p>
    <w:p w14:paraId="7D07392B" w14:textId="2E7B9124" w:rsidR="008F2500" w:rsidRPr="008F2500" w:rsidRDefault="008F2500" w:rsidP="008F2500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 : VENDRE</w:t>
      </w:r>
    </w:p>
    <w:p w14:paraId="19292002" w14:textId="77777777" w:rsidR="008F2500" w:rsidRPr="008F2500" w:rsidRDefault="008F2500" w:rsidP="008F2500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vendrai </w:t>
      </w:r>
    </w:p>
    <w:p w14:paraId="59BDAA17" w14:textId="77777777" w:rsidR="008F2500" w:rsidRPr="008F2500" w:rsidRDefault="008F2500" w:rsidP="001A4D59">
      <w:pPr>
        <w:numPr>
          <w:ilvl w:val="0"/>
          <w:numId w:val="52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vendrons </w:t>
      </w:r>
    </w:p>
    <w:p w14:paraId="32185345" w14:textId="5DF6ED78" w:rsidR="008F2500" w:rsidRPr="008F2500" w:rsidRDefault="008F2500" w:rsidP="001A4D59">
      <w:pPr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Verbes irréguliers </w:t>
      </w:r>
    </w:p>
    <w:p w14:paraId="6A3F5761" w14:textId="19E02994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ÊTRE → </w:t>
      </w:r>
      <w:proofErr w:type="spellStart"/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ser</w:t>
      </w:r>
      <w:proofErr w:type="spellEnd"/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-</w:t>
      </w:r>
    </w:p>
    <w:p w14:paraId="1B0811DC" w14:textId="77777777" w:rsidR="008F2500" w:rsidRPr="008F2500" w:rsidRDefault="008F2500" w:rsidP="001A4D59">
      <w:pPr>
        <w:numPr>
          <w:ilvl w:val="0"/>
          <w:numId w:val="53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serai </w:t>
      </w:r>
    </w:p>
    <w:p w14:paraId="233901B7" w14:textId="25557947" w:rsidR="008F2500" w:rsidRPr="008F2500" w:rsidRDefault="008F2500" w:rsidP="001A4D59">
      <w:pPr>
        <w:numPr>
          <w:ilvl w:val="0"/>
          <w:numId w:val="53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serons </w:t>
      </w:r>
    </w:p>
    <w:p w14:paraId="5D038785" w14:textId="3948CF9F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AVOIR → </w:t>
      </w:r>
      <w:proofErr w:type="spellStart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aur</w:t>
      </w:r>
      <w:proofErr w:type="spellEnd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-</w:t>
      </w:r>
    </w:p>
    <w:p w14:paraId="6B72E270" w14:textId="77777777" w:rsidR="008F2500" w:rsidRPr="008F2500" w:rsidRDefault="008F2500" w:rsidP="001A4D59">
      <w:pPr>
        <w:numPr>
          <w:ilvl w:val="0"/>
          <w:numId w:val="54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j’aurai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2BD54120" w14:textId="67E9B122" w:rsidR="008F2500" w:rsidRPr="008F2500" w:rsidRDefault="008F2500" w:rsidP="001A4D59">
      <w:pPr>
        <w:numPr>
          <w:ilvl w:val="0"/>
          <w:numId w:val="54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aurons </w:t>
      </w:r>
    </w:p>
    <w:p w14:paraId="2F30447D" w14:textId="0B3D5992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ALLER → </w:t>
      </w:r>
      <w:proofErr w:type="spellStart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ir</w:t>
      </w:r>
      <w:proofErr w:type="spellEnd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-</w:t>
      </w:r>
    </w:p>
    <w:p w14:paraId="69C03D69" w14:textId="77777777" w:rsidR="008F2500" w:rsidRPr="008F2500" w:rsidRDefault="008F2500" w:rsidP="001A4D59">
      <w:pPr>
        <w:numPr>
          <w:ilvl w:val="0"/>
          <w:numId w:val="5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j’irai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2B2CF567" w14:textId="5B9F6EF2" w:rsidR="008F2500" w:rsidRPr="008F2500" w:rsidRDefault="008F2500" w:rsidP="001A4D59">
      <w:pPr>
        <w:numPr>
          <w:ilvl w:val="0"/>
          <w:numId w:val="55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irons </w:t>
      </w:r>
    </w:p>
    <w:p w14:paraId="76CF29CF" w14:textId="0E701B19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FAIRE → fer-</w:t>
      </w:r>
    </w:p>
    <w:p w14:paraId="0483EFA7" w14:textId="77777777" w:rsidR="008F2500" w:rsidRPr="008F2500" w:rsidRDefault="008F2500" w:rsidP="001A4D59">
      <w:pPr>
        <w:numPr>
          <w:ilvl w:val="0"/>
          <w:numId w:val="56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ferai </w:t>
      </w:r>
    </w:p>
    <w:p w14:paraId="529276F6" w14:textId="345829BF" w:rsidR="008F2500" w:rsidRPr="008F2500" w:rsidRDefault="008F2500" w:rsidP="001A4D59">
      <w:pPr>
        <w:numPr>
          <w:ilvl w:val="0"/>
          <w:numId w:val="56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ferons </w:t>
      </w:r>
    </w:p>
    <w:p w14:paraId="57EA9FB2" w14:textId="235D15B2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VOULOIR → </w:t>
      </w:r>
      <w:proofErr w:type="spellStart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voudr</w:t>
      </w:r>
      <w:proofErr w:type="spellEnd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-</w:t>
      </w:r>
    </w:p>
    <w:p w14:paraId="3738BD2E" w14:textId="75AFBB0A" w:rsidR="008F2500" w:rsidRPr="008F2500" w:rsidRDefault="008F2500" w:rsidP="001A4D59">
      <w:pPr>
        <w:numPr>
          <w:ilvl w:val="0"/>
          <w:numId w:val="57"/>
        </w:numPr>
        <w:spacing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voudrai </w:t>
      </w:r>
    </w:p>
    <w:p w14:paraId="16BE6A07" w14:textId="71A76325" w:rsidR="008F2500" w:rsidRPr="008F2500" w:rsidRDefault="008F2500" w:rsidP="001A4D59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POUVOIR → </w:t>
      </w:r>
      <w:proofErr w:type="spellStart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pourr</w:t>
      </w:r>
      <w:proofErr w:type="spellEnd"/>
      <w:r w:rsidRPr="008F25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-</w:t>
      </w:r>
    </w:p>
    <w:p w14:paraId="7E0D99F8" w14:textId="7436BEC4" w:rsidR="008F2500" w:rsidRPr="008F2500" w:rsidRDefault="008F2500" w:rsidP="001A4D59">
      <w:pPr>
        <w:numPr>
          <w:ilvl w:val="0"/>
          <w:numId w:val="58"/>
        </w:num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pourrai </w:t>
      </w:r>
    </w:p>
    <w:p w14:paraId="6AD8C00B" w14:textId="1ABFD79D" w:rsidR="008F2500" w:rsidRPr="008F2500" w:rsidRDefault="008F2500" w:rsidP="008F25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Quand utiliser le futur simple ?</w:t>
      </w:r>
    </w:p>
    <w:p w14:paraId="184C5711" w14:textId="642C35BE" w:rsidR="008F2500" w:rsidRPr="008F2500" w:rsidRDefault="008F2500" w:rsidP="008F250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Pour parler de :</w:t>
      </w:r>
    </w:p>
    <w:p w14:paraId="43B4DE66" w14:textId="77777777" w:rsidR="008F2500" w:rsidRPr="008F2500" w:rsidRDefault="008F2500" w:rsidP="008F2500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l’avenir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0CC4C3E1" w14:textId="77777777" w:rsidR="008F2500" w:rsidRPr="008F2500" w:rsidRDefault="008F2500" w:rsidP="008F2500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une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prévision </w:t>
      </w:r>
    </w:p>
    <w:p w14:paraId="0D50D63B" w14:textId="52BC4693" w:rsidR="008F2500" w:rsidRPr="00181E08" w:rsidRDefault="008F2500" w:rsidP="001A4D59">
      <w:pPr>
        <w:numPr>
          <w:ilvl w:val="0"/>
          <w:numId w:val="5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</w:t>
      </w:r>
      <w:proofErr w:type="gramEnd"/>
      <w:r w:rsidRPr="008F250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promesse </w:t>
      </w:r>
    </w:p>
    <w:p w14:paraId="08DAF9F9" w14:textId="2D95561F" w:rsidR="00181E08" w:rsidRPr="00181E08" w:rsidRDefault="00181E08" w:rsidP="004B2EA4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 xml:space="preserve">6. Le conditionnel </w:t>
      </w:r>
    </w:p>
    <w:p w14:paraId="53B46EBE" w14:textId="20F8D946" w:rsidR="00181E08" w:rsidRPr="00181E08" w:rsidRDefault="001A4D59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I</w:t>
      </w:r>
      <w:r w:rsidR="00181E08"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nfinitif + </w:t>
      </w:r>
      <w:proofErr w:type="gramStart"/>
      <w:r w:rsidR="00181E08"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terminaisons imparfait</w:t>
      </w:r>
      <w:proofErr w:type="gramEnd"/>
    </w:p>
    <w:p w14:paraId="4C094C15" w14:textId="77777777" w:rsidR="00181E08" w:rsidRPr="00181E08" w:rsidRDefault="00181E08" w:rsidP="008F2500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je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voudrais </w:t>
      </w:r>
    </w:p>
    <w:p w14:paraId="1BB8B266" w14:textId="77777777" w:rsidR="00181E08" w:rsidRPr="00181E08" w:rsidRDefault="00181E08" w:rsidP="008F2500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je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pourrais </w:t>
      </w:r>
    </w:p>
    <w:p w14:paraId="67EE7475" w14:textId="77777777" w:rsidR="001A4D59" w:rsidRDefault="001A4D59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17A0B4B2" w14:textId="05B410A0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Utilisation :</w:t>
      </w:r>
    </w:p>
    <w:p w14:paraId="0B40C8A4" w14:textId="77777777" w:rsidR="00181E08" w:rsidRPr="00181E08" w:rsidRDefault="00181E08" w:rsidP="008F2500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politesse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4F5DE2FD" w14:textId="77777777" w:rsidR="00181E08" w:rsidRPr="00181E08" w:rsidRDefault="00181E08" w:rsidP="008F2500">
      <w:pPr>
        <w:numPr>
          <w:ilvl w:val="0"/>
          <w:numId w:val="1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souhait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5FD9F294" w14:textId="13E1B9C3" w:rsid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181B9944" w14:textId="0DE10D6D" w:rsidR="008F2500" w:rsidRPr="00181E08" w:rsidRDefault="004B2EA4" w:rsidP="004B2EA4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4B2EA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7</w:t>
      </w:r>
      <w:r w:rsidR="008F2500" w:rsidRPr="004B2EA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 xml:space="preserve">. </w:t>
      </w:r>
      <w:r w:rsidR="008F2500"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 xml:space="preserve">Le subjonctif présent </w:t>
      </w:r>
    </w:p>
    <w:p w14:paraId="75D376B4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Après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“que”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avec :</w:t>
      </w:r>
    </w:p>
    <w:p w14:paraId="4C7DCFA6" w14:textId="77777777" w:rsidR="008F2500" w:rsidRPr="00181E08" w:rsidRDefault="008F2500" w:rsidP="008F2500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volonté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119401AD" w14:textId="77777777" w:rsidR="008F2500" w:rsidRPr="00181E08" w:rsidRDefault="008F2500" w:rsidP="008F2500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émotion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761112AD" w14:textId="77777777" w:rsidR="008F2500" w:rsidRPr="00181E08" w:rsidRDefault="008F2500" w:rsidP="008F2500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nécessité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080665F8" w14:textId="77777777" w:rsidR="008F2500" w:rsidRPr="00181E08" w:rsidRDefault="008F2500" w:rsidP="008F2500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doute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57B68082" w14:textId="77777777" w:rsidR="001A4D59" w:rsidRDefault="001A4D59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78829CF4" w14:textId="1BEC6A4B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Exemples</w:t>
      </w:r>
    </w:p>
    <w:p w14:paraId="45CC2FE1" w14:textId="77777777" w:rsidR="008F2500" w:rsidRPr="00181E08" w:rsidRDefault="008F2500" w:rsidP="008F2500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veux que tu viennes </w:t>
      </w:r>
    </w:p>
    <w:p w14:paraId="4555B2AA" w14:textId="77777777" w:rsidR="008F2500" w:rsidRPr="00181E08" w:rsidRDefault="008F2500" w:rsidP="008F2500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Il faut que nous étudiions </w:t>
      </w:r>
    </w:p>
    <w:p w14:paraId="03B3FB21" w14:textId="77777777" w:rsidR="008F2500" w:rsidRPr="00181E08" w:rsidRDefault="008F2500" w:rsidP="008F2500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suis content que tu sois ici </w:t>
      </w:r>
    </w:p>
    <w:p w14:paraId="2AB5CC86" w14:textId="77777777" w:rsidR="008F2500" w:rsidRPr="00181E08" w:rsidRDefault="008F2500" w:rsidP="008F2500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doute qu’il ait raison </w:t>
      </w:r>
    </w:p>
    <w:p w14:paraId="1B73F89D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4B1560E6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2 sujets différents = subjonctif</w:t>
      </w:r>
    </w:p>
    <w:p w14:paraId="0E33246F" w14:textId="77777777" w:rsidR="008F2500" w:rsidRPr="00181E08" w:rsidRDefault="008F2500" w:rsidP="008F2500">
      <w:pPr>
        <w:numPr>
          <w:ilvl w:val="0"/>
          <w:numId w:val="3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veux partir (même sujet → infinitif) </w:t>
      </w:r>
    </w:p>
    <w:p w14:paraId="5B0977BC" w14:textId="77777777" w:rsidR="008F2500" w:rsidRPr="00181E08" w:rsidRDefault="008F2500" w:rsidP="008F2500">
      <w:pPr>
        <w:numPr>
          <w:ilvl w:val="0"/>
          <w:numId w:val="3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veux que tu partes </w:t>
      </w:r>
    </w:p>
    <w:p w14:paraId="15435718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5370E77E" w14:textId="77777777" w:rsidR="008F2500" w:rsidRPr="00181E08" w:rsidRDefault="008F2500" w:rsidP="008F2500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Formation du subjonctif</w:t>
      </w:r>
    </w:p>
    <w:p w14:paraId="2D6DBA52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Étape :</w:t>
      </w:r>
    </w:p>
    <w:p w14:paraId="6591A4B1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Prendre la forme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ILS au présent</w:t>
      </w:r>
    </w:p>
    <w:p w14:paraId="1F681064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Ex: ils parlent → 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fr-CA"/>
          <w14:ligatures w14:val="none"/>
        </w:rPr>
        <w:t xml:space="preserve">radical = </w:t>
      </w:r>
      <w:proofErr w:type="spell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fr-CA"/>
          <w14:ligatures w14:val="none"/>
        </w:rPr>
        <w:t>parl</w:t>
      </w:r>
      <w:proofErr w:type="spellEnd"/>
    </w:p>
    <w:p w14:paraId="764989FE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Ajouter :</w:t>
      </w:r>
    </w:p>
    <w:p w14:paraId="7E3FC1EA" w14:textId="77777777" w:rsidR="008F2500" w:rsidRPr="00181E08" w:rsidRDefault="008F2500" w:rsidP="008F2500">
      <w:pPr>
        <w:numPr>
          <w:ilvl w:val="0"/>
          <w:numId w:val="3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es, e, ions, </w:t>
      </w:r>
      <w:proofErr w:type="spell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iez</w:t>
      </w:r>
      <w:proofErr w:type="spell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</w:t>
      </w:r>
      <w:proofErr w:type="spell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ent</w:t>
      </w:r>
      <w:proofErr w:type="spell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</w:t>
      </w:r>
    </w:p>
    <w:p w14:paraId="6EFF3CE5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50D00604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Exemple : PARLER</w:t>
      </w:r>
    </w:p>
    <w:p w14:paraId="5783A5C9" w14:textId="77777777" w:rsidR="008F2500" w:rsidRPr="00181E08" w:rsidRDefault="008F2500" w:rsidP="008F2500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je parle </w:t>
      </w:r>
    </w:p>
    <w:p w14:paraId="707C0428" w14:textId="77777777" w:rsidR="008F2500" w:rsidRPr="00181E08" w:rsidRDefault="008F2500" w:rsidP="008F2500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tu parles </w:t>
      </w:r>
    </w:p>
    <w:p w14:paraId="60B86133" w14:textId="77777777" w:rsidR="008F2500" w:rsidRPr="00181E08" w:rsidRDefault="008F2500" w:rsidP="008F2500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qu’il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 </w:t>
      </w:r>
    </w:p>
    <w:p w14:paraId="1C75C64F" w14:textId="77777777" w:rsidR="008F2500" w:rsidRPr="00181E08" w:rsidRDefault="008F2500" w:rsidP="008F2500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nous parlions </w:t>
      </w:r>
    </w:p>
    <w:p w14:paraId="6D4583F0" w14:textId="77777777" w:rsidR="008F2500" w:rsidRPr="00181E08" w:rsidRDefault="008F2500" w:rsidP="008F2500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vous parliez </w:t>
      </w:r>
    </w:p>
    <w:p w14:paraId="1EE373B8" w14:textId="77777777" w:rsidR="008F2500" w:rsidRPr="00181E08" w:rsidRDefault="008F2500" w:rsidP="008F2500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qu’ils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parlent </w:t>
      </w:r>
    </w:p>
    <w:p w14:paraId="16DB121E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6D52CC2E" w14:textId="77777777" w:rsidR="008F2500" w:rsidRPr="008F2500" w:rsidRDefault="008F2500" w:rsidP="008F2500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Verbes irréguliers importants</w:t>
      </w:r>
    </w:p>
    <w:p w14:paraId="1C700543" w14:textId="77777777" w:rsidR="008F2500" w:rsidRPr="00181E08" w:rsidRDefault="008F2500" w:rsidP="008F2500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ÊTRE</w:t>
      </w:r>
    </w:p>
    <w:p w14:paraId="10869B42" w14:textId="77777777" w:rsidR="008F2500" w:rsidRPr="00181E08" w:rsidRDefault="008F2500" w:rsidP="008F2500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je sois </w:t>
      </w:r>
    </w:p>
    <w:p w14:paraId="16FEE422" w14:textId="77777777" w:rsidR="008F2500" w:rsidRPr="00181E08" w:rsidRDefault="008F2500" w:rsidP="008F2500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tu sois </w:t>
      </w:r>
    </w:p>
    <w:p w14:paraId="4B82A5D2" w14:textId="77777777" w:rsidR="008F2500" w:rsidRPr="00181E08" w:rsidRDefault="008F2500" w:rsidP="008F2500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qu’il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soit </w:t>
      </w:r>
    </w:p>
    <w:p w14:paraId="6E204F57" w14:textId="77777777" w:rsidR="008F2500" w:rsidRPr="00181E08" w:rsidRDefault="008F2500" w:rsidP="008F2500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nous soyons </w:t>
      </w:r>
    </w:p>
    <w:p w14:paraId="6890A594" w14:textId="77777777" w:rsidR="008F2500" w:rsidRPr="00181E08" w:rsidRDefault="008F2500" w:rsidP="008F2500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lastRenderedPageBreak/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vous soyez </w:t>
      </w:r>
    </w:p>
    <w:p w14:paraId="102D0B0A" w14:textId="77777777" w:rsidR="008F2500" w:rsidRPr="00181E08" w:rsidRDefault="008F2500" w:rsidP="008F2500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qu’ils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soient </w:t>
      </w:r>
    </w:p>
    <w:p w14:paraId="2B0D442B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AVOIR</w:t>
      </w:r>
    </w:p>
    <w:p w14:paraId="36FCEEAD" w14:textId="77777777" w:rsidR="008F2500" w:rsidRPr="00181E08" w:rsidRDefault="008F2500" w:rsidP="008F2500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j’aie </w:t>
      </w:r>
    </w:p>
    <w:p w14:paraId="205D4083" w14:textId="77777777" w:rsidR="008F2500" w:rsidRPr="00181E08" w:rsidRDefault="008F2500" w:rsidP="008F2500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tu aies </w:t>
      </w:r>
    </w:p>
    <w:p w14:paraId="34809704" w14:textId="77777777" w:rsidR="008F2500" w:rsidRPr="00181E08" w:rsidRDefault="008F2500" w:rsidP="008F2500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qu’il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ait </w:t>
      </w:r>
    </w:p>
    <w:p w14:paraId="442E3B7C" w14:textId="77777777" w:rsidR="008F2500" w:rsidRPr="00181E08" w:rsidRDefault="008F2500" w:rsidP="008F2500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nous ayons </w:t>
      </w:r>
    </w:p>
    <w:p w14:paraId="3CACE561" w14:textId="77777777" w:rsidR="008F2500" w:rsidRPr="00181E08" w:rsidRDefault="008F2500" w:rsidP="008F2500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vous ayez </w:t>
      </w:r>
    </w:p>
    <w:p w14:paraId="4FE89234" w14:textId="77777777" w:rsidR="008F2500" w:rsidRPr="00181E08" w:rsidRDefault="008F2500" w:rsidP="008F2500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qu’ils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aient </w:t>
      </w:r>
    </w:p>
    <w:p w14:paraId="283DB82C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ALLER</w:t>
      </w:r>
    </w:p>
    <w:p w14:paraId="62CF3D4F" w14:textId="77777777" w:rsidR="008F2500" w:rsidRPr="00181E08" w:rsidRDefault="008F2500" w:rsidP="008F2500">
      <w:pPr>
        <w:numPr>
          <w:ilvl w:val="0"/>
          <w:numId w:val="37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j’aille </w:t>
      </w:r>
    </w:p>
    <w:p w14:paraId="436FEAEC" w14:textId="77777777" w:rsidR="008F2500" w:rsidRPr="00181E08" w:rsidRDefault="008F2500" w:rsidP="008F2500">
      <w:pPr>
        <w:numPr>
          <w:ilvl w:val="0"/>
          <w:numId w:val="37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nous allions </w:t>
      </w:r>
    </w:p>
    <w:p w14:paraId="379436CD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F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AIRE</w:t>
      </w:r>
    </w:p>
    <w:p w14:paraId="4C0732DC" w14:textId="77777777" w:rsidR="008F2500" w:rsidRPr="00181E08" w:rsidRDefault="008F2500" w:rsidP="008F2500">
      <w:pPr>
        <w:numPr>
          <w:ilvl w:val="0"/>
          <w:numId w:val="38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je fasse </w:t>
      </w:r>
    </w:p>
    <w:p w14:paraId="4B36FA56" w14:textId="77777777" w:rsidR="008F2500" w:rsidRPr="00181E08" w:rsidRDefault="008F2500" w:rsidP="008F2500">
      <w:pPr>
        <w:numPr>
          <w:ilvl w:val="0"/>
          <w:numId w:val="38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que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nous fassions </w:t>
      </w:r>
    </w:p>
    <w:p w14:paraId="5E6A5102" w14:textId="77777777" w:rsidR="001A4D59" w:rsidRDefault="001A4D59" w:rsidP="008F2500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</w:p>
    <w:p w14:paraId="172E9BF9" w14:textId="2FB2A686" w:rsidR="008F2500" w:rsidRPr="00181E08" w:rsidRDefault="008F2500" w:rsidP="008F2500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Expressions importantes</w:t>
      </w:r>
    </w:p>
    <w:p w14:paraId="7222540E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Volonté</w:t>
      </w:r>
    </w:p>
    <w:p w14:paraId="29FF8A8F" w14:textId="77777777" w:rsidR="008F2500" w:rsidRPr="00181E08" w:rsidRDefault="008F2500" w:rsidP="008F2500">
      <w:pPr>
        <w:numPr>
          <w:ilvl w:val="0"/>
          <w:numId w:val="39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vouloir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que </w:t>
      </w:r>
    </w:p>
    <w:p w14:paraId="4B7351F6" w14:textId="77777777" w:rsidR="008F2500" w:rsidRPr="00181E08" w:rsidRDefault="008F2500" w:rsidP="008F2500">
      <w:pPr>
        <w:numPr>
          <w:ilvl w:val="0"/>
          <w:numId w:val="39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aimer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que </w:t>
      </w:r>
    </w:p>
    <w:p w14:paraId="221C252F" w14:textId="77777777" w:rsidR="008F2500" w:rsidRPr="00181E08" w:rsidRDefault="008F2500" w:rsidP="008F2500">
      <w:pPr>
        <w:numPr>
          <w:ilvl w:val="0"/>
          <w:numId w:val="39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préférer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que </w:t>
      </w:r>
    </w:p>
    <w:p w14:paraId="2CCB353F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Nécessité</w:t>
      </w:r>
    </w:p>
    <w:p w14:paraId="0AC67C12" w14:textId="77777777" w:rsidR="008F2500" w:rsidRPr="00181E08" w:rsidRDefault="008F2500" w:rsidP="008F2500">
      <w:pPr>
        <w:numPr>
          <w:ilvl w:val="0"/>
          <w:numId w:val="4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il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faut que </w:t>
      </w:r>
    </w:p>
    <w:p w14:paraId="7B926B45" w14:textId="77777777" w:rsidR="008F2500" w:rsidRPr="00181E08" w:rsidRDefault="008F2500" w:rsidP="008F2500">
      <w:pPr>
        <w:numPr>
          <w:ilvl w:val="0"/>
          <w:numId w:val="4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il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est important que </w:t>
      </w:r>
    </w:p>
    <w:p w14:paraId="3B2A20C4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Émotion</w:t>
      </w:r>
    </w:p>
    <w:p w14:paraId="5A37CBDA" w14:textId="77777777" w:rsidR="008F2500" w:rsidRPr="00181E08" w:rsidRDefault="008F2500" w:rsidP="008F2500">
      <w:pPr>
        <w:numPr>
          <w:ilvl w:val="0"/>
          <w:numId w:val="4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être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content que </w:t>
      </w:r>
    </w:p>
    <w:p w14:paraId="2994636E" w14:textId="77777777" w:rsidR="008F2500" w:rsidRPr="00181E08" w:rsidRDefault="008F2500" w:rsidP="008F2500">
      <w:pPr>
        <w:numPr>
          <w:ilvl w:val="0"/>
          <w:numId w:val="4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être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triste que </w:t>
      </w:r>
    </w:p>
    <w:p w14:paraId="3CB748C1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Doute</w:t>
      </w:r>
    </w:p>
    <w:p w14:paraId="5E6EED20" w14:textId="77777777" w:rsidR="008F2500" w:rsidRPr="00181E08" w:rsidRDefault="008F2500" w:rsidP="008F2500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douter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que </w:t>
      </w:r>
    </w:p>
    <w:p w14:paraId="137E06A0" w14:textId="77777777" w:rsidR="004B2EA4" w:rsidRDefault="004B2EA4" w:rsidP="008F2500">
      <w:pP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eastAsia="fr-CA"/>
          <w14:ligatures w14:val="none"/>
        </w:rPr>
      </w:pPr>
    </w:p>
    <w:p w14:paraId="608BDCBC" w14:textId="64D0F4ED" w:rsidR="008F2500" w:rsidRPr="00181E08" w:rsidRDefault="008F2500" w:rsidP="008F2500">
      <w:pP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2"/>
          <w:szCs w:val="22"/>
          <w:lang w:eastAsia="fr-CA"/>
          <w14:ligatures w14:val="none"/>
        </w:rPr>
        <w:t>Subjonctif vs indicatif</w:t>
      </w:r>
    </w:p>
    <w:p w14:paraId="709FF8A7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lang w:eastAsia="fr-CA"/>
          <w14:ligatures w14:val="none"/>
        </w:rPr>
        <w:t>Certitude → indicatif</w:t>
      </w:r>
    </w:p>
    <w:p w14:paraId="44130F23" w14:textId="77777777" w:rsidR="008F2500" w:rsidRPr="00181E08" w:rsidRDefault="008F2500" w:rsidP="008F2500">
      <w:pPr>
        <w:numPr>
          <w:ilvl w:val="0"/>
          <w:numId w:val="43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pense qu’il vient </w:t>
      </w:r>
    </w:p>
    <w:p w14:paraId="2A387DEB" w14:textId="77777777" w:rsidR="008F2500" w:rsidRPr="00181E08" w:rsidRDefault="008F2500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highlight w:val="yellow"/>
          <w:lang w:eastAsia="fr-CA"/>
          <w14:ligatures w14:val="none"/>
        </w:rPr>
        <w:t>Doute / émotion → subjonctif</w:t>
      </w:r>
    </w:p>
    <w:p w14:paraId="54436FCB" w14:textId="77777777" w:rsidR="008F2500" w:rsidRPr="00181E08" w:rsidRDefault="008F2500" w:rsidP="008F2500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doute qu’il vienne </w:t>
      </w:r>
    </w:p>
    <w:p w14:paraId="3A24AD44" w14:textId="77777777" w:rsidR="008F2500" w:rsidRPr="008F2500" w:rsidRDefault="008F2500" w:rsidP="008F2500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 xml:space="preserve">Exemples utiles </w:t>
      </w:r>
    </w:p>
    <w:p w14:paraId="2C17E079" w14:textId="77777777" w:rsidR="008F2500" w:rsidRPr="008F2500" w:rsidRDefault="008F2500" w:rsidP="008F2500">
      <w:pPr>
        <w:pStyle w:val="Paragraphedeliste"/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8F2500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veux que tu </w:t>
      </w:r>
      <w:r w:rsidRPr="008F250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finisses</w:t>
      </w:r>
      <w:r w:rsidRPr="008F2500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tes devoirs </w:t>
      </w:r>
    </w:p>
    <w:p w14:paraId="2B0B4279" w14:textId="77777777" w:rsidR="008F2500" w:rsidRPr="00181E08" w:rsidRDefault="008F2500" w:rsidP="008F2500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Il faut que nous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allions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en classe </w:t>
      </w:r>
    </w:p>
    <w:p w14:paraId="6A01DE7E" w14:textId="77777777" w:rsidR="008F2500" w:rsidRPr="00181E08" w:rsidRDefault="008F2500" w:rsidP="008F2500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suis content que vous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soyez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ici </w:t>
      </w:r>
    </w:p>
    <w:p w14:paraId="64C16D00" w14:textId="77777777" w:rsidR="008F2500" w:rsidRPr="00181E08" w:rsidRDefault="008F2500" w:rsidP="008F2500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Elle préfère que tu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fasses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ça </w:t>
      </w:r>
    </w:p>
    <w:p w14:paraId="1CBCF54F" w14:textId="77777777" w:rsidR="008F2500" w:rsidRPr="00181E08" w:rsidRDefault="008F2500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473BFC78" w14:textId="22CF79D6" w:rsidR="00181E08" w:rsidRPr="00181E08" w:rsidRDefault="004B2EA4" w:rsidP="001A4D59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A4D59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8</w:t>
      </w:r>
      <w:r w:rsidR="00181E08"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. Les pronoms objets (intro)</w:t>
      </w:r>
    </w:p>
    <w:p w14:paraId="6351663A" w14:textId="79D7C15B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COD (direct)</w:t>
      </w:r>
    </w:p>
    <w:p w14:paraId="44CBA8B8" w14:textId="77777777" w:rsidR="00181E08" w:rsidRPr="00181E08" w:rsidRDefault="00181E08" w:rsidP="008F2500">
      <w:pPr>
        <w:numPr>
          <w:ilvl w:val="0"/>
          <w:numId w:val="16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le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la, les </w:t>
      </w:r>
    </w:p>
    <w:p w14:paraId="54147907" w14:textId="51F6B328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vois Marie → Je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la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vois</w:t>
      </w:r>
    </w:p>
    <w:p w14:paraId="3073E7BF" w14:textId="6521B35F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698E5AEF" w14:textId="58EB3254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COI (indirect)</w:t>
      </w:r>
    </w:p>
    <w:p w14:paraId="154366C8" w14:textId="77777777" w:rsidR="00181E08" w:rsidRPr="00181E08" w:rsidRDefault="00181E08" w:rsidP="008F2500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lui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leur </w:t>
      </w:r>
    </w:p>
    <w:p w14:paraId="55CAC5F8" w14:textId="0043DBEE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Je parle à Paul → Je </w:t>
      </w: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lui</w:t>
      </w: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parle</w:t>
      </w:r>
    </w:p>
    <w:p w14:paraId="5F19A797" w14:textId="4658D722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763F264A" w14:textId="3AC7801E" w:rsidR="00181E08" w:rsidRPr="00181E08" w:rsidRDefault="004B2EA4" w:rsidP="001A4D59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A4D59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lastRenderedPageBreak/>
        <w:t>9</w:t>
      </w:r>
      <w:r w:rsidR="00181E08"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. Questions</w:t>
      </w:r>
    </w:p>
    <w:p w14:paraId="6FACEE4C" w14:textId="55997583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3 formes :</w:t>
      </w:r>
    </w:p>
    <w:p w14:paraId="583EDEE8" w14:textId="77777777" w:rsidR="00181E08" w:rsidRPr="00181E08" w:rsidRDefault="00181E08" w:rsidP="008F2500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Intonation → Tu viens ? </w:t>
      </w:r>
    </w:p>
    <w:p w14:paraId="7EFA4983" w14:textId="77777777" w:rsidR="00181E08" w:rsidRPr="00181E08" w:rsidRDefault="00181E08" w:rsidP="008F2500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Est-ce que → Est-ce que tu viens ? </w:t>
      </w:r>
    </w:p>
    <w:p w14:paraId="62E3219F" w14:textId="77777777" w:rsidR="00181E08" w:rsidRPr="00181E08" w:rsidRDefault="00181E08" w:rsidP="008F2500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Inversion → Viens-tu ? </w:t>
      </w:r>
    </w:p>
    <w:p w14:paraId="3E8DB47E" w14:textId="7B3E1873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</w:p>
    <w:p w14:paraId="5D52168B" w14:textId="15DF68F1" w:rsidR="00181E08" w:rsidRPr="00181E08" w:rsidRDefault="004B2EA4" w:rsidP="001A4D59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A4D59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10</w:t>
      </w:r>
      <w:r w:rsidR="00181E08"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. Vocabulaire essentiel</w:t>
      </w:r>
    </w:p>
    <w:p w14:paraId="3137CB5B" w14:textId="73CDA859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Vie quotidienne</w:t>
      </w:r>
    </w:p>
    <w:p w14:paraId="44813B60" w14:textId="77777777" w:rsidR="00181E08" w:rsidRPr="00181E08" w:rsidRDefault="00181E08" w:rsidP="008F2500">
      <w:pPr>
        <w:numPr>
          <w:ilvl w:val="0"/>
          <w:numId w:val="19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manger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travailler, étudier, dormir </w:t>
      </w:r>
    </w:p>
    <w:p w14:paraId="2CCF9922" w14:textId="33C04596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Relations</w:t>
      </w:r>
    </w:p>
    <w:p w14:paraId="33327D3A" w14:textId="77777777" w:rsidR="00181E08" w:rsidRPr="00181E08" w:rsidRDefault="00181E08" w:rsidP="008F2500">
      <w:pPr>
        <w:numPr>
          <w:ilvl w:val="0"/>
          <w:numId w:val="20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ami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, famille, collègue </w:t>
      </w:r>
    </w:p>
    <w:p w14:paraId="32FAE5AD" w14:textId="414EED97" w:rsidR="00181E08" w:rsidRPr="00181E08" w:rsidRDefault="00181E08" w:rsidP="008F2500">
      <w:pPr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fr-CA"/>
          <w14:ligatures w14:val="none"/>
        </w:rPr>
        <w:t>Santé</w:t>
      </w:r>
    </w:p>
    <w:p w14:paraId="5E49DBE3" w14:textId="77777777" w:rsidR="00181E08" w:rsidRPr="00181E08" w:rsidRDefault="00181E08" w:rsidP="008F2500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avoir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mal à…, être fatigué </w:t>
      </w:r>
    </w:p>
    <w:p w14:paraId="52857C97" w14:textId="0BFD9CB0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8"/>
          <w:szCs w:val="28"/>
          <w:lang w:eastAsia="fr-CA"/>
          <w14:ligatures w14:val="none"/>
        </w:rPr>
      </w:pPr>
    </w:p>
    <w:p w14:paraId="660980A0" w14:textId="71679789" w:rsidR="00181E08" w:rsidRPr="00181E08" w:rsidRDefault="00181E08" w:rsidP="001A4D59">
      <w:pPr>
        <w:pBdr>
          <w:bottom w:val="single" w:sz="4" w:space="1" w:color="auto"/>
        </w:pBdr>
        <w:outlineLvl w:val="1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1</w:t>
      </w:r>
      <w:r w:rsidR="004B2EA4" w:rsidRPr="001A4D59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1</w:t>
      </w:r>
      <w:r w:rsidRPr="00181E08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fr-CA"/>
          <w14:ligatures w14:val="none"/>
        </w:rPr>
        <w:t>. Thèmes de communication</w:t>
      </w:r>
    </w:p>
    <w:p w14:paraId="159856D0" w14:textId="77777777" w:rsidR="00181E08" w:rsidRPr="00181E08" w:rsidRDefault="00181E08" w:rsidP="008F25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Tu dois être capable de :</w:t>
      </w:r>
    </w:p>
    <w:p w14:paraId="1047377E" w14:textId="77777777" w:rsidR="00181E08" w:rsidRPr="00181E08" w:rsidRDefault="00181E08" w:rsidP="008F2500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te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présenter </w:t>
      </w:r>
    </w:p>
    <w:p w14:paraId="17288CA8" w14:textId="77777777" w:rsidR="00181E08" w:rsidRPr="00181E08" w:rsidRDefault="00181E08" w:rsidP="008F2500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parler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de ta routine </w:t>
      </w:r>
    </w:p>
    <w:p w14:paraId="09A8BF22" w14:textId="77777777" w:rsidR="00181E08" w:rsidRPr="00181E08" w:rsidRDefault="00181E08" w:rsidP="008F2500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décrire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une personne </w:t>
      </w:r>
    </w:p>
    <w:p w14:paraId="29B93460" w14:textId="77777777" w:rsidR="00181E08" w:rsidRPr="00181E08" w:rsidRDefault="00181E08" w:rsidP="008F2500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raconter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un événement passé </w:t>
      </w:r>
    </w:p>
    <w:p w14:paraId="411B031E" w14:textId="77777777" w:rsidR="00181E08" w:rsidRPr="00181E08" w:rsidRDefault="00181E08" w:rsidP="008F2500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faire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un projet futur </w:t>
      </w:r>
    </w:p>
    <w:p w14:paraId="4453713C" w14:textId="77777777" w:rsidR="00181E08" w:rsidRPr="00181E08" w:rsidRDefault="00181E08" w:rsidP="008F2500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</w:pPr>
      <w:proofErr w:type="gramStart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>exprimer</w:t>
      </w:r>
      <w:proofErr w:type="gramEnd"/>
      <w:r w:rsidRPr="00181E08">
        <w:rPr>
          <w:rFonts w:ascii="Times New Roman" w:eastAsia="Times New Roman" w:hAnsi="Times New Roman" w:cs="Times New Roman"/>
          <w:kern w:val="0"/>
          <w:sz w:val="22"/>
          <w:szCs w:val="22"/>
          <w:lang w:eastAsia="fr-CA"/>
          <w14:ligatures w14:val="none"/>
        </w:rPr>
        <w:t xml:space="preserve"> une opinion simple </w:t>
      </w:r>
    </w:p>
    <w:sectPr w:rsidR="00181E08" w:rsidRPr="00181E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30F2D" w14:textId="77777777" w:rsidR="00394890" w:rsidRDefault="00394890" w:rsidP="00181E08">
      <w:r>
        <w:separator/>
      </w:r>
    </w:p>
  </w:endnote>
  <w:endnote w:type="continuationSeparator" w:id="0">
    <w:p w14:paraId="42418189" w14:textId="77777777" w:rsidR="00394890" w:rsidRDefault="00394890" w:rsidP="0018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2037" w14:textId="77777777" w:rsidR="00394890" w:rsidRDefault="00394890" w:rsidP="00181E08">
      <w:r>
        <w:separator/>
      </w:r>
    </w:p>
  </w:footnote>
  <w:footnote w:type="continuationSeparator" w:id="0">
    <w:p w14:paraId="4E73F1C0" w14:textId="77777777" w:rsidR="00394890" w:rsidRDefault="00394890" w:rsidP="00181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FCF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33213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65848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D1288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D22B2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14570"/>
    <w:multiLevelType w:val="multilevel"/>
    <w:tmpl w:val="29F26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C7A44"/>
    <w:multiLevelType w:val="hybridMultilevel"/>
    <w:tmpl w:val="5C0487B6"/>
    <w:lvl w:ilvl="0" w:tplc="20F0E9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0902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069FE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477D6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41187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C6388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E73C9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9153E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230B9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CB4630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2D74A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F55DFD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8007E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E45BA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AD1BD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2C74FD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342E25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BB697F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86463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AE43D7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F00BD1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0D64E0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D56A0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68D0B01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7E056A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CE3C40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FD45AE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CA3A39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3813A6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BA4595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864815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2C532EB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3C158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6A0508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A627C0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21785F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D1968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2A32DB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9D7171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FC6D10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DE317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B57AAB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F74460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166361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275F92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7635AE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CA201B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A2B654F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873F96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F0458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A54B26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E220BB5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6016B5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0D1EB1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C8075F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DF0C06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5E5732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84469B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0D97A08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FD5C6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26C5A6B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B42F54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4AC338F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514425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491932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6851471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694519F"/>
    <w:multiLevelType w:val="hybridMultilevel"/>
    <w:tmpl w:val="69486C1A"/>
    <w:lvl w:ilvl="0" w:tplc="6C4E61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8047A1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46725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DE1F8B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A1E1A06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351896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E654702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E886A33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F9A083C"/>
    <w:multiLevelType w:val="multilevel"/>
    <w:tmpl w:val="11CE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593604">
    <w:abstractNumId w:val="11"/>
  </w:num>
  <w:num w:numId="2" w16cid:durableId="241112175">
    <w:abstractNumId w:val="37"/>
  </w:num>
  <w:num w:numId="3" w16cid:durableId="1808012188">
    <w:abstractNumId w:val="12"/>
  </w:num>
  <w:num w:numId="4" w16cid:durableId="341202216">
    <w:abstractNumId w:val="69"/>
  </w:num>
  <w:num w:numId="5" w16cid:durableId="1288901351">
    <w:abstractNumId w:val="25"/>
  </w:num>
  <w:num w:numId="6" w16cid:durableId="550770969">
    <w:abstractNumId w:val="55"/>
  </w:num>
  <w:num w:numId="7" w16cid:durableId="1516114360">
    <w:abstractNumId w:val="15"/>
  </w:num>
  <w:num w:numId="8" w16cid:durableId="557473197">
    <w:abstractNumId w:val="68"/>
  </w:num>
  <w:num w:numId="9" w16cid:durableId="1297375751">
    <w:abstractNumId w:val="4"/>
  </w:num>
  <w:num w:numId="10" w16cid:durableId="1840806134">
    <w:abstractNumId w:val="71"/>
  </w:num>
  <w:num w:numId="11" w16cid:durableId="1815835725">
    <w:abstractNumId w:val="46"/>
  </w:num>
  <w:num w:numId="12" w16cid:durableId="1588340355">
    <w:abstractNumId w:val="75"/>
  </w:num>
  <w:num w:numId="13" w16cid:durableId="1703675529">
    <w:abstractNumId w:val="28"/>
  </w:num>
  <w:num w:numId="14" w16cid:durableId="1725444034">
    <w:abstractNumId w:val="65"/>
  </w:num>
  <w:num w:numId="15" w16cid:durableId="1785810500">
    <w:abstractNumId w:val="48"/>
  </w:num>
  <w:num w:numId="16" w16cid:durableId="815340594">
    <w:abstractNumId w:val="40"/>
  </w:num>
  <w:num w:numId="17" w16cid:durableId="1136147770">
    <w:abstractNumId w:val="56"/>
  </w:num>
  <w:num w:numId="18" w16cid:durableId="771819155">
    <w:abstractNumId w:val="5"/>
  </w:num>
  <w:num w:numId="19" w16cid:durableId="373191522">
    <w:abstractNumId w:val="54"/>
  </w:num>
  <w:num w:numId="20" w16cid:durableId="1975910839">
    <w:abstractNumId w:val="24"/>
  </w:num>
  <w:num w:numId="21" w16cid:durableId="1045178029">
    <w:abstractNumId w:val="0"/>
  </w:num>
  <w:num w:numId="22" w16cid:durableId="1918435943">
    <w:abstractNumId w:val="79"/>
  </w:num>
  <w:num w:numId="23" w16cid:durableId="1286354965">
    <w:abstractNumId w:val="58"/>
  </w:num>
  <w:num w:numId="24" w16cid:durableId="986400267">
    <w:abstractNumId w:val="19"/>
  </w:num>
  <w:num w:numId="25" w16cid:durableId="1373265083">
    <w:abstractNumId w:val="45"/>
  </w:num>
  <w:num w:numId="26" w16cid:durableId="1563179206">
    <w:abstractNumId w:val="20"/>
  </w:num>
  <w:num w:numId="27" w16cid:durableId="1279221985">
    <w:abstractNumId w:val="49"/>
  </w:num>
  <w:num w:numId="28" w16cid:durableId="1703169804">
    <w:abstractNumId w:val="53"/>
  </w:num>
  <w:num w:numId="29" w16cid:durableId="1607812723">
    <w:abstractNumId w:val="21"/>
  </w:num>
  <w:num w:numId="30" w16cid:durableId="2093816789">
    <w:abstractNumId w:val="66"/>
  </w:num>
  <w:num w:numId="31" w16cid:durableId="1221017572">
    <w:abstractNumId w:val="78"/>
  </w:num>
  <w:num w:numId="32" w16cid:durableId="909190047">
    <w:abstractNumId w:val="41"/>
  </w:num>
  <w:num w:numId="33" w16cid:durableId="333847026">
    <w:abstractNumId w:val="31"/>
  </w:num>
  <w:num w:numId="34" w16cid:durableId="792794664">
    <w:abstractNumId w:val="1"/>
  </w:num>
  <w:num w:numId="35" w16cid:durableId="946355278">
    <w:abstractNumId w:val="39"/>
  </w:num>
  <w:num w:numId="36" w16cid:durableId="1437674772">
    <w:abstractNumId w:val="29"/>
  </w:num>
  <w:num w:numId="37" w16cid:durableId="1808351190">
    <w:abstractNumId w:val="14"/>
  </w:num>
  <w:num w:numId="38" w16cid:durableId="22900444">
    <w:abstractNumId w:val="22"/>
  </w:num>
  <w:num w:numId="39" w16cid:durableId="1437676938">
    <w:abstractNumId w:val="33"/>
  </w:num>
  <w:num w:numId="40" w16cid:durableId="2089885550">
    <w:abstractNumId w:val="34"/>
  </w:num>
  <w:num w:numId="41" w16cid:durableId="1948999599">
    <w:abstractNumId w:val="61"/>
  </w:num>
  <w:num w:numId="42" w16cid:durableId="698625408">
    <w:abstractNumId w:val="10"/>
  </w:num>
  <w:num w:numId="43" w16cid:durableId="1492335296">
    <w:abstractNumId w:val="42"/>
  </w:num>
  <w:num w:numId="44" w16cid:durableId="700084290">
    <w:abstractNumId w:val="13"/>
  </w:num>
  <w:num w:numId="45" w16cid:durableId="581524258">
    <w:abstractNumId w:val="59"/>
  </w:num>
  <w:num w:numId="46" w16cid:durableId="1673873453">
    <w:abstractNumId w:val="62"/>
  </w:num>
  <w:num w:numId="47" w16cid:durableId="41946305">
    <w:abstractNumId w:val="23"/>
  </w:num>
  <w:num w:numId="48" w16cid:durableId="1640261028">
    <w:abstractNumId w:val="63"/>
  </w:num>
  <w:num w:numId="49" w16cid:durableId="1040859020">
    <w:abstractNumId w:val="57"/>
  </w:num>
  <w:num w:numId="50" w16cid:durableId="1430272422">
    <w:abstractNumId w:val="7"/>
  </w:num>
  <w:num w:numId="51" w16cid:durableId="825316075">
    <w:abstractNumId w:val="43"/>
  </w:num>
  <w:num w:numId="52" w16cid:durableId="1671520981">
    <w:abstractNumId w:val="30"/>
  </w:num>
  <w:num w:numId="53" w16cid:durableId="948665418">
    <w:abstractNumId w:val="50"/>
  </w:num>
  <w:num w:numId="54" w16cid:durableId="1976256714">
    <w:abstractNumId w:val="77"/>
  </w:num>
  <w:num w:numId="55" w16cid:durableId="1248922100">
    <w:abstractNumId w:val="38"/>
  </w:num>
  <w:num w:numId="56" w16cid:durableId="746072155">
    <w:abstractNumId w:val="9"/>
  </w:num>
  <w:num w:numId="57" w16cid:durableId="1681807982">
    <w:abstractNumId w:val="67"/>
  </w:num>
  <w:num w:numId="58" w16cid:durableId="1672758035">
    <w:abstractNumId w:val="64"/>
  </w:num>
  <w:num w:numId="59" w16cid:durableId="1996030991">
    <w:abstractNumId w:val="60"/>
  </w:num>
  <w:num w:numId="60" w16cid:durableId="412556502">
    <w:abstractNumId w:val="16"/>
  </w:num>
  <w:num w:numId="61" w16cid:durableId="1945648299">
    <w:abstractNumId w:val="74"/>
  </w:num>
  <w:num w:numId="62" w16cid:durableId="1661736689">
    <w:abstractNumId w:val="32"/>
  </w:num>
  <w:num w:numId="63" w16cid:durableId="70085352">
    <w:abstractNumId w:val="51"/>
  </w:num>
  <w:num w:numId="64" w16cid:durableId="239484244">
    <w:abstractNumId w:val="8"/>
  </w:num>
  <w:num w:numId="65" w16cid:durableId="2138178971">
    <w:abstractNumId w:val="2"/>
  </w:num>
  <w:num w:numId="66" w16cid:durableId="747264795">
    <w:abstractNumId w:val="27"/>
  </w:num>
  <w:num w:numId="67" w16cid:durableId="1055398770">
    <w:abstractNumId w:val="73"/>
  </w:num>
  <w:num w:numId="68" w16cid:durableId="446118614">
    <w:abstractNumId w:val="18"/>
  </w:num>
  <w:num w:numId="69" w16cid:durableId="1125000851">
    <w:abstractNumId w:val="70"/>
  </w:num>
  <w:num w:numId="70" w16cid:durableId="302469684">
    <w:abstractNumId w:val="3"/>
  </w:num>
  <w:num w:numId="71" w16cid:durableId="1189834120">
    <w:abstractNumId w:val="44"/>
  </w:num>
  <w:num w:numId="72" w16cid:durableId="294063686">
    <w:abstractNumId w:val="36"/>
  </w:num>
  <w:num w:numId="73" w16cid:durableId="930357516">
    <w:abstractNumId w:val="35"/>
  </w:num>
  <w:num w:numId="74" w16cid:durableId="145443539">
    <w:abstractNumId w:val="76"/>
  </w:num>
  <w:num w:numId="75" w16cid:durableId="1480271464">
    <w:abstractNumId w:val="52"/>
  </w:num>
  <w:num w:numId="76" w16cid:durableId="1977906518">
    <w:abstractNumId w:val="17"/>
  </w:num>
  <w:num w:numId="77" w16cid:durableId="338891549">
    <w:abstractNumId w:val="26"/>
  </w:num>
  <w:num w:numId="78" w16cid:durableId="668023570">
    <w:abstractNumId w:val="80"/>
  </w:num>
  <w:num w:numId="79" w16cid:durableId="1351101104">
    <w:abstractNumId w:val="47"/>
  </w:num>
  <w:num w:numId="80" w16cid:durableId="957179031">
    <w:abstractNumId w:val="72"/>
  </w:num>
  <w:num w:numId="81" w16cid:durableId="1322848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08"/>
    <w:rsid w:val="00181E08"/>
    <w:rsid w:val="001A4D59"/>
    <w:rsid w:val="00394890"/>
    <w:rsid w:val="004B2EA4"/>
    <w:rsid w:val="004C2BB1"/>
    <w:rsid w:val="008F1986"/>
    <w:rsid w:val="008F2500"/>
    <w:rsid w:val="00B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4B4E"/>
  <w15:chartTrackingRefBased/>
  <w15:docId w15:val="{FBCDF534-F9CF-8645-AE95-1CF4EE5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81E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181E0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181E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1E0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81E08"/>
  </w:style>
  <w:style w:type="paragraph" w:styleId="Pieddepage">
    <w:name w:val="footer"/>
    <w:basedOn w:val="Normal"/>
    <w:link w:val="PieddepageCar"/>
    <w:uiPriority w:val="99"/>
    <w:unhideWhenUsed/>
    <w:rsid w:val="00181E0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1E08"/>
  </w:style>
  <w:style w:type="character" w:customStyle="1" w:styleId="Titre1Car">
    <w:name w:val="Titre 1 Car"/>
    <w:basedOn w:val="Policepardfaut"/>
    <w:link w:val="Titre1"/>
    <w:uiPriority w:val="9"/>
    <w:rsid w:val="00181E08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1E08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181E08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181E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E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181E08"/>
    <w:rPr>
      <w:i/>
      <w:iCs/>
    </w:rPr>
  </w:style>
  <w:style w:type="paragraph" w:styleId="Paragraphedeliste">
    <w:name w:val="List Paragraph"/>
    <w:basedOn w:val="Normal"/>
    <w:uiPriority w:val="34"/>
    <w:qFormat/>
    <w:rsid w:val="0018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32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9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42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4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2026-03-30T16:19:00Z</dcterms:created>
  <dcterms:modified xsi:type="dcterms:W3CDTF">2026-03-30T17:28:00Z</dcterms:modified>
</cp:coreProperties>
</file>