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E2C77" w14:textId="16A21BB2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>Cours 4 –</w:t>
      </w:r>
      <w:r w:rsidR="00D64BAD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5940E92">
          <v:rect id="_x0000_i1033" alt="" style="width:6in;height:.05pt;mso-width-percent:0;mso-height-percent:0;mso-width-percent:0;mso-height-percent:0" o:hralign="center" o:hrstd="t" o:hr="t" fillcolor="#a0a0a0" stroked="f"/>
        </w:pict>
      </w:r>
    </w:p>
    <w:p w14:paraId="20E746E0" w14:textId="4DD91B6B" w:rsidR="000E47BA" w:rsidRPr="000E47BA" w:rsidRDefault="006B0C06" w:rsidP="000E47BA">
      <w:pPr>
        <w:pStyle w:val="Paragraphedeliste"/>
        <w:numPr>
          <w:ilvl w:val="0"/>
          <w:numId w:val="4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  <w:t>Révision de s</w:t>
      </w:r>
      <w:r w:rsidR="000E47BA" w:rsidRPr="000E47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  <w:t>e présenter et parler de soi</w:t>
      </w:r>
    </w:p>
    <w:p w14:paraId="1B76E097" w14:textId="087EDB75" w:rsidR="000E47BA" w:rsidRPr="000E47BA" w:rsidRDefault="000E47BA" w:rsidP="000E47BA">
      <w:pPr>
        <w:pStyle w:val="Paragraphedeliste"/>
        <w:numPr>
          <w:ilvl w:val="0"/>
          <w:numId w:val="49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fr-CA"/>
          <w14:ligatures w14:val="none"/>
        </w:rPr>
        <w:t>Le Tourisme (Vite et Bien)</w:t>
      </w:r>
    </w:p>
    <w:p w14:paraId="25537D5E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>Révision</w:t>
      </w:r>
    </w:p>
    <w:p w14:paraId="5EE51012" w14:textId="0243BDCE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Objectif principal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Apprendre à se présenter, 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donner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des informations personnelles simples et parler de ses goûts.</w:t>
      </w:r>
    </w:p>
    <w:p w14:paraId="4DB700F6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1. Se présenter</w:t>
      </w:r>
    </w:p>
    <w:p w14:paraId="00ACB902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m’appelle…</w:t>
      </w:r>
    </w:p>
    <w:p w14:paraId="7D423AD2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 … ans.</w:t>
      </w:r>
    </w:p>
    <w:p w14:paraId="70D773DD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suis étudiant(e).</w:t>
      </w:r>
    </w:p>
    <w:p w14:paraId="1484C81E" w14:textId="77777777" w:rsidR="000E47BA" w:rsidRPr="000E47BA" w:rsidRDefault="000E47BA" w:rsidP="000E47BA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J’habite à…</w:t>
      </w:r>
    </w:p>
    <w:p w14:paraId="44FDF0DA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2. Parler de ses goûts</w:t>
      </w:r>
    </w:p>
    <w:p w14:paraId="5D0DBFBF" w14:textId="77777777" w:rsidR="000E47BA" w:rsidRPr="000E47BA" w:rsidRDefault="000E47BA" w:rsidP="000E47B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J’aime / Je n’aime pas…</w:t>
      </w:r>
    </w:p>
    <w:p w14:paraId="7381F972" w14:textId="77777777" w:rsidR="000E47BA" w:rsidRPr="000E47BA" w:rsidRDefault="000E47BA" w:rsidP="000E47B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J’adore / Je déteste…</w:t>
      </w:r>
    </w:p>
    <w:p w14:paraId="5C4B7C4E" w14:textId="77777777" w:rsidR="000E47BA" w:rsidRPr="000E47BA" w:rsidRDefault="000E47BA" w:rsidP="000E47BA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préfère…</w:t>
      </w:r>
    </w:p>
    <w:p w14:paraId="56EC99C5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3. Verbes clés</w:t>
      </w:r>
    </w:p>
    <w:p w14:paraId="4DD407D0" w14:textId="77777777" w:rsidR="000E47BA" w:rsidRPr="000E47BA" w:rsidRDefault="000E47BA" w:rsidP="000E47BA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Être, avoir, aimer, habiter, préférer</w:t>
      </w:r>
    </w:p>
    <w:p w14:paraId="5A3C89F5" w14:textId="77777777" w:rsidR="000E47BA" w:rsidRPr="000E47BA" w:rsidRDefault="00D64BAD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536D5B2D">
          <v:rect id="_x0000_i1032" alt="" style="width:6in;height:.05pt;mso-width-percent:0;mso-height-percent:0;mso-width-percent:0;mso-height-percent:0" o:hralign="center" o:hrstd="t" o:hr="t" fillcolor="#a0a0a0" stroked="f"/>
        </w:pict>
      </w:r>
    </w:p>
    <w:p w14:paraId="5F855C36" w14:textId="159FFA65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Grammaire</w:t>
      </w:r>
    </w:p>
    <w:p w14:paraId="1A2F6627" w14:textId="64C823A6" w:rsidR="000E47BA" w:rsidRPr="000E47BA" w:rsidRDefault="000E47BA" w:rsidP="000E47B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Présent de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verbe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être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et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avoir</w:t>
      </w:r>
    </w:p>
    <w:p w14:paraId="276E942D" w14:textId="77777777" w:rsidR="000E47BA" w:rsidRPr="000E47BA" w:rsidRDefault="000E47BA" w:rsidP="000E47BA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Structure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</w:r>
      <w:r w:rsidRPr="000E47BA">
        <w:rPr>
          <w:rFonts w:ascii="Segoe UI Symbol" w:eastAsia="Times New Roman" w:hAnsi="Segoe UI Symbol" w:cs="Segoe UI Symbol"/>
          <w:kern w:val="0"/>
          <w:lang w:eastAsia="fr-CA"/>
          <w14:ligatures w14:val="none"/>
        </w:rPr>
        <w:t>➝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Sujet + verbe + complément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Ex. :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suis canadien(ne).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J’ai 18 ans.</w:t>
      </w:r>
    </w:p>
    <w:p w14:paraId="58374A0E" w14:textId="77777777" w:rsidR="000E47BA" w:rsidRPr="000E47BA" w:rsidRDefault="00D64BAD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FB6D5D0">
          <v:rect id="_x0000_i1031" alt="" style="width:6in;height:.05pt;mso-width-percent:0;mso-height-percent:0;mso-width-percent:0;mso-height-percent:0" o:hralign="center" o:hrstd="t" o:hr="t" fillcolor="#a0a0a0" stroked="f"/>
        </w:pict>
      </w:r>
    </w:p>
    <w:p w14:paraId="5C20CE68" w14:textId="3555B727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Vocabulaire</w:t>
      </w:r>
    </w:p>
    <w:p w14:paraId="719B4505" w14:textId="77777777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Nationalités</w:t>
      </w:r>
    </w:p>
    <w:p w14:paraId="6CB3B777" w14:textId="77777777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Loisirs</w:t>
      </w:r>
    </w:p>
    <w:p w14:paraId="45924ABD" w14:textId="77777777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Professions</w:t>
      </w:r>
    </w:p>
    <w:p w14:paraId="6C041734" w14:textId="3FBE186F" w:rsidR="000E47BA" w:rsidRPr="000E47BA" w:rsidRDefault="000E47BA" w:rsidP="000E47BA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Pays et villes</w:t>
      </w:r>
    </w:p>
    <w:p w14:paraId="1B9BCA32" w14:textId="77777777" w:rsidR="000E47BA" w:rsidRPr="000E47BA" w:rsidRDefault="00D64BAD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AF08E80">
          <v:rect id="_x0000_i1030" alt="" style="width:6in;height:.05pt;mso-width-percent:0;mso-height-percent:0;mso-width-percent:0;mso-height-percent:0" o:hralign="center" o:hrstd="t" o:hr="t" fillcolor="#a0a0a0" stroked="f"/>
        </w:pict>
      </w:r>
    </w:p>
    <w:p w14:paraId="23EC9E18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Voici la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conjugaison des verbes clés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(présent de l’indicatif) :</w:t>
      </w:r>
    </w:p>
    <w:p w14:paraId="2700086F" w14:textId="0D1010FB" w:rsidR="000E47BA" w:rsidRPr="006B0C06" w:rsidRDefault="000E47BA" w:rsidP="006B0C06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ÊTRE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64A24679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750625D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71DA7408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4F93AC06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767BA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1C71AA0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suis</w:t>
            </w:r>
            <w:proofErr w:type="gramEnd"/>
          </w:p>
        </w:tc>
      </w:tr>
      <w:tr w:rsidR="000E47BA" w:rsidRPr="000E47BA" w14:paraId="0467EAAD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B3CD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4E99FC1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</w:t>
            </w:r>
            <w:proofErr w:type="gramEnd"/>
          </w:p>
        </w:tc>
      </w:tr>
      <w:tr w:rsidR="000E47BA" w:rsidRPr="000E47BA" w14:paraId="075D61D0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A2A1CD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7725FCB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est</w:t>
            </w:r>
            <w:proofErr w:type="gramEnd"/>
          </w:p>
        </w:tc>
      </w:tr>
      <w:tr w:rsidR="000E47BA" w:rsidRPr="000E47BA" w14:paraId="394C2F4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7E0DF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12EA159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sommes</w:t>
            </w:r>
            <w:proofErr w:type="gramEnd"/>
          </w:p>
        </w:tc>
      </w:tr>
      <w:tr w:rsidR="000E47BA" w:rsidRPr="000E47BA" w14:paraId="30661FD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BEB1AD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40B30F7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êtes</w:t>
            </w:r>
            <w:proofErr w:type="gramEnd"/>
          </w:p>
        </w:tc>
      </w:tr>
      <w:tr w:rsidR="000E47BA" w:rsidRPr="000E47BA" w14:paraId="5A4414B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E0C82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426C92A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sont</w:t>
            </w:r>
            <w:proofErr w:type="gramEnd"/>
          </w:p>
        </w:tc>
      </w:tr>
    </w:tbl>
    <w:p w14:paraId="00DBCC30" w14:textId="274D059A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B34EBC9" w14:textId="0F17ECE8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AVOIR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0F73F324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8464728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0B246CF0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2AE5B6B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373E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2CC2092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</w:t>
            </w:r>
            <w:proofErr w:type="gramEnd"/>
          </w:p>
        </w:tc>
      </w:tr>
      <w:tr w:rsidR="000E47BA" w:rsidRPr="000E47BA" w14:paraId="7685D0A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9F885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083F114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as</w:t>
            </w:r>
            <w:proofErr w:type="gramEnd"/>
          </w:p>
        </w:tc>
      </w:tr>
      <w:tr w:rsidR="000E47BA" w:rsidRPr="000E47BA" w14:paraId="1D7AA2C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2F2B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3446DC3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</w:t>
            </w:r>
            <w:proofErr w:type="gramEnd"/>
          </w:p>
        </w:tc>
      </w:tr>
      <w:tr w:rsidR="000E47BA" w:rsidRPr="000E47BA" w14:paraId="539CA81E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C3E87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6AB8EE5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avons</w:t>
            </w:r>
            <w:proofErr w:type="gramEnd"/>
          </w:p>
        </w:tc>
      </w:tr>
      <w:tr w:rsidR="000E47BA" w:rsidRPr="000E47BA" w14:paraId="3612FFBB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EA744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2C7C429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avez</w:t>
            </w:r>
            <w:proofErr w:type="gramEnd"/>
          </w:p>
        </w:tc>
      </w:tr>
      <w:tr w:rsidR="000E47BA" w:rsidRPr="000E47BA" w14:paraId="021A8690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E98C3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47B4E74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ont</w:t>
            </w:r>
            <w:proofErr w:type="gramEnd"/>
          </w:p>
        </w:tc>
      </w:tr>
    </w:tbl>
    <w:p w14:paraId="4EA8F304" w14:textId="50DCBA96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27FBCD8" w14:textId="35B80D54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AIMER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2A9B1A65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97C7386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7668B956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184A54FE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505BCD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74DE896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</w:t>
            </w:r>
            <w:proofErr w:type="gramEnd"/>
          </w:p>
        </w:tc>
      </w:tr>
      <w:tr w:rsidR="000E47BA" w:rsidRPr="000E47BA" w14:paraId="1AD73C5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AB51A3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2567D15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aimes</w:t>
            </w:r>
            <w:proofErr w:type="gramEnd"/>
          </w:p>
        </w:tc>
      </w:tr>
      <w:tr w:rsidR="000E47BA" w:rsidRPr="000E47BA" w14:paraId="627181C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2BCD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0B8402F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</w:t>
            </w:r>
            <w:proofErr w:type="gramEnd"/>
          </w:p>
        </w:tc>
      </w:tr>
      <w:tr w:rsidR="000E47BA" w:rsidRPr="000E47BA" w14:paraId="4C1CE1CC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78DCD1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5602FFD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aimons</w:t>
            </w:r>
            <w:proofErr w:type="gramEnd"/>
          </w:p>
        </w:tc>
      </w:tr>
      <w:tr w:rsidR="000E47BA" w:rsidRPr="000E47BA" w14:paraId="3589F8E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0F260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5F32A8F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aimez</w:t>
            </w:r>
            <w:proofErr w:type="gramEnd"/>
          </w:p>
        </w:tc>
      </w:tr>
      <w:tr w:rsidR="000E47BA" w:rsidRPr="000E47BA" w14:paraId="3D0D209E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1FA87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1E8DB2B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aiment</w:t>
            </w:r>
            <w:proofErr w:type="gramEnd"/>
          </w:p>
        </w:tc>
      </w:tr>
    </w:tbl>
    <w:p w14:paraId="3BA931F4" w14:textId="3EEEFDEF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64EE2E56" w14:textId="5F6474CF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HABITER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562F3044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0748B23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lastRenderedPageBreak/>
              <w:t>Personne</w:t>
            </w:r>
          </w:p>
        </w:tc>
        <w:tc>
          <w:tcPr>
            <w:tcW w:w="0" w:type="auto"/>
            <w:vAlign w:val="center"/>
            <w:hideMark/>
          </w:tcPr>
          <w:p w14:paraId="320A74CA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432DD06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5B7419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J’</w:t>
            </w:r>
          </w:p>
        </w:tc>
        <w:tc>
          <w:tcPr>
            <w:tcW w:w="0" w:type="auto"/>
            <w:vAlign w:val="center"/>
            <w:hideMark/>
          </w:tcPr>
          <w:p w14:paraId="2E81C34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</w:t>
            </w:r>
            <w:proofErr w:type="gramEnd"/>
          </w:p>
        </w:tc>
      </w:tr>
      <w:tr w:rsidR="000E47BA" w:rsidRPr="000E47BA" w14:paraId="322A01BC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A146E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7928ED7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habites</w:t>
            </w:r>
            <w:proofErr w:type="gramEnd"/>
          </w:p>
        </w:tc>
      </w:tr>
      <w:tr w:rsidR="000E47BA" w:rsidRPr="000E47BA" w14:paraId="6215EB3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91628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347E086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</w:t>
            </w:r>
            <w:proofErr w:type="gramEnd"/>
          </w:p>
        </w:tc>
      </w:tr>
      <w:tr w:rsidR="000E47BA" w:rsidRPr="000E47BA" w14:paraId="7A5A593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E01A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2EC2985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habitons</w:t>
            </w:r>
            <w:proofErr w:type="gramEnd"/>
          </w:p>
        </w:tc>
      </w:tr>
      <w:tr w:rsidR="000E47BA" w:rsidRPr="000E47BA" w14:paraId="79B5871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1E054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55BE1EE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habitez</w:t>
            </w:r>
            <w:proofErr w:type="gramEnd"/>
          </w:p>
        </w:tc>
      </w:tr>
      <w:tr w:rsidR="000E47BA" w:rsidRPr="000E47BA" w14:paraId="1DB984B6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0BABF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0ED1B28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habitent</w:t>
            </w:r>
            <w:proofErr w:type="gramEnd"/>
          </w:p>
        </w:tc>
      </w:tr>
    </w:tbl>
    <w:p w14:paraId="7124F409" w14:textId="719093CF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31B2E6C5" w14:textId="0C538FA8" w:rsidR="000E47BA" w:rsidRPr="0092716A" w:rsidRDefault="000E47BA" w:rsidP="0092716A">
      <w:pPr>
        <w:pStyle w:val="Paragraphedeliste"/>
        <w:numPr>
          <w:ilvl w:val="0"/>
          <w:numId w:val="55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</w:pPr>
      <w:r w:rsidRPr="0092716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PRÉFÉRER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1369"/>
      </w:tblGrid>
      <w:tr w:rsidR="000E47BA" w:rsidRPr="000E47BA" w14:paraId="541AC986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74BE3D1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Personne</w:t>
            </w:r>
          </w:p>
        </w:tc>
        <w:tc>
          <w:tcPr>
            <w:tcW w:w="0" w:type="auto"/>
            <w:vAlign w:val="center"/>
            <w:hideMark/>
          </w:tcPr>
          <w:p w14:paraId="756F9101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Conjugaison</w:t>
            </w:r>
          </w:p>
        </w:tc>
      </w:tr>
      <w:tr w:rsidR="000E47BA" w:rsidRPr="000E47BA" w14:paraId="50D41427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B204C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226D293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</w:t>
            </w:r>
            <w:proofErr w:type="gramEnd"/>
          </w:p>
        </w:tc>
      </w:tr>
      <w:tr w:rsidR="000E47BA" w:rsidRPr="000E47BA" w14:paraId="00362FB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15F3D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2C38202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préfères</w:t>
            </w:r>
            <w:proofErr w:type="gramEnd"/>
          </w:p>
        </w:tc>
      </w:tr>
      <w:tr w:rsidR="000E47BA" w:rsidRPr="000E47BA" w14:paraId="106CF729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063A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0A8AF887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</w:t>
            </w:r>
            <w:proofErr w:type="gramEnd"/>
          </w:p>
        </w:tc>
      </w:tr>
      <w:tr w:rsidR="000E47BA" w:rsidRPr="000E47BA" w14:paraId="4CE90AA1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52A88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611710B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préférons</w:t>
            </w:r>
            <w:proofErr w:type="gramEnd"/>
          </w:p>
        </w:tc>
      </w:tr>
      <w:tr w:rsidR="000E47BA" w:rsidRPr="000E47BA" w14:paraId="2B3FDB9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49ADA3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5C97165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préférez</w:t>
            </w:r>
            <w:proofErr w:type="gramEnd"/>
          </w:p>
        </w:tc>
      </w:tr>
      <w:tr w:rsidR="000E47BA" w:rsidRPr="000E47BA" w14:paraId="00ADBE2A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7481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1CF5118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préfèrent</w:t>
            </w:r>
            <w:proofErr w:type="gramEnd"/>
          </w:p>
        </w:tc>
      </w:tr>
    </w:tbl>
    <w:p w14:paraId="7EC15E55" w14:textId="03C93B3F" w:rsidR="000E47BA" w:rsidRPr="006B0C06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Les mois de l’année (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میلادی</w:t>
      </w:r>
      <w:proofErr w:type="spellEnd"/>
      <w:r w:rsidRPr="006B0C06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)</w:t>
      </w:r>
    </w:p>
    <w:p w14:paraId="732D4371" w14:textId="2A81352C" w:rsidR="006B0C06" w:rsidRPr="000E47BA" w:rsidRDefault="00D64BAD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9E19AD9">
          <v:rect id="_x0000_i1029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2"/>
        <w:gridCol w:w="646"/>
      </w:tblGrid>
      <w:tr w:rsidR="000E47BA" w:rsidRPr="000E47BA" w14:paraId="69195CD1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B4CED0C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312EBD1A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Farsi</w:t>
            </w:r>
          </w:p>
        </w:tc>
      </w:tr>
      <w:tr w:rsidR="000E47BA" w:rsidRPr="000E47BA" w14:paraId="24B45E01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ABDF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janvier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02709E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ژانویه</w:t>
            </w:r>
            <w:proofErr w:type="spellEnd"/>
            <w:proofErr w:type="gramEnd"/>
          </w:p>
        </w:tc>
      </w:tr>
      <w:tr w:rsidR="000E47BA" w:rsidRPr="000E47BA" w14:paraId="4CD619A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8719E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février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7F9FFC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فوریه</w:t>
            </w:r>
            <w:proofErr w:type="spellEnd"/>
            <w:proofErr w:type="gramEnd"/>
          </w:p>
        </w:tc>
      </w:tr>
      <w:tr w:rsidR="000E47BA" w:rsidRPr="000E47BA" w14:paraId="50A41061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2397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mars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6825283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مارس</w:t>
            </w:r>
            <w:proofErr w:type="spellEnd"/>
            <w:proofErr w:type="gramEnd"/>
          </w:p>
        </w:tc>
      </w:tr>
      <w:tr w:rsidR="000E47BA" w:rsidRPr="000E47BA" w14:paraId="023CB73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153A3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avril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6666BA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آوریل</w:t>
            </w:r>
            <w:proofErr w:type="spellEnd"/>
            <w:proofErr w:type="gramEnd"/>
          </w:p>
        </w:tc>
      </w:tr>
      <w:tr w:rsidR="000E47BA" w:rsidRPr="000E47BA" w14:paraId="5909D9B5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4C9E4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C5FFA1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مه</w:t>
            </w:r>
            <w:proofErr w:type="spellEnd"/>
            <w:proofErr w:type="gramEnd"/>
          </w:p>
        </w:tc>
      </w:tr>
      <w:tr w:rsidR="000E47BA" w:rsidRPr="000E47BA" w14:paraId="6FB6893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F1EC0A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juin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0F91C1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ژوئن</w:t>
            </w:r>
            <w:proofErr w:type="spellEnd"/>
            <w:proofErr w:type="gramEnd"/>
          </w:p>
        </w:tc>
      </w:tr>
      <w:tr w:rsidR="000E47BA" w:rsidRPr="000E47BA" w14:paraId="2FFA19E9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BC2442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juillet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4C7CC6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ژوئیه</w:t>
            </w:r>
            <w:proofErr w:type="spellEnd"/>
            <w:proofErr w:type="gramEnd"/>
          </w:p>
        </w:tc>
      </w:tr>
      <w:tr w:rsidR="000E47BA" w:rsidRPr="000E47BA" w14:paraId="16D1F28B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0CEFF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août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7D1CDD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اوت</w:t>
            </w:r>
            <w:proofErr w:type="spellEnd"/>
            <w:proofErr w:type="gramEnd"/>
          </w:p>
        </w:tc>
      </w:tr>
      <w:tr w:rsidR="000E47BA" w:rsidRPr="000E47BA" w14:paraId="6DF7C5E6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527EA3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septembre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AD0F94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سپتامبر</w:t>
            </w:r>
            <w:proofErr w:type="spellEnd"/>
            <w:proofErr w:type="gramEnd"/>
          </w:p>
        </w:tc>
      </w:tr>
      <w:tr w:rsidR="000E47BA" w:rsidRPr="000E47BA" w14:paraId="70B2335D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6FEFE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octobre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2527729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اکتبر</w:t>
            </w:r>
            <w:proofErr w:type="spellEnd"/>
            <w:proofErr w:type="gramEnd"/>
          </w:p>
        </w:tc>
      </w:tr>
      <w:tr w:rsidR="000E47BA" w:rsidRPr="000E47BA" w14:paraId="14637AFC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695DF5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novembre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84684D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نوامبر</w:t>
            </w:r>
            <w:proofErr w:type="spellEnd"/>
            <w:proofErr w:type="gramEnd"/>
          </w:p>
        </w:tc>
      </w:tr>
      <w:tr w:rsidR="000E47BA" w:rsidRPr="000E47BA" w14:paraId="76D8C60B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71DC9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décembre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627FB1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دسامبر</w:t>
            </w:r>
            <w:proofErr w:type="spellEnd"/>
            <w:proofErr w:type="gramEnd"/>
          </w:p>
        </w:tc>
      </w:tr>
    </w:tbl>
    <w:p w14:paraId="75329DC9" w14:textId="17BFD322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A47F139" w14:textId="77777777" w:rsidR="000E47BA" w:rsidRDefault="000E47BA" w:rsidP="000E47BA">
      <w:pPr>
        <w:spacing w:before="100" w:beforeAutospacing="1" w:after="100" w:afterAutospacing="1"/>
        <w:outlineLvl w:val="1"/>
        <w:rPr>
          <w:rFonts w:ascii="Apple Color Emoji" w:eastAsia="Times New Roman" w:hAnsi="Apple Color Emoji" w:cs="Apple Color Emoji"/>
          <w:b/>
          <w:bCs/>
          <w:kern w:val="0"/>
          <w:sz w:val="36"/>
          <w:szCs w:val="36"/>
          <w:lang w:eastAsia="fr-CA"/>
          <w14:ligatures w14:val="none"/>
        </w:rPr>
      </w:pPr>
    </w:p>
    <w:p w14:paraId="31DC29B9" w14:textId="61E31878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</w:pP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36"/>
          <w:szCs w:val="36"/>
          <w:lang w:eastAsia="fr-CA"/>
          <w14:ligatures w14:val="none"/>
        </w:rPr>
        <w:lastRenderedPageBreak/>
        <w:t>🍂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Les saisons (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فصل‌ها</w:t>
      </w:r>
      <w:proofErr w:type="spellEnd"/>
      <w:r w:rsidRPr="006B0C06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)</w:t>
      </w:r>
      <w:r w:rsidR="006B0C06" w:rsidRPr="006B0C06">
        <w:rPr>
          <w:rFonts w:ascii="Times New Roman" w:eastAsia="Times New Roman" w:hAnsi="Times New Roman" w:cs="Times New Roman"/>
          <w:noProof/>
          <w:kern w:val="0"/>
          <w:lang w:eastAsia="fr-CA"/>
        </w:rPr>
        <w:t xml:space="preserve"> </w:t>
      </w:r>
      <w:r w:rsidR="00D64BAD"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EE37731">
          <v:rect id="_x0000_i1028" alt="" style="width:6in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9"/>
        <w:gridCol w:w="655"/>
      </w:tblGrid>
      <w:tr w:rsidR="000E47BA" w:rsidRPr="000E47BA" w14:paraId="521E3AA9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3961DE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426C5C50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Farsi</w:t>
            </w:r>
          </w:p>
        </w:tc>
      </w:tr>
      <w:tr w:rsidR="000E47BA" w:rsidRPr="000E47BA" w14:paraId="22A38BE2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D37D0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</w:t>
            </w:r>
            <w:proofErr w:type="gram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printemps</w:t>
            </w:r>
          </w:p>
        </w:tc>
        <w:tc>
          <w:tcPr>
            <w:tcW w:w="0" w:type="auto"/>
            <w:vAlign w:val="center"/>
            <w:hideMark/>
          </w:tcPr>
          <w:p w14:paraId="32131F46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بهار</w:t>
            </w:r>
            <w:proofErr w:type="spellEnd"/>
            <w:proofErr w:type="gramEnd"/>
          </w:p>
        </w:tc>
      </w:tr>
      <w:tr w:rsidR="000E47BA" w:rsidRPr="000E47BA" w14:paraId="3D88001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3A3391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l’été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ED9330C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تابستان</w:t>
            </w:r>
            <w:proofErr w:type="spellEnd"/>
            <w:proofErr w:type="gramEnd"/>
          </w:p>
        </w:tc>
      </w:tr>
      <w:tr w:rsidR="000E47BA" w:rsidRPr="000E47BA" w14:paraId="50BA5B88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785D0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l’automne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596AEBE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پاییز</w:t>
            </w:r>
            <w:proofErr w:type="spellEnd"/>
            <w:proofErr w:type="gramEnd"/>
          </w:p>
        </w:tc>
      </w:tr>
      <w:tr w:rsidR="000E47BA" w:rsidRPr="000E47BA" w14:paraId="038C053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64634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l’hiver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0CFEB8B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زمستان</w:t>
            </w:r>
            <w:proofErr w:type="spellEnd"/>
            <w:proofErr w:type="gramEnd"/>
          </w:p>
        </w:tc>
      </w:tr>
    </w:tbl>
    <w:p w14:paraId="2382B33E" w14:textId="77777777" w:rsidR="005B2E6F" w:rsidRDefault="005B2E6F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A23E612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printemps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(mars – mai)</w:t>
      </w:r>
    </w:p>
    <w:p w14:paraId="4E3E2E3C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L’été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(juin – août)</w:t>
      </w:r>
    </w:p>
    <w:p w14:paraId="42808AA4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L’automne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(septembre – novembre)</w:t>
      </w:r>
    </w:p>
    <w:p w14:paraId="58537D0F" w14:textId="77777777" w:rsidR="005B2E6F" w:rsidRPr="000E47BA" w:rsidRDefault="005B2E6F" w:rsidP="005B2E6F">
      <w:pPr>
        <w:numPr>
          <w:ilvl w:val="0"/>
          <w:numId w:val="1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L’hiver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(décembre – février)</w:t>
      </w:r>
    </w:p>
    <w:p w14:paraId="15F18D3B" w14:textId="2E3254BA" w:rsidR="005B2E6F" w:rsidRPr="000E47BA" w:rsidRDefault="005B2E6F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Expressions :</w:t>
      </w:r>
    </w:p>
    <w:p w14:paraId="6EC3CFAC" w14:textId="77777777" w:rsidR="005B2E6F" w:rsidRPr="000E47BA" w:rsidRDefault="005B2E6F" w:rsidP="005B2E6F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 été / en hiver / au printemps / en automne</w:t>
      </w:r>
    </w:p>
    <w:p w14:paraId="2358591B" w14:textId="2589C477" w:rsidR="005B2E6F" w:rsidRPr="005B2E6F" w:rsidRDefault="005B2E6F" w:rsidP="000E47BA">
      <w:pPr>
        <w:numPr>
          <w:ilvl w:val="0"/>
          <w:numId w:val="1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fait chaud / froid / beau / mauvais</w:t>
      </w:r>
    </w:p>
    <w:p w14:paraId="4DD3839B" w14:textId="77777777" w:rsidR="005B2E6F" w:rsidRDefault="005B2E6F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1A483FE" w14:textId="4023569D" w:rsidR="000E47BA" w:rsidRPr="000E47BA" w:rsidRDefault="00D64BAD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29AFFDE">
          <v:rect id="_x0000_i1027" alt="" style="width:6in;height:.05pt;mso-width-percent:0;mso-height-percent:0;mso-width-percent:0;mso-height-percent:0" o:hralign="center" o:hrstd="t" o:hr="t" fillcolor="#a0a0a0" stroked="f"/>
        </w:pict>
      </w:r>
    </w:p>
    <w:p w14:paraId="6F6869F5" w14:textId="32607E37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2"/>
          <w:szCs w:val="32"/>
          <w:lang w:eastAsia="fr-CA"/>
          <w14:ligatures w14:val="none"/>
        </w:rPr>
        <w:t>Unité 4 – Le tourisme</w:t>
      </w:r>
    </w:p>
    <w:p w14:paraId="40D98581" w14:textId="4C05C05E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Objectif principal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Parler de voyages, de vacances et de projets touristiques.</w:t>
      </w:r>
    </w:p>
    <w:p w14:paraId="57B92E83" w14:textId="3D919E5A" w:rsidR="000E47BA" w:rsidRPr="005B2E6F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Vocabulaire </w:t>
      </w:r>
    </w:p>
    <w:p w14:paraId="78DAD73E" w14:textId="3D6B4815" w:rsidR="000E47BA" w:rsidRPr="000E47BA" w:rsidRDefault="000E47BA" w:rsidP="000E47BA">
      <w:pPr>
        <w:pStyle w:val="Paragraphedeliste"/>
        <w:numPr>
          <w:ilvl w:val="0"/>
          <w:numId w:val="50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moyens de transport : avion, train, bus, voiture</w:t>
      </w:r>
    </w:p>
    <w:p w14:paraId="7E805709" w14:textId="77777777" w:rsidR="000E47BA" w:rsidRPr="000E47BA" w:rsidRDefault="000E47BA" w:rsidP="000E47B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lieux : hôtel, auberge, plage, montagne, ville</w:t>
      </w:r>
    </w:p>
    <w:p w14:paraId="1C97FBAB" w14:textId="77777777" w:rsidR="000E47BA" w:rsidRPr="000E47BA" w:rsidRDefault="000E47BA" w:rsidP="000E47B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activités : visiter, se reposer, faire du tourisme, réserver</w:t>
      </w:r>
    </w:p>
    <w:p w14:paraId="16526A41" w14:textId="3D346B35" w:rsidR="000E47BA" w:rsidRDefault="000E47BA" w:rsidP="000E47BA">
      <w:pPr>
        <w:numPr>
          <w:ilvl w:val="0"/>
          <w:numId w:val="5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documents : passeport, billet, réservation</w:t>
      </w:r>
    </w:p>
    <w:p w14:paraId="29C185E3" w14:textId="003A1502" w:rsidR="006B0C06" w:rsidRPr="000E47BA" w:rsidRDefault="00D64BAD" w:rsidP="006B0C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4F44A267">
          <v:rect id="_x0000_i1026" alt="" style="width:6in;height:.05pt;mso-width-percent:0;mso-height-percent:0;mso-width-percent:0;mso-height-percent:0" o:hralign="center" o:hrstd="t" o:hr="t" fillcolor="#a0a0a0" stroked="f"/>
        </w:pict>
      </w:r>
    </w:p>
    <w:p w14:paraId="72C30751" w14:textId="1674B06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Grammaire</w:t>
      </w:r>
    </w:p>
    <w:p w14:paraId="0FFC38EE" w14:textId="77777777" w:rsidR="000E47BA" w:rsidRDefault="000E47BA" w:rsidP="000E47B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Futur proche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</w:p>
    <w:p w14:paraId="104A849F" w14:textId="77777777" w:rsidR="000E47BA" w:rsidRPr="000E47BA" w:rsidRDefault="000E47BA" w:rsidP="000E47BA">
      <w:pPr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d’une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action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qui va se passer bientôt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,</w:t>
      </w:r>
    </w:p>
    <w:p w14:paraId="3668ED69" w14:textId="023E2ED9" w:rsidR="000E47BA" w:rsidRDefault="000E47BA" w:rsidP="000E47BA">
      <w:pPr>
        <w:ind w:left="36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d’un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projet déjà décidé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41C19BB7" w14:textId="3AE3A6BA" w:rsidR="000E47BA" w:rsidRPr="000E47BA" w:rsidRDefault="000E47BA" w:rsidP="00656007">
      <w:pPr>
        <w:spacing w:before="100" w:beforeAutospacing="1" w:after="100" w:afterAutospacing="1"/>
        <w:ind w:left="720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br/>
      </w:r>
      <w:r w:rsidRPr="000E47BA">
        <w:rPr>
          <w:rFonts w:ascii="Segoe UI Symbol" w:eastAsia="Times New Roman" w:hAnsi="Segoe UI Symbol" w:cs="Segoe UI Symbol"/>
          <w:kern w:val="0"/>
          <w:lang w:eastAsia="fr-CA"/>
          <w14:ligatures w14:val="none"/>
        </w:rPr>
        <w:t>➝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Aller + infinitif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Ex. :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voyager en France.</w:t>
      </w:r>
    </w:p>
    <w:p w14:paraId="7DCA1368" w14:textId="77777777" w:rsidR="000E47BA" w:rsidRPr="006B0C06" w:rsidRDefault="000E47BA" w:rsidP="000E47BA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Prépositions de lieu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: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à, en, au, aux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 xml:space="preserve">Ex. :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en Espagne / au Canada / aux États-Unis.</w:t>
      </w:r>
    </w:p>
    <w:p w14:paraId="0B73DD01" w14:textId="400298BD" w:rsidR="005B2E6F" w:rsidRPr="000E47BA" w:rsidRDefault="00D64BAD" w:rsidP="005B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fr-CA"/>
        </w:rPr>
        <w:pict w14:anchorId="3EAA53B7">
          <v:rect id="_x0000_i1025" alt="" style="width:6in;height:.05pt;mso-width-percent:0;mso-height-percent:0;mso-width-percent:0;mso-height-percent:0" o:hralign="center" o:hrstd="t" o:hr="t" fillcolor="#a0a0a0" stroked="f"/>
        </w:pict>
      </w:r>
      <w:r w:rsidR="005B2E6F"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Formation</w:t>
      </w:r>
    </w:p>
    <w:p w14:paraId="76F21E91" w14:textId="77777777" w:rsidR="005B2E6F" w:rsidRPr="000E47BA" w:rsidRDefault="005B2E6F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70C0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lang w:eastAsia="fr-CA"/>
          <w14:ligatures w14:val="none"/>
        </w:rPr>
        <w:t>ALLER (au présent) + verbe à l’infinitif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649"/>
      </w:tblGrid>
      <w:tr w:rsidR="005B2E6F" w:rsidRPr="000E47BA" w14:paraId="6359E61C" w14:textId="77777777" w:rsidTr="008B66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18B8B26" w14:textId="77777777" w:rsidR="005B2E6F" w:rsidRPr="000E47BA" w:rsidRDefault="005B2E6F" w:rsidP="008B6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14:paraId="21660EFE" w14:textId="77777777" w:rsidR="005B2E6F" w:rsidRPr="000E47BA" w:rsidRDefault="005B2E6F" w:rsidP="008B6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Aller</w:t>
            </w:r>
          </w:p>
        </w:tc>
      </w:tr>
      <w:tr w:rsidR="005B2E6F" w:rsidRPr="000E47BA" w14:paraId="127C2DCF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DDB716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</w:p>
        </w:tc>
        <w:tc>
          <w:tcPr>
            <w:tcW w:w="0" w:type="auto"/>
            <w:vAlign w:val="center"/>
            <w:hideMark/>
          </w:tcPr>
          <w:p w14:paraId="76C58495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vais</w:t>
            </w:r>
            <w:proofErr w:type="gramEnd"/>
          </w:p>
        </w:tc>
      </w:tr>
      <w:tr w:rsidR="005B2E6F" w:rsidRPr="000E47BA" w14:paraId="43EB8F5F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F62468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</w:p>
        </w:tc>
        <w:tc>
          <w:tcPr>
            <w:tcW w:w="0" w:type="auto"/>
            <w:vAlign w:val="center"/>
            <w:hideMark/>
          </w:tcPr>
          <w:p w14:paraId="3DDF8B30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vas</w:t>
            </w:r>
            <w:proofErr w:type="gramEnd"/>
          </w:p>
        </w:tc>
      </w:tr>
      <w:tr w:rsidR="005B2E6F" w:rsidRPr="000E47BA" w14:paraId="5A98B4C6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E80EAC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 / Elle / On</w:t>
            </w:r>
          </w:p>
        </w:tc>
        <w:tc>
          <w:tcPr>
            <w:tcW w:w="0" w:type="auto"/>
            <w:vAlign w:val="center"/>
            <w:hideMark/>
          </w:tcPr>
          <w:p w14:paraId="6787AA2F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va</w:t>
            </w:r>
            <w:proofErr w:type="gramEnd"/>
          </w:p>
        </w:tc>
      </w:tr>
      <w:tr w:rsidR="005B2E6F" w:rsidRPr="000E47BA" w14:paraId="4A9343AF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F5BF8C1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</w:p>
        </w:tc>
        <w:tc>
          <w:tcPr>
            <w:tcW w:w="0" w:type="auto"/>
            <w:vAlign w:val="center"/>
            <w:hideMark/>
          </w:tcPr>
          <w:p w14:paraId="7662E25F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allons</w:t>
            </w:r>
            <w:proofErr w:type="gramEnd"/>
          </w:p>
        </w:tc>
      </w:tr>
      <w:tr w:rsidR="005B2E6F" w:rsidRPr="000E47BA" w14:paraId="1C30BB91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985D14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</w:p>
        </w:tc>
        <w:tc>
          <w:tcPr>
            <w:tcW w:w="0" w:type="auto"/>
            <w:vAlign w:val="center"/>
            <w:hideMark/>
          </w:tcPr>
          <w:p w14:paraId="06378D34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allez</w:t>
            </w:r>
            <w:proofErr w:type="gramEnd"/>
          </w:p>
        </w:tc>
      </w:tr>
      <w:tr w:rsidR="005B2E6F" w:rsidRPr="000E47BA" w14:paraId="358DCBCB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985B95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 / Elles</w:t>
            </w:r>
          </w:p>
        </w:tc>
        <w:tc>
          <w:tcPr>
            <w:tcW w:w="0" w:type="auto"/>
            <w:vAlign w:val="center"/>
            <w:hideMark/>
          </w:tcPr>
          <w:p w14:paraId="33FE158F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vont</w:t>
            </w:r>
            <w:proofErr w:type="gramEnd"/>
          </w:p>
        </w:tc>
      </w:tr>
    </w:tbl>
    <w:p w14:paraId="1BCFF11B" w14:textId="322A91B2" w:rsidR="005B2E6F" w:rsidRPr="000E47BA" w:rsidRDefault="005B2E6F" w:rsidP="005B2E6F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36161CB" w14:textId="2029612D" w:rsidR="005B2E6F" w:rsidRPr="000E47BA" w:rsidRDefault="005B2E6F" w:rsidP="005B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Exemples en français</w:t>
      </w:r>
    </w:p>
    <w:p w14:paraId="19F15914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vais étudier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ce soir.</w:t>
      </w:r>
    </w:p>
    <w:p w14:paraId="5AF30DCF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allons partir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demain.</w:t>
      </w:r>
    </w:p>
    <w:p w14:paraId="3965AB38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 réserver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 hôtel.</w:t>
      </w:r>
    </w:p>
    <w:p w14:paraId="0C666833" w14:textId="77777777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vont voyager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en France.</w:t>
      </w:r>
    </w:p>
    <w:p w14:paraId="687F37B4" w14:textId="42D239D0" w:rsidR="005B2E6F" w:rsidRPr="000E47BA" w:rsidRDefault="005B2E6F" w:rsidP="005B2E6F">
      <w:pPr>
        <w:numPr>
          <w:ilvl w:val="0"/>
          <w:numId w:val="3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vas travailler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lundi.</w:t>
      </w:r>
    </w:p>
    <w:p w14:paraId="7388D352" w14:textId="46615C94" w:rsidR="005B2E6F" w:rsidRPr="000E47BA" w:rsidRDefault="005B2E6F" w:rsidP="005B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Exemples en farsi (persan)</w:t>
      </w:r>
    </w:p>
    <w:p w14:paraId="631FF64F" w14:textId="77777777" w:rsidR="005B2E6F" w:rsidRPr="000E47BA" w:rsidRDefault="005B2E6F" w:rsidP="005B2E6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من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امشب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می‌خواهم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درس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بخوانم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5C3928E9" w14:textId="77777777" w:rsidR="005B2E6F" w:rsidRPr="000E47BA" w:rsidRDefault="005B2E6F" w:rsidP="005B2E6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ما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فردا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می‌خواهیم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سفر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کنیم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17E36849" w14:textId="77777777" w:rsidR="005B2E6F" w:rsidRPr="000E47BA" w:rsidRDefault="005B2E6F" w:rsidP="005B2E6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او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می‌خواهد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یک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هتل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رزرو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کند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0A2472BE" w14:textId="77777777" w:rsidR="005B2E6F" w:rsidRPr="000E47BA" w:rsidRDefault="005B2E6F" w:rsidP="005B2E6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آنها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می‌خواهند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به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فرانسه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سفر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کنند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032AD541" w14:textId="4624DC6E" w:rsidR="005B2E6F" w:rsidRPr="000E47BA" w:rsidRDefault="005B2E6F" w:rsidP="005B2E6F">
      <w:pPr>
        <w:numPr>
          <w:ilvl w:val="0"/>
          <w:numId w:val="4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تو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می‌خواهی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دوشنبه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کار</w:t>
      </w:r>
      <w:proofErr w:type="spell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کنی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1D43C1D5" w14:textId="6E81B2CB" w:rsidR="005B2E6F" w:rsidRPr="000E47BA" w:rsidRDefault="005B2E6F" w:rsidP="005B2E6F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Comparaison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5"/>
        <w:gridCol w:w="2317"/>
      </w:tblGrid>
      <w:tr w:rsidR="005B2E6F" w:rsidRPr="000E47BA" w14:paraId="5959CA58" w14:textId="77777777" w:rsidTr="008B660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B6FCA18" w14:textId="77777777" w:rsidR="005B2E6F" w:rsidRPr="000E47BA" w:rsidRDefault="005B2E6F" w:rsidP="008B6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Français</w:t>
            </w:r>
          </w:p>
        </w:tc>
        <w:tc>
          <w:tcPr>
            <w:tcW w:w="0" w:type="auto"/>
            <w:vAlign w:val="center"/>
            <w:hideMark/>
          </w:tcPr>
          <w:p w14:paraId="1AA8D0AA" w14:textId="77777777" w:rsidR="005B2E6F" w:rsidRPr="000E47BA" w:rsidRDefault="005B2E6F" w:rsidP="008B660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Farsi</w:t>
            </w:r>
          </w:p>
        </w:tc>
      </w:tr>
      <w:tr w:rsidR="005B2E6F" w:rsidRPr="000E47BA" w14:paraId="3A63A142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B481D6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vais partir.</w:t>
            </w:r>
          </w:p>
        </w:tc>
        <w:tc>
          <w:tcPr>
            <w:tcW w:w="0" w:type="auto"/>
            <w:vAlign w:val="center"/>
            <w:hideMark/>
          </w:tcPr>
          <w:p w14:paraId="7BE5CFD9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من</w:t>
            </w:r>
            <w:proofErr w:type="spellEnd"/>
            <w:proofErr w:type="gram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می‌خواهم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بروم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.</w:t>
            </w:r>
          </w:p>
        </w:tc>
      </w:tr>
      <w:tr w:rsidR="005B2E6F" w:rsidRPr="000E47BA" w14:paraId="00F90808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E2A55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Elle va étudier.</w:t>
            </w:r>
          </w:p>
        </w:tc>
        <w:tc>
          <w:tcPr>
            <w:tcW w:w="0" w:type="auto"/>
            <w:vAlign w:val="center"/>
            <w:hideMark/>
          </w:tcPr>
          <w:p w14:paraId="551AD20C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او</w:t>
            </w:r>
            <w:proofErr w:type="spellEnd"/>
            <w:proofErr w:type="gram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می‌خواهد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درس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بخواند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.</w:t>
            </w:r>
          </w:p>
        </w:tc>
      </w:tr>
      <w:tr w:rsidR="005B2E6F" w:rsidRPr="000E47BA" w14:paraId="4D8670B0" w14:textId="77777777" w:rsidTr="008B660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B5BD12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lastRenderedPageBreak/>
              <w:t>Nous allons visiter Paris.</w:t>
            </w:r>
          </w:p>
        </w:tc>
        <w:tc>
          <w:tcPr>
            <w:tcW w:w="0" w:type="auto"/>
            <w:vAlign w:val="center"/>
            <w:hideMark/>
          </w:tcPr>
          <w:p w14:paraId="13235527" w14:textId="77777777" w:rsidR="005B2E6F" w:rsidRPr="000E47BA" w:rsidRDefault="005B2E6F" w:rsidP="008B660D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spellStart"/>
            <w:proofErr w:type="gram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ما</w:t>
            </w:r>
            <w:proofErr w:type="spellEnd"/>
            <w:proofErr w:type="gram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می‌خواهیم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پاریس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را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</w:t>
            </w:r>
            <w:proofErr w:type="spellStart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ببینیم</w:t>
            </w:r>
            <w:proofErr w:type="spellEnd"/>
            <w:r w:rsidRPr="000E47BA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.</w:t>
            </w:r>
          </w:p>
        </w:tc>
      </w:tr>
    </w:tbl>
    <w:p w14:paraId="4C5789CC" w14:textId="51397972" w:rsidR="000E47BA" w:rsidRPr="000E47BA" w:rsidRDefault="000E47BA" w:rsidP="000E47BA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554E2B41" w14:textId="0F2946E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Verbes clés</w:t>
      </w:r>
    </w:p>
    <w:p w14:paraId="3C7FDD15" w14:textId="6D988461" w:rsidR="000E47BA" w:rsidRPr="000E47BA" w:rsidRDefault="000E47BA" w:rsidP="005B2E6F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Aller, visiter, voyager, réserver, partir, arriver, rester</w:t>
      </w:r>
    </w:p>
    <w:p w14:paraId="4DE1CA68" w14:textId="77777777" w:rsidR="006B0C06" w:rsidRDefault="000E47BA" w:rsidP="005B2E6F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Exemples</w:t>
      </w:r>
      <w:r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</w:t>
      </w:r>
    </w:p>
    <w:p w14:paraId="164DD830" w14:textId="1CFDC0FF" w:rsidR="000E47BA" w:rsidRPr="006B0C06" w:rsidRDefault="000E47BA" w:rsidP="006B0C06">
      <w:pPr>
        <w:pStyle w:val="Paragraphedeliste"/>
        <w:numPr>
          <w:ilvl w:val="0"/>
          <w:numId w:val="52"/>
        </w:num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partir demain.</w:t>
      </w:r>
    </w:p>
    <w:p w14:paraId="436B5C9D" w14:textId="77777777" w:rsidR="000E47BA" w:rsidRPr="000E47BA" w:rsidRDefault="000E47BA" w:rsidP="006B0C0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Nous allons visiter un musée.</w:t>
      </w:r>
    </w:p>
    <w:p w14:paraId="08CCCF33" w14:textId="77777777" w:rsidR="000E47BA" w:rsidRPr="000E47BA" w:rsidRDefault="000E47BA" w:rsidP="006B0C0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Où allez-vous en vacances ?</w:t>
      </w:r>
    </w:p>
    <w:p w14:paraId="642F5447" w14:textId="77777777" w:rsidR="006B0C06" w:rsidRPr="006B0C06" w:rsidRDefault="000E47BA" w:rsidP="006B0C06">
      <w:pPr>
        <w:numPr>
          <w:ilvl w:val="0"/>
          <w:numId w:val="5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Je vais à Paris pour le travail.</w:t>
      </w:r>
      <w:r w:rsidRPr="000E47B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</w:p>
    <w:p w14:paraId="6353B9E6" w14:textId="2C521654" w:rsidR="000E47BA" w:rsidRPr="000E47BA" w:rsidRDefault="000E47BA" w:rsidP="006B0C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Conjugaison – Présent de l’indicatif</w:t>
      </w:r>
    </w:p>
    <w:p w14:paraId="1E0FA890" w14:textId="7BFA7A99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1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</w:t>
      </w:r>
      <w:r w:rsidR="005B2E6F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- 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ALLER</w:t>
      </w:r>
    </w:p>
    <w:p w14:paraId="12054152" w14:textId="16D9CB7E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vais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vas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va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allons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allez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vont |</w:t>
      </w:r>
    </w:p>
    <w:p w14:paraId="6EA7A008" w14:textId="2C95C881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2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VISITER</w:t>
      </w:r>
    </w:p>
    <w:p w14:paraId="0C3AB9ED" w14:textId="2B384115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visite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visites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visite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visitons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visitez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visitent |</w:t>
      </w:r>
    </w:p>
    <w:p w14:paraId="43FB5E69" w14:textId="1F31A84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3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 w:rsidRP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VOYAGER</w:t>
      </w:r>
    </w:p>
    <w:p w14:paraId="4C1625F5" w14:textId="34A22CD1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voyage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voyages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voyage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voyageons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voyagez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voyagent |</w:t>
      </w:r>
    </w:p>
    <w:p w14:paraId="08BAFC27" w14:textId="6AE6D62F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lastRenderedPageBreak/>
        <w:t>4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 w:rsidRP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RÉSERVER</w:t>
      </w:r>
    </w:p>
    <w:p w14:paraId="1C4607C8" w14:textId="04B322AA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réserve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réserves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réserve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réservons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réservez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réservent |</w:t>
      </w:r>
    </w:p>
    <w:p w14:paraId="45A53569" w14:textId="09E52A02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5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- 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PARTIR</w:t>
      </w:r>
    </w:p>
    <w:p w14:paraId="624B6D15" w14:textId="360CED07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pars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pars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part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partons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partez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partent |</w:t>
      </w:r>
    </w:p>
    <w:p w14:paraId="02A4AAC1" w14:textId="701A40A0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6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 w:rsidRP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ARRIVER</w:t>
      </w:r>
    </w:p>
    <w:p w14:paraId="2245C86B" w14:textId="7FFB8858" w:rsidR="000E47BA" w:rsidRPr="000E47BA" w:rsidRDefault="000E47BA" w:rsidP="005B2E6F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arrive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arrives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arrive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arrivons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arrivez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arrivent |</w:t>
      </w:r>
    </w:p>
    <w:p w14:paraId="6A267E6A" w14:textId="002C2FD6" w:rsidR="000E47BA" w:rsidRPr="000E47BA" w:rsidRDefault="000E47BA" w:rsidP="000E47BA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7</w:t>
      </w:r>
      <w:r w:rsidRPr="000E47BA">
        <w:rPr>
          <w:rFonts w:ascii="Apple Color Emoji" w:eastAsia="Times New Roman" w:hAnsi="Apple Color Emoji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️</w:t>
      </w:r>
      <w:r w:rsidR="005B2E6F">
        <w:rPr>
          <w:rFonts w:ascii="Cambria" w:eastAsia="Times New Roman" w:hAnsi="Cambria" w:cs="Apple Color Emoji"/>
          <w:b/>
          <w:bCs/>
          <w:color w:val="0070C0"/>
          <w:kern w:val="0"/>
          <w:sz w:val="27"/>
          <w:szCs w:val="27"/>
          <w:lang w:eastAsia="fr-CA"/>
          <w14:ligatures w14:val="none"/>
        </w:rPr>
        <w:t>-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 xml:space="preserve"> RESTER</w:t>
      </w:r>
    </w:p>
    <w:p w14:paraId="02490D1D" w14:textId="25B521E8" w:rsidR="000E47BA" w:rsidRDefault="000E47BA" w:rsidP="006B0C06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| Je | reste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Tu | restes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 / Elle / On | reste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Nous | restons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Vous | restez |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| Ils / Elles | restent |</w:t>
      </w:r>
    </w:p>
    <w:p w14:paraId="65180D08" w14:textId="47D8FA91" w:rsidR="00D26FFD" w:rsidRPr="000E47BA" w:rsidRDefault="00D26FFD" w:rsidP="000E47BA">
      <w:pPr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D26FFD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 xml:space="preserve">Vocabulaire </w:t>
      </w:r>
    </w:p>
    <w:p w14:paraId="31323D28" w14:textId="6A115CC6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Les jours fériés (exemples)</w:t>
      </w:r>
    </w:p>
    <w:p w14:paraId="6F60FB4C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Nouvel An (1er janvier)</w:t>
      </w:r>
    </w:p>
    <w:p w14:paraId="769595A8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nationale</w:t>
      </w:r>
    </w:p>
    <w:p w14:paraId="639B4265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du Travail</w:t>
      </w:r>
    </w:p>
    <w:p w14:paraId="564EF9FA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Pâques</w:t>
      </w:r>
    </w:p>
    <w:p w14:paraId="2ED8CB21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Noël</w:t>
      </w:r>
    </w:p>
    <w:p w14:paraId="4DF58CA0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L’Action de grâce</w:t>
      </w:r>
    </w:p>
    <w:p w14:paraId="6020B595" w14:textId="77777777" w:rsidR="000E47BA" w:rsidRPr="000E47BA" w:rsidRDefault="000E47BA" w:rsidP="000E47BA">
      <w:pPr>
        <w:numPr>
          <w:ilvl w:val="0"/>
          <w:numId w:val="1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fête nationale du Québec (24 juin)</w:t>
      </w:r>
    </w:p>
    <w:p w14:paraId="61E2FEB3" w14:textId="454652EF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Expressions :</w:t>
      </w:r>
    </w:p>
    <w:p w14:paraId="5C52169B" w14:textId="77777777" w:rsidR="000E47BA" w:rsidRPr="000E47BA" w:rsidRDefault="000E47BA" w:rsidP="000E47B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jour férié</w:t>
      </w:r>
    </w:p>
    <w:p w14:paraId="543A22A2" w14:textId="77777777" w:rsidR="000E47BA" w:rsidRPr="000E47BA" w:rsidRDefault="000E47BA" w:rsidP="000E47BA">
      <w:pPr>
        <w:numPr>
          <w:ilvl w:val="0"/>
          <w:numId w:val="1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jour chômé</w:t>
      </w:r>
    </w:p>
    <w:p w14:paraId="060EDCDD" w14:textId="77777777" w:rsidR="00D26FFD" w:rsidRPr="00D26FFD" w:rsidRDefault="000E47BA" w:rsidP="00D26FFD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D26FF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congé</w:t>
      </w:r>
      <w:r w:rsidR="00D26FFD" w:rsidRPr="00D26FFD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</w:t>
      </w:r>
    </w:p>
    <w:p w14:paraId="21466AC5" w14:textId="443D7DC6" w:rsidR="00D26FFD" w:rsidRPr="00D26FFD" w:rsidRDefault="00D26FFD" w:rsidP="00D26FFD">
      <w:pPr>
        <w:pStyle w:val="Paragraphedeliste"/>
        <w:numPr>
          <w:ilvl w:val="0"/>
          <w:numId w:val="19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D26FF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ponts</w:t>
      </w:r>
    </w:p>
    <w:p w14:paraId="5B037EE6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Un </w:t>
      </w: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pont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= un jour entre un jour férié et le week-end pour faire un long congé.</w:t>
      </w:r>
    </w:p>
    <w:p w14:paraId="302829AD" w14:textId="36C61925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Expressions :</w:t>
      </w:r>
    </w:p>
    <w:p w14:paraId="0FD3AFD0" w14:textId="77777777" w:rsidR="000E47BA" w:rsidRPr="000E47BA" w:rsidRDefault="000E47BA" w:rsidP="000E47B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le pont</w:t>
      </w:r>
    </w:p>
    <w:p w14:paraId="470C697F" w14:textId="77777777" w:rsidR="000E47BA" w:rsidRPr="000E47BA" w:rsidRDefault="000E47BA" w:rsidP="000E47B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Prendre un jour de congé</w:t>
      </w:r>
    </w:p>
    <w:p w14:paraId="7AE65130" w14:textId="6861A0DD" w:rsidR="000E47BA" w:rsidRPr="000E47BA" w:rsidRDefault="000E47BA" w:rsidP="000E47BA">
      <w:pPr>
        <w:numPr>
          <w:ilvl w:val="0"/>
          <w:numId w:val="2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Avoir un long week-end</w:t>
      </w:r>
    </w:p>
    <w:p w14:paraId="70C58EAD" w14:textId="78371574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Les vacances</w:t>
      </w:r>
    </w:p>
    <w:p w14:paraId="65FF86F2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vacances d’été / d’hiver / de printemps</w:t>
      </w:r>
    </w:p>
    <w:p w14:paraId="16E8D4BF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vacances scolaires</w:t>
      </w:r>
    </w:p>
    <w:p w14:paraId="7D366D43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congés payés</w:t>
      </w:r>
    </w:p>
    <w:p w14:paraId="2C0AA74A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Partir en vacances</w:t>
      </w:r>
    </w:p>
    <w:p w14:paraId="2FC096C7" w14:textId="77777777" w:rsidR="000E47BA" w:rsidRP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Être en vacances</w:t>
      </w:r>
    </w:p>
    <w:p w14:paraId="0A65226B" w14:textId="77777777" w:rsidR="000E47BA" w:rsidRDefault="000E47BA" w:rsidP="000E47BA">
      <w:pPr>
        <w:numPr>
          <w:ilvl w:val="0"/>
          <w:numId w:val="2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Reprendre le travail / les cours</w:t>
      </w:r>
    </w:p>
    <w:p w14:paraId="7FCEB6A4" w14:textId="77777777" w:rsidR="00D26FFD" w:rsidRPr="000E47BA" w:rsidRDefault="00D26FFD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Transports</w:t>
      </w:r>
    </w:p>
    <w:p w14:paraId="3841B527" w14:textId="77777777" w:rsidR="00D26FFD" w:rsidRPr="000E47BA" w:rsidRDefault="00D26FFD" w:rsidP="00D26FFD">
      <w:pPr>
        <w:numPr>
          <w:ilvl w:val="0"/>
          <w:numId w:val="2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L’avion, le train, le bus, la voiture, le métro</w:t>
      </w:r>
    </w:p>
    <w:p w14:paraId="4BCF7182" w14:textId="77777777" w:rsidR="00D26FFD" w:rsidRPr="000E47BA" w:rsidRDefault="00D26FFD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Logement</w:t>
      </w:r>
    </w:p>
    <w:p w14:paraId="704267FB" w14:textId="77777777" w:rsidR="00D26FFD" w:rsidRPr="000E47BA" w:rsidRDefault="00D26FFD" w:rsidP="00D26FFD">
      <w:pPr>
        <w:numPr>
          <w:ilvl w:val="0"/>
          <w:numId w:val="2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L’hôtel, l’auberge, le camping, la location, le gîte</w:t>
      </w:r>
    </w:p>
    <w:p w14:paraId="3E9C0DA2" w14:textId="3131734D" w:rsidR="00D26FFD" w:rsidRPr="000E47BA" w:rsidRDefault="00D26FFD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7"/>
          <w:szCs w:val="27"/>
          <w:lang w:eastAsia="fr-CA"/>
          <w14:ligatures w14:val="none"/>
        </w:rPr>
        <w:t>Organisation</w:t>
      </w:r>
    </w:p>
    <w:p w14:paraId="03C3C6AA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Réserver</w:t>
      </w:r>
    </w:p>
    <w:p w14:paraId="08A90DD3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 billet</w:t>
      </w:r>
    </w:p>
    <w:p w14:paraId="5884159E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Une réservation</w:t>
      </w:r>
    </w:p>
    <w:p w14:paraId="5E3E308E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passeport</w:t>
      </w:r>
    </w:p>
    <w:p w14:paraId="12D98F7B" w14:textId="77777777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La valise</w:t>
      </w:r>
    </w:p>
    <w:p w14:paraId="4B6F16E9" w14:textId="656B5D62" w:rsidR="00D26FFD" w:rsidRPr="000E47BA" w:rsidRDefault="00D26FFD" w:rsidP="00D26FFD">
      <w:pPr>
        <w:numPr>
          <w:ilvl w:val="0"/>
          <w:numId w:val="2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 guide touristique</w:t>
      </w:r>
    </w:p>
    <w:p w14:paraId="64E61958" w14:textId="4BC8B252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Activités</w:t>
      </w:r>
      <w:r w:rsidR="00D26FFD" w:rsidRPr="00D26FFD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/ Verbe</w:t>
      </w: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:</w:t>
      </w:r>
    </w:p>
    <w:p w14:paraId="6A6720D4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Se reposer</w:t>
      </w:r>
    </w:p>
    <w:p w14:paraId="11635962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Voyager</w:t>
      </w:r>
    </w:p>
    <w:p w14:paraId="2B68BB73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Visiter</w:t>
      </w:r>
    </w:p>
    <w:p w14:paraId="6BEC031E" w14:textId="77777777" w:rsidR="000E47BA" w:rsidRP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 détendre</w:t>
      </w:r>
    </w:p>
    <w:p w14:paraId="3BEE8D44" w14:textId="028BE300" w:rsidR="000E47BA" w:rsidRDefault="000E47BA" w:rsidP="000E47BA">
      <w:pPr>
        <w:numPr>
          <w:ilvl w:val="0"/>
          <w:numId w:val="2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Découvrir un pays</w:t>
      </w:r>
    </w:p>
    <w:p w14:paraId="59CFC0A3" w14:textId="13B224D3" w:rsidR="00D26FFD" w:rsidRDefault="00D26FFD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Par exemple : </w:t>
      </w:r>
    </w:p>
    <w:p w14:paraId="22E4EEFB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Visiter un musée</w:t>
      </w:r>
    </w:p>
    <w:p w14:paraId="43B0D1AD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du tourisme</w:t>
      </w:r>
    </w:p>
    <w:p w14:paraId="7168A00E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Prendre des photos</w:t>
      </w:r>
    </w:p>
    <w:p w14:paraId="55D11A7E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une excursion</w:t>
      </w:r>
    </w:p>
    <w:p w14:paraId="51F232B5" w14:textId="77777777" w:rsidR="00D26FFD" w:rsidRPr="000E47BA" w:rsidRDefault="00D26FFD" w:rsidP="00D26FFD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Se baigner</w:t>
      </w:r>
    </w:p>
    <w:p w14:paraId="737A5C3E" w14:textId="45AF3798" w:rsidR="000E47BA" w:rsidRPr="000E47BA" w:rsidRDefault="00D26FFD" w:rsidP="000E47BA">
      <w:pPr>
        <w:numPr>
          <w:ilvl w:val="0"/>
          <w:numId w:val="2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Faire de la randonnée</w:t>
      </w:r>
    </w:p>
    <w:p w14:paraId="38319A2E" w14:textId="62EA5CDB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28"/>
          <w:szCs w:val="28"/>
          <w:lang w:eastAsia="fr-CA"/>
          <w14:ligatures w14:val="none"/>
        </w:rPr>
        <w:t>Exemples de phrases utiles</w:t>
      </w:r>
    </w:p>
    <w:p w14:paraId="61F4A0AA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pars en vacances en juillet.</w:t>
      </w:r>
    </w:p>
    <w:p w14:paraId="00C47E51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faisons le pont lundi.</w:t>
      </w:r>
    </w:p>
    <w:p w14:paraId="0D2E93C4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fait beau en été.</w:t>
      </w:r>
    </w:p>
    <w:p w14:paraId="4EE76B5E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vais réserver un hôtel.</w:t>
      </w:r>
    </w:p>
    <w:p w14:paraId="1F0EDE16" w14:textId="77777777" w:rsidR="000E47BA" w:rsidRPr="000E47BA" w:rsidRDefault="000E47BA" w:rsidP="000E47BA">
      <w:pPr>
        <w:numPr>
          <w:ilvl w:val="0"/>
          <w:numId w:val="2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Où vas-tu en vacances ?</w:t>
      </w:r>
    </w:p>
    <w:p w14:paraId="186AC790" w14:textId="79541D6F" w:rsidR="000E47BA" w:rsidRPr="000E47BA" w:rsidRDefault="00D26FFD" w:rsidP="006B0C06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color w:val="0070C0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Exercice</w:t>
      </w:r>
      <w:r>
        <w:rPr>
          <w:rFonts w:ascii="Times New Roman" w:eastAsia="Times New Roman" w:hAnsi="Times New Roman" w:cs="Times New Roman"/>
          <w:b/>
          <w:bCs/>
          <w:color w:val="0070C0"/>
          <w:kern w:val="0"/>
          <w:sz w:val="36"/>
          <w:szCs w:val="36"/>
          <w:lang w:eastAsia="fr-CA"/>
          <w14:ligatures w14:val="none"/>
        </w:rPr>
        <w:t>s</w:t>
      </w:r>
    </w:p>
    <w:p w14:paraId="74E434E5" w14:textId="3D6329CC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1 – Complète avec le bon mot</w:t>
      </w:r>
    </w:p>
    <w:p w14:paraId="71CE21AF" w14:textId="06FB9426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pars en ____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vacances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 en août.</w:t>
      </w:r>
    </w:p>
    <w:p w14:paraId="0BEF3761" w14:textId="3C25801F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Noël est un 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(e)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fête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/ un jour férié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___.</w:t>
      </w:r>
    </w:p>
    <w:p w14:paraId="732C4101" w14:textId="622D52FA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En hiver, il fait ____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froid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______.</w:t>
      </w:r>
    </w:p>
    <w:p w14:paraId="03C6A91F" w14:textId="70CE43A6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faisons le ___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ménage /pont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 lundi.</w:t>
      </w:r>
    </w:p>
    <w:p w14:paraId="3A62E30F" w14:textId="2F6FB80B" w:rsidR="000E47BA" w:rsidRPr="000E47BA" w:rsidRDefault="000E47BA" w:rsidP="000E47BA">
      <w:pPr>
        <w:numPr>
          <w:ilvl w:val="0"/>
          <w:numId w:val="2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vais _______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réserver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un hôtel.</w:t>
      </w:r>
    </w:p>
    <w:p w14:paraId="7EAD91C9" w14:textId="07EEACD3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2 – Classe les mots</w:t>
      </w:r>
    </w:p>
    <w:p w14:paraId="63BEB5F7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Classe ces mots dans la bonne catégorie :</w:t>
      </w:r>
    </w:p>
    <w:p w14:paraId="2657BEF1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janvier</w:t>
      </w:r>
      <w:proofErr w:type="gramEnd"/>
      <w:r w:rsidRPr="000E47BA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– été – Pâques – hôtel – juillet – hiver – avion – Noël – printemps – train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"/>
        <w:gridCol w:w="821"/>
        <w:gridCol w:w="1253"/>
        <w:gridCol w:w="1062"/>
      </w:tblGrid>
      <w:tr w:rsidR="000E47BA" w:rsidRPr="000E47BA" w14:paraId="3AB9E1C0" w14:textId="77777777" w:rsidTr="000E47B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F44E0D8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Mois</w:t>
            </w:r>
          </w:p>
        </w:tc>
        <w:tc>
          <w:tcPr>
            <w:tcW w:w="0" w:type="auto"/>
            <w:vAlign w:val="center"/>
            <w:hideMark/>
          </w:tcPr>
          <w:p w14:paraId="60728845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Saisons</w:t>
            </w:r>
          </w:p>
        </w:tc>
        <w:tc>
          <w:tcPr>
            <w:tcW w:w="0" w:type="auto"/>
            <w:vAlign w:val="center"/>
            <w:hideMark/>
          </w:tcPr>
          <w:p w14:paraId="24E2BC0C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Jours fériés</w:t>
            </w:r>
          </w:p>
        </w:tc>
        <w:tc>
          <w:tcPr>
            <w:tcW w:w="0" w:type="auto"/>
            <w:vAlign w:val="center"/>
            <w:hideMark/>
          </w:tcPr>
          <w:p w14:paraId="2954F14D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0E47BA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Tourisme</w:t>
            </w:r>
          </w:p>
        </w:tc>
      </w:tr>
      <w:tr w:rsidR="000E47BA" w:rsidRPr="000E47BA" w14:paraId="6D6E1D5F" w14:textId="77777777" w:rsidTr="000E47B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16673C" w14:textId="77777777" w:rsidR="000E47BA" w:rsidRPr="000E47BA" w:rsidRDefault="000E47BA" w:rsidP="000E47BA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E830C29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676E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BC7F58" w14:textId="77777777" w:rsidR="000E47BA" w:rsidRPr="000E47BA" w:rsidRDefault="000E47BA" w:rsidP="000E47BA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CA"/>
                <w14:ligatures w14:val="none"/>
              </w:rPr>
            </w:pPr>
          </w:p>
        </w:tc>
      </w:tr>
    </w:tbl>
    <w:p w14:paraId="553258EC" w14:textId="44611D50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3 – Choisis la bonne préposition</w:t>
      </w:r>
    </w:p>
    <w:p w14:paraId="078A49E1" w14:textId="7D73FE93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pars _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en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 vacances __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en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 juillet.</w:t>
      </w:r>
    </w:p>
    <w:p w14:paraId="5F40DEAE" w14:textId="4C46DEA9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Il fait froid __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en</w:t>
      </w:r>
      <w:r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hiver.</w:t>
      </w:r>
    </w:p>
    <w:p w14:paraId="56AB9DEA" w14:textId="4C62AC32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allons 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en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___ France 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en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août.</w:t>
      </w:r>
    </w:p>
    <w:p w14:paraId="10D5F8A5" w14:textId="22C134C4" w:rsidR="000E47BA" w:rsidRPr="000E47BA" w:rsidRDefault="000E47BA" w:rsidP="000E47BA">
      <w:pPr>
        <w:numPr>
          <w:ilvl w:val="0"/>
          <w:numId w:val="3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travaille _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de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__ 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lundi </w:t>
      </w:r>
      <w:r w:rsidR="00B14DAD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B14DAD" w:rsidRPr="00B14DAD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à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vendredi.</w:t>
      </w:r>
    </w:p>
    <w:p w14:paraId="4059B041" w14:textId="1AE5CCCA" w:rsidR="000E47BA" w:rsidRPr="000E47BA" w:rsidRDefault="000E47BA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à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/ en / au / aux)</w:t>
      </w:r>
    </w:p>
    <w:p w14:paraId="4BCB93E4" w14:textId="554F85D5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4 – Complète avec le verbe correct</w:t>
      </w:r>
    </w:p>
    <w:p w14:paraId="5BF56958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aller</w:t>
      </w:r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– partir – réserver – visiter – rester)</w:t>
      </w:r>
    </w:p>
    <w:p w14:paraId="70D734CD" w14:textId="35309403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allons, partons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 en Italie en été.</w:t>
      </w:r>
    </w:p>
    <w:p w14:paraId="0B118287" w14:textId="42FD2C4A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</w:t>
      </w:r>
      <w:r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réserve</w:t>
      </w:r>
      <w:r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 un billet d’avion.</w:t>
      </w:r>
    </w:p>
    <w:p w14:paraId="39C937CE" w14:textId="1B056C6E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_____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restent</w:t>
      </w:r>
      <w:r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_____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à la maison pendant les vacances.</w:t>
      </w:r>
    </w:p>
    <w:p w14:paraId="776EAD9A" w14:textId="54EA4970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visites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 un musée.</w:t>
      </w:r>
    </w:p>
    <w:p w14:paraId="6131D7A3" w14:textId="072558F2" w:rsidR="000E47BA" w:rsidRPr="000E47BA" w:rsidRDefault="000E47BA" w:rsidP="000E47BA">
      <w:pPr>
        <w:numPr>
          <w:ilvl w:val="0"/>
          <w:numId w:val="3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____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part</w:t>
      </w:r>
      <w:r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demain matin.</w:t>
      </w:r>
    </w:p>
    <w:p w14:paraId="502A6580" w14:textId="0CC01323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5 – Transforme au futur proche</w:t>
      </w:r>
    </w:p>
    <w:p w14:paraId="0584BED0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(</w:t>
      </w:r>
      <w:proofErr w:type="gramStart"/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aller</w:t>
      </w:r>
      <w:proofErr w:type="gramEnd"/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 xml:space="preserve"> + infinitif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5098E6D6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 Je pars demain → Je vais partir demain.</w:t>
      </w:r>
    </w:p>
    <w:p w14:paraId="14DC7F34" w14:textId="2D95C2A8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visitons Paris. → ________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allons visiter</w:t>
      </w:r>
      <w:r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</w:t>
      </w:r>
    </w:p>
    <w:p w14:paraId="6A08B119" w14:textId="1E8E7D3B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réserve un hôtel. → _____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 réserver</w:t>
      </w:r>
      <w:r w:rsidR="00C92E4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</w:t>
      </w:r>
    </w:p>
    <w:p w14:paraId="6A7F09A9" w14:textId="0F9E2356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Ils voyagent en Espagne. → 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vont voyager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______________________</w:t>
      </w:r>
    </w:p>
    <w:p w14:paraId="26A282B8" w14:textId="1971FEE0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restes ici. → 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vas rester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____________________</w:t>
      </w:r>
    </w:p>
    <w:p w14:paraId="44FD89EE" w14:textId="3C8E10AF" w:rsidR="000E47BA" w:rsidRPr="000E47BA" w:rsidRDefault="000E47BA" w:rsidP="000E47BA">
      <w:pPr>
        <w:numPr>
          <w:ilvl w:val="0"/>
          <w:numId w:val="3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arrivez lundi. → ____</w:t>
      </w:r>
      <w:r w:rsidR="00C92E4A" w:rsidRPr="00C92E4A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allez arriver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</w:t>
      </w:r>
    </w:p>
    <w:p w14:paraId="4DA14361" w14:textId="630FE3AA" w:rsidR="000E47BA" w:rsidRPr="000E47BA" w:rsidRDefault="000E47BA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6 – Production écrite</w:t>
      </w:r>
    </w:p>
    <w:p w14:paraId="3EA2CADD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Réponds en phrases complètes :</w:t>
      </w:r>
    </w:p>
    <w:p w14:paraId="064D45F9" w14:textId="77777777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Quand sont tes vacances ?</w:t>
      </w:r>
    </w:p>
    <w:p w14:paraId="5D821216" w14:textId="77777777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Où vas-tu en vacances ?</w:t>
      </w:r>
    </w:p>
    <w:p w14:paraId="61FCAB69" w14:textId="77777777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Que fais-tu pendant les vacances ?</w:t>
      </w:r>
    </w:p>
    <w:p w14:paraId="2D602B62" w14:textId="726ABD49" w:rsidR="000E47BA" w:rsidRPr="000E47BA" w:rsidRDefault="000E47BA" w:rsidP="000E47BA">
      <w:pPr>
        <w:numPr>
          <w:ilvl w:val="0"/>
          <w:numId w:val="3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Aimes-tu voyager ? Pourquoi ?</w:t>
      </w:r>
    </w:p>
    <w:p w14:paraId="5D6D2238" w14:textId="253152C8" w:rsidR="000E47BA" w:rsidRPr="000E47BA" w:rsidRDefault="006B0C06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7</w:t>
      </w:r>
      <w:r w:rsidR="000E47BA"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– Complète en français (futur proche)</w:t>
      </w:r>
    </w:p>
    <w:p w14:paraId="3EC6B375" w14:textId="565F1A26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vais</w:t>
      </w:r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 (aller) étudier ce soir.</w:t>
      </w:r>
    </w:p>
    <w:p w14:paraId="67DF65AB" w14:textId="78CF1B67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allons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 (aller) partir demain.</w:t>
      </w:r>
    </w:p>
    <w:p w14:paraId="004C4CFB" w14:textId="09D1CF86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 (aller) réserver un hôtel.</w:t>
      </w:r>
    </w:p>
    <w:p w14:paraId="0A31F654" w14:textId="49EF5DB9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vont</w:t>
      </w:r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 (aller) voyager en France.</w:t>
      </w:r>
    </w:p>
    <w:p w14:paraId="23528CD7" w14:textId="63A8571A" w:rsidR="000E47BA" w:rsidRPr="000E47BA" w:rsidRDefault="000E47BA" w:rsidP="000E47BA">
      <w:pPr>
        <w:numPr>
          <w:ilvl w:val="0"/>
          <w:numId w:val="4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vas</w:t>
      </w:r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 (aller) travailler lundi.</w:t>
      </w:r>
    </w:p>
    <w:p w14:paraId="30F1D837" w14:textId="20FF9467" w:rsidR="000E47BA" w:rsidRPr="000E47BA" w:rsidRDefault="006B0C06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lastRenderedPageBreak/>
        <w:t>8</w:t>
      </w:r>
      <w:r w:rsidR="000E47BA"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– Traduction français → farsi</w:t>
      </w:r>
    </w:p>
    <w:p w14:paraId="49009417" w14:textId="77777777" w:rsidR="000E47BA" w:rsidRPr="000E47BA" w:rsidRDefault="000E47BA" w:rsidP="000E47B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vais étudier ce soir.</w:t>
      </w:r>
    </w:p>
    <w:p w14:paraId="363E1597" w14:textId="77777777" w:rsidR="000E47BA" w:rsidRPr="000E47BA" w:rsidRDefault="000E47BA" w:rsidP="000E47B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allons partir demain.</w:t>
      </w:r>
    </w:p>
    <w:p w14:paraId="06CF1687" w14:textId="77777777" w:rsidR="000E47BA" w:rsidRPr="000E47BA" w:rsidRDefault="000E47BA" w:rsidP="000E47B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va réserver un hôtel.</w:t>
      </w:r>
    </w:p>
    <w:p w14:paraId="519FF642" w14:textId="77777777" w:rsidR="000E47BA" w:rsidRPr="000E47BA" w:rsidRDefault="000E47BA" w:rsidP="000E47B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vont voyager en France.</w:t>
      </w:r>
    </w:p>
    <w:p w14:paraId="0E003817" w14:textId="39194A74" w:rsidR="000E47BA" w:rsidRPr="000E47BA" w:rsidRDefault="000E47BA" w:rsidP="000E47BA">
      <w:pPr>
        <w:numPr>
          <w:ilvl w:val="0"/>
          <w:numId w:val="4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vas travailler lundi.</w:t>
      </w:r>
    </w:p>
    <w:p w14:paraId="39747C8F" w14:textId="2A21E433" w:rsidR="000E47BA" w:rsidRPr="000E47BA" w:rsidRDefault="006B0C06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9</w:t>
      </w:r>
      <w:r w:rsidR="000E47BA"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– Traduction farsi → français</w:t>
      </w:r>
    </w:p>
    <w:p w14:paraId="44DB53C0" w14:textId="77777777" w:rsidR="000E47BA" w:rsidRPr="000E47BA" w:rsidRDefault="000E47BA" w:rsidP="000E47B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من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می‌خواهم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فردا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سفر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کنم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2D28CE29" w14:textId="77777777" w:rsidR="000E47BA" w:rsidRPr="000E47BA" w:rsidRDefault="000E47BA" w:rsidP="000E47B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ما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می‌خواهیم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امشب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درس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بخوانیم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1179B378" w14:textId="77777777" w:rsidR="000E47BA" w:rsidRPr="000E47BA" w:rsidRDefault="000E47BA" w:rsidP="000E47B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او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می‌خواهد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یک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هتل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رزرو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کند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04E6BB65" w14:textId="77777777" w:rsidR="000E47BA" w:rsidRPr="000E47BA" w:rsidRDefault="000E47BA" w:rsidP="000E47B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آنها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می‌خواهند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دوشنبه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کار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کنند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4A5A293E" w14:textId="0A60758A" w:rsidR="000E47BA" w:rsidRPr="000E47BA" w:rsidRDefault="000E47BA" w:rsidP="000E47BA">
      <w:pPr>
        <w:numPr>
          <w:ilvl w:val="0"/>
          <w:numId w:val="4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spellStart"/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تو</w:t>
      </w:r>
      <w:proofErr w:type="spellEnd"/>
      <w:proofErr w:type="gram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می‌خواهی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پاریس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را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spell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ببینی</w:t>
      </w:r>
      <w:proofErr w:type="spellEnd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.</w:t>
      </w:r>
    </w:p>
    <w:p w14:paraId="7FED1858" w14:textId="2B32B544" w:rsidR="000E47BA" w:rsidRPr="000E47BA" w:rsidRDefault="006B0C06" w:rsidP="000E47BA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</w:pPr>
      <w:r w:rsidRPr="006B0C0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>10</w:t>
      </w:r>
      <w:r w:rsidR="000E47BA" w:rsidRPr="000E47B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r-CA"/>
          <w14:ligatures w14:val="none"/>
        </w:rPr>
        <w:t xml:space="preserve"> – Transforme au futur proche</w:t>
      </w:r>
    </w:p>
    <w:p w14:paraId="45CBEC98" w14:textId="77777777" w:rsidR="000E47BA" w:rsidRPr="000E47BA" w:rsidRDefault="000E47BA" w:rsidP="000E47BA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Exemple : Je pars demain → Je vais partir demain.</w:t>
      </w:r>
    </w:p>
    <w:p w14:paraId="3B404A2D" w14:textId="68A3BFFD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visitons Paris.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Allons visiter</w:t>
      </w:r>
    </w:p>
    <w:p w14:paraId="2C6A7AB6" w14:textId="316C827F" w:rsidR="000E47BA" w:rsidRPr="000E47BA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travaille lundi.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 travailler</w:t>
      </w:r>
    </w:p>
    <w:p w14:paraId="0BF27435" w14:textId="131007C9" w:rsidR="000E47BA" w:rsidRPr="00AB15C4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arrivent ce soir.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Vont arriver</w:t>
      </w:r>
    </w:p>
    <w:p w14:paraId="6F60D1CB" w14:textId="64043663" w:rsidR="000E47BA" w:rsidRPr="00AB15C4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étudies ce soir.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proofErr w:type="gramStart"/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Vas</w:t>
      </w:r>
      <w:proofErr w:type="gramEnd"/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 xml:space="preserve"> étudier</w:t>
      </w:r>
    </w:p>
    <w:p w14:paraId="46D1438B" w14:textId="2AF9A16E" w:rsidR="000E47BA" w:rsidRPr="00AB15C4" w:rsidRDefault="000E47BA" w:rsidP="000E47BA">
      <w:pPr>
        <w:numPr>
          <w:ilvl w:val="0"/>
          <w:numId w:val="4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restez ici.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Allez rester</w:t>
      </w:r>
    </w:p>
    <w:p w14:paraId="078FA79D" w14:textId="36DCC295" w:rsidR="00D26FFD" w:rsidRPr="000E47BA" w:rsidRDefault="006B0C06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11</w:t>
      </w:r>
      <w:r w:rsidR="00D26FFD"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 xml:space="preserve"> – Complète avec le verbe correct (au présent)</w:t>
      </w:r>
    </w:p>
    <w:p w14:paraId="2D1DF65F" w14:textId="2F7F49C6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_____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vais</w:t>
      </w:r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 (aller) en France cet été.</w:t>
      </w:r>
    </w:p>
    <w:p w14:paraId="71816729" w14:textId="15983078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</w:t>
      </w:r>
      <w:r w:rsidR="00AB15C4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réservons</w:t>
      </w:r>
      <w:proofErr w:type="gramEnd"/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 (réserver) un hôtel.</w:t>
      </w:r>
    </w:p>
    <w:p w14:paraId="0C5F8922" w14:textId="1C3A6A70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___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partent</w:t>
      </w:r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 (partir) demain matin.</w:t>
      </w:r>
    </w:p>
    <w:p w14:paraId="481C8CEE" w14:textId="6D4077F9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_______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visites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(visiter) un musée.</w:t>
      </w:r>
    </w:p>
    <w:p w14:paraId="570D4503" w14:textId="15E4DB37" w:rsidR="00D26FFD" w:rsidRPr="000E47BA" w:rsidRDefault="00D26FFD" w:rsidP="00D26FFD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____</w:t>
      </w:r>
      <w:r w:rsidR="00AB15C4"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reste</w:t>
      </w:r>
      <w:r w:rsidRPr="00AB15C4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______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(rester) à la maison.</w:t>
      </w:r>
    </w:p>
    <w:p w14:paraId="331D6533" w14:textId="7DFA8450" w:rsidR="00D26FFD" w:rsidRPr="000E47BA" w:rsidRDefault="006B0C06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1</w:t>
      </w:r>
      <w:r w:rsidR="00D26FFD"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2 – Conjugue le verbe entre parenthèses</w:t>
      </w:r>
    </w:p>
    <w:p w14:paraId="09C01898" w14:textId="4ECEDCA8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_</w:t>
      </w:r>
      <w:r w:rsidR="007520C6"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allons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 (aller) au Canada.</w:t>
      </w:r>
    </w:p>
    <w:p w14:paraId="297C2223" w14:textId="10E25141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_</w:t>
      </w:r>
      <w:r w:rsidR="007520C6"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voyagez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 (voyager) souvent ?</w:t>
      </w:r>
    </w:p>
    <w:p w14:paraId="1A3664EB" w14:textId="0C85E5B6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___</w:t>
      </w:r>
      <w:r w:rsidR="007520C6"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arrive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 (arriver) à 10 h.</w:t>
      </w:r>
    </w:p>
    <w:p w14:paraId="33CA5ACC" w14:textId="3B9713FE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Elles </w:t>
      </w:r>
      <w:r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____</w:t>
      </w:r>
      <w:r w:rsidR="007520C6"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réservent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 (réserver) un billet.</w:t>
      </w:r>
    </w:p>
    <w:p w14:paraId="1D856379" w14:textId="496C8208" w:rsidR="00D26FFD" w:rsidRPr="000E47BA" w:rsidRDefault="00D26FFD" w:rsidP="00D26FFD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Tu </w:t>
      </w:r>
      <w:r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_____</w:t>
      </w:r>
      <w:r w:rsidR="007520C6" w:rsidRPr="007520C6">
        <w:rPr>
          <w:rFonts w:ascii="Times New Roman" w:eastAsia="Times New Roman" w:hAnsi="Times New Roman" w:cs="Times New Roman"/>
          <w:kern w:val="0"/>
          <w:highlight w:val="yellow"/>
          <w:lang w:eastAsia="fr-CA"/>
          <w14:ligatures w14:val="none"/>
        </w:rPr>
        <w:t>pars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 (partir) quand ?</w:t>
      </w:r>
    </w:p>
    <w:p w14:paraId="2145D99F" w14:textId="155A5FD7" w:rsidR="00D26FFD" w:rsidRPr="000E47BA" w:rsidRDefault="006B0C06" w:rsidP="00D26FFD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1</w:t>
      </w:r>
      <w:r w:rsidR="00D26FFD" w:rsidRPr="000E47B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3 – Transforme avec le futur proche</w:t>
      </w:r>
    </w:p>
    <w:p w14:paraId="0FBA793D" w14:textId="77777777" w:rsidR="00D26FFD" w:rsidRPr="000E47BA" w:rsidRDefault="00D26FFD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(Utilise </w:t>
      </w:r>
      <w:r w:rsidRPr="000E47BA">
        <w:rPr>
          <w:rFonts w:ascii="Times New Roman" w:eastAsia="Times New Roman" w:hAnsi="Times New Roman" w:cs="Times New Roman"/>
          <w:i/>
          <w:iCs/>
          <w:kern w:val="0"/>
          <w:lang w:eastAsia="fr-CA"/>
          <w14:ligatures w14:val="none"/>
        </w:rPr>
        <w:t>aller + infinitif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)</w:t>
      </w:r>
    </w:p>
    <w:p w14:paraId="7FC9CFC8" w14:textId="77777777" w:rsidR="00D26FFD" w:rsidRPr="000E47BA" w:rsidRDefault="00D26FFD" w:rsidP="00D26FFD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Exemple : Je pars demain → Je vais partir demain.</w:t>
      </w:r>
    </w:p>
    <w:p w14:paraId="7C351574" w14:textId="29221DD9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visitons Paris. → _</w:t>
      </w:r>
      <w:r w:rsidR="007520C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allons visiter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_____________________</w:t>
      </w:r>
    </w:p>
    <w:p w14:paraId="1B84EF44" w14:textId="5F34FF58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réserve un hôtel. → __</w:t>
      </w:r>
      <w:r w:rsidR="007520C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va réserver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____________________</w:t>
      </w:r>
    </w:p>
    <w:p w14:paraId="55DBBB60" w14:textId="0C69033B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Ils voyagent en Italie. → __</w:t>
      </w:r>
      <w:r w:rsidR="007520C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vont voyager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____________________</w:t>
      </w:r>
    </w:p>
    <w:p w14:paraId="69B02A23" w14:textId="72DE011C" w:rsidR="00D26FFD" w:rsidRPr="000E47BA" w:rsidRDefault="00D26FFD" w:rsidP="00D26FFD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Tu arrives ce soir. → _</w:t>
      </w:r>
      <w:r w:rsidR="007520C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vas arriver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_____________________</w:t>
      </w:r>
    </w:p>
    <w:p w14:paraId="195397DA" w14:textId="52EF18D4" w:rsidR="000E47BA" w:rsidRPr="006B0C06" w:rsidRDefault="00D26FFD" w:rsidP="006B0C06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Vous restez ici. → ___</w:t>
      </w:r>
      <w:r w:rsidR="007520C6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allez rester</w:t>
      </w:r>
      <w:r w:rsidRPr="000E47BA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___________________</w:t>
      </w:r>
    </w:p>
    <w:sectPr w:rsidR="000E47BA" w:rsidRPr="006B0C0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E526B"/>
    <w:multiLevelType w:val="multilevel"/>
    <w:tmpl w:val="112E8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724AA4"/>
    <w:multiLevelType w:val="multilevel"/>
    <w:tmpl w:val="88E2C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BA5D76"/>
    <w:multiLevelType w:val="multilevel"/>
    <w:tmpl w:val="8050E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B80A48"/>
    <w:multiLevelType w:val="hybridMultilevel"/>
    <w:tmpl w:val="65A85AD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B62576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B818E0"/>
    <w:multiLevelType w:val="multilevel"/>
    <w:tmpl w:val="218A1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724AE0"/>
    <w:multiLevelType w:val="multilevel"/>
    <w:tmpl w:val="6B66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BD30D2"/>
    <w:multiLevelType w:val="multilevel"/>
    <w:tmpl w:val="6B4EE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E75590D"/>
    <w:multiLevelType w:val="multilevel"/>
    <w:tmpl w:val="47A29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7C449A"/>
    <w:multiLevelType w:val="multilevel"/>
    <w:tmpl w:val="28407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4F81D38"/>
    <w:multiLevelType w:val="multilevel"/>
    <w:tmpl w:val="3C841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8511137"/>
    <w:multiLevelType w:val="multilevel"/>
    <w:tmpl w:val="5762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A9B505B"/>
    <w:multiLevelType w:val="multilevel"/>
    <w:tmpl w:val="E4D0A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6B0FC4"/>
    <w:multiLevelType w:val="multilevel"/>
    <w:tmpl w:val="F96AF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C3F5ACB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F5E1586"/>
    <w:multiLevelType w:val="multilevel"/>
    <w:tmpl w:val="F76A6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41EA1"/>
    <w:multiLevelType w:val="multilevel"/>
    <w:tmpl w:val="775C8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FE10A8"/>
    <w:multiLevelType w:val="multilevel"/>
    <w:tmpl w:val="3CF63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4E428F"/>
    <w:multiLevelType w:val="multilevel"/>
    <w:tmpl w:val="5A9ED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B871BB"/>
    <w:multiLevelType w:val="multilevel"/>
    <w:tmpl w:val="AF5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6D73041"/>
    <w:multiLevelType w:val="multilevel"/>
    <w:tmpl w:val="AFFAB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782558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A89168F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3A7994"/>
    <w:multiLevelType w:val="multilevel"/>
    <w:tmpl w:val="090EC2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CB83A8D"/>
    <w:multiLevelType w:val="multilevel"/>
    <w:tmpl w:val="C226B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025F5E"/>
    <w:multiLevelType w:val="multilevel"/>
    <w:tmpl w:val="A5AC3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7EC159A"/>
    <w:multiLevelType w:val="multilevel"/>
    <w:tmpl w:val="B30422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48222B"/>
    <w:multiLevelType w:val="multilevel"/>
    <w:tmpl w:val="01987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01B0BE3"/>
    <w:multiLevelType w:val="multilevel"/>
    <w:tmpl w:val="70EC8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2270A4B"/>
    <w:multiLevelType w:val="multilevel"/>
    <w:tmpl w:val="27B4B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259017A"/>
    <w:multiLevelType w:val="multilevel"/>
    <w:tmpl w:val="BA4A5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2893F4F"/>
    <w:multiLevelType w:val="multilevel"/>
    <w:tmpl w:val="FBD82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2AA3E5C"/>
    <w:multiLevelType w:val="multilevel"/>
    <w:tmpl w:val="281C4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44B320C"/>
    <w:multiLevelType w:val="multilevel"/>
    <w:tmpl w:val="88FEE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6C41A61"/>
    <w:multiLevelType w:val="hybridMultilevel"/>
    <w:tmpl w:val="66B6DD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A5B515F"/>
    <w:multiLevelType w:val="multilevel"/>
    <w:tmpl w:val="C9A0A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D46440A"/>
    <w:multiLevelType w:val="multilevel"/>
    <w:tmpl w:val="F304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397DD3"/>
    <w:multiLevelType w:val="multilevel"/>
    <w:tmpl w:val="A0AC7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7A4772C"/>
    <w:multiLevelType w:val="multilevel"/>
    <w:tmpl w:val="6422F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7F1A28"/>
    <w:multiLevelType w:val="multilevel"/>
    <w:tmpl w:val="4970D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D879F6"/>
    <w:multiLevelType w:val="multilevel"/>
    <w:tmpl w:val="5FF82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4251DBA"/>
    <w:multiLevelType w:val="multilevel"/>
    <w:tmpl w:val="3150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6A3440"/>
    <w:multiLevelType w:val="multilevel"/>
    <w:tmpl w:val="7E8AD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77C3B7B"/>
    <w:multiLevelType w:val="multilevel"/>
    <w:tmpl w:val="18388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78B088E"/>
    <w:multiLevelType w:val="multilevel"/>
    <w:tmpl w:val="A9A6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8844A63"/>
    <w:multiLevelType w:val="multilevel"/>
    <w:tmpl w:val="0B1ED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F543623"/>
    <w:multiLevelType w:val="hybridMultilevel"/>
    <w:tmpl w:val="3AE00C56"/>
    <w:lvl w:ilvl="0" w:tplc="0C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4029AE"/>
    <w:multiLevelType w:val="multilevel"/>
    <w:tmpl w:val="775A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24F00CC"/>
    <w:multiLevelType w:val="multilevel"/>
    <w:tmpl w:val="6AC0CC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3862A8E"/>
    <w:multiLevelType w:val="multilevel"/>
    <w:tmpl w:val="9D62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C45FDF"/>
    <w:multiLevelType w:val="multilevel"/>
    <w:tmpl w:val="80EA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77F95F49"/>
    <w:multiLevelType w:val="multilevel"/>
    <w:tmpl w:val="617C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C10FC9"/>
    <w:multiLevelType w:val="multilevel"/>
    <w:tmpl w:val="A6D26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F663BF7"/>
    <w:multiLevelType w:val="multilevel"/>
    <w:tmpl w:val="51CED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A541C6"/>
    <w:multiLevelType w:val="multilevel"/>
    <w:tmpl w:val="1526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95942675">
    <w:abstractNumId w:val="41"/>
  </w:num>
  <w:num w:numId="2" w16cid:durableId="1164975972">
    <w:abstractNumId w:val="30"/>
  </w:num>
  <w:num w:numId="3" w16cid:durableId="484663157">
    <w:abstractNumId w:val="47"/>
  </w:num>
  <w:num w:numId="4" w16cid:durableId="1279525787">
    <w:abstractNumId w:val="37"/>
  </w:num>
  <w:num w:numId="5" w16cid:durableId="778835129">
    <w:abstractNumId w:val="0"/>
  </w:num>
  <w:num w:numId="6" w16cid:durableId="1800294871">
    <w:abstractNumId w:val="27"/>
  </w:num>
  <w:num w:numId="7" w16cid:durableId="1709453750">
    <w:abstractNumId w:val="52"/>
  </w:num>
  <w:num w:numId="8" w16cid:durableId="1052390777">
    <w:abstractNumId w:val="28"/>
  </w:num>
  <w:num w:numId="9" w16cid:durableId="1638493585">
    <w:abstractNumId w:val="12"/>
  </w:num>
  <w:num w:numId="10" w16cid:durableId="1794521644">
    <w:abstractNumId w:val="33"/>
  </w:num>
  <w:num w:numId="11" w16cid:durableId="1842741730">
    <w:abstractNumId w:val="50"/>
  </w:num>
  <w:num w:numId="12" w16cid:durableId="1836872533">
    <w:abstractNumId w:val="51"/>
  </w:num>
  <w:num w:numId="13" w16cid:durableId="1047949535">
    <w:abstractNumId w:val="42"/>
  </w:num>
  <w:num w:numId="14" w16cid:durableId="439688921">
    <w:abstractNumId w:val="49"/>
  </w:num>
  <w:num w:numId="15" w16cid:durableId="1604023826">
    <w:abstractNumId w:val="13"/>
  </w:num>
  <w:num w:numId="16" w16cid:durableId="1253049873">
    <w:abstractNumId w:val="53"/>
  </w:num>
  <w:num w:numId="17" w16cid:durableId="1561205647">
    <w:abstractNumId w:val="38"/>
  </w:num>
  <w:num w:numId="18" w16cid:durableId="57097082">
    <w:abstractNumId w:val="45"/>
  </w:num>
  <w:num w:numId="19" w16cid:durableId="1209797816">
    <w:abstractNumId w:val="4"/>
  </w:num>
  <w:num w:numId="20" w16cid:durableId="383065601">
    <w:abstractNumId w:val="24"/>
  </w:num>
  <w:num w:numId="21" w16cid:durableId="656760308">
    <w:abstractNumId w:val="36"/>
  </w:num>
  <w:num w:numId="22" w16cid:durableId="193806202">
    <w:abstractNumId w:val="18"/>
  </w:num>
  <w:num w:numId="23" w16cid:durableId="1772236045">
    <w:abstractNumId w:val="44"/>
  </w:num>
  <w:num w:numId="24" w16cid:durableId="396823974">
    <w:abstractNumId w:val="54"/>
  </w:num>
  <w:num w:numId="25" w16cid:durableId="129788035">
    <w:abstractNumId w:val="35"/>
  </w:num>
  <w:num w:numId="26" w16cid:durableId="1922369850">
    <w:abstractNumId w:val="19"/>
  </w:num>
  <w:num w:numId="27" w16cid:durableId="412627364">
    <w:abstractNumId w:val="20"/>
  </w:num>
  <w:num w:numId="28" w16cid:durableId="162746684">
    <w:abstractNumId w:val="16"/>
  </w:num>
  <w:num w:numId="29" w16cid:durableId="1229614734">
    <w:abstractNumId w:val="2"/>
  </w:num>
  <w:num w:numId="30" w16cid:durableId="474297930">
    <w:abstractNumId w:val="10"/>
  </w:num>
  <w:num w:numId="31" w16cid:durableId="2054503817">
    <w:abstractNumId w:val="43"/>
  </w:num>
  <w:num w:numId="32" w16cid:durableId="1098208482">
    <w:abstractNumId w:val="48"/>
  </w:num>
  <w:num w:numId="33" w16cid:durableId="644622327">
    <w:abstractNumId w:val="15"/>
  </w:num>
  <w:num w:numId="34" w16cid:durableId="748306340">
    <w:abstractNumId w:val="39"/>
  </w:num>
  <w:num w:numId="35" w16cid:durableId="334379372">
    <w:abstractNumId w:val="31"/>
  </w:num>
  <w:num w:numId="36" w16cid:durableId="1439060590">
    <w:abstractNumId w:val="11"/>
  </w:num>
  <w:num w:numId="37" w16cid:durableId="1969816101">
    <w:abstractNumId w:val="1"/>
  </w:num>
  <w:num w:numId="38" w16cid:durableId="1736270833">
    <w:abstractNumId w:val="7"/>
  </w:num>
  <w:num w:numId="39" w16cid:durableId="1757287314">
    <w:abstractNumId w:val="32"/>
  </w:num>
  <w:num w:numId="40" w16cid:durableId="339356818">
    <w:abstractNumId w:val="8"/>
  </w:num>
  <w:num w:numId="41" w16cid:durableId="1198354512">
    <w:abstractNumId w:val="40"/>
  </w:num>
  <w:num w:numId="42" w16cid:durableId="1441024005">
    <w:abstractNumId w:val="6"/>
  </w:num>
  <w:num w:numId="43" w16cid:durableId="165555383">
    <w:abstractNumId w:val="26"/>
  </w:num>
  <w:num w:numId="44" w16cid:durableId="503670920">
    <w:abstractNumId w:val="23"/>
  </w:num>
  <w:num w:numId="45" w16cid:durableId="881671790">
    <w:abstractNumId w:val="5"/>
  </w:num>
  <w:num w:numId="46" w16cid:durableId="920021733">
    <w:abstractNumId w:val="29"/>
  </w:num>
  <w:num w:numId="47" w16cid:durableId="1641808589">
    <w:abstractNumId w:val="17"/>
  </w:num>
  <w:num w:numId="48" w16cid:durableId="1372609000">
    <w:abstractNumId w:val="9"/>
  </w:num>
  <w:num w:numId="49" w16cid:durableId="1476726919">
    <w:abstractNumId w:val="34"/>
  </w:num>
  <w:num w:numId="50" w16cid:durableId="1265458765">
    <w:abstractNumId w:val="46"/>
  </w:num>
  <w:num w:numId="51" w16cid:durableId="1891189821">
    <w:abstractNumId w:val="22"/>
  </w:num>
  <w:num w:numId="52" w16cid:durableId="8064391">
    <w:abstractNumId w:val="25"/>
  </w:num>
  <w:num w:numId="53" w16cid:durableId="45495149">
    <w:abstractNumId w:val="21"/>
  </w:num>
  <w:num w:numId="54" w16cid:durableId="1966307159">
    <w:abstractNumId w:val="14"/>
  </w:num>
  <w:num w:numId="55" w16cid:durableId="288753481">
    <w:abstractNumId w:val="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7BA"/>
    <w:rsid w:val="000E47BA"/>
    <w:rsid w:val="005B2E6F"/>
    <w:rsid w:val="00656007"/>
    <w:rsid w:val="006B0C06"/>
    <w:rsid w:val="006B5A55"/>
    <w:rsid w:val="007520C6"/>
    <w:rsid w:val="0092716A"/>
    <w:rsid w:val="00AB15C4"/>
    <w:rsid w:val="00B14DAD"/>
    <w:rsid w:val="00C92E4A"/>
    <w:rsid w:val="00D26FFD"/>
    <w:rsid w:val="00D6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05FE4"/>
  <w15:chartTrackingRefBased/>
  <w15:docId w15:val="{640080C7-DEF2-7144-8D13-8578A02A9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0E47B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0E47B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E47BA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0E47BA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0E47B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E47B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Accentuation">
    <w:name w:val="Emphasis"/>
    <w:basedOn w:val="Policepardfaut"/>
    <w:uiPriority w:val="20"/>
    <w:qFormat/>
    <w:rsid w:val="000E47BA"/>
    <w:rPr>
      <w:i/>
      <w:iCs/>
    </w:rPr>
  </w:style>
  <w:style w:type="paragraph" w:styleId="Paragraphedeliste">
    <w:name w:val="List Paragraph"/>
    <w:basedOn w:val="Normal"/>
    <w:uiPriority w:val="34"/>
    <w:qFormat/>
    <w:rsid w:val="000E4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1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2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9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0043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09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756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6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259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87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36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038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48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9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61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0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20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196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760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3617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30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5296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1834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8901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86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628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34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4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18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53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807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6684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5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7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5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94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0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34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84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89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83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1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020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550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8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97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3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60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86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615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559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09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89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62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74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02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39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9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73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8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612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1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460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737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182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37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979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997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6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3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19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60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0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0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2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313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39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15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4686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0276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52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02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1797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57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6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44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1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727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9049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9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8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8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85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410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3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8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2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9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82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1315</Words>
  <Characters>7236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2</cp:revision>
  <dcterms:created xsi:type="dcterms:W3CDTF">2026-01-27T01:41:00Z</dcterms:created>
  <dcterms:modified xsi:type="dcterms:W3CDTF">2026-01-27T01:41:00Z</dcterms:modified>
</cp:coreProperties>
</file>