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BC25" w14:textId="3242FB7A" w:rsidR="00254DB1" w:rsidRPr="00254DB1" w:rsidRDefault="00254DB1" w:rsidP="00254DB1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</w:pPr>
      <w:r w:rsidRPr="00254DB1"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  <w:t>Les exp</w:t>
      </w:r>
      <w:r w:rsidRPr="00254DB1"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  <w:t xml:space="preserve">ressions </w:t>
      </w:r>
      <w:r w:rsidRPr="00254DB1"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  <w:t xml:space="preserve">utiles </w:t>
      </w:r>
      <w:r w:rsidRPr="00254DB1"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  <w:t>de la vie quotidienne</w:t>
      </w:r>
    </w:p>
    <w:p w14:paraId="5223C762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Ça va ?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Comment vas-tu ?</w:t>
      </w:r>
    </w:p>
    <w:p w14:paraId="41A4E2D4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Ça marche !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D’accord / C’est bon.</w:t>
      </w:r>
    </w:p>
    <w:p w14:paraId="6D9EABE4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Pas de souci !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Aucun problème.</w:t>
      </w:r>
    </w:p>
    <w:p w14:paraId="7B35319A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Comme </w:t>
      </w:r>
      <w:proofErr w:type="spellStart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ci</w:t>
      </w:r>
      <w:proofErr w:type="spellEnd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, comme ça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Moyen, ni bien ni mal.</w:t>
      </w:r>
    </w:p>
    <w:p w14:paraId="7AA4B057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À tout à l’heure !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À plus tard (le jour même).</w:t>
      </w: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 </w:t>
      </w:r>
    </w:p>
    <w:p w14:paraId="0E01E232" w14:textId="27581EDC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À mon avis…</w:t>
      </w:r>
    </w:p>
    <w:p w14:paraId="794F5C32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Je pense que…</w:t>
      </w:r>
    </w:p>
    <w:p w14:paraId="7490E7AB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Il me semble que…</w:t>
      </w:r>
    </w:p>
    <w:p w14:paraId="76146E8C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D’après moi…</w:t>
      </w:r>
    </w:p>
    <w:p w14:paraId="0115D8E2" w14:textId="3A0839B1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Je ne suis pas d’accord.</w:t>
      </w:r>
    </w:p>
    <w:p w14:paraId="33EF49CE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C’est nul.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Ce n’est pas bien.</w:t>
      </w:r>
    </w:p>
    <w:p w14:paraId="7DEF4397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J’en ai marre !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Je suis fatigué / exaspéré.</w:t>
      </w:r>
    </w:p>
    <w:p w14:paraId="5F00FD4D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proofErr w:type="gramStart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C’est pas</w:t>
      </w:r>
      <w:proofErr w:type="gramEnd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 grave.</w:t>
      </w:r>
    </w:p>
    <w:p w14:paraId="44026025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Laisse tomber !</w:t>
      </w:r>
    </w:p>
    <w:p w14:paraId="2A2F37DF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C’est dingue !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Incroyable.</w:t>
      </w:r>
    </w:p>
    <w:p w14:paraId="013F2CBC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C’est </w:t>
      </w:r>
      <w:proofErr w:type="gramStart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plate</w:t>
      </w:r>
      <w:proofErr w:type="gramEnd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.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C’est ennuyeux.</w:t>
      </w:r>
    </w:p>
    <w:p w14:paraId="6FA3CE95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Être tanné(e)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En avoir assez.</w:t>
      </w:r>
    </w:p>
    <w:p w14:paraId="7A39235C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C’est le fun !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C’est agréable.</w:t>
      </w:r>
    </w:p>
    <w:p w14:paraId="7D0E881D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Magasiner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Faire du shopping.</w:t>
      </w:r>
    </w:p>
    <w:p w14:paraId="2D5F6F08" w14:textId="7B42D1A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Avoir le </w:t>
      </w:r>
      <w:proofErr w:type="gramStart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cafard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 →</w:t>
      </w:r>
      <w:proofErr w:type="gramEnd"/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Être triste, déprimé.</w:t>
      </w:r>
    </w:p>
    <w:p w14:paraId="4133528F" w14:textId="4D71F5D1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Donner sa langue au chat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Abandonner, ne pas trouver la réponse.</w:t>
      </w:r>
    </w:p>
    <w:p w14:paraId="68F30AD1" w14:textId="27F04066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Avoir le coup de </w:t>
      </w:r>
      <w:proofErr w:type="gramStart"/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foudre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 →</w:t>
      </w:r>
      <w:proofErr w:type="gramEnd"/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Tomber amoureux très soudainement.</w:t>
      </w:r>
    </w:p>
    <w:p w14:paraId="379741B0" w14:textId="036075BF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Mettre la main à la pâte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Participer activement.</w:t>
      </w:r>
    </w:p>
    <w:p w14:paraId="1B9976B7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Être rouge de colère / de honte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Être très en colère / très gêné.</w:t>
      </w:r>
    </w:p>
    <w:p w14:paraId="696C169B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Avoir la boule au ventre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Être anxieux.</w:t>
      </w:r>
    </w:p>
    <w:p w14:paraId="72AC2720" w14:textId="2691D07E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Être aux anges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Être très heureux.</w:t>
      </w:r>
    </w:p>
    <w:p w14:paraId="7F92C030" w14:textId="0257D06D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Avoir le moral dans les chaussettes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Être découragé.</w:t>
      </w:r>
    </w:p>
    <w:p w14:paraId="330A6EB4" w14:textId="38B6F699" w:rsidR="00254DB1" w:rsidRPr="00254DB1" w:rsidRDefault="00254DB1" w:rsidP="00254DB1">
      <w:pPr>
        <w:pStyle w:val="Paragraphedeliste"/>
        <w:numPr>
          <w:ilvl w:val="0"/>
          <w:numId w:val="8"/>
        </w:numPr>
        <w:spacing w:before="100" w:beforeAutospacing="1" w:after="100" w:afterAutospacing="1" w:line="300" w:lineRule="atLeast"/>
        <w:outlineLvl w:val="1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Être têtu comme une mule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>→</w:t>
      </w:r>
      <w:r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Très </w:t>
      </w:r>
      <w:r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>têtu/e</w:t>
      </w:r>
    </w:p>
    <w:p w14:paraId="3245CF73" w14:textId="753D6493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Avoir une mémoire d’éléphant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>→</w:t>
      </w:r>
      <w:r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Très bon mémoire</w:t>
      </w:r>
    </w:p>
    <w:p w14:paraId="3B34435F" w14:textId="77777777" w:rsidR="00254DB1" w:rsidRPr="00254DB1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Poser un lapin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→ Ne pas venir à un rendez-vous.</w:t>
      </w:r>
    </w:p>
    <w:p w14:paraId="16F3B0A0" w14:textId="269E7F9D" w:rsidR="00254DB1" w:rsidRPr="00C63E39" w:rsidRDefault="00254DB1" w:rsidP="00254DB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</w:pPr>
      <w:r w:rsidRPr="00254DB1"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>Être comme un poisson hors de l’eau</w:t>
      </w:r>
      <w:r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  <w:t xml:space="preserve"> 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>→</w:t>
      </w:r>
      <w:r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 </w:t>
      </w:r>
      <w:r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Mal à l’aise 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 xml:space="preserve">/ dans l’eau = très </w:t>
      </w:r>
      <w:r w:rsidRPr="00254DB1">
        <w:rPr>
          <w:rFonts w:ascii="Cambria" w:eastAsia="Times New Roman" w:hAnsi="Cambria" w:cs="Segoe UI"/>
          <w:kern w:val="0"/>
          <w:sz w:val="22"/>
          <w:szCs w:val="22"/>
          <w:lang w:eastAsia="fr-CA"/>
          <w14:ligatures w14:val="none"/>
        </w:rPr>
        <w:t>à l’aise</w:t>
      </w:r>
    </w:p>
    <w:p w14:paraId="6D133659" w14:textId="77777777" w:rsidR="00C63E39" w:rsidRDefault="00C63E39" w:rsidP="00C63E39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sz w:val="22"/>
          <w:szCs w:val="22"/>
          <w:lang w:eastAsia="fr-CA"/>
        </w:rPr>
      </w:pPr>
    </w:p>
    <w:p w14:paraId="7FD5B70F" w14:textId="77777777" w:rsidR="00C63E39" w:rsidRPr="00C63E39" w:rsidRDefault="00C63E39" w:rsidP="00C63E39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fr-CA"/>
          <w14:ligatures w14:val="none"/>
        </w:rPr>
        <w:t>Exercice – Complète avec l’expression correcte</w:t>
      </w:r>
    </w:p>
    <w:p w14:paraId="44DCB050" w14:textId="77777777" w:rsidR="00C63E39" w:rsidRPr="00C63E39" w:rsidRDefault="00C63E39" w:rsidP="00C63E3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Ça va ?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Bonjour ! __________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Oui, très bien, merci.</w:t>
      </w:r>
    </w:p>
    <w:p w14:paraId="6164BC43" w14:textId="77777777" w:rsidR="00C63E39" w:rsidRPr="00C63E39" w:rsidRDefault="00C63E39" w:rsidP="00C63E3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lastRenderedPageBreak/>
        <w:t>Ça marche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On se retrouve à 14 h ?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Oui, __________ !</w:t>
      </w:r>
    </w:p>
    <w:p w14:paraId="70972FF4" w14:textId="77777777" w:rsidR="00C63E39" w:rsidRPr="00C63E39" w:rsidRDefault="00C63E39" w:rsidP="00C63E3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Pas de souci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Désolé pour le retard.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__________, ce n’est pas grave.</w:t>
      </w:r>
    </w:p>
    <w:p w14:paraId="731786C5" w14:textId="77777777" w:rsidR="00C63E39" w:rsidRPr="00C63E39" w:rsidRDefault="00C63E39" w:rsidP="00C63E3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Comme </w:t>
      </w:r>
      <w:proofErr w:type="spellStart"/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ci</w:t>
      </w:r>
      <w:proofErr w:type="spellEnd"/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, comme ça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Comment s’est passée ta journée ?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__________, rien de spécial.</w:t>
      </w:r>
    </w:p>
    <w:p w14:paraId="689A1964" w14:textId="77777777" w:rsidR="00C63E39" w:rsidRPr="00C63E39" w:rsidRDefault="00C63E39" w:rsidP="00C63E3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À tout à l’heure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Je vais en pause.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D’accord, __________ !</w:t>
      </w:r>
    </w:p>
    <w:p w14:paraId="7ACD0BD5" w14:textId="77777777" w:rsidR="00C63E39" w:rsidRPr="00C63E39" w:rsidRDefault="00AC394E" w:rsidP="00C63E3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C394E">
        <w:rPr>
          <w:rFonts w:ascii="Segoe UI" w:eastAsia="Times New Roman" w:hAnsi="Segoe UI" w:cs="Segoe UI"/>
          <w:noProof/>
          <w:kern w:val="0"/>
          <w:sz w:val="21"/>
          <w:szCs w:val="21"/>
          <w:lang w:eastAsia="fr-CA"/>
        </w:rPr>
        <w:pict w14:anchorId="092884E5">
          <v:rect id="_x0000_i1030" alt="" style="width:6in;height:.05pt;mso-width-percent:0;mso-height-percent:0;mso-width-percent:0;mso-height-percent:0" o:hralign="center" o:hrstd="t" o:hr="t" fillcolor="#a0a0a0" stroked="f"/>
        </w:pict>
      </w:r>
    </w:p>
    <w:p w14:paraId="274BE9E9" w14:textId="77777777" w:rsidR="00C63E39" w:rsidRPr="00C63E39" w:rsidRDefault="00C63E39" w:rsidP="00C63E3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À mon avis…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__________, ce film est très intéressant.</w:t>
      </w:r>
    </w:p>
    <w:p w14:paraId="2659491E" w14:textId="77777777" w:rsidR="00C63E39" w:rsidRPr="00C63E39" w:rsidRDefault="00C63E39" w:rsidP="00C63E3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Je pense que…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__________ le cours commence à 9 h.</w:t>
      </w:r>
    </w:p>
    <w:p w14:paraId="4A56C396" w14:textId="77777777" w:rsidR="00C63E39" w:rsidRPr="00C63E39" w:rsidRDefault="00C63E39" w:rsidP="00C63E3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Il me semble que…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__________ ce magasin est fermé le lundi.</w:t>
      </w:r>
    </w:p>
    <w:p w14:paraId="7D9A3A77" w14:textId="77777777" w:rsidR="00C63E39" w:rsidRPr="00C63E39" w:rsidRDefault="00C63E39" w:rsidP="00C63E3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D’après moi…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__________, c’est une bonne idée.</w:t>
      </w:r>
    </w:p>
    <w:p w14:paraId="20C1D36E" w14:textId="77777777" w:rsidR="00C63E39" w:rsidRPr="00C63E39" w:rsidRDefault="00C63E39" w:rsidP="00C63E39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Je ne suis pas d’accord.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Ce projet est inutile.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__________ !</w:t>
      </w:r>
    </w:p>
    <w:p w14:paraId="46D8E187" w14:textId="77777777" w:rsidR="00C63E39" w:rsidRPr="00C63E39" w:rsidRDefault="00AC394E" w:rsidP="00C63E3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C394E">
        <w:rPr>
          <w:rFonts w:ascii="Segoe UI" w:eastAsia="Times New Roman" w:hAnsi="Segoe UI" w:cs="Segoe UI"/>
          <w:noProof/>
          <w:kern w:val="0"/>
          <w:sz w:val="21"/>
          <w:szCs w:val="21"/>
          <w:lang w:eastAsia="fr-CA"/>
        </w:rPr>
        <w:pict w14:anchorId="727EEF60">
          <v:rect id="_x0000_i1029" alt="" style="width:6in;height:.05pt;mso-width-percent:0;mso-height-percent:0;mso-width-percent:0;mso-height-percent:0" o:hralign="center" o:hrstd="t" o:hr="t" fillcolor="#a0a0a0" stroked="f"/>
        </w:pict>
      </w:r>
    </w:p>
    <w:p w14:paraId="0950C539" w14:textId="77777777" w:rsidR="00C63E39" w:rsidRPr="00C63E39" w:rsidRDefault="00C63E39" w:rsidP="00C63E39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C’est nul.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Ce jeu est vraiment __________.</w:t>
      </w:r>
    </w:p>
    <w:p w14:paraId="7AAAD2A0" w14:textId="77777777" w:rsidR="00C63E39" w:rsidRPr="00C63E39" w:rsidRDefault="00C63E39" w:rsidP="00C63E39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J’en ai marre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__________ de travailler le soir !</w:t>
      </w:r>
    </w:p>
    <w:p w14:paraId="065F49CD" w14:textId="77777777" w:rsidR="00C63E39" w:rsidRPr="00C63E39" w:rsidRDefault="00C63E39" w:rsidP="00C63E39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proofErr w:type="gramStart"/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C’est pas</w:t>
      </w:r>
      <w:proofErr w:type="gramEnd"/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 xml:space="preserve"> grave.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J’ai oublié mon devoir.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— __________.</w:t>
      </w:r>
    </w:p>
    <w:p w14:paraId="109EF2C0" w14:textId="77777777" w:rsidR="00C63E39" w:rsidRPr="00C63E39" w:rsidRDefault="00C63E39" w:rsidP="00C63E39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Laisse tomber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 pleut trop. __________, on rentre.</w:t>
      </w:r>
    </w:p>
    <w:p w14:paraId="3CD368D9" w14:textId="77777777" w:rsidR="00C63E39" w:rsidRPr="00C63E39" w:rsidRDefault="00C63E39" w:rsidP="00C63E39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C’est dingue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 parle cinq langues ! __________ !</w:t>
      </w:r>
    </w:p>
    <w:p w14:paraId="156A100C" w14:textId="77777777" w:rsidR="00C63E39" w:rsidRPr="00C63E39" w:rsidRDefault="00AC394E" w:rsidP="00C63E3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C394E">
        <w:rPr>
          <w:rFonts w:ascii="Segoe UI" w:eastAsia="Times New Roman" w:hAnsi="Segoe UI" w:cs="Segoe UI"/>
          <w:noProof/>
          <w:kern w:val="0"/>
          <w:sz w:val="21"/>
          <w:szCs w:val="21"/>
          <w:lang w:eastAsia="fr-CA"/>
        </w:rPr>
        <w:pict w14:anchorId="0AB219D5">
          <v:rect id="_x0000_i1028" alt="" style="width:6in;height:.05pt;mso-width-percent:0;mso-height-percent:0;mso-width-percent:0;mso-height-percent:0" o:hralign="center" o:hrstd="t" o:hr="t" fillcolor="#a0a0a0" stroked="f"/>
        </w:pict>
      </w:r>
    </w:p>
    <w:p w14:paraId="20F64D37" w14:textId="77777777" w:rsidR="00C63E39" w:rsidRPr="00C63E39" w:rsidRDefault="00C63E39" w:rsidP="00C63E3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lastRenderedPageBreak/>
        <w:t xml:space="preserve">C’est </w:t>
      </w:r>
      <w:proofErr w:type="gramStart"/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plate</w:t>
      </w:r>
      <w:proofErr w:type="gramEnd"/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.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(Québec)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Ce film est long et ennuyeux. __________.</w:t>
      </w:r>
    </w:p>
    <w:p w14:paraId="23FCFAF1" w14:textId="77777777" w:rsidR="00C63E39" w:rsidRPr="00C63E39" w:rsidRDefault="00C63E39" w:rsidP="00C63E3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 tanné(e)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Je suis __________ d’attendre le bus.</w:t>
      </w:r>
    </w:p>
    <w:p w14:paraId="3B33BFBA" w14:textId="77777777" w:rsidR="00C63E39" w:rsidRPr="00C63E39" w:rsidRDefault="00C63E39" w:rsidP="00C63E3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C’est le fun !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On sort ce soir ? __________ !</w:t>
      </w:r>
    </w:p>
    <w:p w14:paraId="4B4F03AF" w14:textId="77777777" w:rsidR="00C63E39" w:rsidRPr="00C63E39" w:rsidRDefault="00C63E39" w:rsidP="00C63E39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Magasiner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Le samedi, j’aime __________ avec mes amis.</w:t>
      </w:r>
    </w:p>
    <w:p w14:paraId="314D247F" w14:textId="77777777" w:rsidR="00C63E39" w:rsidRPr="00C63E39" w:rsidRDefault="00AC394E" w:rsidP="00C63E3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C394E">
        <w:rPr>
          <w:rFonts w:ascii="Segoe UI" w:eastAsia="Times New Roman" w:hAnsi="Segoe UI" w:cs="Segoe UI"/>
          <w:noProof/>
          <w:kern w:val="0"/>
          <w:sz w:val="21"/>
          <w:szCs w:val="21"/>
          <w:lang w:eastAsia="fr-CA"/>
        </w:rPr>
        <w:pict w14:anchorId="6D95BFD7">
          <v:rect id="_x0000_i1027" alt="" style="width:6in;height:.05pt;mso-width-percent:0;mso-height-percent:0;mso-width-percent:0;mso-height-percent:0" o:hralign="center" o:hrstd="t" o:hr="t" fillcolor="#a0a0a0" stroked="f"/>
        </w:pict>
      </w:r>
    </w:p>
    <w:p w14:paraId="777DE065" w14:textId="77777777" w:rsidR="00C63E39" w:rsidRPr="00C63E39" w:rsidRDefault="00C63E39" w:rsidP="00C63E39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 le cafard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Depuis hier, il __________, il est triste.</w:t>
      </w:r>
    </w:p>
    <w:p w14:paraId="33166EBD" w14:textId="77777777" w:rsidR="00C63E39" w:rsidRPr="00C63E39" w:rsidRDefault="00C63E39" w:rsidP="00C63E39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Donner sa langue au chat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Je ne sais pas la réponse, je __________.</w:t>
      </w:r>
    </w:p>
    <w:p w14:paraId="7EA31FCC" w14:textId="77777777" w:rsidR="00C63E39" w:rsidRPr="00C63E39" w:rsidRDefault="00C63E39" w:rsidP="00C63E39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 le coup de foudre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Ils ont __________ le jour de leur rencontre.</w:t>
      </w:r>
    </w:p>
    <w:p w14:paraId="5307DED4" w14:textId="77777777" w:rsidR="00C63E39" w:rsidRPr="00C63E39" w:rsidRDefault="00C63E39" w:rsidP="00C63E39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Mettre la main à la pâte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Tout le monde doit __________ pour le projet.</w:t>
      </w:r>
    </w:p>
    <w:p w14:paraId="6FFC3F75" w14:textId="77777777" w:rsidR="00C63E39" w:rsidRPr="00C63E39" w:rsidRDefault="00AC394E" w:rsidP="00C63E3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C394E">
        <w:rPr>
          <w:rFonts w:ascii="Segoe UI" w:eastAsia="Times New Roman" w:hAnsi="Segoe UI" w:cs="Segoe UI"/>
          <w:noProof/>
          <w:kern w:val="0"/>
          <w:sz w:val="21"/>
          <w:szCs w:val="21"/>
          <w:lang w:eastAsia="fr-CA"/>
        </w:rPr>
        <w:pict w14:anchorId="24ED958A">
          <v:rect id="_x0000_i1026" alt="" style="width:6in;height:.05pt;mso-width-percent:0;mso-height-percent:0;mso-width-percent:0;mso-height-percent:0" o:hralign="center" o:hrstd="t" o:hr="t" fillcolor="#a0a0a0" stroked="f"/>
        </w:pict>
      </w:r>
    </w:p>
    <w:p w14:paraId="3B1B608B" w14:textId="77777777" w:rsidR="00C63E39" w:rsidRPr="00C63E39" w:rsidRDefault="00C63E39" w:rsidP="00C63E3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 rouge de colère / de honte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 était __________ après son erreur.</w:t>
      </w:r>
    </w:p>
    <w:p w14:paraId="245383D9" w14:textId="77777777" w:rsidR="00C63E39" w:rsidRPr="00C63E39" w:rsidRDefault="00C63E39" w:rsidP="00C63E3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 la boule au ventre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Avant l’examen, j’__________.</w:t>
      </w:r>
    </w:p>
    <w:p w14:paraId="32F5DD05" w14:textId="77777777" w:rsidR="00C63E39" w:rsidRPr="00C63E39" w:rsidRDefault="00C63E39" w:rsidP="00C63E3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 aux anges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Elle a réussi son examen, elle est __________ !</w:t>
      </w:r>
    </w:p>
    <w:p w14:paraId="1D2CE3B5" w14:textId="77777777" w:rsidR="00C63E39" w:rsidRPr="00C63E39" w:rsidRDefault="00C63E39" w:rsidP="00C63E39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 le moral dans les chaussettes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Après la mauvaise nouvelle, il __________.</w:t>
      </w:r>
    </w:p>
    <w:p w14:paraId="5E2856E4" w14:textId="77777777" w:rsidR="00C63E39" w:rsidRPr="00C63E39" w:rsidRDefault="00AC394E" w:rsidP="00C63E39">
      <w:pPr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AC394E">
        <w:rPr>
          <w:rFonts w:ascii="Segoe UI" w:eastAsia="Times New Roman" w:hAnsi="Segoe UI" w:cs="Segoe UI"/>
          <w:noProof/>
          <w:kern w:val="0"/>
          <w:sz w:val="21"/>
          <w:szCs w:val="21"/>
          <w:lang w:eastAsia="fr-CA"/>
        </w:rPr>
        <w:pict w14:anchorId="498EA17B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4C9A5540" w14:textId="77777777" w:rsidR="00C63E39" w:rsidRPr="00C63E39" w:rsidRDefault="00C63E39" w:rsidP="00C63E39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 têtu comme une mule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 ne change jamais d’avis, il est __________.</w:t>
      </w:r>
    </w:p>
    <w:p w14:paraId="57C54BB8" w14:textId="77777777" w:rsidR="00C63E39" w:rsidRPr="00C63E39" w:rsidRDefault="00C63E39" w:rsidP="00C63E39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Avoir une mémoire d’éléphant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Elle se souvient de tout, elle a __________.</w:t>
      </w:r>
    </w:p>
    <w:p w14:paraId="46F6B905" w14:textId="77777777" w:rsidR="00C63E39" w:rsidRPr="00C63E39" w:rsidRDefault="00C63E39" w:rsidP="00C63E39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Poser un lapin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Il n’est pas venu au rendez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noBreakHyphen/>
        <w:t>vous : il m’a __________.</w:t>
      </w:r>
    </w:p>
    <w:p w14:paraId="0224D33B" w14:textId="77777777" w:rsidR="00C63E39" w:rsidRPr="00C63E39" w:rsidRDefault="00C63E39" w:rsidP="00C63E39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C63E39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Être comme un poisson hors de l’eau</w:t>
      </w:r>
      <w:r w:rsidRPr="00C63E39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br/>
        <w:t>Dans ce nouveau travail, je suis __________.</w:t>
      </w:r>
    </w:p>
    <w:p w14:paraId="6E5E6DF1" w14:textId="77777777" w:rsidR="00C63E39" w:rsidRPr="00254DB1" w:rsidRDefault="00C63E39" w:rsidP="00C63E39">
      <w:pPr>
        <w:spacing w:before="100" w:beforeAutospacing="1" w:after="100" w:afterAutospacing="1" w:line="300" w:lineRule="atLeast"/>
        <w:rPr>
          <w:rFonts w:ascii="Cambria" w:eastAsia="Times New Roman" w:hAnsi="Cambria" w:cs="Segoe UI"/>
          <w:b/>
          <w:bCs/>
          <w:kern w:val="0"/>
          <w:sz w:val="22"/>
          <w:szCs w:val="22"/>
          <w:lang w:eastAsia="fr-CA"/>
          <w14:ligatures w14:val="none"/>
        </w:rPr>
      </w:pPr>
    </w:p>
    <w:sectPr w:rsidR="00C63E39" w:rsidRPr="00254D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1860"/>
    <w:multiLevelType w:val="multilevel"/>
    <w:tmpl w:val="8468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559C7"/>
    <w:multiLevelType w:val="multilevel"/>
    <w:tmpl w:val="E538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E78DB"/>
    <w:multiLevelType w:val="multilevel"/>
    <w:tmpl w:val="6D0E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71DD7"/>
    <w:multiLevelType w:val="multilevel"/>
    <w:tmpl w:val="D79A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47EA"/>
    <w:multiLevelType w:val="multilevel"/>
    <w:tmpl w:val="2654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3635B3"/>
    <w:multiLevelType w:val="multilevel"/>
    <w:tmpl w:val="9DBC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F82AE5"/>
    <w:multiLevelType w:val="multilevel"/>
    <w:tmpl w:val="9B8E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9163A"/>
    <w:multiLevelType w:val="multilevel"/>
    <w:tmpl w:val="CC1E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3102A9"/>
    <w:multiLevelType w:val="multilevel"/>
    <w:tmpl w:val="6C2A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8E0FCE"/>
    <w:multiLevelType w:val="hybridMultilevel"/>
    <w:tmpl w:val="E91690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45AD2"/>
    <w:multiLevelType w:val="multilevel"/>
    <w:tmpl w:val="0166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F52401"/>
    <w:multiLevelType w:val="multilevel"/>
    <w:tmpl w:val="EF72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D07CA9"/>
    <w:multiLevelType w:val="multilevel"/>
    <w:tmpl w:val="848A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AF49F1"/>
    <w:multiLevelType w:val="multilevel"/>
    <w:tmpl w:val="AD6A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946D9"/>
    <w:multiLevelType w:val="multilevel"/>
    <w:tmpl w:val="5AE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791354">
    <w:abstractNumId w:val="7"/>
  </w:num>
  <w:num w:numId="2" w16cid:durableId="208886045">
    <w:abstractNumId w:val="4"/>
  </w:num>
  <w:num w:numId="3" w16cid:durableId="1242639524">
    <w:abstractNumId w:val="13"/>
  </w:num>
  <w:num w:numId="4" w16cid:durableId="1630936701">
    <w:abstractNumId w:val="6"/>
  </w:num>
  <w:num w:numId="5" w16cid:durableId="452408742">
    <w:abstractNumId w:val="8"/>
  </w:num>
  <w:num w:numId="6" w16cid:durableId="1585872126">
    <w:abstractNumId w:val="12"/>
  </w:num>
  <w:num w:numId="7" w16cid:durableId="1167673476">
    <w:abstractNumId w:val="14"/>
  </w:num>
  <w:num w:numId="8" w16cid:durableId="1816144163">
    <w:abstractNumId w:val="9"/>
  </w:num>
  <w:num w:numId="9" w16cid:durableId="1852447931">
    <w:abstractNumId w:val="3"/>
  </w:num>
  <w:num w:numId="10" w16cid:durableId="1471946078">
    <w:abstractNumId w:val="10"/>
  </w:num>
  <w:num w:numId="11" w16cid:durableId="1749769258">
    <w:abstractNumId w:val="11"/>
  </w:num>
  <w:num w:numId="12" w16cid:durableId="651642951">
    <w:abstractNumId w:val="1"/>
  </w:num>
  <w:num w:numId="13" w16cid:durableId="1176768766">
    <w:abstractNumId w:val="0"/>
  </w:num>
  <w:num w:numId="14" w16cid:durableId="1929850282">
    <w:abstractNumId w:val="5"/>
  </w:num>
  <w:num w:numId="15" w16cid:durableId="48077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B1"/>
    <w:rsid w:val="00254DB1"/>
    <w:rsid w:val="00AC394E"/>
    <w:rsid w:val="00C6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AC3F"/>
  <w15:chartTrackingRefBased/>
  <w15:docId w15:val="{8EF4F241-A14D-FF43-B6A7-197E3EC6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54DB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4DB1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254D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4DB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Paragraphedeliste">
    <w:name w:val="List Paragraph"/>
    <w:basedOn w:val="Normal"/>
    <w:uiPriority w:val="34"/>
    <w:qFormat/>
    <w:rsid w:val="002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491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2026-04-09T21:19:00Z</dcterms:created>
  <dcterms:modified xsi:type="dcterms:W3CDTF">2026-04-09T21:40:00Z</dcterms:modified>
</cp:coreProperties>
</file>