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B46F" w14:textId="77777777" w:rsidR="00EF36A0" w:rsidRPr="00EF36A0" w:rsidRDefault="00EF36A0" w:rsidP="00EF36A0">
      <w:pPr>
        <w:spacing w:before="100" w:beforeAutospacing="1" w:after="100" w:afterAutospacing="1" w:line="300" w:lineRule="atLeast"/>
        <w:outlineLvl w:val="0"/>
        <w:rPr>
          <w:rFonts w:ascii="Cambria" w:eastAsia="Times New Roman" w:hAnsi="Cambria" w:cs="Segoe UI"/>
          <w:b/>
          <w:bCs/>
          <w:color w:val="00B050"/>
          <w:kern w:val="36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color w:val="00B050"/>
          <w:kern w:val="36"/>
          <w:sz w:val="28"/>
          <w:szCs w:val="28"/>
          <w:lang w:eastAsia="fr-CA"/>
          <w14:ligatures w14:val="none"/>
        </w:rPr>
        <w:t>FICHE DE COURS</w:t>
      </w:r>
    </w:p>
    <w:p w14:paraId="6F02D9B8" w14:textId="1FDD8A5F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color w:val="00B050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color w:val="00B050"/>
          <w:kern w:val="0"/>
          <w:sz w:val="28"/>
          <w:szCs w:val="28"/>
          <w:lang w:eastAsia="fr-CA"/>
          <w14:ligatures w14:val="none"/>
        </w:rPr>
        <w:t xml:space="preserve">Révision : </w:t>
      </w:r>
      <w:r w:rsidRPr="00EF36A0">
        <w:rPr>
          <w:rFonts w:ascii="Cambria" w:eastAsia="Times New Roman" w:hAnsi="Cambria" w:cs="Segoe UI"/>
          <w:b/>
          <w:bCs/>
          <w:color w:val="00B050"/>
          <w:kern w:val="0"/>
          <w:sz w:val="28"/>
          <w:szCs w:val="28"/>
          <w:lang w:eastAsia="fr-CA"/>
          <w14:ligatures w14:val="none"/>
        </w:rPr>
        <w:t>L’imparfait et le passé composé</w:t>
      </w:r>
    </w:p>
    <w:p w14:paraId="5B67480D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6E616A26">
          <v:rect id="_x0000_i1036" alt="" style="width:6in;height:.05pt;mso-width-percent:0;mso-height-percent:0;mso-width-percent:0;mso-height-percent:0" o:hralign="center" o:hrstd="t" o:hr="t" fillcolor="#a0a0a0" stroked="f"/>
        </w:pict>
      </w:r>
    </w:p>
    <w:p w14:paraId="2443FD41" w14:textId="11122339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Objectifs</w:t>
      </w:r>
    </w:p>
    <w:p w14:paraId="5F577AFB" w14:textId="77777777" w:rsidR="00EF36A0" w:rsidRPr="00EF36A0" w:rsidRDefault="00EF36A0" w:rsidP="00EF36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Comprendre la différence entre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l’imparfait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et le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passé composé</w:t>
      </w:r>
    </w:p>
    <w:p w14:paraId="3A15DD41" w14:textId="77777777" w:rsidR="00EF36A0" w:rsidRPr="00EF36A0" w:rsidRDefault="00EF36A0" w:rsidP="00EF36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Savoir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quand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comment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utiliser chaque temps</w:t>
      </w:r>
    </w:p>
    <w:p w14:paraId="73D5D9EE" w14:textId="77777777" w:rsidR="00EF36A0" w:rsidRPr="00EF36A0" w:rsidRDefault="00EF36A0" w:rsidP="00EF36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Être capable de les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combiner dans un récit au passé</w:t>
      </w:r>
    </w:p>
    <w:p w14:paraId="6E167F10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2A32192F">
          <v:rect id="_x0000_i1035" alt="" style="width:6in;height:.05pt;mso-width-percent:0;mso-height-percent:0;mso-width-percent:0;mso-height-percent:0" o:hralign="center" o:hrstd="t" o:hr="t" fillcolor="#a0a0a0" stroked="f"/>
        </w:pict>
      </w:r>
    </w:p>
    <w:p w14:paraId="70156F89" w14:textId="7FDE0AD5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Le passé composé</w:t>
      </w:r>
    </w:p>
    <w:p w14:paraId="0164DC2D" w14:textId="04529860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Valeur / emploi</w:t>
      </w:r>
    </w:p>
    <w:p w14:paraId="155F5223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Le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passé composé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exprime :</w:t>
      </w:r>
    </w:p>
    <w:p w14:paraId="04DECD81" w14:textId="77777777" w:rsidR="00EF36A0" w:rsidRPr="00EF36A0" w:rsidRDefault="00EF36A0" w:rsidP="00EF36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une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action ponctuelle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, précise, terminée</w:t>
      </w:r>
    </w:p>
    <w:p w14:paraId="727E8319" w14:textId="77777777" w:rsidR="00EF36A0" w:rsidRPr="00EF36A0" w:rsidRDefault="00EF36A0" w:rsidP="00EF36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une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suite d’actions</w:t>
      </w:r>
    </w:p>
    <w:p w14:paraId="7A78453C" w14:textId="77777777" w:rsidR="00EF36A0" w:rsidRPr="00EF36A0" w:rsidRDefault="00EF36A0" w:rsidP="00EF36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événement principal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dans une histoire</w:t>
      </w:r>
    </w:p>
    <w:p w14:paraId="73050DA6" w14:textId="0202A99C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fait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avancer l’histoire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.</w:t>
      </w:r>
    </w:p>
    <w:p w14:paraId="23E98714" w14:textId="3B3188CF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Mots-indices fréquents</w:t>
      </w:r>
    </w:p>
    <w:p w14:paraId="50EFC1C9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Hier, soudain, tout à coup, un jour, ce matin, hier soir, puis, après, finalement…</w:t>
      </w:r>
    </w:p>
    <w:p w14:paraId="18EA2CB7" w14:textId="765A3D72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Formation</w:t>
      </w:r>
    </w:p>
    <w:p w14:paraId="6AC22326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Auxiliaire (avoir ou être) au présent + participe </w:t>
      </w:r>
      <w:proofErr w:type="gramStart"/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passé</w:t>
      </w:r>
      <w:proofErr w:type="gramEnd"/>
    </w:p>
    <w:p w14:paraId="34CB4B43" w14:textId="77777777" w:rsidR="00EF36A0" w:rsidRPr="00EF36A0" w:rsidRDefault="00EF36A0" w:rsidP="00EF36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J’ai mangé</w:t>
      </w:r>
    </w:p>
    <w:p w14:paraId="761316BD" w14:textId="77777777" w:rsidR="00EF36A0" w:rsidRPr="00EF36A0" w:rsidRDefault="00EF36A0" w:rsidP="00EF36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Elle est arrivée</w:t>
      </w:r>
    </w:p>
    <w:p w14:paraId="555C42DA" w14:textId="77777777" w:rsidR="00EF36A0" w:rsidRPr="00EF36A0" w:rsidRDefault="00EF36A0" w:rsidP="00EF36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Nous avons fini</w:t>
      </w:r>
    </w:p>
    <w:p w14:paraId="4F7D7824" w14:textId="7EF443DC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Avec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être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, le participe passé s’accorde avec le sujet :</w:t>
      </w:r>
    </w:p>
    <w:p w14:paraId="1B76D9D8" w14:textId="77777777" w:rsidR="00EF36A0" w:rsidRPr="00EF36A0" w:rsidRDefault="00EF36A0" w:rsidP="00EF36A0">
      <w:pPr>
        <w:spacing w:beforeAutospacing="1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Elle est partie / Ils sont partis</w:t>
      </w:r>
    </w:p>
    <w:p w14:paraId="398FE200" w14:textId="7BDC3C17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lastRenderedPageBreak/>
        <w:t>Exemples</w:t>
      </w:r>
    </w:p>
    <w:p w14:paraId="5FDDEC1F" w14:textId="77777777" w:rsidR="00EF36A0" w:rsidRPr="00EF36A0" w:rsidRDefault="00EF36A0" w:rsidP="00EF36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Hier,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j’ai rencontré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mon ancien professeur.</w:t>
      </w:r>
    </w:p>
    <w:p w14:paraId="5FB83E19" w14:textId="77777777" w:rsidR="00EF36A0" w:rsidRPr="00EF36A0" w:rsidRDefault="00EF36A0" w:rsidP="00EF36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 ouvert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la porte et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est entré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.</w:t>
      </w:r>
    </w:p>
    <w:p w14:paraId="3A3320F2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5EFCF0C5">
          <v:rect id="_x0000_i1034" alt="" style="width:6in;height:.05pt;mso-width-percent:0;mso-height-percent:0;mso-width-percent:0;mso-height-percent:0" o:hralign="center" o:hrstd="t" o:hr="t" fillcolor="#a0a0a0" stroked="f"/>
        </w:pict>
      </w:r>
    </w:p>
    <w:p w14:paraId="5683B1EA" w14:textId="4AFA3138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L’imparfait</w:t>
      </w:r>
    </w:p>
    <w:p w14:paraId="154D3B39" w14:textId="7B3F1CB6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Valeur / emploi</w:t>
      </w:r>
    </w:p>
    <w:p w14:paraId="4EE5ABAF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L’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imparfait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exprime :</w:t>
      </w:r>
    </w:p>
    <w:p w14:paraId="5BF83855" w14:textId="77777777" w:rsidR="00EF36A0" w:rsidRPr="00EF36A0" w:rsidRDefault="00EF36A0" w:rsidP="00EF36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une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description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(personnes, lieux, situations)</w:t>
      </w:r>
    </w:p>
    <w:p w14:paraId="5C95F3F6" w14:textId="77777777" w:rsidR="00EF36A0" w:rsidRPr="00EF36A0" w:rsidRDefault="00EF36A0" w:rsidP="00EF36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une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habitude dans le passé</w:t>
      </w:r>
    </w:p>
    <w:p w14:paraId="7FBD1176" w14:textId="77777777" w:rsidR="00EF36A0" w:rsidRPr="00EF36A0" w:rsidRDefault="00EF36A0" w:rsidP="00EF36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une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action longue ou en cours</w:t>
      </w:r>
    </w:p>
    <w:p w14:paraId="1353C7B1" w14:textId="77777777" w:rsidR="00EF36A0" w:rsidRPr="00EF36A0" w:rsidRDefault="00EF36A0" w:rsidP="00EF36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un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contexte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, un arrière-plan</w:t>
      </w:r>
    </w:p>
    <w:p w14:paraId="10209377" w14:textId="3F3D7D7C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pose le décor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.</w:t>
      </w:r>
    </w:p>
    <w:p w14:paraId="4CC5FE9E" w14:textId="3503D231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Mots-indices fréquents</w:t>
      </w:r>
    </w:p>
    <w:p w14:paraId="62C5CAB0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Souvent, toujours, tous les jours, à l’époque, pendant que, quand (habitude), d’habitude…</w:t>
      </w:r>
    </w:p>
    <w:p w14:paraId="58FDB33A" w14:textId="6EA37AF7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Formation</w:t>
      </w:r>
    </w:p>
    <w:p w14:paraId="17D1AA7D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Radical de la 1re personne du pluriel (nous) au présent +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br/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-ais, -ais, -ait, -ions, -</w:t>
      </w:r>
      <w:proofErr w:type="spellStart"/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iez</w:t>
      </w:r>
      <w:proofErr w:type="spellEnd"/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, -aient</w:t>
      </w:r>
    </w:p>
    <w:p w14:paraId="61863EE5" w14:textId="77777777" w:rsidR="00EF36A0" w:rsidRPr="00EF36A0" w:rsidRDefault="00EF36A0" w:rsidP="00EF36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Nous parl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ons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→ je parl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ais</w:t>
      </w:r>
    </w:p>
    <w:p w14:paraId="7627CDF3" w14:textId="77777777" w:rsidR="00EF36A0" w:rsidRPr="00EF36A0" w:rsidRDefault="00EF36A0" w:rsidP="00EF36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Nous finiss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ons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→ ils finiss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aient</w:t>
      </w:r>
    </w:p>
    <w:p w14:paraId="7014DFA8" w14:textId="10B1356B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Verbe irrégulier :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être → j’étais</w:t>
      </w:r>
    </w:p>
    <w:p w14:paraId="6BD51DF3" w14:textId="795AFBB2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Exemples</w:t>
      </w:r>
    </w:p>
    <w:p w14:paraId="69EADF19" w14:textId="77777777" w:rsidR="00EF36A0" w:rsidRPr="00EF36A0" w:rsidRDefault="00EF36A0" w:rsidP="00EF36A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Quand j’étais enfant,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je jouais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dehors tous les jours.</w:t>
      </w:r>
    </w:p>
    <w:p w14:paraId="727DAA9B" w14:textId="77777777" w:rsidR="00EF36A0" w:rsidRPr="00EF36A0" w:rsidRDefault="00EF36A0" w:rsidP="00EF36A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pleuvait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et les rues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étaient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vides.</w:t>
      </w:r>
    </w:p>
    <w:p w14:paraId="5A06E50F" w14:textId="2F7391D9" w:rsidR="00EF36A0" w:rsidRPr="00EF36A0" w:rsidRDefault="00EF36A0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</w:p>
    <w:p w14:paraId="558E47E4" w14:textId="13AA1329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lastRenderedPageBreak/>
        <w:t xml:space="preserve">Imparfait ou passé composé 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2595"/>
      </w:tblGrid>
      <w:tr w:rsidR="00EF36A0" w:rsidRPr="00EF36A0" w14:paraId="7572788E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68CEB1" w14:textId="55198768" w:rsidR="00EF36A0" w:rsidRPr="00EF36A0" w:rsidRDefault="00EF36A0" w:rsidP="00EF36A0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Imparfait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5CE467A" w14:textId="4F6C736D" w:rsidR="00EF36A0" w:rsidRPr="00EF36A0" w:rsidRDefault="00EF36A0" w:rsidP="00EF36A0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Passé composé </w:t>
            </w:r>
          </w:p>
        </w:tc>
      </w:tr>
      <w:tr w:rsidR="00EF36A0" w:rsidRPr="00EF36A0" w14:paraId="50F14466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87CF4E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28B695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Action précise</w:t>
            </w:r>
          </w:p>
        </w:tc>
      </w:tr>
      <w:tr w:rsidR="00EF36A0" w:rsidRPr="00EF36A0" w14:paraId="5E89D2F7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D9E7D4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Habitude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9F83A4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Action unique</w:t>
            </w:r>
          </w:p>
        </w:tc>
      </w:tr>
      <w:tr w:rsidR="00EF36A0" w:rsidRPr="00EF36A0" w14:paraId="29C523DE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6F23E5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Contexte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C1040D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Événement principal</w:t>
            </w:r>
          </w:p>
        </w:tc>
      </w:tr>
      <w:tr w:rsidR="00EF36A0" w:rsidRPr="00EF36A0" w14:paraId="48FC00C1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FDB785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Action en cours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7621D0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Action terminée</w:t>
            </w:r>
          </w:p>
        </w:tc>
      </w:tr>
    </w:tbl>
    <w:p w14:paraId="06B5BDF0" w14:textId="7EADD1E0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Exemple combiné</w:t>
      </w:r>
    </w:p>
    <w:p w14:paraId="05446127" w14:textId="77777777" w:rsidR="00EF36A0" w:rsidRPr="00EF36A0" w:rsidRDefault="00EF36A0" w:rsidP="00EF36A0">
      <w:pPr>
        <w:spacing w:beforeAutospacing="1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Il pleuvait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(imparfait) quand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je suis sorti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de la maison (passé composé).</w:t>
      </w:r>
    </w:p>
    <w:p w14:paraId="2B4FDB27" w14:textId="77777777" w:rsidR="00EF36A0" w:rsidRPr="00EF36A0" w:rsidRDefault="00EF36A0" w:rsidP="00EF36A0">
      <w:pPr>
        <w:spacing w:beforeAutospacing="1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Nous regardions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la télévision quand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le téléphone a sonné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.</w:t>
      </w:r>
    </w:p>
    <w:p w14:paraId="319733AC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28FE10F1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10A6126C" w14:textId="0495CB09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Astuce pour choisir le bon temps </w:t>
      </w:r>
    </w:p>
    <w:p w14:paraId="4E1D70E8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spell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Posez-vous</w:t>
      </w:r>
      <w:proofErr w:type="spell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la question :</w:t>
      </w:r>
    </w:p>
    <w:p w14:paraId="5A814C8C" w14:textId="334D6657" w:rsidR="00EF36A0" w:rsidRPr="00EF36A0" w:rsidRDefault="00EF36A0" w:rsidP="00EF36A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Est-ce une action ponctuelle, terminée ?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→ Passé composé</w:t>
      </w:r>
    </w:p>
    <w:p w14:paraId="2D626FA7" w14:textId="52220A63" w:rsidR="00EF36A0" w:rsidRPr="00EF36A0" w:rsidRDefault="00EF36A0" w:rsidP="00EF36A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Est-ce une description, une habitude ou une action longue ?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→ Imparfait</w:t>
      </w:r>
    </w:p>
    <w:p w14:paraId="0682746C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</w:p>
    <w:p w14:paraId="7815B6EA" w14:textId="77777777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Les auxiliaires avoir et être au passé composé</w:t>
      </w:r>
    </w:p>
    <w:p w14:paraId="74171E33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4C242A5C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35EE79A6" w14:textId="34D91251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Objectifs</w:t>
      </w:r>
    </w:p>
    <w:p w14:paraId="18BD972B" w14:textId="77777777" w:rsidR="00EF36A0" w:rsidRPr="00EF36A0" w:rsidRDefault="00EF36A0" w:rsidP="00EF36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Identifier quand utiliser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avoir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ou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être</w:t>
      </w:r>
    </w:p>
    <w:p w14:paraId="3C5D1980" w14:textId="77777777" w:rsidR="00EF36A0" w:rsidRPr="00EF36A0" w:rsidRDefault="00EF36A0" w:rsidP="00EF36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Former correctement le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passé composé</w:t>
      </w:r>
    </w:p>
    <w:p w14:paraId="5AA804E9" w14:textId="77777777" w:rsidR="00EF36A0" w:rsidRPr="00EF36A0" w:rsidRDefault="00EF36A0" w:rsidP="00EF36A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Comprendre l’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accord du participe passé</w:t>
      </w:r>
    </w:p>
    <w:p w14:paraId="7AD14E6F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2279D860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4ABAF8D3" w14:textId="06A06DCB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Rappel : formation du passé composé</w:t>
      </w:r>
    </w:p>
    <w:p w14:paraId="01E8A447" w14:textId="53A0B958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lastRenderedPageBreak/>
        <w:t xml:space="preserve">Auxiliaire (avoir / être) au présent + participe </w:t>
      </w:r>
      <w:proofErr w:type="gramStart"/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passé</w:t>
      </w:r>
      <w:proofErr w:type="gramEnd"/>
    </w:p>
    <w:p w14:paraId="54F2E14D" w14:textId="77777777" w:rsidR="00EF36A0" w:rsidRPr="00EF36A0" w:rsidRDefault="00EF36A0" w:rsidP="00EF36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J’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ai mangé</w:t>
      </w:r>
    </w:p>
    <w:p w14:paraId="04BA38F2" w14:textId="77777777" w:rsidR="00EF36A0" w:rsidRPr="00EF36A0" w:rsidRDefault="00EF36A0" w:rsidP="00EF36A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Elle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est arrivée</w:t>
      </w:r>
    </w:p>
    <w:p w14:paraId="77274A97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376EA342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39658947" w14:textId="57F35270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L’auxiliaire AVOIR</w:t>
      </w:r>
    </w:p>
    <w:p w14:paraId="07503D8A" w14:textId="2CAE7AFD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Règle générale</w:t>
      </w:r>
    </w:p>
    <w:p w14:paraId="2C559B52" w14:textId="3CB10FC1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La majorité des verbes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se conjuguent avec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avoir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.</w:t>
      </w:r>
    </w:p>
    <w:p w14:paraId="6B345780" w14:textId="6FB642C4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Exemples</w:t>
      </w:r>
    </w:p>
    <w:p w14:paraId="520DCAFA" w14:textId="77777777" w:rsidR="00EF36A0" w:rsidRPr="00EF36A0" w:rsidRDefault="00EF36A0" w:rsidP="00EF36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J’ai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travaillé</w:t>
      </w:r>
    </w:p>
    <w:p w14:paraId="7630ADDC" w14:textId="77777777" w:rsidR="00EF36A0" w:rsidRPr="00EF36A0" w:rsidRDefault="00EF36A0" w:rsidP="00EF36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Nous avons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fini</w:t>
      </w:r>
    </w:p>
    <w:p w14:paraId="448AD758" w14:textId="77777777" w:rsidR="00EF36A0" w:rsidRPr="00EF36A0" w:rsidRDefault="00EF36A0" w:rsidP="00EF36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a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pris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le bus</w:t>
      </w:r>
    </w:p>
    <w:p w14:paraId="1D741FB7" w14:textId="3E2C495F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Accord du participe passé avec </w:t>
      </w:r>
      <w:r w:rsidRPr="00EF36A0">
        <w:rPr>
          <w:rFonts w:ascii="Cambria" w:eastAsia="Times New Roman" w:hAnsi="Cambria" w:cs="Segoe UI"/>
          <w:b/>
          <w:bCs/>
          <w:i/>
          <w:iCs/>
          <w:kern w:val="0"/>
          <w:sz w:val="28"/>
          <w:szCs w:val="28"/>
          <w:lang w:eastAsia="fr-CA"/>
          <w14:ligatures w14:val="none"/>
        </w:rPr>
        <w:t>avoir</w:t>
      </w:r>
    </w:p>
    <w:p w14:paraId="0AF173AB" w14:textId="7266E2CC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Pas d’accord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avec le sujet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br/>
        <w:t xml:space="preserve">Accord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uniquement si le COD est placé avant le verbe</w:t>
      </w:r>
    </w:p>
    <w:p w14:paraId="6BEF25D5" w14:textId="48833A9D" w:rsidR="00EF36A0" w:rsidRPr="00EF36A0" w:rsidRDefault="00EF36A0" w:rsidP="00EF36A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J’ai mangé une pomme. </w:t>
      </w:r>
      <w:r w:rsidRPr="00EF36A0">
        <w:rPr>
          <w:rFonts w:ascii="Cambria" w:eastAsia="Times New Roman" w:hAnsi="Cambria" w:cs="Apple Color Emoji"/>
          <w:kern w:val="0"/>
          <w:sz w:val="28"/>
          <w:szCs w:val="28"/>
          <w:lang w:eastAsia="fr-CA"/>
          <w14:ligatures w14:val="none"/>
        </w:rPr>
        <w:t xml:space="preserve"> Pas 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accord</w:t>
      </w:r>
    </w:p>
    <w:p w14:paraId="508B5DDB" w14:textId="1F54B998" w:rsidR="00EF36A0" w:rsidRPr="00EF36A0" w:rsidRDefault="00EF36A0" w:rsidP="00EF36A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La pomme que j’ai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mangée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proofErr w:type="gramStart"/>
      <w:r w:rsidRPr="00EF36A0">
        <w:rPr>
          <w:rFonts w:ascii="Cambria" w:eastAsia="Times New Roman" w:hAnsi="Cambria" w:cs="Apple Color Emoji"/>
          <w:kern w:val="0"/>
          <w:sz w:val="28"/>
          <w:szCs w:val="28"/>
          <w:lang w:eastAsia="fr-CA"/>
          <w14:ligatures w14:val="none"/>
        </w:rPr>
        <w:t xml:space="preserve">accord 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(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COD </w:t>
      </w:r>
      <w:r w:rsidRPr="00EF36A0">
        <w:rPr>
          <w:rFonts w:ascii="Cambria" w:eastAsia="Times New Roman" w:hAnsi="Cambria" w:cs="Segoe UI"/>
          <w:i/>
          <w:iCs/>
          <w:kern w:val="0"/>
          <w:sz w:val="28"/>
          <w:szCs w:val="28"/>
          <w:lang w:eastAsia="fr-CA"/>
          <w14:ligatures w14:val="none"/>
        </w:rPr>
        <w:t>la pomme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avant)</w:t>
      </w:r>
    </w:p>
    <w:p w14:paraId="45724701" w14:textId="6918A7A2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2A79E049">
          <v:rect id="_x0000_i1029" alt="" style="width:6in;height:.05pt;mso-width-percent:0;mso-height-percent:0;mso-width-percent:0;mso-height-percent:0" o:hralign="center" o:hrstd="t" o:hr="t" fillcolor="#a0a0a0" stroked="f"/>
        </w:pict>
      </w:r>
      <w:r w:rsidR="00EF36A0"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L’auxiliaire ÊTRE</w:t>
      </w:r>
    </w:p>
    <w:p w14:paraId="4C1AC5F5" w14:textId="71E3EF6E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Verbes qui utilisent être</w:t>
      </w:r>
    </w:p>
    <w:p w14:paraId="3A29249E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Principalement :</w:t>
      </w:r>
    </w:p>
    <w:p w14:paraId="576E885B" w14:textId="77777777" w:rsidR="00EF36A0" w:rsidRPr="00EF36A0" w:rsidRDefault="00EF36A0" w:rsidP="00EF36A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les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verbes de déplacement</w:t>
      </w:r>
    </w:p>
    <w:p w14:paraId="4671E56C" w14:textId="77777777" w:rsidR="00EF36A0" w:rsidRPr="00EF36A0" w:rsidRDefault="00EF36A0" w:rsidP="00EF36A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les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verbes de changement d’état</w:t>
      </w:r>
    </w:p>
    <w:p w14:paraId="1A7B3C53" w14:textId="77777777" w:rsidR="00EF36A0" w:rsidRPr="00EF36A0" w:rsidRDefault="00EF36A0" w:rsidP="00EF36A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proofErr w:type="gramStart"/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tous</w:t>
      </w:r>
      <w:proofErr w:type="gramEnd"/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 les verbes pronominaux</w:t>
      </w:r>
    </w:p>
    <w:p w14:paraId="04C5F8B3" w14:textId="565375C4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Liste classique </w:t>
      </w:r>
    </w:p>
    <w:p w14:paraId="70D9861A" w14:textId="77777777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</w:tblGrid>
      <w:tr w:rsidR="00EF36A0" w:rsidRPr="00EF36A0" w14:paraId="448E9C0E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E29583" w14:textId="77777777" w:rsidR="00EF36A0" w:rsidRPr="00EF36A0" w:rsidRDefault="00EF36A0" w:rsidP="00EF36A0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EF36A0">
              <w:rPr>
                <w:rFonts w:ascii="Cambria" w:eastAsia="Times New Roman" w:hAnsi="Cambria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lastRenderedPageBreak/>
              <w:t>Verbes avec être</w:t>
            </w:r>
          </w:p>
        </w:tc>
      </w:tr>
      <w:tr w:rsidR="00EF36A0" w:rsidRPr="00EF36A0" w14:paraId="27FC83CA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059A48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aller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venir</w:t>
            </w:r>
          </w:p>
        </w:tc>
      </w:tr>
      <w:tr w:rsidR="00EF36A0" w:rsidRPr="00EF36A0" w14:paraId="6D4E11A8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58A8BD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arriver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partir</w:t>
            </w:r>
          </w:p>
        </w:tc>
      </w:tr>
      <w:tr w:rsidR="00EF36A0" w:rsidRPr="00EF36A0" w14:paraId="4297EE4A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08404E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entrer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sortir</w:t>
            </w:r>
          </w:p>
        </w:tc>
      </w:tr>
      <w:tr w:rsidR="00EF36A0" w:rsidRPr="00EF36A0" w14:paraId="086BE282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9D73AF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monter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descendre</w:t>
            </w:r>
          </w:p>
        </w:tc>
      </w:tr>
      <w:tr w:rsidR="00EF36A0" w:rsidRPr="00EF36A0" w14:paraId="1F8DF84B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DD5837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naître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mourir</w:t>
            </w:r>
          </w:p>
        </w:tc>
      </w:tr>
      <w:tr w:rsidR="00EF36A0" w:rsidRPr="00EF36A0" w14:paraId="235D2117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7B2592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rester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tomber</w:t>
            </w:r>
          </w:p>
        </w:tc>
      </w:tr>
      <w:tr w:rsidR="00EF36A0" w:rsidRPr="00EF36A0" w14:paraId="7DA48D46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CB3B08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retourner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passer*</w:t>
            </w:r>
          </w:p>
        </w:tc>
      </w:tr>
      <w:tr w:rsidR="00EF36A0" w:rsidRPr="00EF36A0" w14:paraId="46338341" w14:textId="77777777" w:rsidTr="00EF36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CCC1CC" w14:textId="77777777" w:rsidR="00EF36A0" w:rsidRPr="00EF36A0" w:rsidRDefault="00EF36A0" w:rsidP="00EF36A0">
            <w:pPr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>devenir</w:t>
            </w:r>
            <w:proofErr w:type="gramEnd"/>
            <w:r w:rsidRPr="00EF36A0">
              <w:rPr>
                <w:rFonts w:ascii="Cambria" w:eastAsia="Times New Roman" w:hAnsi="Cambria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– revenir</w:t>
            </w:r>
          </w:p>
        </w:tc>
      </w:tr>
    </w:tbl>
    <w:p w14:paraId="413F2DC7" w14:textId="63FA7E71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color w:val="C00000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i/>
          <w:iCs/>
          <w:color w:val="C00000"/>
          <w:kern w:val="0"/>
          <w:sz w:val="28"/>
          <w:szCs w:val="28"/>
          <w:lang w:eastAsia="fr-CA"/>
          <w14:ligatures w14:val="none"/>
        </w:rPr>
        <w:t>Passer / monter / descendre / sortir</w:t>
      </w:r>
      <w:r w:rsidRPr="00EF36A0">
        <w:rPr>
          <w:rFonts w:ascii="Cambria" w:eastAsia="Times New Roman" w:hAnsi="Cambria" w:cs="Segoe UI"/>
          <w:color w:val="C00000"/>
          <w:kern w:val="0"/>
          <w:sz w:val="28"/>
          <w:szCs w:val="28"/>
          <w:lang w:eastAsia="fr-CA"/>
          <w14:ligatures w14:val="none"/>
        </w:rPr>
        <w:t xml:space="preserve"> peuvent utiliser </w:t>
      </w:r>
      <w:r w:rsidRPr="00EF36A0">
        <w:rPr>
          <w:rFonts w:ascii="Cambria" w:eastAsia="Times New Roman" w:hAnsi="Cambria" w:cs="Segoe UI"/>
          <w:b/>
          <w:bCs/>
          <w:color w:val="C00000"/>
          <w:kern w:val="0"/>
          <w:sz w:val="28"/>
          <w:szCs w:val="28"/>
          <w:lang w:eastAsia="fr-CA"/>
          <w14:ligatures w14:val="none"/>
        </w:rPr>
        <w:t>avoir</w:t>
      </w:r>
      <w:r w:rsidRPr="00EF36A0">
        <w:rPr>
          <w:rFonts w:ascii="Cambria" w:eastAsia="Times New Roman" w:hAnsi="Cambria" w:cs="Segoe UI"/>
          <w:color w:val="C00000"/>
          <w:kern w:val="0"/>
          <w:sz w:val="28"/>
          <w:szCs w:val="28"/>
          <w:lang w:eastAsia="fr-CA"/>
          <w14:ligatures w14:val="none"/>
        </w:rPr>
        <w:t xml:space="preserve"> s’ils ont un COD.</w:t>
      </w:r>
    </w:p>
    <w:p w14:paraId="2FCC0AFA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209E2B09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41CDF0F0" w14:textId="5408DDEB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Exemples</w:t>
      </w:r>
    </w:p>
    <w:p w14:paraId="14A0F20B" w14:textId="77777777" w:rsidR="00EF36A0" w:rsidRPr="00EF36A0" w:rsidRDefault="00EF36A0" w:rsidP="00EF36A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Elle est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née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en 1995.</w:t>
      </w:r>
    </w:p>
    <w:p w14:paraId="7D725514" w14:textId="77777777" w:rsidR="00EF36A0" w:rsidRPr="00EF36A0" w:rsidRDefault="00EF36A0" w:rsidP="00EF36A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Nous sommes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arrivés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en retard.</w:t>
      </w:r>
    </w:p>
    <w:p w14:paraId="2636CC3D" w14:textId="77777777" w:rsidR="00EF36A0" w:rsidRPr="00EF36A0" w:rsidRDefault="00EF36A0" w:rsidP="00EF36A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s’est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réveillé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tôt. (</w:t>
      </w: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verbe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pronominal)</w:t>
      </w:r>
    </w:p>
    <w:p w14:paraId="1F461043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6EE5BBED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5DEA947C" w14:textId="73366586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Accord du participe passé avec être</w:t>
      </w:r>
    </w:p>
    <w:p w14:paraId="0B4F3117" w14:textId="08E1A7C4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Toujours d’accord avec le sujet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(genre et nombre)</w:t>
      </w:r>
    </w:p>
    <w:p w14:paraId="781B033D" w14:textId="77777777" w:rsidR="00EF36A0" w:rsidRPr="00EF36A0" w:rsidRDefault="00EF36A0" w:rsidP="00EF36A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Elle est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partie</w:t>
      </w:r>
    </w:p>
    <w:p w14:paraId="3F582ABB" w14:textId="77777777" w:rsidR="00EF36A0" w:rsidRPr="00EF36A0" w:rsidRDefault="00EF36A0" w:rsidP="00EF36A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Ils sont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arrivés</w:t>
      </w:r>
    </w:p>
    <w:p w14:paraId="346C0D3E" w14:textId="77777777" w:rsidR="00EF36A0" w:rsidRPr="00EF36A0" w:rsidRDefault="00EF36A0" w:rsidP="00EF36A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Marie et Sophie sont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montées</w:t>
      </w:r>
    </w:p>
    <w:p w14:paraId="3044DE0A" w14:textId="53EDB4D6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Avec les verbes pronominaux</w:t>
      </w:r>
    </w:p>
    <w:p w14:paraId="5D06E94B" w14:textId="77777777" w:rsidR="00EF36A0" w:rsidRPr="00EF36A0" w:rsidRDefault="00EF36A0" w:rsidP="00EF36A0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Elle s’est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levée</w:t>
      </w:r>
    </w:p>
    <w:p w14:paraId="6D30BCE8" w14:textId="77777777" w:rsidR="00EF36A0" w:rsidRPr="00EF36A0" w:rsidRDefault="00EF36A0" w:rsidP="00EF36A0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Ils se sont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rencontrés</w:t>
      </w:r>
    </w:p>
    <w:p w14:paraId="0B650506" w14:textId="588A84E7" w:rsidR="00EF36A0" w:rsidRPr="00EF36A0" w:rsidRDefault="00EF36A0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</w:p>
    <w:p w14:paraId="70A47989" w14:textId="77777777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</w:p>
    <w:p w14:paraId="4757240F" w14:textId="07516489" w:rsidR="00EF36A0" w:rsidRPr="00EF36A0" w:rsidRDefault="00EF36A0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</w:p>
    <w:p w14:paraId="7AC5415E" w14:textId="602FB9BD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 Exemples 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est monté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à pied. (</w:t>
      </w:r>
      <w:proofErr w:type="gramStart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pas</w:t>
      </w:r>
      <w:proofErr w:type="gramEnd"/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de COD → être)</w:t>
      </w:r>
    </w:p>
    <w:p w14:paraId="7C69A20A" w14:textId="77777777" w:rsidR="00EF36A0" w:rsidRPr="00EF36A0" w:rsidRDefault="00EF36A0" w:rsidP="00EF36A0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Il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 monté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les valises. (COD → avoir)</w:t>
      </w:r>
    </w:p>
    <w:p w14:paraId="7B7A533D" w14:textId="77777777" w:rsidR="00EF36A0" w:rsidRPr="00EF36A0" w:rsidRDefault="00EF36A0" w:rsidP="00EF36A0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Elle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est sortie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à 8h.</w:t>
      </w:r>
    </w:p>
    <w:p w14:paraId="1ED843DF" w14:textId="77777777" w:rsidR="00EF36A0" w:rsidRPr="00EF36A0" w:rsidRDefault="00EF36A0" w:rsidP="00EF36A0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Elle </w:t>
      </w: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a sorti</w:t>
      </w: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 xml:space="preserve"> son téléphone.</w:t>
      </w:r>
    </w:p>
    <w:p w14:paraId="69B08D76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39AD39F2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52FE4B3" w14:textId="23A14321" w:rsidR="00EF36A0" w:rsidRPr="00EF36A0" w:rsidRDefault="00EF36A0" w:rsidP="00EF36A0">
      <w:pPr>
        <w:spacing w:before="100" w:beforeAutospacing="1" w:after="100" w:afterAutospacing="1"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 xml:space="preserve">Exercices </w:t>
      </w:r>
    </w:p>
    <w:p w14:paraId="09657209" w14:textId="1509092F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Exercice 1 – Choisissez l’auxiliaire</w:t>
      </w:r>
    </w:p>
    <w:p w14:paraId="13D46FEE" w14:textId="77777777" w:rsidR="00EF36A0" w:rsidRPr="00EF36A0" w:rsidRDefault="00EF36A0" w:rsidP="00EF36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Nous ______ partis tôt.</w:t>
      </w:r>
    </w:p>
    <w:p w14:paraId="57D6BAD3" w14:textId="77777777" w:rsidR="00EF36A0" w:rsidRPr="00EF36A0" w:rsidRDefault="00EF36A0" w:rsidP="00EF36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Elle ______ pris le métro.</w:t>
      </w:r>
    </w:p>
    <w:p w14:paraId="63CA27C9" w14:textId="77777777" w:rsidR="00EF36A0" w:rsidRPr="00EF36A0" w:rsidRDefault="00EF36A0" w:rsidP="00EF36A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Ils ______ rencontrés hier.</w:t>
      </w:r>
    </w:p>
    <w:p w14:paraId="52F06412" w14:textId="77777777" w:rsidR="00EF36A0" w:rsidRPr="00EF36A0" w:rsidRDefault="007B0254" w:rsidP="00EF36A0">
      <w:pPr>
        <w:spacing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7B0254">
        <w:rPr>
          <w:rFonts w:ascii="Cambria" w:eastAsia="Times New Roman" w:hAnsi="Cambria" w:cs="Segoe UI"/>
          <w:noProof/>
          <w:kern w:val="0"/>
          <w:sz w:val="28"/>
          <w:szCs w:val="28"/>
          <w:lang w:eastAsia="fr-CA"/>
        </w:rPr>
        <w:pict w14:anchorId="4594C9FD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6B3BEAF1" w14:textId="4755DD5A" w:rsidR="00EF36A0" w:rsidRPr="00EF36A0" w:rsidRDefault="00EF36A0" w:rsidP="00EF36A0">
      <w:pPr>
        <w:spacing w:before="100" w:beforeAutospacing="1" w:after="100" w:afterAutospacing="1"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b/>
          <w:bCs/>
          <w:kern w:val="0"/>
          <w:sz w:val="28"/>
          <w:szCs w:val="28"/>
          <w:lang w:eastAsia="fr-CA"/>
          <w14:ligatures w14:val="none"/>
        </w:rPr>
        <w:t>Exercice 2 – Accord</w:t>
      </w:r>
    </w:p>
    <w:p w14:paraId="74B108AC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Complétez :</w:t>
      </w:r>
    </w:p>
    <w:p w14:paraId="46A6A8B1" w14:textId="77777777" w:rsidR="00EF36A0" w:rsidRPr="00EF36A0" w:rsidRDefault="00EF36A0" w:rsidP="00EF36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Marie est ______ (arriver).</w:t>
      </w:r>
    </w:p>
    <w:p w14:paraId="02A27209" w14:textId="77777777" w:rsidR="00EF36A0" w:rsidRPr="00EF36A0" w:rsidRDefault="00EF36A0" w:rsidP="00EF36A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  <w:r w:rsidRPr="00EF36A0"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  <w:t>Les lettres que j’ai ______ (écrire).</w:t>
      </w:r>
    </w:p>
    <w:p w14:paraId="387F4C0E" w14:textId="77777777" w:rsidR="00EF36A0" w:rsidRPr="00EF36A0" w:rsidRDefault="00EF36A0" w:rsidP="00EF36A0">
      <w:pPr>
        <w:spacing w:before="100" w:beforeAutospacing="1" w:after="100" w:afterAutospacing="1" w:line="300" w:lineRule="atLeast"/>
        <w:rPr>
          <w:rFonts w:ascii="Cambria" w:eastAsia="Times New Roman" w:hAnsi="Cambria" w:cs="Segoe UI"/>
          <w:kern w:val="0"/>
          <w:sz w:val="28"/>
          <w:szCs w:val="28"/>
          <w:lang w:eastAsia="fr-CA"/>
          <w14:ligatures w14:val="none"/>
        </w:rPr>
      </w:pPr>
    </w:p>
    <w:p w14:paraId="45EDA203" w14:textId="77777777" w:rsidR="00EF36A0" w:rsidRPr="00EF36A0" w:rsidRDefault="00EF36A0">
      <w:pPr>
        <w:rPr>
          <w:rFonts w:ascii="Cambria" w:hAnsi="Cambria"/>
          <w:sz w:val="28"/>
          <w:szCs w:val="28"/>
        </w:rPr>
      </w:pPr>
    </w:p>
    <w:sectPr w:rsidR="00EF36A0" w:rsidRPr="00EF36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52"/>
    <w:multiLevelType w:val="multilevel"/>
    <w:tmpl w:val="B9D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662"/>
    <w:multiLevelType w:val="multilevel"/>
    <w:tmpl w:val="A9D4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929DA"/>
    <w:multiLevelType w:val="multilevel"/>
    <w:tmpl w:val="B34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E311B"/>
    <w:multiLevelType w:val="multilevel"/>
    <w:tmpl w:val="3552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A456D"/>
    <w:multiLevelType w:val="multilevel"/>
    <w:tmpl w:val="734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E5677"/>
    <w:multiLevelType w:val="multilevel"/>
    <w:tmpl w:val="D7A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16A"/>
    <w:multiLevelType w:val="multilevel"/>
    <w:tmpl w:val="99A0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329B1"/>
    <w:multiLevelType w:val="multilevel"/>
    <w:tmpl w:val="4092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0357A"/>
    <w:multiLevelType w:val="multilevel"/>
    <w:tmpl w:val="A10E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C010D"/>
    <w:multiLevelType w:val="multilevel"/>
    <w:tmpl w:val="0786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91153"/>
    <w:multiLevelType w:val="multilevel"/>
    <w:tmpl w:val="9C8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521E7"/>
    <w:multiLevelType w:val="multilevel"/>
    <w:tmpl w:val="C7A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7449E"/>
    <w:multiLevelType w:val="multilevel"/>
    <w:tmpl w:val="30E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843D5"/>
    <w:multiLevelType w:val="multilevel"/>
    <w:tmpl w:val="254A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D7C5C"/>
    <w:multiLevelType w:val="multilevel"/>
    <w:tmpl w:val="5D3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E65AD"/>
    <w:multiLevelType w:val="multilevel"/>
    <w:tmpl w:val="BD2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26B9A"/>
    <w:multiLevelType w:val="multilevel"/>
    <w:tmpl w:val="930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657CF"/>
    <w:multiLevelType w:val="multilevel"/>
    <w:tmpl w:val="E9B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C27C6"/>
    <w:multiLevelType w:val="multilevel"/>
    <w:tmpl w:val="240E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F3219"/>
    <w:multiLevelType w:val="multilevel"/>
    <w:tmpl w:val="673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2671"/>
    <w:multiLevelType w:val="multilevel"/>
    <w:tmpl w:val="FD88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773357">
    <w:abstractNumId w:val="12"/>
  </w:num>
  <w:num w:numId="2" w16cid:durableId="1615019733">
    <w:abstractNumId w:val="7"/>
  </w:num>
  <w:num w:numId="3" w16cid:durableId="2055035744">
    <w:abstractNumId w:val="9"/>
  </w:num>
  <w:num w:numId="4" w16cid:durableId="177278070">
    <w:abstractNumId w:val="16"/>
  </w:num>
  <w:num w:numId="5" w16cid:durableId="1949698376">
    <w:abstractNumId w:val="10"/>
  </w:num>
  <w:num w:numId="6" w16cid:durableId="765463883">
    <w:abstractNumId w:val="13"/>
  </w:num>
  <w:num w:numId="7" w16cid:durableId="1832285072">
    <w:abstractNumId w:val="3"/>
  </w:num>
  <w:num w:numId="8" w16cid:durableId="1845586863">
    <w:abstractNumId w:val="15"/>
  </w:num>
  <w:num w:numId="9" w16cid:durableId="852762860">
    <w:abstractNumId w:val="18"/>
  </w:num>
  <w:num w:numId="10" w16cid:durableId="2030371445">
    <w:abstractNumId w:val="8"/>
  </w:num>
  <w:num w:numId="11" w16cid:durableId="1904828474">
    <w:abstractNumId w:val="19"/>
  </w:num>
  <w:num w:numId="12" w16cid:durableId="343016079">
    <w:abstractNumId w:val="17"/>
  </w:num>
  <w:num w:numId="13" w16cid:durableId="746879473">
    <w:abstractNumId w:val="14"/>
  </w:num>
  <w:num w:numId="14" w16cid:durableId="155346310">
    <w:abstractNumId w:val="5"/>
  </w:num>
  <w:num w:numId="15" w16cid:durableId="1361323391">
    <w:abstractNumId w:val="2"/>
  </w:num>
  <w:num w:numId="16" w16cid:durableId="1374695680">
    <w:abstractNumId w:val="11"/>
  </w:num>
  <w:num w:numId="17" w16cid:durableId="931015917">
    <w:abstractNumId w:val="0"/>
  </w:num>
  <w:num w:numId="18" w16cid:durableId="1768959272">
    <w:abstractNumId w:val="6"/>
  </w:num>
  <w:num w:numId="19" w16cid:durableId="672296750">
    <w:abstractNumId w:val="1"/>
  </w:num>
  <w:num w:numId="20" w16cid:durableId="734744374">
    <w:abstractNumId w:val="20"/>
  </w:num>
  <w:num w:numId="21" w16cid:durableId="21555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A0"/>
    <w:rsid w:val="007B0254"/>
    <w:rsid w:val="00E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C684"/>
  <w15:chartTrackingRefBased/>
  <w15:docId w15:val="{F268FF29-D0EB-DC47-AC13-32C377E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F36A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EF36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EF36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36A0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EF36A0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EF36A0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EF36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6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EF3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9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8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0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568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2026-03-19T22:45:00Z</dcterms:created>
  <dcterms:modified xsi:type="dcterms:W3CDTF">2026-03-19T22:54:00Z</dcterms:modified>
</cp:coreProperties>
</file>