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D3D8" w14:textId="0DAC0210" w:rsidR="00650FFB" w:rsidRDefault="003738D9" w:rsidP="00650FFB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Résumé des cas possibles avec Conditionnel Présent</w:t>
      </w:r>
    </w:p>
    <w:p w14:paraId="483DCC6C" w14:textId="77777777" w:rsidR="003738D9" w:rsidRDefault="003738D9" w:rsidP="003738D9">
      <w:pPr>
        <w:pStyle w:val="Titre3"/>
      </w:pPr>
      <w:r>
        <w:t>1. Pour exprimer la politesse</w:t>
      </w:r>
    </w:p>
    <w:p w14:paraId="05D82D78" w14:textId="77777777" w:rsidR="003738D9" w:rsidRDefault="003738D9" w:rsidP="003738D9">
      <w:pPr>
        <w:pStyle w:val="NormalWeb"/>
        <w:numPr>
          <w:ilvl w:val="0"/>
          <w:numId w:val="11"/>
        </w:numPr>
      </w:pPr>
      <w:r>
        <w:rPr>
          <w:rStyle w:val="lev"/>
        </w:rPr>
        <w:t>Je voudrais</w:t>
      </w:r>
      <w:r>
        <w:t xml:space="preserve"> vous parler.</w:t>
      </w:r>
    </w:p>
    <w:p w14:paraId="51550D17" w14:textId="77777777" w:rsidR="003738D9" w:rsidRDefault="003738D9" w:rsidP="003738D9">
      <w:pPr>
        <w:pStyle w:val="NormalWeb"/>
        <w:numPr>
          <w:ilvl w:val="0"/>
          <w:numId w:val="11"/>
        </w:numPr>
      </w:pPr>
      <w:r>
        <w:rPr>
          <w:rStyle w:val="lev"/>
        </w:rPr>
        <w:t>Pourriez-vous</w:t>
      </w:r>
      <w:r>
        <w:t xml:space="preserve"> m’aider ?</w:t>
      </w:r>
    </w:p>
    <w:p w14:paraId="46E4038C" w14:textId="77777777" w:rsidR="003738D9" w:rsidRDefault="003738D9" w:rsidP="003738D9">
      <w:pPr>
        <w:pStyle w:val="NormalWeb"/>
        <w:numPr>
          <w:ilvl w:val="0"/>
          <w:numId w:val="11"/>
        </w:numPr>
      </w:pPr>
      <w:r>
        <w:rPr>
          <w:rStyle w:val="lev"/>
        </w:rPr>
        <w:t>J’aimerais</w:t>
      </w:r>
      <w:r>
        <w:t xml:space="preserve"> prendre rendez-vous.</w:t>
      </w:r>
    </w:p>
    <w:p w14:paraId="3468E3AF" w14:textId="77777777" w:rsidR="003738D9" w:rsidRDefault="003738D9" w:rsidP="003738D9">
      <w:pPr>
        <w:pStyle w:val="NormalWeb"/>
        <w:numPr>
          <w:ilvl w:val="0"/>
          <w:numId w:val="11"/>
        </w:numPr>
      </w:pPr>
      <w:r>
        <w:rPr>
          <w:rStyle w:val="lev"/>
        </w:rPr>
        <w:t>Serait-il possible</w:t>
      </w:r>
      <w:r>
        <w:t xml:space="preserve"> de reporter la réunion ?</w:t>
      </w:r>
    </w:p>
    <w:p w14:paraId="1C012867" w14:textId="11F5A073" w:rsidR="003738D9" w:rsidRDefault="003738D9" w:rsidP="003738D9">
      <w:pPr>
        <w:pStyle w:val="NormalWeb"/>
        <w:numPr>
          <w:ilvl w:val="0"/>
          <w:numId w:val="11"/>
        </w:numPr>
      </w:pPr>
      <w:r>
        <w:rPr>
          <w:rStyle w:val="lev"/>
        </w:rPr>
        <w:t>Auriez-vous</w:t>
      </w:r>
      <w:r>
        <w:t xml:space="preserve"> un moment ?</w:t>
      </w:r>
    </w:p>
    <w:p w14:paraId="7377BC59" w14:textId="3BC2F0F6" w:rsidR="003738D9" w:rsidRDefault="003738D9" w:rsidP="003738D9">
      <w:pPr>
        <w:pStyle w:val="Titre3"/>
      </w:pPr>
      <w:r>
        <w:t xml:space="preserve">2. Pour </w:t>
      </w:r>
      <w:proofErr w:type="gramStart"/>
      <w:r>
        <w:t>donner</w:t>
      </w:r>
      <w:proofErr w:type="gramEnd"/>
      <w:r>
        <w:t xml:space="preserve"> un conseil</w:t>
      </w:r>
    </w:p>
    <w:p w14:paraId="5381A6BB" w14:textId="77777777" w:rsidR="003738D9" w:rsidRDefault="003738D9" w:rsidP="003738D9">
      <w:pPr>
        <w:pStyle w:val="NormalWeb"/>
        <w:numPr>
          <w:ilvl w:val="0"/>
          <w:numId w:val="12"/>
        </w:numPr>
      </w:pPr>
      <w:r>
        <w:rPr>
          <w:rStyle w:val="lev"/>
        </w:rPr>
        <w:t>Tu devrais</w:t>
      </w:r>
      <w:r>
        <w:t xml:space="preserve"> dormir davantage.</w:t>
      </w:r>
    </w:p>
    <w:p w14:paraId="2FE62C46" w14:textId="77777777" w:rsidR="003738D9" w:rsidRDefault="003738D9" w:rsidP="003738D9">
      <w:pPr>
        <w:pStyle w:val="NormalWeb"/>
        <w:numPr>
          <w:ilvl w:val="0"/>
          <w:numId w:val="12"/>
        </w:numPr>
      </w:pPr>
      <w:r>
        <w:rPr>
          <w:rStyle w:val="lev"/>
        </w:rPr>
        <w:t>Vous devriez</w:t>
      </w:r>
      <w:r>
        <w:t xml:space="preserve"> consulter un spécialiste.</w:t>
      </w:r>
    </w:p>
    <w:p w14:paraId="2C3D5931" w14:textId="77777777" w:rsidR="003738D9" w:rsidRDefault="003738D9" w:rsidP="003738D9">
      <w:pPr>
        <w:pStyle w:val="NormalWeb"/>
        <w:numPr>
          <w:ilvl w:val="0"/>
          <w:numId w:val="12"/>
        </w:numPr>
      </w:pPr>
      <w:r>
        <w:rPr>
          <w:rStyle w:val="lev"/>
        </w:rPr>
        <w:t>On pourrait</w:t>
      </w:r>
      <w:r>
        <w:t xml:space="preserve"> essayer une autre méthode.</w:t>
      </w:r>
    </w:p>
    <w:p w14:paraId="7ED983F6" w14:textId="6703F007" w:rsidR="003738D9" w:rsidRDefault="003738D9" w:rsidP="003738D9">
      <w:pPr>
        <w:pStyle w:val="NormalWeb"/>
        <w:numPr>
          <w:ilvl w:val="0"/>
          <w:numId w:val="12"/>
        </w:numPr>
      </w:pPr>
      <w:r>
        <w:rPr>
          <w:rStyle w:val="lev"/>
        </w:rPr>
        <w:t>Il vaudrait mieux</w:t>
      </w:r>
      <w:r>
        <w:t xml:space="preserve"> attendre.</w:t>
      </w:r>
    </w:p>
    <w:p w14:paraId="79A8832D" w14:textId="1D1C2D9D" w:rsidR="003738D9" w:rsidRDefault="003738D9" w:rsidP="003738D9">
      <w:pPr>
        <w:pStyle w:val="Titre3"/>
      </w:pPr>
      <w:r>
        <w:t>3. Pour exprimer un souhait</w:t>
      </w:r>
    </w:p>
    <w:p w14:paraId="50BD5DA4" w14:textId="77777777" w:rsidR="003738D9" w:rsidRDefault="003738D9" w:rsidP="003738D9">
      <w:pPr>
        <w:pStyle w:val="NormalWeb"/>
        <w:numPr>
          <w:ilvl w:val="0"/>
          <w:numId w:val="13"/>
        </w:numPr>
      </w:pPr>
      <w:r>
        <w:rPr>
          <w:rStyle w:val="lev"/>
        </w:rPr>
        <w:t>J’aimerais</w:t>
      </w:r>
      <w:r>
        <w:t xml:space="preserve"> voyager cet été.</w:t>
      </w:r>
    </w:p>
    <w:p w14:paraId="379A0DDE" w14:textId="46C546F0" w:rsidR="003738D9" w:rsidRDefault="003738D9" w:rsidP="003738D9">
      <w:pPr>
        <w:pStyle w:val="NormalWeb"/>
        <w:numPr>
          <w:ilvl w:val="0"/>
          <w:numId w:val="13"/>
        </w:numPr>
      </w:pPr>
      <w:r>
        <w:rPr>
          <w:rStyle w:val="lev"/>
        </w:rPr>
        <w:t>Je voudrais</w:t>
      </w:r>
      <w:r>
        <w:t xml:space="preserve"> un monde plus paisible.</w:t>
      </w:r>
    </w:p>
    <w:p w14:paraId="2C12C5CE" w14:textId="13CAB3EE" w:rsidR="003738D9" w:rsidRDefault="003738D9" w:rsidP="003738D9">
      <w:pPr>
        <w:pStyle w:val="Titre3"/>
      </w:pPr>
      <w:r>
        <w:t>4. Pour exprimer une hypothèse</w:t>
      </w:r>
    </w:p>
    <w:p w14:paraId="673B469A" w14:textId="77777777" w:rsidR="003738D9" w:rsidRDefault="003738D9" w:rsidP="003738D9">
      <w:pPr>
        <w:pStyle w:val="NormalWeb"/>
        <w:numPr>
          <w:ilvl w:val="0"/>
          <w:numId w:val="14"/>
        </w:numPr>
      </w:pPr>
      <w:r>
        <w:rPr>
          <w:rStyle w:val="lev"/>
        </w:rPr>
        <w:t>Si j’avais plus de temps, je voyagerais davantage.</w:t>
      </w:r>
    </w:p>
    <w:p w14:paraId="681068D2" w14:textId="77777777" w:rsidR="003738D9" w:rsidRDefault="003738D9" w:rsidP="003738D9">
      <w:pPr>
        <w:pStyle w:val="NormalWeb"/>
        <w:numPr>
          <w:ilvl w:val="0"/>
          <w:numId w:val="14"/>
        </w:numPr>
      </w:pPr>
      <w:r>
        <w:rPr>
          <w:rStyle w:val="lev"/>
        </w:rPr>
        <w:t>Si elle étudiait plus, elle réussirait.</w:t>
      </w:r>
    </w:p>
    <w:p w14:paraId="614F405F" w14:textId="77777777" w:rsidR="003738D9" w:rsidRDefault="003738D9" w:rsidP="00650FFB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</w:p>
    <w:p w14:paraId="73DD95E9" w14:textId="13195231" w:rsidR="00650FFB" w:rsidRPr="00650FFB" w:rsidRDefault="003738D9" w:rsidP="00650FFB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Pratiquez - </w:t>
      </w:r>
      <w:r w:rsidR="00650FFB" w:rsidRPr="00650FFB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Conditionnel Présent</w:t>
      </w:r>
    </w:p>
    <w:p w14:paraId="67874138" w14:textId="3D2948E0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 – Complétez avec le conditionnel présent</w:t>
      </w:r>
    </w:p>
    <w:p w14:paraId="4ADDEC57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(Verbes entre parenthèses)</w:t>
      </w:r>
    </w:p>
    <w:p w14:paraId="3EC0AE21" w14:textId="77777777" w:rsidR="00650FFB" w:rsidRPr="00650FFB" w:rsidRDefault="00650FFB" w:rsidP="00650F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gouvernement __________ (devoir) réduire les dépenses publiques.</w:t>
      </w:r>
    </w:p>
    <w:p w14:paraId="00E510BE" w14:textId="77777777" w:rsidR="00650FFB" w:rsidRPr="00650FFB" w:rsidRDefault="00650FFB" w:rsidP="00650F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experts __________ (pouvoir) proposer une nouvelle réforme fiscale.</w:t>
      </w:r>
    </w:p>
    <w:p w14:paraId="6EBFF9F3" w14:textId="77777777" w:rsidR="00650FFB" w:rsidRPr="00650FFB" w:rsidRDefault="00650FFB" w:rsidP="00650F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__________ (vouloir) investir davantage dans les énergies renouvelables.</w:t>
      </w:r>
    </w:p>
    <w:p w14:paraId="55E4D092" w14:textId="77777777" w:rsidR="00650FFB" w:rsidRPr="00650FFB" w:rsidRDefault="00650FFB" w:rsidP="00650F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citoyens __________ (souhaiter) plus de transparence.</w:t>
      </w:r>
    </w:p>
    <w:p w14:paraId="2C492F4B" w14:textId="1937CC14" w:rsidR="00650FFB" w:rsidRPr="00650FFB" w:rsidRDefault="00650FFB" w:rsidP="00650F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L’Union européenne __________ (mettre) en place de nouvelles règles.</w:t>
      </w:r>
    </w:p>
    <w:p w14:paraId="0EA80BD1" w14:textId="4409700B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2 – Transformez au conditionnel (politesse)</w:t>
      </w:r>
    </w:p>
    <w:p w14:paraId="5FDA13E9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Exemple :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Tu peux expliquer la situation ?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→ </w:t>
      </w:r>
      <w:r w:rsidRPr="00650FF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Pourrais-tu expliquer la situation ?</w:t>
      </w:r>
    </w:p>
    <w:p w14:paraId="4C3ABA52" w14:textId="77777777" w:rsidR="00650FFB" w:rsidRPr="00650FFB" w:rsidRDefault="00650FFB" w:rsidP="00650F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pouvez confirmer l’information ?</w:t>
      </w:r>
    </w:p>
    <w:p w14:paraId="040AAC1E" w14:textId="77777777" w:rsidR="00650FFB" w:rsidRPr="00650FFB" w:rsidRDefault="00650FFB" w:rsidP="00650F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veux participer au débat ?</w:t>
      </w:r>
    </w:p>
    <w:p w14:paraId="2879A396" w14:textId="77777777" w:rsidR="00650FFB" w:rsidRPr="00650FFB" w:rsidRDefault="00650FFB" w:rsidP="00650F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avez un moment ?</w:t>
      </w:r>
    </w:p>
    <w:p w14:paraId="5D857D2B" w14:textId="77777777" w:rsidR="00650FFB" w:rsidRPr="00650FFB" w:rsidRDefault="00650FFB" w:rsidP="00650F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peux signer le document ?</w:t>
      </w:r>
    </w:p>
    <w:p w14:paraId="0EFB8648" w14:textId="090C5339" w:rsidR="00650FFB" w:rsidRPr="00650FFB" w:rsidRDefault="00650FFB" w:rsidP="00650F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pouvez clarifier votre position ?</w:t>
      </w:r>
    </w:p>
    <w:p w14:paraId="625B25F0" w14:textId="38E16808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Exercice 3 – </w:t>
      </w:r>
      <w:proofErr w:type="gramStart"/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Donnez</w:t>
      </w:r>
      <w:proofErr w:type="gramEnd"/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un conseil (actualité environnementale)</w:t>
      </w:r>
    </w:p>
    <w:p w14:paraId="5DCB415A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Il y a trop de pollution.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→ On devrait réduire les émissions.</w:t>
      </w:r>
    </w:p>
    <w:p w14:paraId="5996F961" w14:textId="77777777" w:rsidR="00650FFB" w:rsidRPr="00650FFB" w:rsidRDefault="00650FFB" w:rsidP="00650F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villes sont trop congestionnées.</w:t>
      </w:r>
    </w:p>
    <w:p w14:paraId="0FE9D65B" w14:textId="77777777" w:rsidR="00650FFB" w:rsidRPr="00650FFB" w:rsidRDefault="00650FFB" w:rsidP="00650F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consommation de plastique augmente.</w:t>
      </w:r>
    </w:p>
    <w:p w14:paraId="18D12BEA" w14:textId="77777777" w:rsidR="00650FFB" w:rsidRPr="00650FFB" w:rsidRDefault="00650FFB" w:rsidP="00650F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prix des loyers explose.</w:t>
      </w:r>
    </w:p>
    <w:p w14:paraId="2B8E7518" w14:textId="77777777" w:rsidR="00650FFB" w:rsidRPr="00650FFB" w:rsidRDefault="00650FFB" w:rsidP="00650F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jeunes votent moins.</w:t>
      </w:r>
    </w:p>
    <w:p w14:paraId="132EDF55" w14:textId="77777777" w:rsidR="00650FFB" w:rsidRPr="00650FFB" w:rsidRDefault="00650FFB" w:rsidP="00650F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réseaux sociaux créent des tensions.</w:t>
      </w:r>
    </w:p>
    <w:p w14:paraId="083A698B" w14:textId="22DC3137" w:rsidR="00650FFB" w:rsidRPr="00650FFB" w:rsidRDefault="00650FFB" w:rsidP="00650FF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3EFACAC" w14:textId="7458C7BF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4 – Complétez les phrases hypothétiques</w:t>
      </w:r>
    </w:p>
    <w:p w14:paraId="5CC01EA5" w14:textId="77777777" w:rsidR="00650FFB" w:rsidRPr="00650FFB" w:rsidRDefault="00650FFB" w:rsidP="00650F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le gouvernement augmentait les taxes, les entreprises __________ (réagir).</w:t>
      </w:r>
    </w:p>
    <w:p w14:paraId="516489D0" w14:textId="77777777" w:rsidR="00650FFB" w:rsidRPr="00650FFB" w:rsidRDefault="00650FFB" w:rsidP="00650F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les taux d’intérêt baissaient, les ménages __________ (emprunter) davantage.</w:t>
      </w:r>
    </w:p>
    <w:p w14:paraId="1907E3A8" w14:textId="77777777" w:rsidR="00650FFB" w:rsidRPr="00650FFB" w:rsidRDefault="00650FFB" w:rsidP="00650F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la guerre cessait, les marchés __________ (se stabiliser).</w:t>
      </w:r>
    </w:p>
    <w:p w14:paraId="5EB55781" w14:textId="77777777" w:rsidR="00650FFB" w:rsidRPr="00650FFB" w:rsidRDefault="00650FFB" w:rsidP="00650F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on investissait plus en santé, la qualité des soins __________ (s’améliorer).</w:t>
      </w:r>
    </w:p>
    <w:p w14:paraId="67CF3BF1" w14:textId="01D84DBE" w:rsidR="00650FFB" w:rsidRPr="00650FFB" w:rsidRDefault="00650FFB" w:rsidP="00650F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les citoyens participaient plus, la démocratie __________ (être) plus forte.</w:t>
      </w:r>
    </w:p>
    <w:p w14:paraId="143B8138" w14:textId="0084C255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5 – Exprimez un souhait</w:t>
      </w:r>
    </w:p>
    <w:p w14:paraId="49D8EDB3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Un monde plus pacifique.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→ Ce serait un monde plus pacifique.</w:t>
      </w:r>
    </w:p>
    <w:p w14:paraId="2223DA40" w14:textId="77777777" w:rsidR="00650FFB" w:rsidRPr="00650FFB" w:rsidRDefault="00650FFB" w:rsidP="00650F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économie plus stable.</w:t>
      </w:r>
    </w:p>
    <w:p w14:paraId="54788425" w14:textId="77777777" w:rsidR="00650FFB" w:rsidRPr="00650FFB" w:rsidRDefault="00650FFB" w:rsidP="00650F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Moins d’inégalités sociales.</w:t>
      </w:r>
    </w:p>
    <w:p w14:paraId="2E725071" w14:textId="77777777" w:rsidR="00650FFB" w:rsidRPr="00650FFB" w:rsidRDefault="00650FFB" w:rsidP="00650F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Plus d’accès aux soins.</w:t>
      </w:r>
    </w:p>
    <w:p w14:paraId="7284C016" w14:textId="77777777" w:rsidR="00650FFB" w:rsidRPr="00650FFB" w:rsidRDefault="00650FFB" w:rsidP="00650F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Des médias plus responsables.</w:t>
      </w:r>
    </w:p>
    <w:p w14:paraId="69C9FF4E" w14:textId="77777777" w:rsidR="00650FFB" w:rsidRPr="00650FFB" w:rsidRDefault="00650FFB" w:rsidP="00650F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meilleure coopération internationale.</w:t>
      </w:r>
    </w:p>
    <w:p w14:paraId="05544229" w14:textId="622B1610" w:rsidR="00650FFB" w:rsidRPr="00650FFB" w:rsidRDefault="00650FFB" w:rsidP="00650FF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C7AC4D0" w14:textId="29FA4BD1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6 – Reformulez avec « il faudrait »</w:t>
      </w:r>
    </w:p>
    <w:p w14:paraId="5CDD0F97" w14:textId="77777777" w:rsidR="00650FFB" w:rsidRPr="00650FFB" w:rsidRDefault="00650FFB" w:rsidP="00650F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doit investir dans l’éducation.</w:t>
      </w:r>
    </w:p>
    <w:p w14:paraId="27ABFE41" w14:textId="77777777" w:rsidR="00650FFB" w:rsidRPr="00650FFB" w:rsidRDefault="00650FFB" w:rsidP="00650F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doit protéger les forêts.</w:t>
      </w:r>
    </w:p>
    <w:p w14:paraId="0C45DAC2" w14:textId="77777777" w:rsidR="00650FFB" w:rsidRPr="00650FFB" w:rsidRDefault="00650FFB" w:rsidP="00650F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doit réguler l’intelligence artificielle.</w:t>
      </w:r>
    </w:p>
    <w:p w14:paraId="6EE60177" w14:textId="77777777" w:rsidR="00650FFB" w:rsidRPr="00650FFB" w:rsidRDefault="00650FFB" w:rsidP="00650F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doit soutenir les petites entreprises.</w:t>
      </w:r>
    </w:p>
    <w:p w14:paraId="286DE7A5" w14:textId="64E80C05" w:rsidR="00650FFB" w:rsidRPr="00650FFB" w:rsidRDefault="00650FFB" w:rsidP="00650FF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doit améliorer les transports publics.</w:t>
      </w:r>
    </w:p>
    <w:p w14:paraId="1B5C5CFE" w14:textId="3521FAAD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7 – Complétez avec le verbe correct au conditionnel</w:t>
      </w:r>
    </w:p>
    <w:p w14:paraId="41682AA7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verbes</w:t>
      </w:r>
      <w:proofErr w:type="gramEnd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être, avoir, aller, faire, venir)</w:t>
      </w:r>
    </w:p>
    <w:p w14:paraId="54393337" w14:textId="77777777" w:rsidR="00650FFB" w:rsidRPr="00650FFB" w:rsidRDefault="00650FFB" w:rsidP="00650F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dirigeants __________ plus prudents.</w:t>
      </w:r>
    </w:p>
    <w:p w14:paraId="316EAA0F" w14:textId="77777777" w:rsidR="00650FFB" w:rsidRPr="00650FFB" w:rsidRDefault="00650FFB" w:rsidP="00650F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y __________ une solution diplomatique possible.</w:t>
      </w:r>
    </w:p>
    <w:p w14:paraId="7D7EDC8F" w14:textId="77777777" w:rsidR="00650FFB" w:rsidRPr="00650FFB" w:rsidRDefault="00650FFB" w:rsidP="00650F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investisseurs __________ plus confiance au marché.</w:t>
      </w:r>
    </w:p>
    <w:p w14:paraId="06E0555C" w14:textId="77777777" w:rsidR="00650FFB" w:rsidRPr="00650FFB" w:rsidRDefault="00650FFB" w:rsidP="00650F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__________ vers une transition énergétique.</w:t>
      </w:r>
    </w:p>
    <w:p w14:paraId="530B875D" w14:textId="604D8B8F" w:rsidR="00650FFB" w:rsidRPr="00650FFB" w:rsidRDefault="00650FFB" w:rsidP="00650F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gouvernement __________ une nouvelle proposition.</w:t>
      </w:r>
    </w:p>
    <w:p w14:paraId="7C54D346" w14:textId="19EFD028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8 – Transformez en suggestion</w:t>
      </w:r>
    </w:p>
    <w:p w14:paraId="5D3A1220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Il est important d’agir.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→ On pourrait agir.</w:t>
      </w:r>
    </w:p>
    <w:p w14:paraId="17D62C78" w14:textId="77777777" w:rsidR="00650FFB" w:rsidRPr="00650FFB" w:rsidRDefault="00650FFB" w:rsidP="00650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important de réduire les dépenses.</w:t>
      </w:r>
    </w:p>
    <w:p w14:paraId="0E74BF14" w14:textId="77777777" w:rsidR="00650FFB" w:rsidRPr="00650FFB" w:rsidRDefault="00650FFB" w:rsidP="00650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nécessaire de négocier.</w:t>
      </w:r>
    </w:p>
    <w:p w14:paraId="2FD320AF" w14:textId="77777777" w:rsidR="00650FFB" w:rsidRPr="00650FFB" w:rsidRDefault="00650FFB" w:rsidP="00650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utile d’informer les citoyens.</w:t>
      </w:r>
    </w:p>
    <w:p w14:paraId="519998D0" w14:textId="77777777" w:rsidR="00650FFB" w:rsidRPr="00650FFB" w:rsidRDefault="00650FFB" w:rsidP="00650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essentiel d’aider les réfugiés.</w:t>
      </w:r>
    </w:p>
    <w:p w14:paraId="6368D5EA" w14:textId="54BB2CBC" w:rsidR="00650FFB" w:rsidRPr="00650FFB" w:rsidRDefault="00650FFB" w:rsidP="00650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préférable d’attendre.</w:t>
      </w:r>
    </w:p>
    <w:p w14:paraId="47E354B0" w14:textId="2BB00775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9 – Complétez librement (opinion personnelle)</w:t>
      </w:r>
    </w:p>
    <w:p w14:paraId="7734C63E" w14:textId="77777777" w:rsidR="00650FFB" w:rsidRPr="00650FFB" w:rsidRDefault="00650FFB" w:rsidP="00650FF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À mon avis, le gouvernement devrait…</w:t>
      </w:r>
    </w:p>
    <w:p w14:paraId="3EA61E5A" w14:textId="77777777" w:rsidR="00650FFB" w:rsidRPr="00650FFB" w:rsidRDefault="00650FFB" w:rsidP="00650FF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médias pourraient…</w:t>
      </w:r>
    </w:p>
    <w:p w14:paraId="05E736D8" w14:textId="77777777" w:rsidR="00650FFB" w:rsidRPr="00650FFB" w:rsidRDefault="00650FFB" w:rsidP="00650FF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citoyens devraient…</w:t>
      </w:r>
    </w:p>
    <w:p w14:paraId="122FAF46" w14:textId="77777777" w:rsidR="00650FFB" w:rsidRPr="00650FFB" w:rsidRDefault="00650FFB" w:rsidP="00650FF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entreprises devraient…</w:t>
      </w:r>
    </w:p>
    <w:p w14:paraId="713FA2DD" w14:textId="2FF565AE" w:rsidR="00650FFB" w:rsidRPr="00650FFB" w:rsidRDefault="00650FFB" w:rsidP="00650FF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organisations internationales pourraient…</w:t>
      </w:r>
    </w:p>
    <w:p w14:paraId="3157E981" w14:textId="744A925C" w:rsidR="00650FFB" w:rsidRPr="00650FFB" w:rsidRDefault="00650FFB" w:rsidP="00650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10 – Mini-débat (production écrite)</w:t>
      </w:r>
    </w:p>
    <w:p w14:paraId="14A5BF06" w14:textId="2A41BBD4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Écrivez 5 phrases au conditionnel pour répondre à la question :</w:t>
      </w: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650FFB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Comment améliorer la situation économique actuelle ?</w:t>
      </w:r>
    </w:p>
    <w:p w14:paraId="359E15C2" w14:textId="77777777" w:rsidR="00650FFB" w:rsidRPr="00650FFB" w:rsidRDefault="00650FFB" w:rsidP="00650FF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Utilisez :</w:t>
      </w:r>
    </w:p>
    <w:p w14:paraId="0CB57F62" w14:textId="77777777" w:rsidR="00650FFB" w:rsidRPr="00650FFB" w:rsidRDefault="00650FFB" w:rsidP="00650FF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devrait</w:t>
      </w:r>
      <w:proofErr w:type="gramEnd"/>
    </w:p>
    <w:p w14:paraId="29E48627" w14:textId="77777777" w:rsidR="00650FFB" w:rsidRPr="00650FFB" w:rsidRDefault="00650FFB" w:rsidP="00650FF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pourrait</w:t>
      </w:r>
      <w:proofErr w:type="gramEnd"/>
    </w:p>
    <w:p w14:paraId="3EFB5ECF" w14:textId="77777777" w:rsidR="00650FFB" w:rsidRPr="00650FFB" w:rsidRDefault="00650FFB" w:rsidP="00650FF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</w:t>
      </w:r>
      <w:proofErr w:type="gramEnd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faudrait</w:t>
      </w:r>
    </w:p>
    <w:p w14:paraId="4C710078" w14:textId="77777777" w:rsidR="00650FFB" w:rsidRPr="00650FFB" w:rsidRDefault="00650FFB" w:rsidP="00650FF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aimerait</w:t>
      </w:r>
      <w:proofErr w:type="gramEnd"/>
    </w:p>
    <w:p w14:paraId="262BCA32" w14:textId="77777777" w:rsidR="00650FFB" w:rsidRPr="00650FFB" w:rsidRDefault="00650FFB" w:rsidP="00650FF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50FF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serait</w:t>
      </w:r>
      <w:proofErr w:type="gramEnd"/>
    </w:p>
    <w:p w14:paraId="4F7AE0E3" w14:textId="77777777" w:rsidR="00650FFB" w:rsidRDefault="00650FFB"/>
    <w:sectPr w:rsidR="00650F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541"/>
    <w:multiLevelType w:val="multilevel"/>
    <w:tmpl w:val="C7E4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3B36"/>
    <w:multiLevelType w:val="multilevel"/>
    <w:tmpl w:val="6DB8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11203"/>
    <w:multiLevelType w:val="multilevel"/>
    <w:tmpl w:val="4682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070E0"/>
    <w:multiLevelType w:val="multilevel"/>
    <w:tmpl w:val="30E2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23A0C"/>
    <w:multiLevelType w:val="multilevel"/>
    <w:tmpl w:val="618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24C0E"/>
    <w:multiLevelType w:val="multilevel"/>
    <w:tmpl w:val="D1D8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A3E80"/>
    <w:multiLevelType w:val="multilevel"/>
    <w:tmpl w:val="0F9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01C73"/>
    <w:multiLevelType w:val="multilevel"/>
    <w:tmpl w:val="2C8E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D76E4"/>
    <w:multiLevelType w:val="multilevel"/>
    <w:tmpl w:val="BF28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D4E72"/>
    <w:multiLevelType w:val="multilevel"/>
    <w:tmpl w:val="731A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84CA5"/>
    <w:multiLevelType w:val="multilevel"/>
    <w:tmpl w:val="518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36438"/>
    <w:multiLevelType w:val="multilevel"/>
    <w:tmpl w:val="E6A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93C82"/>
    <w:multiLevelType w:val="multilevel"/>
    <w:tmpl w:val="2916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43941"/>
    <w:multiLevelType w:val="multilevel"/>
    <w:tmpl w:val="635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53356"/>
    <w:multiLevelType w:val="multilevel"/>
    <w:tmpl w:val="4690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292381">
    <w:abstractNumId w:val="3"/>
  </w:num>
  <w:num w:numId="2" w16cid:durableId="655694429">
    <w:abstractNumId w:val="1"/>
  </w:num>
  <w:num w:numId="3" w16cid:durableId="503009264">
    <w:abstractNumId w:val="0"/>
  </w:num>
  <w:num w:numId="4" w16cid:durableId="830680461">
    <w:abstractNumId w:val="14"/>
  </w:num>
  <w:num w:numId="5" w16cid:durableId="1771317215">
    <w:abstractNumId w:val="5"/>
  </w:num>
  <w:num w:numId="6" w16cid:durableId="2127506321">
    <w:abstractNumId w:val="8"/>
  </w:num>
  <w:num w:numId="7" w16cid:durableId="429400928">
    <w:abstractNumId w:val="2"/>
  </w:num>
  <w:num w:numId="8" w16cid:durableId="1132407603">
    <w:abstractNumId w:val="9"/>
  </w:num>
  <w:num w:numId="9" w16cid:durableId="754664767">
    <w:abstractNumId w:val="12"/>
  </w:num>
  <w:num w:numId="10" w16cid:durableId="1178084477">
    <w:abstractNumId w:val="7"/>
  </w:num>
  <w:num w:numId="11" w16cid:durableId="105077321">
    <w:abstractNumId w:val="10"/>
  </w:num>
  <w:num w:numId="12" w16cid:durableId="1778521377">
    <w:abstractNumId w:val="13"/>
  </w:num>
  <w:num w:numId="13" w16cid:durableId="1658996972">
    <w:abstractNumId w:val="11"/>
  </w:num>
  <w:num w:numId="14" w16cid:durableId="5520858">
    <w:abstractNumId w:val="6"/>
  </w:num>
  <w:num w:numId="15" w16cid:durableId="1636331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FB"/>
    <w:rsid w:val="003738D9"/>
    <w:rsid w:val="0065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0708"/>
  <w15:chartTrackingRefBased/>
  <w15:docId w15:val="{19A59909-2A84-0D4D-A528-4F7824F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50F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3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0FFB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NormalWeb">
    <w:name w:val="Normal (Web)"/>
    <w:basedOn w:val="Normal"/>
    <w:uiPriority w:val="99"/>
    <w:unhideWhenUsed/>
    <w:rsid w:val="00650F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650FFB"/>
    <w:rPr>
      <w:b/>
      <w:bCs/>
    </w:rPr>
  </w:style>
  <w:style w:type="character" w:styleId="Accentuation">
    <w:name w:val="Emphasis"/>
    <w:basedOn w:val="Policepardfaut"/>
    <w:uiPriority w:val="20"/>
    <w:qFormat/>
    <w:rsid w:val="00650FF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3738D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2026-03-05T04:34:00Z</dcterms:created>
  <dcterms:modified xsi:type="dcterms:W3CDTF">2026-03-05T04:34:00Z</dcterms:modified>
</cp:coreProperties>
</file>