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D597" w14:textId="5F312D2B" w:rsidR="00937E89" w:rsidRPr="00937E89" w:rsidRDefault="00937E89" w:rsidP="00937E89">
      <w:pPr>
        <w:pBdr>
          <w:bottom w:val="single" w:sz="4" w:space="1" w:color="auto"/>
        </w:pBd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color w:val="FF0000"/>
          <w:kern w:val="36"/>
          <w:sz w:val="48"/>
          <w:szCs w:val="48"/>
          <w:lang w:eastAsia="fr-CA"/>
          <w14:ligatures w14:val="none"/>
        </w:rPr>
      </w:pPr>
      <w:r w:rsidRPr="00937E89">
        <w:rPr>
          <w:rFonts w:ascii="Segoe UI" w:eastAsia="Times New Roman" w:hAnsi="Segoe UI" w:cs="Segoe UI"/>
          <w:b/>
          <w:bCs/>
          <w:color w:val="FF0000"/>
          <w:kern w:val="36"/>
          <w:sz w:val="48"/>
          <w:szCs w:val="48"/>
          <w:lang w:eastAsia="fr-CA"/>
          <w14:ligatures w14:val="none"/>
        </w:rPr>
        <w:t>Vocabulaire du voyage</w:t>
      </w:r>
      <w:r w:rsidRPr="00937E8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fr-CA"/>
          <w14:ligatures w14:val="none"/>
        </w:rPr>
        <w:t xml:space="preserve"> </w:t>
      </w:r>
      <w:r w:rsidRPr="00937E8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fr-CA"/>
          <w14:ligatures w14:val="none"/>
        </w:rPr>
        <w:t>🛫</w:t>
      </w:r>
    </w:p>
    <w:p w14:paraId="754BF5C4" w14:textId="00B7F032" w:rsidR="00937E89" w:rsidRPr="00937E89" w:rsidRDefault="00937E89" w:rsidP="00937E89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937E89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1. Les moyens de transport</w:t>
      </w:r>
    </w:p>
    <w:p w14:paraId="7E206054" w14:textId="77777777" w:rsidR="00937E89" w:rsidRPr="00937E89" w:rsidRDefault="00937E89" w:rsidP="00937E8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avion</w:t>
      </w:r>
    </w:p>
    <w:p w14:paraId="3B1C67BC" w14:textId="77777777" w:rsidR="00937E89" w:rsidRPr="00937E89" w:rsidRDefault="00937E89" w:rsidP="00937E8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train</w:t>
      </w:r>
    </w:p>
    <w:p w14:paraId="4BC45C75" w14:textId="77777777" w:rsidR="00937E89" w:rsidRPr="00937E89" w:rsidRDefault="00937E89" w:rsidP="00937E8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bus / un autocar</w:t>
      </w:r>
    </w:p>
    <w:p w14:paraId="471BC115" w14:textId="77777777" w:rsidR="00937E89" w:rsidRPr="00937E89" w:rsidRDefault="00937E89" w:rsidP="00937E8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métro</w:t>
      </w:r>
    </w:p>
    <w:p w14:paraId="0ECB0E89" w14:textId="77777777" w:rsidR="00937E89" w:rsidRPr="00937E89" w:rsidRDefault="00937E89" w:rsidP="00937E8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tramway</w:t>
      </w:r>
    </w:p>
    <w:p w14:paraId="1EF95153" w14:textId="77777777" w:rsidR="00937E89" w:rsidRPr="00937E89" w:rsidRDefault="00937E89" w:rsidP="00937E8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voiture</w:t>
      </w:r>
    </w:p>
    <w:p w14:paraId="5DB18F6E" w14:textId="77777777" w:rsidR="00937E89" w:rsidRPr="00937E89" w:rsidRDefault="00937E89" w:rsidP="00937E8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taxi</w:t>
      </w:r>
    </w:p>
    <w:p w14:paraId="7FD8443A" w14:textId="77777777" w:rsidR="00937E89" w:rsidRPr="00937E89" w:rsidRDefault="00937E89" w:rsidP="00937E8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bateau / un ferry</w:t>
      </w:r>
    </w:p>
    <w:p w14:paraId="26BE5A09" w14:textId="77777777" w:rsidR="00937E89" w:rsidRPr="00937E89" w:rsidRDefault="00937E89" w:rsidP="00937E8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vélo</w:t>
      </w:r>
    </w:p>
    <w:p w14:paraId="6F90D393" w14:textId="77777777" w:rsidR="00937E89" w:rsidRPr="00937E89" w:rsidRDefault="00937E89" w:rsidP="00937E8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moto</w:t>
      </w:r>
    </w:p>
    <w:p w14:paraId="2211931C" w14:textId="7C9EC251" w:rsidR="00937E89" w:rsidRPr="00937E89" w:rsidRDefault="00937E89" w:rsidP="00937E89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937E89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2. Les lieux liés au voyage</w:t>
      </w:r>
    </w:p>
    <w:p w14:paraId="17455172" w14:textId="77777777" w:rsidR="00937E89" w:rsidRPr="00937E89" w:rsidRDefault="00937E89" w:rsidP="00937E8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aéroport</w:t>
      </w:r>
    </w:p>
    <w:p w14:paraId="595245B3" w14:textId="77777777" w:rsidR="00937E89" w:rsidRPr="00937E89" w:rsidRDefault="00937E89" w:rsidP="00937E8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gare</w:t>
      </w:r>
    </w:p>
    <w:p w14:paraId="4448C236" w14:textId="77777777" w:rsidR="00937E89" w:rsidRPr="00937E89" w:rsidRDefault="00937E89" w:rsidP="00937E8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station de métro</w:t>
      </w:r>
    </w:p>
    <w:p w14:paraId="364F77D2" w14:textId="77777777" w:rsidR="00937E89" w:rsidRPr="00937E89" w:rsidRDefault="00937E89" w:rsidP="00937E8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arrêt d'autobus</w:t>
      </w:r>
    </w:p>
    <w:p w14:paraId="21B483D7" w14:textId="77777777" w:rsidR="00937E89" w:rsidRPr="00937E89" w:rsidRDefault="00937E89" w:rsidP="00937E8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hôtel</w:t>
      </w:r>
    </w:p>
    <w:p w14:paraId="25328CB3" w14:textId="77777777" w:rsidR="00937E89" w:rsidRPr="00937E89" w:rsidRDefault="00937E89" w:rsidP="00937E8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auberge de jeunesse</w:t>
      </w:r>
    </w:p>
    <w:p w14:paraId="1F4C6E58" w14:textId="77777777" w:rsidR="00937E89" w:rsidRPr="00937E89" w:rsidRDefault="00937E89" w:rsidP="00937E8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camping</w:t>
      </w:r>
    </w:p>
    <w:p w14:paraId="5231EC1A" w14:textId="77777777" w:rsidR="00937E89" w:rsidRPr="00937E89" w:rsidRDefault="00937E89" w:rsidP="00937E8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frontière</w:t>
      </w:r>
    </w:p>
    <w:p w14:paraId="603B7BE2" w14:textId="77777777" w:rsidR="00937E89" w:rsidRPr="00937E89" w:rsidRDefault="00937E89" w:rsidP="00937E8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centre-ville</w:t>
      </w:r>
    </w:p>
    <w:p w14:paraId="650C7028" w14:textId="77777777" w:rsidR="00937E89" w:rsidRPr="00937E89" w:rsidRDefault="00937E89" w:rsidP="00937E8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port</w:t>
      </w:r>
    </w:p>
    <w:p w14:paraId="29378D51" w14:textId="55AA94DB" w:rsidR="00937E89" w:rsidRPr="00937E89" w:rsidRDefault="00937E89" w:rsidP="00937E89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937E89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3. Les actions du voyage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/ les verbes</w:t>
      </w:r>
    </w:p>
    <w:p w14:paraId="53352DA6" w14:textId="77777777" w:rsidR="00937E89" w:rsidRPr="00937E89" w:rsidRDefault="00937E89" w:rsidP="00937E8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voyager</w:t>
      </w:r>
      <w:proofErr w:type="gramEnd"/>
    </w:p>
    <w:p w14:paraId="3A250F40" w14:textId="77777777" w:rsidR="00937E89" w:rsidRPr="00937E89" w:rsidRDefault="00937E89" w:rsidP="00937E8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partir</w:t>
      </w:r>
      <w:proofErr w:type="gramEnd"/>
    </w:p>
    <w:p w14:paraId="3AC6CAD7" w14:textId="77777777" w:rsidR="00937E89" w:rsidRPr="00937E89" w:rsidRDefault="00937E89" w:rsidP="00937E8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arriver</w:t>
      </w:r>
      <w:proofErr w:type="gramEnd"/>
    </w:p>
    <w:p w14:paraId="7760639B" w14:textId="77777777" w:rsidR="00937E89" w:rsidRPr="00937E89" w:rsidRDefault="00937E89" w:rsidP="00937E8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embarquer</w:t>
      </w:r>
      <w:proofErr w:type="gramEnd"/>
    </w:p>
    <w:p w14:paraId="47DA38C7" w14:textId="77777777" w:rsidR="00937E89" w:rsidRPr="00937E89" w:rsidRDefault="00937E89" w:rsidP="00937E8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débarquer</w:t>
      </w:r>
      <w:proofErr w:type="gramEnd"/>
    </w:p>
    <w:p w14:paraId="19C113B8" w14:textId="77777777" w:rsidR="00937E89" w:rsidRPr="00937E89" w:rsidRDefault="00937E89" w:rsidP="00937E8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réserver</w:t>
      </w:r>
      <w:proofErr w:type="gramEnd"/>
    </w:p>
    <w:p w14:paraId="1F1E4320" w14:textId="77777777" w:rsidR="00937E89" w:rsidRPr="00937E89" w:rsidRDefault="00937E89" w:rsidP="00937E8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visiter</w:t>
      </w:r>
      <w:proofErr w:type="gramEnd"/>
    </w:p>
    <w:p w14:paraId="6701EED3" w14:textId="77777777" w:rsidR="00937E89" w:rsidRPr="00937E89" w:rsidRDefault="00937E89" w:rsidP="00937E8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planifier</w:t>
      </w:r>
      <w:proofErr w:type="gramEnd"/>
    </w:p>
    <w:p w14:paraId="50340A70" w14:textId="77777777" w:rsidR="00937E89" w:rsidRPr="00937E89" w:rsidRDefault="00937E89" w:rsidP="00937E8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découvrir</w:t>
      </w:r>
      <w:proofErr w:type="gramEnd"/>
    </w:p>
    <w:p w14:paraId="77815934" w14:textId="77777777" w:rsidR="00937E89" w:rsidRPr="00937E89" w:rsidRDefault="00937E89" w:rsidP="00937E8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se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perdre</w:t>
      </w:r>
    </w:p>
    <w:p w14:paraId="38481D06" w14:textId="77777777" w:rsidR="00937E89" w:rsidRPr="00937E89" w:rsidRDefault="00937E89" w:rsidP="00937E8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lastRenderedPageBreak/>
        <w:t>explorer</w:t>
      </w:r>
      <w:proofErr w:type="gramEnd"/>
    </w:p>
    <w:p w14:paraId="418E2FD8" w14:textId="77777777" w:rsidR="00937E89" w:rsidRPr="00937E89" w:rsidRDefault="00937E89" w:rsidP="00937E8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faire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une randonnée</w:t>
      </w:r>
    </w:p>
    <w:p w14:paraId="06CE41F2" w14:textId="0C1D825C" w:rsidR="00937E89" w:rsidRPr="00937E89" w:rsidRDefault="00937E89" w:rsidP="00937E89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937E89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4. Les objets pour voyager</w:t>
      </w:r>
    </w:p>
    <w:p w14:paraId="31C4978A" w14:textId="77777777" w:rsidR="00937E89" w:rsidRPr="00937E89" w:rsidRDefault="00937E89" w:rsidP="00937E8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valise</w:t>
      </w:r>
    </w:p>
    <w:p w14:paraId="5DF64C91" w14:textId="77777777" w:rsidR="00937E89" w:rsidRPr="00937E89" w:rsidRDefault="00937E89" w:rsidP="00937E8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sac à dos</w:t>
      </w:r>
    </w:p>
    <w:p w14:paraId="4CE442CC" w14:textId="77777777" w:rsidR="00937E89" w:rsidRPr="00937E89" w:rsidRDefault="00937E89" w:rsidP="00937E8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passeport</w:t>
      </w:r>
    </w:p>
    <w:p w14:paraId="6BE36A11" w14:textId="77777777" w:rsidR="00937E89" w:rsidRPr="00937E89" w:rsidRDefault="00937E89" w:rsidP="00937E8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billet</w:t>
      </w:r>
    </w:p>
    <w:p w14:paraId="0E6905D7" w14:textId="77777777" w:rsidR="00937E89" w:rsidRPr="00937E89" w:rsidRDefault="00937E89" w:rsidP="00937E8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carte d’embarquement</w:t>
      </w:r>
    </w:p>
    <w:p w14:paraId="6E11BFBA" w14:textId="77777777" w:rsidR="00937E89" w:rsidRPr="00937E89" w:rsidRDefault="00937E89" w:rsidP="00937E8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carte / un plan du métro</w:t>
      </w:r>
    </w:p>
    <w:p w14:paraId="39F52C5F" w14:textId="77777777" w:rsidR="00937E89" w:rsidRPr="00937E89" w:rsidRDefault="00937E89" w:rsidP="00937E8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guide touristique</w:t>
      </w:r>
    </w:p>
    <w:p w14:paraId="0DB3FE46" w14:textId="77777777" w:rsidR="00937E89" w:rsidRPr="00937E89" w:rsidRDefault="00937E89" w:rsidP="00937E8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trousse de toilette</w:t>
      </w:r>
    </w:p>
    <w:p w14:paraId="4D2E7B07" w14:textId="77777777" w:rsidR="00937E89" w:rsidRPr="00937E89" w:rsidRDefault="00937E89" w:rsidP="00937E8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appareil photo</w:t>
      </w:r>
    </w:p>
    <w:p w14:paraId="0B328CD8" w14:textId="77777777" w:rsidR="00937E89" w:rsidRPr="00937E89" w:rsidRDefault="00937E89" w:rsidP="00937E8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trousse de premiers soins</w:t>
      </w:r>
    </w:p>
    <w:p w14:paraId="2D51F105" w14:textId="631EAD01" w:rsidR="00937E89" w:rsidRPr="00937E89" w:rsidRDefault="00937E89" w:rsidP="00937E89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937E89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5. Les types de voyage</w:t>
      </w:r>
    </w:p>
    <w:p w14:paraId="3B980949" w14:textId="77777777" w:rsidR="00937E89" w:rsidRPr="00937E89" w:rsidRDefault="00937E89" w:rsidP="00937E89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voyage d’affaires</w:t>
      </w:r>
    </w:p>
    <w:p w14:paraId="52A8FF66" w14:textId="77777777" w:rsidR="00937E89" w:rsidRPr="00937E89" w:rsidRDefault="00937E89" w:rsidP="00937E89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voyage touristique</w:t>
      </w:r>
    </w:p>
    <w:p w14:paraId="385AC9A4" w14:textId="77777777" w:rsidR="00937E89" w:rsidRPr="00937E89" w:rsidRDefault="00937E89" w:rsidP="00937E89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voyage en famille</w:t>
      </w:r>
    </w:p>
    <w:p w14:paraId="0DF66D66" w14:textId="77777777" w:rsidR="00937E89" w:rsidRPr="00937E89" w:rsidRDefault="00937E89" w:rsidP="00937E89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road trip</w:t>
      </w:r>
    </w:p>
    <w:p w14:paraId="41CFAD35" w14:textId="77777777" w:rsidR="00937E89" w:rsidRPr="00937E89" w:rsidRDefault="00937E89" w:rsidP="00937E89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séjour linguistique</w:t>
      </w:r>
    </w:p>
    <w:p w14:paraId="5734AB36" w14:textId="77777777" w:rsidR="00937E89" w:rsidRPr="00937E89" w:rsidRDefault="00937E89" w:rsidP="00937E89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une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excursion</w:t>
      </w:r>
    </w:p>
    <w:p w14:paraId="1A99121B" w14:textId="77777777" w:rsidR="00937E89" w:rsidRPr="00937E89" w:rsidRDefault="00937E89" w:rsidP="00937E89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un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week-end</w:t>
      </w:r>
    </w:p>
    <w:p w14:paraId="7D586754" w14:textId="77777777" w:rsidR="00937E89" w:rsidRPr="00937E89" w:rsidRDefault="00937E89" w:rsidP="00937E89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des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vacances</w:t>
      </w:r>
    </w:p>
    <w:p w14:paraId="4380F355" w14:textId="2ADFF84D" w:rsidR="00937E89" w:rsidRPr="00937E89" w:rsidRDefault="00937E89" w:rsidP="00937E89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937E89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6. Les expériences de voyage</w:t>
      </w:r>
    </w:p>
    <w:p w14:paraId="4503DA6C" w14:textId="77777777" w:rsidR="00937E89" w:rsidRPr="00937E89" w:rsidRDefault="00937E89" w:rsidP="00937E89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découvrir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une culture</w:t>
      </w:r>
    </w:p>
    <w:p w14:paraId="3FDF3335" w14:textId="77777777" w:rsidR="00937E89" w:rsidRPr="00937E89" w:rsidRDefault="00937E89" w:rsidP="00937E89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goûter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des plats locaux</w:t>
      </w:r>
    </w:p>
    <w:p w14:paraId="70BC4727" w14:textId="77777777" w:rsidR="00937E89" w:rsidRPr="00937E89" w:rsidRDefault="00937E89" w:rsidP="00937E89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rencontrer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des gens</w:t>
      </w:r>
    </w:p>
    <w:p w14:paraId="02028747" w14:textId="77777777" w:rsidR="00937E89" w:rsidRPr="00937E89" w:rsidRDefault="00937E89" w:rsidP="00937E89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visiter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des monuments</w:t>
      </w:r>
    </w:p>
    <w:p w14:paraId="360C55AF" w14:textId="77777777" w:rsidR="00937E89" w:rsidRPr="00937E89" w:rsidRDefault="00937E89" w:rsidP="00937E89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prendre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des photos</w:t>
      </w:r>
    </w:p>
    <w:p w14:paraId="123FD878" w14:textId="77777777" w:rsidR="00937E89" w:rsidRPr="00937E89" w:rsidRDefault="00937E89" w:rsidP="00937E89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se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reposer</w:t>
      </w:r>
    </w:p>
    <w:p w14:paraId="36603F6C" w14:textId="77777777" w:rsidR="00937E89" w:rsidRPr="00937E89" w:rsidRDefault="00937E89" w:rsidP="00937E89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admirer</w:t>
      </w:r>
      <w:proofErr w:type="gramEnd"/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le paysage</w:t>
      </w:r>
    </w:p>
    <w:p w14:paraId="256DE52F" w14:textId="6D455BE4" w:rsidR="00937E89" w:rsidRPr="00937E89" w:rsidRDefault="00937E89" w:rsidP="00937E89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937E89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7. Expressions utiles</w:t>
      </w:r>
    </w:p>
    <w:p w14:paraId="03FDF27A" w14:textId="77777777" w:rsidR="00937E89" w:rsidRPr="00937E89" w:rsidRDefault="00937E89" w:rsidP="00937E89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“Où est la gare ?”</w:t>
      </w:r>
    </w:p>
    <w:p w14:paraId="404BE0DA" w14:textId="77777777" w:rsidR="00937E89" w:rsidRPr="00937E89" w:rsidRDefault="00937E89" w:rsidP="00937E89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“Combien coûte le billet ?”</w:t>
      </w:r>
    </w:p>
    <w:p w14:paraId="39FDDD51" w14:textId="77777777" w:rsidR="00937E89" w:rsidRPr="00937E89" w:rsidRDefault="00937E89" w:rsidP="00937E89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lastRenderedPageBreak/>
        <w:t>“Je voudrais réserver une chambre.”</w:t>
      </w:r>
    </w:p>
    <w:p w14:paraId="5B204943" w14:textId="77777777" w:rsidR="00937E89" w:rsidRPr="00937E89" w:rsidRDefault="00937E89" w:rsidP="00937E89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“À quelle heure part le train ?”</w:t>
      </w:r>
    </w:p>
    <w:p w14:paraId="00A76B35" w14:textId="77777777" w:rsidR="00937E89" w:rsidRPr="00937E89" w:rsidRDefault="00937E89" w:rsidP="00937E89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937E89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“Pouvez-vous m’aider ?”</w:t>
      </w:r>
    </w:p>
    <w:p w14:paraId="07D10E1A" w14:textId="77777777" w:rsidR="00937E89" w:rsidRDefault="00937E89"/>
    <w:sectPr w:rsidR="00937E8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77E6"/>
    <w:multiLevelType w:val="multilevel"/>
    <w:tmpl w:val="F8A4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B08BC"/>
    <w:multiLevelType w:val="multilevel"/>
    <w:tmpl w:val="6ADE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1078D"/>
    <w:multiLevelType w:val="multilevel"/>
    <w:tmpl w:val="C8B2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655CE"/>
    <w:multiLevelType w:val="multilevel"/>
    <w:tmpl w:val="FA44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01616"/>
    <w:multiLevelType w:val="multilevel"/>
    <w:tmpl w:val="2004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13D14"/>
    <w:multiLevelType w:val="multilevel"/>
    <w:tmpl w:val="E9A2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444185"/>
    <w:multiLevelType w:val="multilevel"/>
    <w:tmpl w:val="A75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952081">
    <w:abstractNumId w:val="6"/>
  </w:num>
  <w:num w:numId="2" w16cid:durableId="1213735528">
    <w:abstractNumId w:val="0"/>
  </w:num>
  <w:num w:numId="3" w16cid:durableId="905456770">
    <w:abstractNumId w:val="3"/>
  </w:num>
  <w:num w:numId="4" w16cid:durableId="1449202560">
    <w:abstractNumId w:val="2"/>
  </w:num>
  <w:num w:numId="5" w16cid:durableId="739134290">
    <w:abstractNumId w:val="4"/>
  </w:num>
  <w:num w:numId="6" w16cid:durableId="490409794">
    <w:abstractNumId w:val="5"/>
  </w:num>
  <w:num w:numId="7" w16cid:durableId="1838690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89"/>
    <w:rsid w:val="0093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DA1592"/>
  <w15:chartTrackingRefBased/>
  <w15:docId w15:val="{2DEC4BAA-2EC5-B24A-A330-CB62FB27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37E8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937E8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7E89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937E89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937E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185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1</cp:revision>
  <dcterms:created xsi:type="dcterms:W3CDTF">2026-02-09T01:44:00Z</dcterms:created>
  <dcterms:modified xsi:type="dcterms:W3CDTF">2026-02-09T01:46:00Z</dcterms:modified>
</cp:coreProperties>
</file>