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C62E" w14:textId="4CFE16FC" w:rsidR="00136A6E" w:rsidRPr="00136A6E" w:rsidRDefault="00136A6E" w:rsidP="00136A6E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>Cours - Banque</w:t>
      </w:r>
    </w:p>
    <w:p w14:paraId="1398A811" w14:textId="61E36691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À la banque (vocabulaire + phrases utiles)</w:t>
      </w:r>
    </w:p>
    <w:p w14:paraId="62744387" w14:textId="03739A81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Vocabulaire essentiel</w:t>
      </w:r>
    </w:p>
    <w:p w14:paraId="214F8A74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compte bancaire </w:t>
      </w:r>
    </w:p>
    <w:p w14:paraId="037F5A03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conseiller / une conseillère </w:t>
      </w:r>
    </w:p>
    <w:p w14:paraId="47ACDEB6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prêt </w:t>
      </w:r>
    </w:p>
    <w:p w14:paraId="4DE8B9BE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taux d’intérêt </w:t>
      </w:r>
    </w:p>
    <w:p w14:paraId="742A8EC1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revenu </w:t>
      </w:r>
    </w:p>
    <w:p w14:paraId="1FB36F10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dette </w:t>
      </w:r>
    </w:p>
    <w:p w14:paraId="41B8707C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relevé bancaire </w:t>
      </w:r>
    </w:p>
    <w:p w14:paraId="5BC01D50" w14:textId="77777777" w:rsidR="00136A6E" w:rsidRPr="00136A6E" w:rsidRDefault="00136A6E" w:rsidP="00136A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dépôt / un retrait </w:t>
      </w:r>
    </w:p>
    <w:p w14:paraId="74315EDA" w14:textId="04FAFFF6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Phrases utiles</w:t>
      </w:r>
    </w:p>
    <w:p w14:paraId="2510B467" w14:textId="77777777" w:rsidR="00136A6E" w:rsidRPr="00136A6E" w:rsidRDefault="00136A6E" w:rsidP="00136A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Bonjour, je voudrais prendre rendez-vous avec un conseiller. </w:t>
      </w:r>
    </w:p>
    <w:p w14:paraId="0CE599C7" w14:textId="77777777" w:rsidR="00136A6E" w:rsidRPr="00136A6E" w:rsidRDefault="00136A6E" w:rsidP="00136A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souhaite ouvrir un compte bancaire. </w:t>
      </w:r>
    </w:p>
    <w:p w14:paraId="5F493046" w14:textId="77777777" w:rsidR="00136A6E" w:rsidRPr="00136A6E" w:rsidRDefault="00136A6E" w:rsidP="00136A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voudrais demander un prêt immobilier. </w:t>
      </w:r>
    </w:p>
    <w:p w14:paraId="15CDC420" w14:textId="77777777" w:rsidR="00136A6E" w:rsidRPr="00136A6E" w:rsidRDefault="00136A6E" w:rsidP="00136A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Quels sont les taux d’intérêt actuels ? </w:t>
      </w:r>
    </w:p>
    <w:p w14:paraId="11E9B92C" w14:textId="77777777" w:rsidR="00136A6E" w:rsidRPr="00136A6E" w:rsidRDefault="00136A6E" w:rsidP="00136A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Voici mes documents (revenus, impôts, etc.). </w:t>
      </w:r>
    </w:p>
    <w:p w14:paraId="4E7193A4" w14:textId="2C3A4394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Mini dialogue</w:t>
      </w:r>
    </w:p>
    <w:p w14:paraId="7639DF6E" w14:textId="77777777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Client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Bonjour, je voudrais des informations pour un prêt.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Conseiller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Bien sûr. Quel est votre revenu mensuel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Client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Je gagne 5 000 dollars par mois.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Conseiller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Parfait, nous pouvons étudier votre dossier.</w:t>
      </w:r>
    </w:p>
    <w:p w14:paraId="253D6B89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D2A3136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0818C423" w14:textId="77777777" w:rsid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2. Acheter une mai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 xml:space="preserve">son </w:t>
      </w:r>
    </w:p>
    <w:p w14:paraId="2027ED88" w14:textId="2FDE8ECB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Vocabulaire</w:t>
      </w:r>
    </w:p>
    <w:p w14:paraId="36D02BEF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maison / un appartement </w:t>
      </w:r>
    </w:p>
    <w:p w14:paraId="6B324C22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agent immobilier </w:t>
      </w:r>
    </w:p>
    <w:p w14:paraId="039FAC2A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offre d’achat </w:t>
      </w:r>
    </w:p>
    <w:p w14:paraId="1F9C8BD2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visite </w:t>
      </w:r>
    </w:p>
    <w:p w14:paraId="53ACB27B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notaire </w:t>
      </w:r>
    </w:p>
    <w:p w14:paraId="2348058E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contrat </w:t>
      </w:r>
    </w:p>
    <w:p w14:paraId="1D09EF81" w14:textId="77777777" w:rsidR="00136A6E" w:rsidRPr="00136A6E" w:rsidRDefault="00136A6E" w:rsidP="00136A6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acompte (mise de fonds) </w:t>
      </w:r>
    </w:p>
    <w:p w14:paraId="2135F651" w14:textId="2F049E29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Phrases utiles</w:t>
      </w:r>
    </w:p>
    <w:p w14:paraId="2E373BB9" w14:textId="77777777" w:rsidR="00136A6E" w:rsidRPr="00136A6E" w:rsidRDefault="00136A6E" w:rsidP="00136A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voudrais visiter cette maison. </w:t>
      </w:r>
    </w:p>
    <w:p w14:paraId="17FAE7D3" w14:textId="77777777" w:rsidR="00136A6E" w:rsidRPr="00136A6E" w:rsidRDefault="00136A6E" w:rsidP="00136A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prix demandé ? </w:t>
      </w:r>
    </w:p>
    <w:p w14:paraId="0F9C454C" w14:textId="77777777" w:rsidR="00136A6E" w:rsidRPr="00136A6E" w:rsidRDefault="00136A6E" w:rsidP="00136A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Est-ce que le prix est négociable ? </w:t>
      </w:r>
    </w:p>
    <w:p w14:paraId="791B3E8F" w14:textId="77777777" w:rsidR="00136A6E" w:rsidRPr="00136A6E" w:rsidRDefault="00136A6E" w:rsidP="00136A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fais une offre d’achat. </w:t>
      </w:r>
    </w:p>
    <w:p w14:paraId="253BFEDE" w14:textId="77777777" w:rsidR="00136A6E" w:rsidRPr="00136A6E" w:rsidRDefault="00136A6E" w:rsidP="00136A6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peut-on signer chez le notaire ? </w:t>
      </w:r>
    </w:p>
    <w:p w14:paraId="09AD5B80" w14:textId="5F344D6E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Étapes simples</w:t>
      </w:r>
    </w:p>
    <w:p w14:paraId="5A9BF09A" w14:textId="77777777" w:rsidR="00136A6E" w:rsidRPr="00136A6E" w:rsidRDefault="00136A6E" w:rsidP="00136A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Chercher une maison </w:t>
      </w:r>
    </w:p>
    <w:p w14:paraId="2B6A1924" w14:textId="77777777" w:rsidR="00136A6E" w:rsidRPr="00136A6E" w:rsidRDefault="00136A6E" w:rsidP="00136A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Faire une visite </w:t>
      </w:r>
    </w:p>
    <w:p w14:paraId="205341B6" w14:textId="77777777" w:rsidR="00136A6E" w:rsidRPr="00136A6E" w:rsidRDefault="00136A6E" w:rsidP="00136A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Faire une offre </w:t>
      </w:r>
    </w:p>
    <w:p w14:paraId="350CAF78" w14:textId="77777777" w:rsidR="00136A6E" w:rsidRPr="00136A6E" w:rsidRDefault="00136A6E" w:rsidP="00136A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Obtenir un financement </w:t>
      </w:r>
    </w:p>
    <w:p w14:paraId="42B46BF4" w14:textId="77777777" w:rsidR="00136A6E" w:rsidRPr="00136A6E" w:rsidRDefault="00136A6E" w:rsidP="00136A6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Signer chez le notaire </w:t>
      </w:r>
    </w:p>
    <w:p w14:paraId="1E9E55EC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1E05ADF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104A7086" w14:textId="28808372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3. L’hypothèque (prêt immobilier)</w:t>
      </w:r>
    </w:p>
    <w:p w14:paraId="21E492AE" w14:textId="668AA610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Vocabulaire</w:t>
      </w:r>
    </w:p>
    <w:p w14:paraId="58DBEB23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hypothèque </w:t>
      </w:r>
    </w:p>
    <w:p w14:paraId="07D873F6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prêt immobilier </w:t>
      </w:r>
    </w:p>
    <w:p w14:paraId="15E55A78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taux fixe / variable </w:t>
      </w:r>
    </w:p>
    <w:p w14:paraId="1ACC669E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mensualité </w:t>
      </w:r>
    </w:p>
    <w:p w14:paraId="2E8977A4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durée (25 ans, 30 ans…) </w:t>
      </w:r>
    </w:p>
    <w:p w14:paraId="6ABFA9EA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amortissement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55E65FF5" w14:textId="77777777" w:rsidR="00136A6E" w:rsidRPr="00136A6E" w:rsidRDefault="00136A6E" w:rsidP="00136A6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mise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 fonds </w:t>
      </w:r>
    </w:p>
    <w:p w14:paraId="01FC0DB4" w14:textId="70119BBC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Phrases utiles</w:t>
      </w:r>
    </w:p>
    <w:p w14:paraId="3DA661BF" w14:textId="77777777" w:rsidR="00136A6E" w:rsidRPr="00136A6E" w:rsidRDefault="00136A6E" w:rsidP="00136A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voudrais une simulation d’hypothèque. </w:t>
      </w:r>
    </w:p>
    <w:p w14:paraId="3300AE70" w14:textId="77777777" w:rsidR="00136A6E" w:rsidRPr="00136A6E" w:rsidRDefault="00136A6E" w:rsidP="00136A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taux fixe sur 5 ans ? </w:t>
      </w:r>
    </w:p>
    <w:p w14:paraId="3C30C532" w14:textId="77777777" w:rsidR="00136A6E" w:rsidRPr="00136A6E" w:rsidRDefault="00136A6E" w:rsidP="00136A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Quelle est la mensualité ? </w:t>
      </w:r>
    </w:p>
    <w:p w14:paraId="3609E615" w14:textId="77777777" w:rsidR="00136A6E" w:rsidRPr="00136A6E" w:rsidRDefault="00136A6E" w:rsidP="00136A6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Combien dois-je donner comme mise de fonds ? </w:t>
      </w:r>
    </w:p>
    <w:p w14:paraId="34CC8214" w14:textId="6E907906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Mini dialogue</w:t>
      </w:r>
    </w:p>
    <w:p w14:paraId="24A719ED" w14:textId="77777777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lastRenderedPageBreak/>
        <w:t>Client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Je veux acheter une maison.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Banquier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Quel est votre budget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Client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500 000 dollars.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Banquier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Avec 20 % de mise de fonds, votre mensualité sera de…</w:t>
      </w:r>
    </w:p>
    <w:p w14:paraId="399A58B6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0B3CC70A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714A201F" w14:textId="377FD397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4. Exercice</w:t>
      </w:r>
    </w:p>
    <w:p w14:paraId="43BF3594" w14:textId="77777777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A. Choisis la bonne réponse</w:t>
      </w:r>
    </w:p>
    <w:p w14:paraId="002FA989" w14:textId="77777777" w:rsidR="00136A6E" w:rsidRDefault="00136A6E" w:rsidP="00136A6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hypothèque est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a) un salaire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b) un prêt pour acheter une maison </w:t>
      </w:r>
    </w:p>
    <w:p w14:paraId="19775366" w14:textId="501CE951" w:rsidR="00136A6E" w:rsidRPr="00136A6E" w:rsidRDefault="00136A6E" w:rsidP="00136A6E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c) une facture </w:t>
      </w:r>
    </w:p>
    <w:p w14:paraId="1F578DD5" w14:textId="727280B6" w:rsidR="00136A6E" w:rsidRPr="00136A6E" w:rsidRDefault="00136A6E" w:rsidP="00136A6E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mensualité est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a) un paiement chaque mois 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b) un paiement chaque année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c) un paiement unique </w:t>
      </w:r>
    </w:p>
    <w:p w14:paraId="53325B66" w14:textId="59EF654E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B. Vrai ou Faux</w:t>
      </w:r>
    </w:p>
    <w:p w14:paraId="0A3F60EC" w14:textId="77777777" w:rsidR="00136A6E" w:rsidRDefault="00136A6E" w:rsidP="00136A6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C461761" w14:textId="4DE94D18" w:rsidR="00136A6E" w:rsidRPr="00136A6E" w:rsidRDefault="00136A6E" w:rsidP="00136A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On signe la maison à la banque. </w:t>
      </w:r>
    </w:p>
    <w:p w14:paraId="77FBA31A" w14:textId="6861DBF6" w:rsidR="00136A6E" w:rsidRPr="00136A6E" w:rsidRDefault="00136A6E" w:rsidP="00136A6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taux d’intérêt influence le prix du prêt. </w:t>
      </w:r>
    </w:p>
    <w:p w14:paraId="0BAD0580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7E16DA7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07B8A618" w14:textId="77777777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C. Expression écrite</w:t>
      </w:r>
    </w:p>
    <w:p w14:paraId="51C888BC" w14:textId="0ECB3C6D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Écris 5 phrases :</w:t>
      </w:r>
    </w:p>
    <w:p w14:paraId="15327FF9" w14:textId="77777777" w:rsidR="00136A6E" w:rsidRPr="00136A6E" w:rsidRDefault="00136A6E" w:rsidP="00136A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veux acheter une maison </w:t>
      </w:r>
    </w:p>
    <w:p w14:paraId="4D64279B" w14:textId="77777777" w:rsidR="00136A6E" w:rsidRPr="00136A6E" w:rsidRDefault="00136A6E" w:rsidP="00136A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à la banque </w:t>
      </w:r>
    </w:p>
    <w:p w14:paraId="16504F56" w14:textId="77777777" w:rsidR="00136A6E" w:rsidRPr="00136A6E" w:rsidRDefault="00136A6E" w:rsidP="00136A6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poses des questions </w:t>
      </w:r>
    </w:p>
    <w:p w14:paraId="22004A8B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5E386905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3C5D1D15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521DE5A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5B3185D8" w14:textId="25D9CD0F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lastRenderedPageBreak/>
        <w:t>Jeu de rôle : Acheter une maison et demander une hypothèque</w:t>
      </w:r>
    </w:p>
    <w:p w14:paraId="15E899CB" w14:textId="2F9C796A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Objectifs</w:t>
      </w:r>
    </w:p>
    <w:p w14:paraId="1760D0EC" w14:textId="77777777" w:rsidR="00136A6E" w:rsidRPr="00136A6E" w:rsidRDefault="00136A6E" w:rsidP="00136A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Poser des questions à la banque </w:t>
      </w:r>
    </w:p>
    <w:p w14:paraId="783BAED8" w14:textId="77777777" w:rsidR="00136A6E" w:rsidRPr="00136A6E" w:rsidRDefault="00136A6E" w:rsidP="00136A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Comprendre un prêt immobilier </w:t>
      </w:r>
    </w:p>
    <w:p w14:paraId="7E04465F" w14:textId="6E101B26" w:rsidR="00136A6E" w:rsidRPr="00136A6E" w:rsidRDefault="00136A6E" w:rsidP="00136A6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Utiliser le vocabulaire en situation réelle </w:t>
      </w:r>
    </w:p>
    <w:p w14:paraId="02FD166A" w14:textId="77777777" w:rsidR="00136A6E" w:rsidRPr="00136A6E" w:rsidRDefault="00136A6E" w:rsidP="00136A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Prix de la maison : 500 000 $ </w:t>
      </w:r>
    </w:p>
    <w:p w14:paraId="4251A13F" w14:textId="77777777" w:rsidR="00136A6E" w:rsidRPr="00136A6E" w:rsidRDefault="00136A6E" w:rsidP="00136A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Mise de fonds minimum : 20 % </w:t>
      </w:r>
    </w:p>
    <w:p w14:paraId="50A3C554" w14:textId="77777777" w:rsidR="00136A6E" w:rsidRPr="00136A6E" w:rsidRDefault="00136A6E" w:rsidP="00136A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Taux d’intérêt : 5 % (fixe, 5 ans) </w:t>
      </w:r>
    </w:p>
    <w:p w14:paraId="35D61762" w14:textId="77777777" w:rsidR="00136A6E" w:rsidRPr="00136A6E" w:rsidRDefault="00136A6E" w:rsidP="00136A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Durée : 25 ans </w:t>
      </w:r>
    </w:p>
    <w:p w14:paraId="714BEBB5" w14:textId="77777777" w:rsidR="00136A6E" w:rsidRPr="00136A6E" w:rsidRDefault="00136A6E" w:rsidP="00136A6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Revenus minimum recommandés : 4 500 $ / mois </w:t>
      </w:r>
    </w:p>
    <w:p w14:paraId="089E682F" w14:textId="7AEE60B6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Phrases à utiliser</w:t>
      </w:r>
    </w:p>
    <w:p w14:paraId="400F7611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Bonjour, comment puis-je vous aider ? </w:t>
      </w:r>
    </w:p>
    <w:p w14:paraId="2C313D59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votre budget ? </w:t>
      </w:r>
    </w:p>
    <w:p w14:paraId="780B4AA2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Avez-vous une mise de fonds ? </w:t>
      </w:r>
    </w:p>
    <w:p w14:paraId="643B17BE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pouvons vous proposer un prêt avec un taux fixe. </w:t>
      </w:r>
    </w:p>
    <w:p w14:paraId="4A0ACDA2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Votre mensualité sera d’environ… </w:t>
      </w:r>
    </w:p>
    <w:p w14:paraId="1B7F9220" w14:textId="77777777" w:rsidR="00136A6E" w:rsidRPr="00136A6E" w:rsidRDefault="00136A6E" w:rsidP="00136A6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Voulez-vous faire une offre d’achat ? </w:t>
      </w:r>
    </w:p>
    <w:p w14:paraId="5E50D451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4C63E88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5DEE0B01" w14:textId="12480AA5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Rôle de l’ÉLÈVE (acheteur)</w:t>
      </w:r>
    </w:p>
    <w:p w14:paraId="10290E91" w14:textId="70CD291D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veux acheter une maison et obtenir une hypothèque</w:t>
      </w:r>
    </w:p>
    <w:p w14:paraId="1220850E" w14:textId="0479C22E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Informations à inventer</w:t>
      </w:r>
    </w:p>
    <w:p w14:paraId="049D1C4B" w14:textId="77777777" w:rsidR="00136A6E" w:rsidRPr="00136A6E" w:rsidRDefault="00136A6E" w:rsidP="00136A6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Ton salaire </w:t>
      </w:r>
    </w:p>
    <w:p w14:paraId="1A53112F" w14:textId="77777777" w:rsidR="00136A6E" w:rsidRPr="00136A6E" w:rsidRDefault="00136A6E" w:rsidP="00136A6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Tes économies </w:t>
      </w:r>
    </w:p>
    <w:p w14:paraId="7FC70ACB" w14:textId="77777777" w:rsidR="00136A6E" w:rsidRPr="00136A6E" w:rsidRDefault="00136A6E" w:rsidP="00136A6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type de maison (appartement, maison…) </w:t>
      </w:r>
    </w:p>
    <w:p w14:paraId="11F5FBF8" w14:textId="4E1B193B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Phrases à utiliser</w:t>
      </w:r>
    </w:p>
    <w:p w14:paraId="24D01410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Bonjour, je voudrais acheter une maison. </w:t>
      </w:r>
    </w:p>
    <w:p w14:paraId="5D9E81C7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prix ? </w:t>
      </w:r>
    </w:p>
    <w:p w14:paraId="24E59293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 xml:space="preserve">Est-ce que je peux visiter ? </w:t>
      </w:r>
    </w:p>
    <w:p w14:paraId="1634DEBB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gagne ______ par mois. </w:t>
      </w:r>
    </w:p>
    <w:p w14:paraId="055170CC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______ comme mise de fonds. </w:t>
      </w:r>
    </w:p>
    <w:p w14:paraId="2060F2D1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 est le taux d’intérêt ? </w:t>
      </w:r>
    </w:p>
    <w:p w14:paraId="424FF1F3" w14:textId="77777777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Combien je dois payer par mois ? </w:t>
      </w:r>
    </w:p>
    <w:p w14:paraId="3089A007" w14:textId="0962EA82" w:rsidR="00136A6E" w:rsidRPr="00136A6E" w:rsidRDefault="00136A6E" w:rsidP="00136A6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voudrais faire une offre. </w:t>
      </w:r>
    </w:p>
    <w:p w14:paraId="2ACD0782" w14:textId="1F519BD8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Déroulement du jeu (étapes)</w:t>
      </w:r>
    </w:p>
    <w:p w14:paraId="16A5CD56" w14:textId="77777777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1. À l’agence immobilière</w:t>
      </w:r>
    </w:p>
    <w:p w14:paraId="71C31E2D" w14:textId="77777777" w:rsidR="00136A6E" w:rsidRPr="00136A6E" w:rsidRDefault="00136A6E" w:rsidP="00136A6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L’élève demande des informations </w:t>
      </w:r>
    </w:p>
    <w:p w14:paraId="65699E8E" w14:textId="77777777" w:rsidR="00136A6E" w:rsidRPr="00136A6E" w:rsidRDefault="00136A6E" w:rsidP="00136A6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prof décrit la maison </w:t>
      </w:r>
    </w:p>
    <w:p w14:paraId="1FF49151" w14:textId="77777777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2. À la banque</w:t>
      </w:r>
    </w:p>
    <w:p w14:paraId="0477A134" w14:textId="77777777" w:rsidR="00136A6E" w:rsidRPr="00136A6E" w:rsidRDefault="00136A6E" w:rsidP="00136A6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L’élève demande un prêt </w:t>
      </w:r>
    </w:p>
    <w:p w14:paraId="7C6FF405" w14:textId="77777777" w:rsidR="00136A6E" w:rsidRPr="00136A6E" w:rsidRDefault="00136A6E" w:rsidP="00136A6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prof analyse la situation </w:t>
      </w:r>
    </w:p>
    <w:p w14:paraId="6DF1637E" w14:textId="77777777" w:rsidR="00136A6E" w:rsidRPr="00136A6E" w:rsidRDefault="00136A6E" w:rsidP="00136A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3. Décision</w:t>
      </w:r>
    </w:p>
    <w:p w14:paraId="6082C664" w14:textId="77777777" w:rsidR="00136A6E" w:rsidRPr="00136A6E" w:rsidRDefault="00136A6E" w:rsidP="00136A6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L’élève accepte ou refuse </w:t>
      </w:r>
    </w:p>
    <w:p w14:paraId="2713C627" w14:textId="1CEE3BCC" w:rsidR="00136A6E" w:rsidRPr="00136A6E" w:rsidRDefault="00136A6E" w:rsidP="00136A6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Discussion finale </w:t>
      </w:r>
    </w:p>
    <w:p w14:paraId="342FB57E" w14:textId="77777777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Ajoute des complications :</w:t>
      </w:r>
    </w:p>
    <w:p w14:paraId="25527306" w14:textId="77777777" w:rsidR="00136A6E" w:rsidRPr="00136A6E" w:rsidRDefault="00136A6E" w:rsidP="00136A6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taux augmente </w:t>
      </w:r>
    </w:p>
    <w:p w14:paraId="67137542" w14:textId="77777777" w:rsidR="00136A6E" w:rsidRPr="00136A6E" w:rsidRDefault="00136A6E" w:rsidP="00136A6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salaire est insuffisant </w:t>
      </w:r>
    </w:p>
    <w:p w14:paraId="70865B23" w14:textId="77777777" w:rsidR="00136A6E" w:rsidRPr="00136A6E" w:rsidRDefault="00136A6E" w:rsidP="00136A6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L’élève négocie le prix </w:t>
      </w:r>
    </w:p>
    <w:p w14:paraId="6D6338B6" w14:textId="77777777" w:rsidR="00136A6E" w:rsidRPr="00136A6E" w:rsidRDefault="00CE796B" w:rsidP="00136A6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E796B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4C563F6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128386A5" w14:textId="0502212B" w:rsidR="00136A6E" w:rsidRPr="00136A6E" w:rsidRDefault="00136A6E" w:rsidP="00136A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Exemple de dialogue complet</w:t>
      </w:r>
    </w:p>
    <w:p w14:paraId="5AD12A67" w14:textId="77777777" w:rsidR="00136A6E" w:rsidRPr="00136A6E" w:rsidRDefault="00136A6E" w:rsidP="00136A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Bonjour, je voudrais acheter une maison.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Très bien. Quel est votre budget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Environ 450 000 dollars.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Nous </w:t>
      </w:r>
      <w:proofErr w:type="gramStart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avons</w:t>
      </w:r>
      <w:proofErr w:type="gramEnd"/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maison à 500 000 dollars.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Est-ce que le prix est négociable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Peut-être. Avez-vous une mise de fonds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Oui, j’ai 100 000 dollars.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Parfait. À la banque, votre mensualité sera d’environ…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lastRenderedPageBreak/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Quel est le taux d’intérêt ?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Prof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5 % fixe sur 5 ans.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136A6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Élève :</w:t>
      </w:r>
      <w:r w:rsidRPr="00136A6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D’accord, je fais une offre.</w:t>
      </w:r>
    </w:p>
    <w:p w14:paraId="7475BB60" w14:textId="77777777" w:rsidR="00136A6E" w:rsidRDefault="00136A6E"/>
    <w:sectPr w:rsidR="00136A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072"/>
    <w:multiLevelType w:val="multilevel"/>
    <w:tmpl w:val="B5DA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A468B"/>
    <w:multiLevelType w:val="multilevel"/>
    <w:tmpl w:val="2F7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33E6"/>
    <w:multiLevelType w:val="multilevel"/>
    <w:tmpl w:val="987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F0A17"/>
    <w:multiLevelType w:val="multilevel"/>
    <w:tmpl w:val="95F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04AB3"/>
    <w:multiLevelType w:val="multilevel"/>
    <w:tmpl w:val="F00E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412EA"/>
    <w:multiLevelType w:val="multilevel"/>
    <w:tmpl w:val="9BC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F645C"/>
    <w:multiLevelType w:val="multilevel"/>
    <w:tmpl w:val="E71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F222A"/>
    <w:multiLevelType w:val="multilevel"/>
    <w:tmpl w:val="D980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632C7"/>
    <w:multiLevelType w:val="multilevel"/>
    <w:tmpl w:val="712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7FF2"/>
    <w:multiLevelType w:val="multilevel"/>
    <w:tmpl w:val="533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61E19"/>
    <w:multiLevelType w:val="multilevel"/>
    <w:tmpl w:val="C7AC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11A8D"/>
    <w:multiLevelType w:val="multilevel"/>
    <w:tmpl w:val="A5AA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46145"/>
    <w:multiLevelType w:val="multilevel"/>
    <w:tmpl w:val="B82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81759"/>
    <w:multiLevelType w:val="multilevel"/>
    <w:tmpl w:val="ED6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C5562"/>
    <w:multiLevelType w:val="multilevel"/>
    <w:tmpl w:val="9BD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C33B6"/>
    <w:multiLevelType w:val="multilevel"/>
    <w:tmpl w:val="007E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14FFB"/>
    <w:multiLevelType w:val="multilevel"/>
    <w:tmpl w:val="497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676B7"/>
    <w:multiLevelType w:val="multilevel"/>
    <w:tmpl w:val="34F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4CB9"/>
    <w:multiLevelType w:val="multilevel"/>
    <w:tmpl w:val="366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60C60"/>
    <w:multiLevelType w:val="multilevel"/>
    <w:tmpl w:val="F2E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81891"/>
    <w:multiLevelType w:val="multilevel"/>
    <w:tmpl w:val="506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D0417"/>
    <w:multiLevelType w:val="hybridMultilevel"/>
    <w:tmpl w:val="4FB401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90105">
    <w:abstractNumId w:val="5"/>
  </w:num>
  <w:num w:numId="2" w16cid:durableId="1362240085">
    <w:abstractNumId w:val="15"/>
  </w:num>
  <w:num w:numId="3" w16cid:durableId="1516260875">
    <w:abstractNumId w:val="11"/>
  </w:num>
  <w:num w:numId="4" w16cid:durableId="574440353">
    <w:abstractNumId w:val="13"/>
  </w:num>
  <w:num w:numId="5" w16cid:durableId="445345695">
    <w:abstractNumId w:val="10"/>
  </w:num>
  <w:num w:numId="6" w16cid:durableId="941838267">
    <w:abstractNumId w:val="17"/>
  </w:num>
  <w:num w:numId="7" w16cid:durableId="626156531">
    <w:abstractNumId w:val="20"/>
  </w:num>
  <w:num w:numId="8" w16cid:durableId="1540319109">
    <w:abstractNumId w:val="7"/>
  </w:num>
  <w:num w:numId="9" w16cid:durableId="1040205391">
    <w:abstractNumId w:val="3"/>
  </w:num>
  <w:num w:numId="10" w16cid:durableId="819618085">
    <w:abstractNumId w:val="2"/>
  </w:num>
  <w:num w:numId="11" w16cid:durableId="1258099636">
    <w:abstractNumId w:val="1"/>
  </w:num>
  <w:num w:numId="12" w16cid:durableId="2108041959">
    <w:abstractNumId w:val="4"/>
  </w:num>
  <w:num w:numId="13" w16cid:durableId="84961896">
    <w:abstractNumId w:val="8"/>
  </w:num>
  <w:num w:numId="14" w16cid:durableId="1348750068">
    <w:abstractNumId w:val="19"/>
  </w:num>
  <w:num w:numId="15" w16cid:durableId="688533271">
    <w:abstractNumId w:val="12"/>
  </w:num>
  <w:num w:numId="16" w16cid:durableId="1053047118">
    <w:abstractNumId w:val="14"/>
  </w:num>
  <w:num w:numId="17" w16cid:durableId="875578792">
    <w:abstractNumId w:val="6"/>
  </w:num>
  <w:num w:numId="18" w16cid:durableId="1208909768">
    <w:abstractNumId w:val="0"/>
  </w:num>
  <w:num w:numId="19" w16cid:durableId="627928747">
    <w:abstractNumId w:val="16"/>
  </w:num>
  <w:num w:numId="20" w16cid:durableId="990448724">
    <w:abstractNumId w:val="18"/>
  </w:num>
  <w:num w:numId="21" w16cid:durableId="1127091714">
    <w:abstractNumId w:val="9"/>
  </w:num>
  <w:num w:numId="22" w16cid:durableId="636448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6E"/>
    <w:rsid w:val="00136A6E"/>
    <w:rsid w:val="00C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D30"/>
  <w15:chartTrackingRefBased/>
  <w15:docId w15:val="{A2BC16F5-B1EE-034B-AC74-63A4731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36A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136A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A6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36A6E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6A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136A6E"/>
    <w:rPr>
      <w:b/>
      <w:bCs/>
    </w:rPr>
  </w:style>
  <w:style w:type="character" w:customStyle="1" w:styleId="text-xs">
    <w:name w:val="text-xs"/>
    <w:basedOn w:val="Policepardfaut"/>
    <w:rsid w:val="00136A6E"/>
  </w:style>
  <w:style w:type="character" w:customStyle="1" w:styleId="group-hoverentity-accent">
    <w:name w:val="group-hover:entity-accent"/>
    <w:basedOn w:val="Policepardfaut"/>
    <w:rsid w:val="00136A6E"/>
  </w:style>
  <w:style w:type="paragraph" w:styleId="Paragraphedeliste">
    <w:name w:val="List Paragraph"/>
    <w:basedOn w:val="Normal"/>
    <w:uiPriority w:val="34"/>
    <w:qFormat/>
    <w:rsid w:val="001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5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24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56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96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84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0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8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77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86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0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02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73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615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2026-04-23T00:16:00Z</dcterms:created>
  <dcterms:modified xsi:type="dcterms:W3CDTF">2026-04-23T00:22:00Z</dcterms:modified>
</cp:coreProperties>
</file>