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AD47" w14:textId="77777777" w:rsidR="00D55B4E" w:rsidRPr="00D55B4E" w:rsidRDefault="00D55B4E" w:rsidP="00D0082A">
      <w:pPr>
        <w:pBdr>
          <w:bottom w:val="single" w:sz="4" w:space="1" w:color="auto"/>
        </w:pBdr>
        <w:spacing w:before="100" w:beforeAutospacing="1" w:after="100" w:afterAutospacing="1"/>
        <w:outlineLvl w:val="0"/>
        <w:rPr>
          <w:rFonts w:ascii="Segoe UI" w:eastAsia="Times New Roman" w:hAnsi="Segoe UI" w:cs="Segoe UI"/>
          <w:b/>
          <w:bCs/>
          <w:color w:val="0070C0"/>
          <w:kern w:val="36"/>
          <w:sz w:val="48"/>
          <w:szCs w:val="48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color w:val="0070C0"/>
          <w:kern w:val="36"/>
          <w:sz w:val="48"/>
          <w:szCs w:val="48"/>
          <w:lang w:eastAsia="fr-CA"/>
          <w14:ligatures w14:val="none"/>
        </w:rPr>
        <w:t>Les relations humaines</w:t>
      </w:r>
    </w:p>
    <w:p w14:paraId="7D324E16" w14:textId="3FFEFC92" w:rsidR="00D55B4E" w:rsidRPr="00D55B4E" w:rsidRDefault="00D55B4E" w:rsidP="00D0082A">
      <w:pPr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Types de relations</w:t>
      </w:r>
    </w:p>
    <w:p w14:paraId="0DEAA545" w14:textId="0C3BE170" w:rsidR="00D55B4E" w:rsidRPr="00D55B4E" w:rsidRDefault="00D55B4E" w:rsidP="00D0082A">
      <w:pPr>
        <w:numPr>
          <w:ilvl w:val="0"/>
          <w:numId w:val="1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Une relation amicale – </w:t>
      </w:r>
    </w:p>
    <w:p w14:paraId="7DD30488" w14:textId="77777777" w:rsidR="00D55B4E" w:rsidRPr="00D55B4E" w:rsidRDefault="00D55B4E" w:rsidP="00D0082A">
      <w:pPr>
        <w:numPr>
          <w:ilvl w:val="0"/>
          <w:numId w:val="1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 amitié, un ami / une amie</w:t>
      </w:r>
    </w:p>
    <w:p w14:paraId="2361C5A7" w14:textId="77777777" w:rsidR="00D55B4E" w:rsidRPr="00D55B4E" w:rsidRDefault="00D55B4E" w:rsidP="00D0082A">
      <w:pPr>
        <w:numPr>
          <w:ilvl w:val="0"/>
          <w:numId w:val="1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 collègue, une collègue</w:t>
      </w:r>
    </w:p>
    <w:p w14:paraId="78E84F09" w14:textId="77777777" w:rsidR="00D55B4E" w:rsidRPr="00D55B4E" w:rsidRDefault="00D55B4E" w:rsidP="00D0082A">
      <w:pPr>
        <w:numPr>
          <w:ilvl w:val="0"/>
          <w:numId w:val="1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 voisin, une voisine</w:t>
      </w:r>
    </w:p>
    <w:p w14:paraId="032D1564" w14:textId="77777777" w:rsidR="00D55B4E" w:rsidRPr="00D55B4E" w:rsidRDefault="00D55B4E" w:rsidP="00D0082A">
      <w:pPr>
        <w:numPr>
          <w:ilvl w:val="0"/>
          <w:numId w:val="1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 partenaire, une partenaire</w:t>
      </w:r>
    </w:p>
    <w:p w14:paraId="739A6063" w14:textId="77777777" w:rsidR="00D55B4E" w:rsidRPr="00D55B4E" w:rsidRDefault="00D55B4E" w:rsidP="00D0082A">
      <w:pPr>
        <w:numPr>
          <w:ilvl w:val="0"/>
          <w:numId w:val="1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 camarade (de classe / de travail)</w:t>
      </w:r>
    </w:p>
    <w:p w14:paraId="0470A59D" w14:textId="034C3DB4" w:rsidR="00D55B4E" w:rsidRPr="00D55B4E" w:rsidRDefault="00D55B4E" w:rsidP="00D0082A">
      <w:pPr>
        <w:numPr>
          <w:ilvl w:val="0"/>
          <w:numId w:val="1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Un conjoint / une conjointe </w:t>
      </w:r>
    </w:p>
    <w:p w14:paraId="708E34F3" w14:textId="77777777" w:rsidR="00D55B4E" w:rsidRPr="00D55B4E" w:rsidRDefault="00D55B4E" w:rsidP="00D0082A">
      <w:pPr>
        <w:numPr>
          <w:ilvl w:val="0"/>
          <w:numId w:val="1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 compagnon / une compagne</w:t>
      </w:r>
    </w:p>
    <w:p w14:paraId="1A9241F8" w14:textId="58513531" w:rsidR="00D55B4E" w:rsidRPr="00D55B4E" w:rsidRDefault="00D55B4E" w:rsidP="00D0082A">
      <w:pPr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Verbes pour décrire les relations</w:t>
      </w:r>
    </w:p>
    <w:p w14:paraId="77F98BF3" w14:textId="28D1CBF5" w:rsidR="00D55B4E" w:rsidRPr="00D55B4E" w:rsidRDefault="00D55B4E" w:rsidP="00D0082A">
      <w:pPr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Se rencontrer – </w:t>
      </w:r>
    </w:p>
    <w:p w14:paraId="3B7AE6B5" w14:textId="1543E2FE" w:rsidR="00D55B4E" w:rsidRPr="00D55B4E" w:rsidRDefault="00D55B4E" w:rsidP="00D0082A">
      <w:pPr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Faire </w:t>
      </w:r>
      <w:proofErr w:type="spellStart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connaissance</w:t>
      </w:r>
      <w:proofErr w:type="spellEnd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– </w:t>
      </w:r>
    </w:p>
    <w:p w14:paraId="74F18A4A" w14:textId="1A3FA224" w:rsidR="00D55B4E" w:rsidRPr="00D55B4E" w:rsidRDefault="00D55B4E" w:rsidP="00D0082A">
      <w:pPr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proofErr w:type="spellStart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S’entendre</w:t>
      </w:r>
      <w:proofErr w:type="spellEnd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avec </w:t>
      </w:r>
      <w:proofErr w:type="spellStart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quelqu’un</w:t>
      </w:r>
      <w:proofErr w:type="spellEnd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– </w:t>
      </w:r>
    </w:p>
    <w:p w14:paraId="71531F3B" w14:textId="0BED5C91" w:rsidR="00D55B4E" w:rsidRPr="00D55B4E" w:rsidRDefault="00D55B4E" w:rsidP="00D0082A">
      <w:pPr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Se disputer – </w:t>
      </w:r>
    </w:p>
    <w:p w14:paraId="1CE21F6F" w14:textId="3BADAB7E" w:rsidR="00D55B4E" w:rsidRPr="00D55B4E" w:rsidRDefault="00D55B4E" w:rsidP="00D0082A">
      <w:pPr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Se réconcilier – </w:t>
      </w:r>
    </w:p>
    <w:p w14:paraId="29DCA8B0" w14:textId="21C0252E" w:rsidR="00D55B4E" w:rsidRPr="00D55B4E" w:rsidRDefault="00D55B4E" w:rsidP="00D0082A">
      <w:pPr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Faire confiance – </w:t>
      </w:r>
    </w:p>
    <w:p w14:paraId="114026BB" w14:textId="4FB02230" w:rsidR="00D55B4E" w:rsidRPr="00D55B4E" w:rsidRDefault="00D55B4E" w:rsidP="00D0082A">
      <w:pPr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Rompre – </w:t>
      </w:r>
    </w:p>
    <w:p w14:paraId="651A8FA6" w14:textId="378916D3" w:rsidR="00D55B4E" w:rsidRPr="00D55B4E" w:rsidRDefault="00D55B4E" w:rsidP="00D0082A">
      <w:pPr>
        <w:numPr>
          <w:ilvl w:val="0"/>
          <w:numId w:val="2"/>
        </w:numPr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Se </w:t>
      </w:r>
      <w:proofErr w:type="spellStart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soutenir</w:t>
      </w:r>
      <w:proofErr w:type="spellEnd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– </w:t>
      </w:r>
    </w:p>
    <w:p w14:paraId="02276914" w14:textId="77777777" w:rsidR="00D55B4E" w:rsidRPr="00D0082A" w:rsidRDefault="00D55B4E" w:rsidP="00D0082A">
      <w:pPr>
        <w:numPr>
          <w:ilvl w:val="0"/>
          <w:numId w:val="2"/>
        </w:numPr>
        <w:rPr>
          <w:rFonts w:ascii="Segoe UI" w:eastAsia="Times New Roman" w:hAnsi="Segoe UI" w:cs="Segoe UI"/>
          <w:kern w:val="0"/>
          <w:sz w:val="36"/>
          <w:szCs w:val="36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Partager –</w:t>
      </w:r>
    </w:p>
    <w:p w14:paraId="4439E34A" w14:textId="4D03D88B" w:rsidR="00D55B4E" w:rsidRPr="00D55B4E" w:rsidRDefault="00D55B4E" w:rsidP="00D0082A">
      <w:pPr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Qualités et défauts des personnes</w:t>
      </w:r>
    </w:p>
    <w:p w14:paraId="7BD15EF4" w14:textId="77777777" w:rsidR="00D55B4E" w:rsidRPr="00D55B4E" w:rsidRDefault="00D55B4E" w:rsidP="00D0082A">
      <w:pPr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Qualités</w:t>
      </w:r>
    </w:p>
    <w:p w14:paraId="2A34A503" w14:textId="1B0DB20E" w:rsidR="00D55B4E" w:rsidRPr="00D55B4E" w:rsidRDefault="00D55B4E" w:rsidP="00D0082A">
      <w:pPr>
        <w:numPr>
          <w:ilvl w:val="0"/>
          <w:numId w:val="3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Gentil / gentille – </w:t>
      </w:r>
    </w:p>
    <w:p w14:paraId="40AB2CFF" w14:textId="224E71F7" w:rsidR="00D55B4E" w:rsidRPr="00D55B4E" w:rsidRDefault="00D55B4E" w:rsidP="00D0082A">
      <w:pPr>
        <w:numPr>
          <w:ilvl w:val="0"/>
          <w:numId w:val="3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Honnête</w:t>
      </w:r>
    </w:p>
    <w:p w14:paraId="01EA025D" w14:textId="77777777" w:rsidR="00D55B4E" w:rsidRPr="00D55B4E" w:rsidRDefault="00D55B4E" w:rsidP="00D0082A">
      <w:pPr>
        <w:numPr>
          <w:ilvl w:val="0"/>
          <w:numId w:val="3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Sincère</w:t>
      </w:r>
    </w:p>
    <w:p w14:paraId="09696774" w14:textId="777472D0" w:rsidR="00D55B4E" w:rsidRPr="00D55B4E" w:rsidRDefault="00D55B4E" w:rsidP="00D0082A">
      <w:pPr>
        <w:numPr>
          <w:ilvl w:val="0"/>
          <w:numId w:val="3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Attentionné(e) – </w:t>
      </w:r>
    </w:p>
    <w:p w14:paraId="2BB2936D" w14:textId="4F798835" w:rsidR="00D55B4E" w:rsidRPr="00D55B4E" w:rsidRDefault="00D55B4E" w:rsidP="00D0082A">
      <w:pPr>
        <w:numPr>
          <w:ilvl w:val="0"/>
          <w:numId w:val="3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Fidèle – </w:t>
      </w:r>
    </w:p>
    <w:p w14:paraId="7CCE959A" w14:textId="48A20474" w:rsidR="00D55B4E" w:rsidRPr="00D55B4E" w:rsidRDefault="00D55B4E" w:rsidP="00D0082A">
      <w:pPr>
        <w:numPr>
          <w:ilvl w:val="0"/>
          <w:numId w:val="3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Ouvert(e) – </w:t>
      </w:r>
    </w:p>
    <w:p w14:paraId="5990EAE9" w14:textId="5592862E" w:rsidR="00D55B4E" w:rsidRPr="00D0082A" w:rsidRDefault="00D55B4E" w:rsidP="00D0082A">
      <w:pPr>
        <w:numPr>
          <w:ilvl w:val="0"/>
          <w:numId w:val="3"/>
        </w:numPr>
        <w:rPr>
          <w:rFonts w:ascii="Segoe UI" w:eastAsia="Times New Roman" w:hAnsi="Segoe UI" w:cs="Segoe UI"/>
          <w:kern w:val="0"/>
          <w:sz w:val="27"/>
          <w:szCs w:val="27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Compréhensif / compréhensive –</w:t>
      </w:r>
    </w:p>
    <w:p w14:paraId="7BDA5CCC" w14:textId="56B785B2" w:rsidR="00D55B4E" w:rsidRPr="00D55B4E" w:rsidRDefault="00D55B4E" w:rsidP="00D0082A">
      <w:pP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Défauts</w:t>
      </w:r>
    </w:p>
    <w:p w14:paraId="0326ECB5" w14:textId="77777777" w:rsidR="00D55B4E" w:rsidRPr="00D55B4E" w:rsidRDefault="00D55B4E" w:rsidP="00D0082A">
      <w:pPr>
        <w:numPr>
          <w:ilvl w:val="0"/>
          <w:numId w:val="4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Égoïste</w:t>
      </w:r>
    </w:p>
    <w:p w14:paraId="07539321" w14:textId="77777777" w:rsidR="00D55B4E" w:rsidRPr="00D55B4E" w:rsidRDefault="00D55B4E" w:rsidP="00D0082A">
      <w:pPr>
        <w:numPr>
          <w:ilvl w:val="0"/>
          <w:numId w:val="4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Jaloux / jalouse</w:t>
      </w:r>
    </w:p>
    <w:p w14:paraId="2C401562" w14:textId="77777777" w:rsidR="00D55B4E" w:rsidRPr="00D55B4E" w:rsidRDefault="00D55B4E" w:rsidP="00D0082A">
      <w:pPr>
        <w:numPr>
          <w:ilvl w:val="0"/>
          <w:numId w:val="4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Impulsif / impulsive</w:t>
      </w:r>
    </w:p>
    <w:p w14:paraId="31812A82" w14:textId="77777777" w:rsidR="00D55B4E" w:rsidRPr="00D55B4E" w:rsidRDefault="00D55B4E" w:rsidP="00D0082A">
      <w:pPr>
        <w:numPr>
          <w:ilvl w:val="0"/>
          <w:numId w:val="4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Autoritaire</w:t>
      </w:r>
    </w:p>
    <w:p w14:paraId="4348869E" w14:textId="77777777" w:rsidR="00D55B4E" w:rsidRPr="00D55B4E" w:rsidRDefault="00D55B4E" w:rsidP="00D0082A">
      <w:pPr>
        <w:numPr>
          <w:ilvl w:val="0"/>
          <w:numId w:val="4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Menteur / menteuse</w:t>
      </w:r>
    </w:p>
    <w:p w14:paraId="3EA9EB42" w14:textId="4998BF51" w:rsidR="00D55B4E" w:rsidRPr="00D55B4E" w:rsidRDefault="00D55B4E" w:rsidP="00D0082A">
      <w:pPr>
        <w:numPr>
          <w:ilvl w:val="0"/>
          <w:numId w:val="4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Indifférent(e)</w:t>
      </w:r>
    </w:p>
    <w:p w14:paraId="31FAABEC" w14:textId="3106F4E5" w:rsidR="00D0082A" w:rsidRPr="00D55B4E" w:rsidRDefault="00D55B4E" w:rsidP="00D0082A">
      <w:pPr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fr-CA"/>
          <w14:ligatures w14:val="none"/>
        </w:rPr>
        <w:t>Les rapports de famille</w:t>
      </w:r>
      <w:r w:rsidR="00D0082A" w:rsidRPr="00D0082A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 </w:t>
      </w:r>
      <w:r w:rsidR="00D0082A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- </w:t>
      </w:r>
      <w:r w:rsidR="00D0082A" w:rsidRPr="00D55B4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Membres de la famille</w:t>
      </w:r>
    </w:p>
    <w:p w14:paraId="230615E2" w14:textId="77777777" w:rsidR="00D55B4E" w:rsidRPr="00D55B4E" w:rsidRDefault="00D55B4E" w:rsidP="00D0082A">
      <w:pPr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Famille proche</w:t>
      </w:r>
    </w:p>
    <w:p w14:paraId="3B8242B0" w14:textId="77777777" w:rsidR="00D55B4E" w:rsidRPr="00D55B4E" w:rsidRDefault="00D55B4E" w:rsidP="00D0082A">
      <w:pPr>
        <w:numPr>
          <w:ilvl w:val="0"/>
          <w:numId w:val="5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Les parents – parents</w:t>
      </w:r>
    </w:p>
    <w:p w14:paraId="0F452DA3" w14:textId="77777777" w:rsidR="00D55B4E" w:rsidRPr="00D55B4E" w:rsidRDefault="00D55B4E" w:rsidP="00D0082A">
      <w:pPr>
        <w:numPr>
          <w:ilvl w:val="0"/>
          <w:numId w:val="5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La mère, le père</w:t>
      </w:r>
    </w:p>
    <w:p w14:paraId="6BF47591" w14:textId="77777777" w:rsidR="00D55B4E" w:rsidRPr="00D55B4E" w:rsidRDefault="00D55B4E" w:rsidP="00D0082A">
      <w:pPr>
        <w:numPr>
          <w:ilvl w:val="0"/>
          <w:numId w:val="5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lastRenderedPageBreak/>
        <w:t>Les enfants</w:t>
      </w:r>
    </w:p>
    <w:p w14:paraId="1C4F3417" w14:textId="77777777" w:rsidR="00D55B4E" w:rsidRPr="00D55B4E" w:rsidRDefault="00D55B4E" w:rsidP="00D0082A">
      <w:pPr>
        <w:numPr>
          <w:ilvl w:val="0"/>
          <w:numId w:val="5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 fils, la fille</w:t>
      </w:r>
    </w:p>
    <w:p w14:paraId="258E05F0" w14:textId="77777777" w:rsidR="00D55B4E" w:rsidRPr="00D55B4E" w:rsidRDefault="00D55B4E" w:rsidP="00D0082A">
      <w:pPr>
        <w:numPr>
          <w:ilvl w:val="0"/>
          <w:numId w:val="5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 frère, la sœur</w:t>
      </w:r>
    </w:p>
    <w:p w14:paraId="548688C6" w14:textId="77777777" w:rsidR="00D55B4E" w:rsidRPr="00D55B4E" w:rsidRDefault="00D55B4E" w:rsidP="00D0082A">
      <w:pPr>
        <w:numPr>
          <w:ilvl w:val="0"/>
          <w:numId w:val="5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 mari, la femme (épouse)</w:t>
      </w:r>
    </w:p>
    <w:p w14:paraId="483A03CC" w14:textId="77777777" w:rsidR="00D55B4E" w:rsidRPr="00D55B4E" w:rsidRDefault="00D55B4E" w:rsidP="00D0082A">
      <w:pPr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Famille élargie</w:t>
      </w:r>
    </w:p>
    <w:p w14:paraId="74B08A37" w14:textId="77777777" w:rsidR="00D55B4E" w:rsidRPr="00D55B4E" w:rsidRDefault="00D55B4E" w:rsidP="00D0082A">
      <w:pPr>
        <w:numPr>
          <w:ilvl w:val="0"/>
          <w:numId w:val="6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Les grands-parents</w:t>
      </w:r>
    </w:p>
    <w:p w14:paraId="33B34968" w14:textId="77777777" w:rsidR="00D55B4E" w:rsidRPr="00D55B4E" w:rsidRDefault="00D55B4E" w:rsidP="00D0082A">
      <w:pPr>
        <w:numPr>
          <w:ilvl w:val="0"/>
          <w:numId w:val="6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La grand-mère, le grand-père</w:t>
      </w:r>
    </w:p>
    <w:p w14:paraId="0013E424" w14:textId="77777777" w:rsidR="00D55B4E" w:rsidRPr="00D55B4E" w:rsidRDefault="00D55B4E" w:rsidP="00D0082A">
      <w:pPr>
        <w:numPr>
          <w:ilvl w:val="0"/>
          <w:numId w:val="6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 petit-fils, la petite-fille</w:t>
      </w:r>
    </w:p>
    <w:p w14:paraId="1623E5E3" w14:textId="77777777" w:rsidR="00D55B4E" w:rsidRPr="00D55B4E" w:rsidRDefault="00D55B4E" w:rsidP="00D0082A">
      <w:pPr>
        <w:numPr>
          <w:ilvl w:val="0"/>
          <w:numId w:val="6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Les oncles et tantes</w:t>
      </w:r>
    </w:p>
    <w:p w14:paraId="7A3700C4" w14:textId="77777777" w:rsidR="00D55B4E" w:rsidRPr="00D55B4E" w:rsidRDefault="00D55B4E" w:rsidP="00D0082A">
      <w:pPr>
        <w:numPr>
          <w:ilvl w:val="0"/>
          <w:numId w:val="6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 cousin, la cousine</w:t>
      </w:r>
    </w:p>
    <w:p w14:paraId="2B255BC1" w14:textId="77777777" w:rsidR="00D55B4E" w:rsidRPr="00D55B4E" w:rsidRDefault="00D55B4E" w:rsidP="00D0082A">
      <w:pPr>
        <w:numPr>
          <w:ilvl w:val="0"/>
          <w:numId w:val="6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 neveu, la nièce</w:t>
      </w:r>
    </w:p>
    <w:p w14:paraId="533DC8D0" w14:textId="77777777" w:rsidR="00D55B4E" w:rsidRPr="00D55B4E" w:rsidRDefault="00D55B4E" w:rsidP="00D0082A">
      <w:pPr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Familles recomposées</w:t>
      </w:r>
    </w:p>
    <w:p w14:paraId="044DBB44" w14:textId="1C09902C" w:rsidR="00D55B4E" w:rsidRPr="00D55B4E" w:rsidRDefault="00D55B4E" w:rsidP="00D0082A">
      <w:pPr>
        <w:numPr>
          <w:ilvl w:val="0"/>
          <w:numId w:val="7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Un beau-père, une belle-mère </w:t>
      </w:r>
    </w:p>
    <w:p w14:paraId="3515E22A" w14:textId="77777777" w:rsidR="00D55B4E" w:rsidRPr="00D55B4E" w:rsidRDefault="00D55B4E" w:rsidP="00D0082A">
      <w:pPr>
        <w:numPr>
          <w:ilvl w:val="0"/>
          <w:numId w:val="7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 beau-frère, une belle-sœur</w:t>
      </w:r>
    </w:p>
    <w:p w14:paraId="7E686E3F" w14:textId="77777777" w:rsidR="00D0082A" w:rsidRPr="00D0082A" w:rsidRDefault="00D55B4E" w:rsidP="00D0082A">
      <w:pPr>
        <w:numPr>
          <w:ilvl w:val="0"/>
          <w:numId w:val="7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 demi-frère, une demi-sœur</w:t>
      </w:r>
    </w:p>
    <w:p w14:paraId="3D350C20" w14:textId="283117BD" w:rsidR="00D55B4E" w:rsidRPr="00D55B4E" w:rsidRDefault="00D55B4E" w:rsidP="00D0082A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Expressions utiles</w:t>
      </w:r>
    </w:p>
    <w:p w14:paraId="371EF40D" w14:textId="33F8EB20" w:rsidR="00D55B4E" w:rsidRPr="00D55B4E" w:rsidRDefault="00D55B4E" w:rsidP="00D0082A">
      <w:pPr>
        <w:numPr>
          <w:ilvl w:val="0"/>
          <w:numId w:val="8"/>
        </w:numPr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proofErr w:type="spellStart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Être</w:t>
      </w:r>
      <w:proofErr w:type="spellEnd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</w:t>
      </w:r>
      <w:proofErr w:type="spellStart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proche</w:t>
      </w:r>
      <w:proofErr w:type="spellEnd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de </w:t>
      </w:r>
      <w:proofErr w:type="spellStart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quelqu’un</w:t>
      </w:r>
      <w:proofErr w:type="spellEnd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</w:t>
      </w:r>
    </w:p>
    <w:p w14:paraId="39857B0D" w14:textId="77777777" w:rsidR="00D55B4E" w:rsidRPr="00D55B4E" w:rsidRDefault="00D55B4E" w:rsidP="00D0082A">
      <w:pPr>
        <w:numPr>
          <w:ilvl w:val="0"/>
          <w:numId w:val="8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Avoir une bonne relation / une mauvaise relation</w:t>
      </w:r>
    </w:p>
    <w:p w14:paraId="50CE83E1" w14:textId="74184763" w:rsidR="00D55B4E" w:rsidRPr="00D55B4E" w:rsidRDefault="00D55B4E" w:rsidP="00D0082A">
      <w:pPr>
        <w:numPr>
          <w:ilvl w:val="0"/>
          <w:numId w:val="8"/>
        </w:numPr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Prendre </w:t>
      </w:r>
      <w:proofErr w:type="spellStart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soin</w:t>
      </w:r>
      <w:proofErr w:type="spellEnd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de </w:t>
      </w:r>
    </w:p>
    <w:p w14:paraId="1DA626A2" w14:textId="221E43FE" w:rsidR="00D55B4E" w:rsidRPr="00D55B4E" w:rsidRDefault="00D55B4E" w:rsidP="00D0082A">
      <w:pPr>
        <w:numPr>
          <w:ilvl w:val="0"/>
          <w:numId w:val="8"/>
        </w:numPr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proofErr w:type="spellStart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Être</w:t>
      </w:r>
      <w:proofErr w:type="spellEnd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</w:t>
      </w:r>
      <w:proofErr w:type="spellStart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fâché</w:t>
      </w:r>
      <w:proofErr w:type="spellEnd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(e) avec </w:t>
      </w:r>
    </w:p>
    <w:p w14:paraId="0A24CACE" w14:textId="24CB9DA8" w:rsidR="00D55B4E" w:rsidRPr="00D55B4E" w:rsidRDefault="00D55B4E" w:rsidP="00D0082A">
      <w:pPr>
        <w:numPr>
          <w:ilvl w:val="0"/>
          <w:numId w:val="8"/>
        </w:numPr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</w:pPr>
      <w:proofErr w:type="spellStart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>Partageons</w:t>
      </w:r>
      <w:proofErr w:type="spellEnd"/>
      <w:r w:rsidRPr="00D55B4E">
        <w:rPr>
          <w:rFonts w:ascii="Segoe UI" w:eastAsia="Times New Roman" w:hAnsi="Segoe UI" w:cs="Segoe UI"/>
          <w:kern w:val="0"/>
          <w:sz w:val="21"/>
          <w:szCs w:val="21"/>
          <w:lang w:val="en-US" w:eastAsia="fr-CA"/>
          <w14:ligatures w14:val="none"/>
        </w:rPr>
        <w:t xml:space="preserve"> beaucoup de choses </w:t>
      </w:r>
    </w:p>
    <w:p w14:paraId="2DE5B62A" w14:textId="40F3D473" w:rsidR="00D0082A" w:rsidRPr="00D0082A" w:rsidRDefault="00D55B4E" w:rsidP="00D0082A">
      <w:pPr>
        <w:numPr>
          <w:ilvl w:val="0"/>
          <w:numId w:val="8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Avoir des liens forts / faibles </w:t>
      </w:r>
    </w:p>
    <w:p w14:paraId="465B8138" w14:textId="23632741" w:rsidR="00D55B4E" w:rsidRPr="00D55B4E" w:rsidRDefault="00D55B4E" w:rsidP="00D0082A">
      <w:pPr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Types de relations familiales</w:t>
      </w:r>
    </w:p>
    <w:p w14:paraId="3F791BEF" w14:textId="0A681C58" w:rsidR="00D55B4E" w:rsidRPr="00D55B4E" w:rsidRDefault="00D55B4E" w:rsidP="00D0082A">
      <w:pPr>
        <w:numPr>
          <w:ilvl w:val="0"/>
          <w:numId w:val="9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Une famille unie </w:t>
      </w:r>
    </w:p>
    <w:p w14:paraId="24316A74" w14:textId="77777777" w:rsidR="00D55B4E" w:rsidRPr="00D55B4E" w:rsidRDefault="00D55B4E" w:rsidP="00D0082A">
      <w:pPr>
        <w:numPr>
          <w:ilvl w:val="0"/>
          <w:numId w:val="9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 famille conflictuelle</w:t>
      </w:r>
    </w:p>
    <w:p w14:paraId="16CDBAB0" w14:textId="77777777" w:rsidR="00D55B4E" w:rsidRPr="00D55B4E" w:rsidRDefault="00D55B4E" w:rsidP="00D0082A">
      <w:pPr>
        <w:numPr>
          <w:ilvl w:val="0"/>
          <w:numId w:val="9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 famille monoparentale</w:t>
      </w:r>
    </w:p>
    <w:p w14:paraId="6D7F9D8B" w14:textId="77777777" w:rsidR="00D55B4E" w:rsidRPr="00D55B4E" w:rsidRDefault="00D55B4E" w:rsidP="00D0082A">
      <w:pPr>
        <w:numPr>
          <w:ilvl w:val="0"/>
          <w:numId w:val="9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 famille recomposée</w:t>
      </w:r>
    </w:p>
    <w:p w14:paraId="0E85C5EE" w14:textId="57141BF5" w:rsidR="00D55B4E" w:rsidRDefault="00D55B4E" w:rsidP="00D0082A">
      <w:pPr>
        <w:numPr>
          <w:ilvl w:val="0"/>
          <w:numId w:val="9"/>
        </w:num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La parenté / la lignée </w:t>
      </w:r>
    </w:p>
    <w:p w14:paraId="68790329" w14:textId="77777777" w:rsidR="00DC5BBE" w:rsidRDefault="00DC5BBE" w:rsidP="00DC5BBE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5EEC343C" w14:textId="77777777" w:rsidR="00DC5BBE" w:rsidRDefault="00DC5BBE" w:rsidP="00DC5BBE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6641891A" w14:textId="77777777" w:rsidR="00DC5BBE" w:rsidRDefault="00DC5BBE" w:rsidP="00DC5BBE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4F34D549" w14:textId="77777777" w:rsidR="00DC5BBE" w:rsidRDefault="00DC5BBE" w:rsidP="00DC5BBE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18D5EA52" w14:textId="77777777" w:rsidR="00DC5BBE" w:rsidRDefault="00DC5BBE" w:rsidP="00DC5BBE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2BC32D23" w14:textId="77777777" w:rsidR="00DC5BBE" w:rsidRDefault="00DC5BBE" w:rsidP="00DC5BBE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247A8BC4" w14:textId="77777777" w:rsidR="00DC5BBE" w:rsidRDefault="00DC5BBE" w:rsidP="00DC5BBE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0AC08893" w14:textId="77777777" w:rsidR="00DC5BBE" w:rsidRDefault="00DC5BBE" w:rsidP="00DC5BBE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2D709299" w14:textId="77777777" w:rsidR="00DC5BBE" w:rsidRDefault="00DC5BBE" w:rsidP="00DC5BBE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7DF56C5A" w14:textId="77777777" w:rsidR="00DC5BBE" w:rsidRDefault="00DC5BBE" w:rsidP="00DC5BBE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0AE97539" w14:textId="77777777" w:rsidR="00DC5BBE" w:rsidRDefault="00DC5BBE" w:rsidP="00DC5BBE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4F06B2C2" w14:textId="77777777" w:rsidR="00DC5BBE" w:rsidRDefault="00DC5BBE" w:rsidP="00DC5BBE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32C70C45" w14:textId="77777777" w:rsidR="00DC5BBE" w:rsidRDefault="00DC5BBE" w:rsidP="00D0082A">
      <w:pPr>
        <w:spacing w:before="100" w:beforeAutospacing="1" w:after="100" w:afterAutospacing="1"/>
        <w:outlineLvl w:val="0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3D06EC04" w14:textId="51C2A1D3" w:rsidR="00D55B4E" w:rsidRPr="00D55B4E" w:rsidRDefault="00D55B4E" w:rsidP="00D0082A">
      <w:pPr>
        <w:spacing w:before="100" w:beforeAutospacing="1" w:after="100" w:afterAutospacing="1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  <w:lastRenderedPageBreak/>
        <w:t xml:space="preserve">Exercice 1 : Associer les mots à leur </w:t>
      </w:r>
      <w:proofErr w:type="gramStart"/>
      <w:r w:rsidRPr="00D55B4E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  <w:t>définition</w:t>
      </w:r>
      <w:proofErr w:type="gramEnd"/>
    </w:p>
    <w:p w14:paraId="4D9923E7" w14:textId="77777777" w:rsidR="00D55B4E" w:rsidRPr="00D55B4E" w:rsidRDefault="00D55B4E" w:rsidP="00D0082A">
      <w:p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Associe chaque mot à la bonne définition.</w:t>
      </w:r>
    </w:p>
    <w:p w14:paraId="07033594" w14:textId="77777777" w:rsidR="00D55B4E" w:rsidRPr="00D55B4E" w:rsidRDefault="00D55B4E" w:rsidP="00D0082A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___ Une famille recomposée</w:t>
      </w:r>
    </w:p>
    <w:p w14:paraId="212B2E62" w14:textId="77777777" w:rsidR="00D55B4E" w:rsidRPr="00D55B4E" w:rsidRDefault="00D55B4E" w:rsidP="00D0082A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___ Se disputer</w:t>
      </w:r>
    </w:p>
    <w:p w14:paraId="109F213F" w14:textId="77777777" w:rsidR="00D55B4E" w:rsidRPr="00D55B4E" w:rsidRDefault="00D55B4E" w:rsidP="00D0082A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___ Gentil / Gentille</w:t>
      </w:r>
    </w:p>
    <w:p w14:paraId="43CB37D7" w14:textId="77777777" w:rsidR="00D55B4E" w:rsidRPr="00D55B4E" w:rsidRDefault="00D55B4E" w:rsidP="00D0082A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___ Un demi-frère</w:t>
      </w:r>
    </w:p>
    <w:p w14:paraId="662A17A8" w14:textId="77777777" w:rsidR="00D55B4E" w:rsidRPr="00D55B4E" w:rsidRDefault="00D55B4E" w:rsidP="00D0082A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___ Se réconcilier</w:t>
      </w:r>
    </w:p>
    <w:p w14:paraId="77DA7F17" w14:textId="77777777" w:rsidR="00D55B4E" w:rsidRPr="00D55B4E" w:rsidRDefault="00D55B4E" w:rsidP="00D0082A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___ Un collègue</w:t>
      </w:r>
    </w:p>
    <w:p w14:paraId="144A8740" w14:textId="77777777" w:rsidR="00D55B4E" w:rsidRPr="00D55B4E" w:rsidRDefault="00D55B4E" w:rsidP="00D0082A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___ Jaloux / Jalouse</w:t>
      </w:r>
    </w:p>
    <w:p w14:paraId="0A335953" w14:textId="77777777" w:rsidR="00D55B4E" w:rsidRPr="00D55B4E" w:rsidRDefault="00D55B4E" w:rsidP="00D0082A">
      <w:p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A.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Une personne avec qui on travaille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B.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Le fils du nouveau partenaire d’un parent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C.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Avoir un caractère aimable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D.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Une famille formée après une séparation ou un remariage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E.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Éprouver de l’envie ou de la possessivité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F.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Arrêter de se fâcher et redevenir amis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G.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Avoir un conflit ou un désaccord</w:t>
      </w:r>
    </w:p>
    <w:p w14:paraId="036708AB" w14:textId="5B998CB7" w:rsidR="00D55B4E" w:rsidRPr="00D55B4E" w:rsidRDefault="00D55B4E" w:rsidP="00D0082A">
      <w:pPr>
        <w:spacing w:before="100" w:beforeAutospacing="1" w:after="100" w:afterAutospacing="1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  <w:t>Exercice 2 : Compléter les phrases avec le bon mot</w:t>
      </w:r>
    </w:p>
    <w:p w14:paraId="22C4420B" w14:textId="77777777" w:rsidR="00D55B4E" w:rsidRPr="00D55B4E" w:rsidRDefault="00D55B4E" w:rsidP="00D0082A">
      <w:p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Choisis parmi : </w:t>
      </w:r>
      <w:r w:rsidRPr="00D55B4E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une amie, confiance, se disputer, s’entendre, un voisin, une famille unie, une nièce</w:t>
      </w:r>
    </w:p>
    <w:p w14:paraId="5E266321" w14:textId="77777777" w:rsidR="00D55B4E" w:rsidRPr="00D55B4E" w:rsidRDefault="00D55B4E" w:rsidP="00D0082A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J’habite à côté de lui : c’est </w:t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________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.</w:t>
      </w:r>
    </w:p>
    <w:p w14:paraId="01B5DF9B" w14:textId="77777777" w:rsidR="00D55B4E" w:rsidRPr="00D55B4E" w:rsidRDefault="00D55B4E" w:rsidP="00D0082A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Nous ne nous fâchons jamais, nous </w:t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 xml:space="preserve">________ 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bien.</w:t>
      </w:r>
    </w:p>
    <w:p w14:paraId="394FDF07" w14:textId="77777777" w:rsidR="00D55B4E" w:rsidRPr="00D55B4E" w:rsidRDefault="00D55B4E" w:rsidP="00D0082A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Ils habitent ensemble et s’aident beaucoup : c’est </w:t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________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.</w:t>
      </w:r>
    </w:p>
    <w:p w14:paraId="482BDF58" w14:textId="77777777" w:rsidR="00D55B4E" w:rsidRPr="00D55B4E" w:rsidRDefault="00D55B4E" w:rsidP="00D0082A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Elle est la fille de ma sœur : c’est </w:t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________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.</w:t>
      </w:r>
    </w:p>
    <w:p w14:paraId="56240E9B" w14:textId="77777777" w:rsidR="00D55B4E" w:rsidRPr="00D55B4E" w:rsidRDefault="00D55B4E" w:rsidP="00D0082A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J’ai beaucoup de </w:t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________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en elle.</w:t>
      </w:r>
    </w:p>
    <w:p w14:paraId="40512FC4" w14:textId="77777777" w:rsidR="00D55B4E" w:rsidRPr="00D55B4E" w:rsidRDefault="00D55B4E" w:rsidP="00D0082A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Elles sont très proches depuis longtemps : c’est </w:t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________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.</w:t>
      </w:r>
    </w:p>
    <w:p w14:paraId="05A25BC8" w14:textId="77777777" w:rsidR="00D55B4E" w:rsidRPr="00D55B4E" w:rsidRDefault="00D55B4E" w:rsidP="00D0082A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Ils ont des caractères différents, donc ils </w:t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________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souvent.</w:t>
      </w:r>
    </w:p>
    <w:p w14:paraId="40A7B883" w14:textId="2CB826F7" w:rsidR="00D55B4E" w:rsidRPr="00D55B4E" w:rsidRDefault="00D55B4E" w:rsidP="00D0082A">
      <w:pP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7D5E3D8C" w14:textId="2FBBAD72" w:rsidR="00D55B4E" w:rsidRPr="00D55B4E" w:rsidRDefault="00D55B4E" w:rsidP="00D0082A">
      <w:pPr>
        <w:spacing w:before="100" w:beforeAutospacing="1" w:after="100" w:afterAutospacing="1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  <w:t>Exercice 3 : Production orale / écrite</w:t>
      </w:r>
    </w:p>
    <w:p w14:paraId="236C1A66" w14:textId="77777777" w:rsidR="00D55B4E" w:rsidRPr="00D55B4E" w:rsidRDefault="00D55B4E" w:rsidP="00D0082A">
      <w:p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lastRenderedPageBreak/>
        <w:t>Réponds aux questions en 3–4 phrases.</w:t>
      </w:r>
    </w:p>
    <w:p w14:paraId="053D7C52" w14:textId="77777777" w:rsidR="00D55B4E" w:rsidRPr="00D55B4E" w:rsidRDefault="00D55B4E" w:rsidP="00D0082A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Comment décrirais-tu ta relation avec ta famille ?</w:t>
      </w:r>
    </w:p>
    <w:p w14:paraId="22D71149" w14:textId="77777777" w:rsidR="00D55B4E" w:rsidRPr="00D55B4E" w:rsidRDefault="00D55B4E" w:rsidP="00D0082A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Parle d’une personne en qui tu as beaucoup confiance. Pourquoi ?</w:t>
      </w:r>
    </w:p>
    <w:p w14:paraId="47AC4991" w14:textId="74C52B20" w:rsidR="00D55B4E" w:rsidRPr="00D55B4E" w:rsidRDefault="00D55B4E" w:rsidP="00D0082A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Penses-tu que les amis sont aussi importants que la famille ? Explique.</w:t>
      </w:r>
    </w:p>
    <w:p w14:paraId="378F0FA0" w14:textId="7EA763C5" w:rsidR="00D55B4E" w:rsidRPr="00D55B4E" w:rsidRDefault="00D55B4E" w:rsidP="00D0082A">
      <w:pPr>
        <w:spacing w:before="100" w:beforeAutospacing="1" w:after="100" w:afterAutospacing="1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  <w:t>Exercice 4 : Transformer les phrases</w:t>
      </w:r>
    </w:p>
    <w:p w14:paraId="06573FB3" w14:textId="77777777" w:rsidR="00D55B4E" w:rsidRPr="00D55B4E" w:rsidRDefault="00D55B4E" w:rsidP="00D0082A">
      <w:p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Transforme les phrases pour utiliser le mot indiqué.</w:t>
      </w:r>
    </w:p>
    <w:p w14:paraId="5C336FF2" w14:textId="77777777" w:rsidR="00D55B4E" w:rsidRPr="00D55B4E" w:rsidRDefault="00D55B4E" w:rsidP="00D0082A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Mes parents ont divorcé. Nous vivons avec ma mère maintenant.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 xml:space="preserve">→ Utilise : </w:t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famille monoparentale</w:t>
      </w:r>
    </w:p>
    <w:p w14:paraId="3C5A806A" w14:textId="77777777" w:rsidR="00D55B4E" w:rsidRPr="00D55B4E" w:rsidRDefault="00D55B4E" w:rsidP="00D0082A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Mon frère et moi nous fâchons parfois, mais après nous redevenons proches.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 xml:space="preserve">→ Utilise : </w:t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se réconcilier</w:t>
      </w:r>
    </w:p>
    <w:p w14:paraId="76FD32C1" w14:textId="77777777" w:rsidR="00D55B4E" w:rsidRPr="00D55B4E" w:rsidRDefault="00D55B4E" w:rsidP="00D0082A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J’ai beaucoup d’admiration pour mon père.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 xml:space="preserve">→ Utilise : </w:t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faire confiance</w:t>
      </w:r>
    </w:p>
    <w:p w14:paraId="5868B1E6" w14:textId="5593D51A" w:rsidR="00D55B4E" w:rsidRPr="00D55B4E" w:rsidRDefault="00D55B4E" w:rsidP="00D0082A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 xml:space="preserve">Ma cousine et moi partageons </w:t>
      </w:r>
      <w:proofErr w:type="spellStart"/>
      <w:r w:rsidRPr="00D55B4E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tout</w:t>
      </w:r>
      <w:proofErr w:type="spellEnd"/>
      <w:r w:rsidRPr="00D55B4E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.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 xml:space="preserve">→ Utilise : </w:t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une relation forte</w:t>
      </w:r>
    </w:p>
    <w:p w14:paraId="437D9720" w14:textId="2B882732" w:rsidR="00D55B4E" w:rsidRPr="00D55B4E" w:rsidRDefault="00D55B4E" w:rsidP="00D0082A">
      <w:pPr>
        <w:spacing w:before="100" w:beforeAutospacing="1" w:after="100" w:afterAutospacing="1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  <w:t>Exercice 5 : Vrai ou faux ?</w:t>
      </w:r>
    </w:p>
    <w:p w14:paraId="441B86E8" w14:textId="77777777" w:rsidR="00D55B4E" w:rsidRPr="00D55B4E" w:rsidRDefault="00D55B4E" w:rsidP="00D0082A">
      <w:p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Lis les phrases et coche </w:t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Vrai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ou </w:t>
      </w:r>
      <w:r w:rsidRPr="00D55B4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Faux</w:t>
      </w: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.</w:t>
      </w:r>
    </w:p>
    <w:p w14:paraId="6F135BC7" w14:textId="77777777" w:rsidR="00D55B4E" w:rsidRPr="00D55B4E" w:rsidRDefault="00D55B4E" w:rsidP="00D0082A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 beau-père est le père biologique.</w:t>
      </w:r>
    </w:p>
    <w:p w14:paraId="54B4D7E7" w14:textId="77777777" w:rsidR="00D55B4E" w:rsidRPr="00D55B4E" w:rsidRDefault="00D55B4E" w:rsidP="00D0082A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 relation amicale concerne deux personnes qui sont amies.</w:t>
      </w:r>
    </w:p>
    <w:p w14:paraId="38CBA770" w14:textId="77777777" w:rsidR="00D55B4E" w:rsidRPr="00D55B4E" w:rsidRDefault="00D55B4E" w:rsidP="00D0082A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Se disputer signifie s’entendre très bien.</w:t>
      </w:r>
    </w:p>
    <w:p w14:paraId="77E34A74" w14:textId="77777777" w:rsidR="00D55B4E" w:rsidRPr="00D55B4E" w:rsidRDefault="00D55B4E" w:rsidP="00D0082A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 famille unie partage beaucoup de choses et se soutient.</w:t>
      </w:r>
    </w:p>
    <w:p w14:paraId="3F180AC4" w14:textId="487FE4DC" w:rsidR="00D55B4E" w:rsidRPr="00D0082A" w:rsidRDefault="00D55B4E" w:rsidP="00D0082A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D55B4E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 collègue est un membre de la famille.</w:t>
      </w:r>
    </w:p>
    <w:sectPr w:rsidR="00D55B4E" w:rsidRPr="00D008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A31"/>
    <w:multiLevelType w:val="multilevel"/>
    <w:tmpl w:val="4FCC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F659D"/>
    <w:multiLevelType w:val="multilevel"/>
    <w:tmpl w:val="E64E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D3CCD"/>
    <w:multiLevelType w:val="multilevel"/>
    <w:tmpl w:val="A892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366B7"/>
    <w:multiLevelType w:val="multilevel"/>
    <w:tmpl w:val="A94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B682E"/>
    <w:multiLevelType w:val="multilevel"/>
    <w:tmpl w:val="D59E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94F21"/>
    <w:multiLevelType w:val="multilevel"/>
    <w:tmpl w:val="C8FC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F5262"/>
    <w:multiLevelType w:val="multilevel"/>
    <w:tmpl w:val="A2A6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92678"/>
    <w:multiLevelType w:val="multilevel"/>
    <w:tmpl w:val="2524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25541"/>
    <w:multiLevelType w:val="multilevel"/>
    <w:tmpl w:val="D06E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B537E"/>
    <w:multiLevelType w:val="multilevel"/>
    <w:tmpl w:val="BA4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14B45"/>
    <w:multiLevelType w:val="multilevel"/>
    <w:tmpl w:val="99B8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906204"/>
    <w:multiLevelType w:val="multilevel"/>
    <w:tmpl w:val="EB2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F9310E"/>
    <w:multiLevelType w:val="multilevel"/>
    <w:tmpl w:val="295E5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C54019"/>
    <w:multiLevelType w:val="multilevel"/>
    <w:tmpl w:val="8748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820907"/>
    <w:multiLevelType w:val="multilevel"/>
    <w:tmpl w:val="E1E0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10065">
    <w:abstractNumId w:val="3"/>
  </w:num>
  <w:num w:numId="2" w16cid:durableId="926235388">
    <w:abstractNumId w:val="8"/>
  </w:num>
  <w:num w:numId="3" w16cid:durableId="1017728512">
    <w:abstractNumId w:val="1"/>
  </w:num>
  <w:num w:numId="4" w16cid:durableId="778187773">
    <w:abstractNumId w:val="2"/>
  </w:num>
  <w:num w:numId="5" w16cid:durableId="313031997">
    <w:abstractNumId w:val="5"/>
  </w:num>
  <w:num w:numId="6" w16cid:durableId="1337614154">
    <w:abstractNumId w:val="7"/>
  </w:num>
  <w:num w:numId="7" w16cid:durableId="11298180">
    <w:abstractNumId w:val="10"/>
  </w:num>
  <w:num w:numId="8" w16cid:durableId="1443956755">
    <w:abstractNumId w:val="6"/>
  </w:num>
  <w:num w:numId="9" w16cid:durableId="1917279226">
    <w:abstractNumId w:val="0"/>
  </w:num>
  <w:num w:numId="10" w16cid:durableId="1172843341">
    <w:abstractNumId w:val="9"/>
  </w:num>
  <w:num w:numId="11" w16cid:durableId="367293835">
    <w:abstractNumId w:val="12"/>
  </w:num>
  <w:num w:numId="12" w16cid:durableId="892934708">
    <w:abstractNumId w:val="4"/>
  </w:num>
  <w:num w:numId="13" w16cid:durableId="1317105437">
    <w:abstractNumId w:val="13"/>
  </w:num>
  <w:num w:numId="14" w16cid:durableId="1568609033">
    <w:abstractNumId w:val="11"/>
  </w:num>
  <w:num w:numId="15" w16cid:durableId="2614959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4E"/>
    <w:rsid w:val="00D0082A"/>
    <w:rsid w:val="00D55B4E"/>
    <w:rsid w:val="00DC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BC0F"/>
  <w15:chartTrackingRefBased/>
  <w15:docId w15:val="{7D0FEC1C-E74F-354E-B13C-AA07E27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55B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D55B4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D55B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paragraph" w:styleId="Titre5">
    <w:name w:val="heading 5"/>
    <w:basedOn w:val="Normal"/>
    <w:link w:val="Titre5Car"/>
    <w:uiPriority w:val="9"/>
    <w:qFormat/>
    <w:rsid w:val="00D55B4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paragraph" w:styleId="Titre6">
    <w:name w:val="heading 6"/>
    <w:basedOn w:val="Normal"/>
    <w:link w:val="Titre6Car"/>
    <w:uiPriority w:val="9"/>
    <w:qFormat/>
    <w:rsid w:val="00D55B4E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5B4E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D55B4E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D55B4E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D55B4E"/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D55B4E"/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D55B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5B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D55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41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1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92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17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4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434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30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0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2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03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8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5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2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3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3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3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57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9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7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148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2026-02-17T21:13:00Z</dcterms:created>
  <dcterms:modified xsi:type="dcterms:W3CDTF">2026-02-17T21:26:00Z</dcterms:modified>
</cp:coreProperties>
</file>