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7F62" w14:textId="77777777" w:rsidR="00A635A0" w:rsidRPr="00A635A0" w:rsidRDefault="00A635A0" w:rsidP="00A635A0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  <w:lang w:eastAsia="fr-CA"/>
          <w14:ligatures w14:val="none"/>
        </w:rPr>
        <w:t xml:space="preserve">Le passé composé </w:t>
      </w:r>
    </w:p>
    <w:p w14:paraId="2BACAD48" w14:textId="16A3E4E9" w:rsidR="00A635A0" w:rsidRPr="00A635A0" w:rsidRDefault="00A635A0" w:rsidP="00A635A0">
      <w:pPr>
        <w:pStyle w:val="Paragraphedeliste"/>
        <w:numPr>
          <w:ilvl w:val="0"/>
          <w:numId w:val="26"/>
        </w:numPr>
        <w:outlineLvl w:val="0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Former le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passé composé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(auxiliaire + participe </w:t>
      </w: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passé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)</w:t>
      </w:r>
    </w:p>
    <w:p w14:paraId="1A806638" w14:textId="77777777" w:rsidR="00A635A0" w:rsidRPr="00A635A0" w:rsidRDefault="00A635A0" w:rsidP="00A635A0">
      <w:pPr>
        <w:numPr>
          <w:ilvl w:val="0"/>
          <w:numId w:val="1"/>
        </w:numPr>
        <w:spacing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Utiliser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être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et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avoir</w:t>
      </w:r>
    </w:p>
    <w:p w14:paraId="4ADE3BA0" w14:textId="77777777" w:rsidR="00A635A0" w:rsidRPr="00A635A0" w:rsidRDefault="00A635A0" w:rsidP="00A635A0">
      <w:pPr>
        <w:numPr>
          <w:ilvl w:val="0"/>
          <w:numId w:val="1"/>
        </w:numPr>
        <w:spacing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Construire des phrases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affirmatives, négatives et interrogatives</w:t>
      </w:r>
    </w:p>
    <w:p w14:paraId="4BE4A6F0" w14:textId="5211928C" w:rsidR="00A635A0" w:rsidRPr="00A635A0" w:rsidRDefault="00A635A0" w:rsidP="004B7370">
      <w:pPr>
        <w:numPr>
          <w:ilvl w:val="0"/>
          <w:numId w:val="1"/>
        </w:numPr>
        <w:spacing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Réutiliser un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vocabulaire lié à l’enfance et au lieu de vie</w:t>
      </w:r>
    </w:p>
    <w:p w14:paraId="1DE533B6" w14:textId="5229E706" w:rsidR="00A635A0" w:rsidRPr="00A635A0" w:rsidRDefault="00A635A0" w:rsidP="00A635A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t>Formation du passé composé</w:t>
      </w:r>
    </w:p>
    <w:p w14:paraId="7CFD7D84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Le passé composé =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auxiliaire (être ou avoir) au présent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+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participe </w:t>
      </w:r>
      <w:proofErr w:type="gramStart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passé</w:t>
      </w:r>
      <w:proofErr w:type="gramEnd"/>
    </w:p>
    <w:p w14:paraId="23C53E32" w14:textId="41F519BD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Verbes avec </w:t>
      </w:r>
      <w:r w:rsidRPr="00A635A0">
        <w:rPr>
          <w:rFonts w:ascii="Segoe UI" w:eastAsia="Times New Roman" w:hAnsi="Segoe UI" w:cs="Segoe UI"/>
          <w:b/>
          <w:bCs/>
          <w:i/>
          <w:iCs/>
          <w:color w:val="0070C0"/>
          <w:kern w:val="0"/>
          <w:sz w:val="27"/>
          <w:szCs w:val="27"/>
          <w:lang w:eastAsia="fr-CA"/>
          <w14:ligatures w14:val="none"/>
        </w:rPr>
        <w:t>avoir</w:t>
      </w:r>
    </w:p>
    <w:p w14:paraId="60EFC6C6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C’est la majorité.</w:t>
      </w:r>
    </w:p>
    <w:p w14:paraId="69A98620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Exemples :</w:t>
      </w:r>
    </w:p>
    <w:p w14:paraId="278B5E8E" w14:textId="77777777" w:rsidR="00A635A0" w:rsidRPr="00A635A0" w:rsidRDefault="00A635A0" w:rsidP="00A635A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J’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ai joué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dans la cour de mon école primaire.</w:t>
      </w:r>
    </w:p>
    <w:p w14:paraId="28B73AC4" w14:textId="77777777" w:rsidR="00A635A0" w:rsidRPr="00A635A0" w:rsidRDefault="00A635A0" w:rsidP="00A635A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Nous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avons visité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notre ancien quartier.</w:t>
      </w:r>
    </w:p>
    <w:p w14:paraId="18562821" w14:textId="7790EC68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Verbes avec </w:t>
      </w:r>
      <w:r w:rsidRPr="00A635A0">
        <w:rPr>
          <w:rFonts w:ascii="Segoe UI" w:eastAsia="Times New Roman" w:hAnsi="Segoe UI" w:cs="Segoe UI"/>
          <w:b/>
          <w:bCs/>
          <w:i/>
          <w:iCs/>
          <w:color w:val="0070C0"/>
          <w:kern w:val="0"/>
          <w:sz w:val="27"/>
          <w:szCs w:val="27"/>
          <w:lang w:eastAsia="fr-CA"/>
          <w14:ligatures w14:val="none"/>
        </w:rPr>
        <w:t>être</w:t>
      </w:r>
    </w:p>
    <w:p w14:paraId="3C4E32EF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→ verbes de mouvement et changement d’état (aller, venir, arriver, partir, naître, mourir…)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→ tous les verbes pronominaux</w:t>
      </w:r>
    </w:p>
    <w:p w14:paraId="1F04D677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Exemples :</w:t>
      </w:r>
    </w:p>
    <w:p w14:paraId="17A44C54" w14:textId="77777777" w:rsidR="00A635A0" w:rsidRPr="00A635A0" w:rsidRDefault="00A635A0" w:rsidP="00A635A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Je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suis née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en Iran.</w:t>
      </w:r>
    </w:p>
    <w:p w14:paraId="1510F5BB" w14:textId="77777777" w:rsidR="00A635A0" w:rsidRPr="00A635A0" w:rsidRDefault="00A635A0" w:rsidP="00A635A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Nous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sommes arrivés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dans un nouveau pays quand j’étais petite.</w:t>
      </w:r>
    </w:p>
    <w:p w14:paraId="46AFB7C9" w14:textId="77777777" w:rsidR="00A635A0" w:rsidRPr="00A635A0" w:rsidRDefault="00A635A0" w:rsidP="00A635A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Elle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s’est promenée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dans son ancien quartier.</w:t>
      </w:r>
    </w:p>
    <w:p w14:paraId="5E2A8457" w14:textId="0DCA4E77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Accord avec </w:t>
      </w:r>
      <w:r w:rsidRPr="00A635A0">
        <w:rPr>
          <w:rFonts w:ascii="Segoe UI" w:eastAsia="Times New Roman" w:hAnsi="Segoe UI" w:cs="Segoe UI"/>
          <w:b/>
          <w:bCs/>
          <w:i/>
          <w:iCs/>
          <w:color w:val="0070C0"/>
          <w:kern w:val="0"/>
          <w:sz w:val="27"/>
          <w:szCs w:val="27"/>
          <w:lang w:eastAsia="fr-CA"/>
          <w14:ligatures w14:val="none"/>
        </w:rPr>
        <w:t>être</w:t>
      </w:r>
    </w:p>
    <w:p w14:paraId="2023F425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Le participe passé s’accorde en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genre et nombre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.</w:t>
      </w:r>
    </w:p>
    <w:p w14:paraId="1E59F08E" w14:textId="77777777" w:rsidR="00A635A0" w:rsidRPr="00A635A0" w:rsidRDefault="00A635A0" w:rsidP="00A635A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Elle est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allée</w:t>
      </w:r>
    </w:p>
    <w:p w14:paraId="7B6E4B81" w14:textId="77777777" w:rsidR="00A635A0" w:rsidRPr="00A635A0" w:rsidRDefault="00A635A0" w:rsidP="00A635A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Ils sont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nés</w:t>
      </w:r>
    </w:p>
    <w:p w14:paraId="51537E7C" w14:textId="77777777" w:rsidR="00A635A0" w:rsidRPr="00A635A0" w:rsidRDefault="00A635A0" w:rsidP="00A635A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Elles sont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venues</w:t>
      </w:r>
    </w:p>
    <w:p w14:paraId="0B28472C" w14:textId="47EB9C95" w:rsidR="00A635A0" w:rsidRPr="00A635A0" w:rsidRDefault="00A635A0" w:rsidP="00A635A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233F1A95" w14:textId="34E2CA75" w:rsidR="00A635A0" w:rsidRPr="00A635A0" w:rsidRDefault="00A635A0" w:rsidP="00A635A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lastRenderedPageBreak/>
        <w:t>Le passé composé : la négation</w:t>
      </w:r>
    </w:p>
    <w:p w14:paraId="46EB976D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Structure :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ne / </w:t>
      </w:r>
      <w:proofErr w:type="gramStart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n’ +</w:t>
      </w:r>
      <w:proofErr w:type="gramEnd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 auxiliaire + pas + participe passé</w:t>
      </w:r>
    </w:p>
    <w:p w14:paraId="571D0D82" w14:textId="77777777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Exemples (en lien avec l’enfance)</w:t>
      </w:r>
    </w:p>
    <w:p w14:paraId="109C170F" w14:textId="77777777" w:rsidR="00A635A0" w:rsidRPr="00A635A0" w:rsidRDefault="00A635A0" w:rsidP="00A635A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Je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n’ai pas oublié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ma première école.</w:t>
      </w:r>
    </w:p>
    <w:p w14:paraId="4F2D6454" w14:textId="77777777" w:rsidR="00A635A0" w:rsidRPr="00A635A0" w:rsidRDefault="00A635A0" w:rsidP="00A635A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Nous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n’avons pas déménagé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souvent.</w:t>
      </w:r>
    </w:p>
    <w:p w14:paraId="1B6EC81B" w14:textId="77777777" w:rsidR="00A635A0" w:rsidRPr="00A635A0" w:rsidRDefault="00A635A0" w:rsidP="00A635A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Je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ne suis pas allé(e)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au parc ce jour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là.</w:t>
      </w:r>
    </w:p>
    <w:p w14:paraId="03FF6245" w14:textId="77777777" w:rsidR="00A635A0" w:rsidRPr="00A635A0" w:rsidRDefault="00A635A0" w:rsidP="00A635A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Elles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ne se sont pas réveillées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tôt.</w:t>
      </w:r>
    </w:p>
    <w:p w14:paraId="776995DA" w14:textId="667828BF" w:rsidR="00A635A0" w:rsidRPr="00A635A0" w:rsidRDefault="00A635A0" w:rsidP="00A635A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28A6D384" w14:textId="580B9EEB" w:rsidR="00A635A0" w:rsidRPr="00A635A0" w:rsidRDefault="00A635A0" w:rsidP="00A635A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t xml:space="preserve">Le passé composé : </w:t>
      </w: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t>l’</w:t>
      </w: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t>interrogation</w:t>
      </w:r>
    </w:p>
    <w:p w14:paraId="230D4A98" w14:textId="37B33A51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1. Forme avec est</w:t>
      </w: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noBreakHyphen/>
        <w:t>ce que</w:t>
      </w:r>
    </w:p>
    <w:p w14:paraId="4FF36250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Est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noBreakHyphen/>
        <w:t xml:space="preserve">ce que + sujet + auxiliaire + participe </w:t>
      </w:r>
      <w:proofErr w:type="gramStart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passé</w:t>
      </w:r>
      <w:proofErr w:type="gramEnd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 ?</w:t>
      </w:r>
    </w:p>
    <w:p w14:paraId="470F80A3" w14:textId="77777777" w:rsidR="00A635A0" w:rsidRPr="00A635A0" w:rsidRDefault="00A635A0" w:rsidP="00A635A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Est-ce que tu as gardé tes jouets d’enfance ?</w:t>
      </w:r>
    </w:p>
    <w:p w14:paraId="38C6C46F" w14:textId="77777777" w:rsidR="00A635A0" w:rsidRPr="00A635A0" w:rsidRDefault="00A635A0" w:rsidP="00A635A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Est-ce que vous avez habité dans un grand immeuble ?</w:t>
      </w:r>
    </w:p>
    <w:p w14:paraId="3C6A9A49" w14:textId="78949FCA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2. Forme avec inversion</w:t>
      </w:r>
    </w:p>
    <w:p w14:paraId="60ADB2B1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Auxiliaire + sujet + participe </w:t>
      </w:r>
      <w:proofErr w:type="gramStart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passé</w:t>
      </w:r>
      <w:proofErr w:type="gramEnd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 ?</w:t>
      </w:r>
    </w:p>
    <w:p w14:paraId="02AD17C8" w14:textId="77777777" w:rsidR="00A635A0" w:rsidRPr="00A635A0" w:rsidRDefault="00A635A0" w:rsidP="00A635A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As</w:t>
      </w: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noBreakHyphen/>
        <w:t>tu vécu dans un village ou une ville ?</w:t>
      </w:r>
    </w:p>
    <w:p w14:paraId="45760136" w14:textId="77777777" w:rsidR="00A635A0" w:rsidRPr="00A635A0" w:rsidRDefault="00A635A0" w:rsidP="00A635A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Avez</w:t>
      </w: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noBreakHyphen/>
        <w:t>vous joué dehors quand vous étiez petits ?</w:t>
      </w:r>
    </w:p>
    <w:p w14:paraId="5B195F3E" w14:textId="6E7AA53C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3. Forme familière</w:t>
      </w:r>
    </w:p>
    <w:p w14:paraId="7767AA35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Sujet + auxiliaire + participe </w:t>
      </w:r>
      <w:proofErr w:type="gramStart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passé</w:t>
      </w:r>
      <w:proofErr w:type="gramEnd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 ?</w:t>
      </w:r>
    </w:p>
    <w:p w14:paraId="5EF9A78B" w14:textId="77777777" w:rsidR="00A635A0" w:rsidRPr="00A635A0" w:rsidRDefault="00A635A0" w:rsidP="00A635A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Tu as gardé des souvenirs de ton quartier ?</w:t>
      </w:r>
    </w:p>
    <w:p w14:paraId="2A9D55BD" w14:textId="77777777" w:rsidR="00A635A0" w:rsidRPr="00A635A0" w:rsidRDefault="00A635A0" w:rsidP="00A635A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Vous avez connu vos voisins d’enfance ?</w:t>
      </w:r>
    </w:p>
    <w:p w14:paraId="70EF101E" w14:textId="7221E3E8" w:rsidR="00A635A0" w:rsidRPr="00A635A0" w:rsidRDefault="00A635A0" w:rsidP="00A635A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77476C67" w14:textId="77777777" w:rsidR="004B7370" w:rsidRDefault="004B7370" w:rsidP="00A635A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</w:pPr>
    </w:p>
    <w:p w14:paraId="1E4A54A6" w14:textId="6C759E51" w:rsidR="00A635A0" w:rsidRPr="00A635A0" w:rsidRDefault="00A635A0" w:rsidP="00A635A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lastRenderedPageBreak/>
        <w:t>Vocabulaire : mémoire d’enfance et lieu de vie</w:t>
      </w:r>
    </w:p>
    <w:p w14:paraId="249E20A0" w14:textId="4429DA08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Le lieu de vie (vocabulaire)</w:t>
      </w:r>
    </w:p>
    <w:p w14:paraId="61565611" w14:textId="77777777" w:rsidR="00A635A0" w:rsidRPr="00A635A0" w:rsidRDefault="00A635A0" w:rsidP="00A635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appartement</w:t>
      </w:r>
    </w:p>
    <w:p w14:paraId="4830B001" w14:textId="77777777" w:rsidR="00A635A0" w:rsidRPr="00A635A0" w:rsidRDefault="00A635A0" w:rsidP="00A635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immeuble</w:t>
      </w:r>
    </w:p>
    <w:p w14:paraId="0EDCEA70" w14:textId="77777777" w:rsidR="00A635A0" w:rsidRPr="00A635A0" w:rsidRDefault="00A635A0" w:rsidP="00A635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maison</w:t>
      </w:r>
    </w:p>
    <w:p w14:paraId="4C1A7685" w14:textId="77777777" w:rsidR="00A635A0" w:rsidRPr="00A635A0" w:rsidRDefault="00A635A0" w:rsidP="00A635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quartier</w:t>
      </w:r>
    </w:p>
    <w:p w14:paraId="2E41B01F" w14:textId="77777777" w:rsidR="00A635A0" w:rsidRPr="00A635A0" w:rsidRDefault="00A635A0" w:rsidP="00A635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village / une ville</w:t>
      </w:r>
    </w:p>
    <w:p w14:paraId="290E6D01" w14:textId="77777777" w:rsidR="00A635A0" w:rsidRPr="00A635A0" w:rsidRDefault="00A635A0" w:rsidP="00A635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parc</w:t>
      </w:r>
    </w:p>
    <w:p w14:paraId="29788DBD" w14:textId="77777777" w:rsidR="00A635A0" w:rsidRPr="00A635A0" w:rsidRDefault="00A635A0" w:rsidP="00A635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cour d’école</w:t>
      </w:r>
    </w:p>
    <w:p w14:paraId="10E2655A" w14:textId="77777777" w:rsidR="00A635A0" w:rsidRPr="00A635A0" w:rsidRDefault="00A635A0" w:rsidP="00A635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la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rue principale</w:t>
      </w:r>
    </w:p>
    <w:p w14:paraId="5856F16E" w14:textId="77777777" w:rsidR="00A635A0" w:rsidRPr="00A635A0" w:rsidRDefault="00A635A0" w:rsidP="00A635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voisinage</w:t>
      </w:r>
    </w:p>
    <w:p w14:paraId="1A78EA98" w14:textId="149E371B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L’enfance (vocabulaire)</w:t>
      </w:r>
    </w:p>
    <w:p w14:paraId="2BCC96B2" w14:textId="77777777" w:rsidR="00A635A0" w:rsidRPr="00A635A0" w:rsidRDefault="00A635A0" w:rsidP="00A635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souvenir</w:t>
      </w:r>
    </w:p>
    <w:p w14:paraId="62BDFD75" w14:textId="77777777" w:rsidR="00A635A0" w:rsidRPr="00A635A0" w:rsidRDefault="00A635A0" w:rsidP="00A635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jouet</w:t>
      </w:r>
    </w:p>
    <w:p w14:paraId="2DB166B1" w14:textId="77777777" w:rsidR="00A635A0" w:rsidRPr="00A635A0" w:rsidRDefault="00A635A0" w:rsidP="00A635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peluche</w:t>
      </w:r>
    </w:p>
    <w:p w14:paraId="09BD7171" w14:textId="77777777" w:rsidR="00A635A0" w:rsidRPr="00A635A0" w:rsidRDefault="00A635A0" w:rsidP="00A635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dessin animé</w:t>
      </w:r>
    </w:p>
    <w:p w14:paraId="43B5A70F" w14:textId="77777777" w:rsidR="00A635A0" w:rsidRPr="00A635A0" w:rsidRDefault="00A635A0" w:rsidP="00A635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chambre</w:t>
      </w:r>
    </w:p>
    <w:p w14:paraId="2AD6CE55" w14:textId="77777777" w:rsidR="00A635A0" w:rsidRPr="00A635A0" w:rsidRDefault="00A635A0" w:rsidP="00A635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école primaire</w:t>
      </w:r>
    </w:p>
    <w:p w14:paraId="0DB64B3A" w14:textId="77777777" w:rsidR="00A635A0" w:rsidRPr="00A635A0" w:rsidRDefault="00A635A0" w:rsidP="00A635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odeur / un goût (liés à la mémoire sensorielle)</w:t>
      </w:r>
    </w:p>
    <w:p w14:paraId="2570BA54" w14:textId="77777777" w:rsidR="00A635A0" w:rsidRPr="00A635A0" w:rsidRDefault="00A635A0" w:rsidP="00A635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ami d’enfance</w:t>
      </w:r>
    </w:p>
    <w:p w14:paraId="70A8DC37" w14:textId="77777777" w:rsidR="00A635A0" w:rsidRPr="00A635A0" w:rsidRDefault="00A635A0" w:rsidP="00A635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jeu / un jeu de société</w:t>
      </w:r>
    </w:p>
    <w:p w14:paraId="1915108F" w14:textId="14B4C441" w:rsidR="00A635A0" w:rsidRPr="00A635A0" w:rsidRDefault="00A635A0" w:rsidP="00A635A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58290B0D" w14:textId="75D9A2FD" w:rsidR="00A635A0" w:rsidRPr="00A635A0" w:rsidRDefault="00A635A0" w:rsidP="00A635A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t>Exemples de phrases complètes</w:t>
      </w:r>
    </w:p>
    <w:p w14:paraId="3999C80A" w14:textId="394EB8A6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Affirmatives</w:t>
      </w:r>
    </w:p>
    <w:p w14:paraId="5B9C0B10" w14:textId="77777777" w:rsidR="00A635A0" w:rsidRPr="00A635A0" w:rsidRDefault="00A635A0" w:rsidP="00A635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J’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ai grandi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dans un petit appartement au 3e étage.</w:t>
      </w:r>
    </w:p>
    <w:p w14:paraId="0C614014" w14:textId="77777777" w:rsidR="00A635A0" w:rsidRPr="00A635A0" w:rsidRDefault="00A635A0" w:rsidP="00A635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Nous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avons joué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au ballon dans la cour de l’école.</w:t>
      </w:r>
    </w:p>
    <w:p w14:paraId="09E3FBE3" w14:textId="77777777" w:rsidR="00A635A0" w:rsidRPr="00A635A0" w:rsidRDefault="00A635A0" w:rsidP="00A635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Ils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sont déménagés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quand ils avaient 7 ans.</w:t>
      </w:r>
    </w:p>
    <w:p w14:paraId="0A42E4EC" w14:textId="686BD20A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Négatives</w:t>
      </w:r>
    </w:p>
    <w:p w14:paraId="4354E0B7" w14:textId="77777777" w:rsidR="00A635A0" w:rsidRPr="00A635A0" w:rsidRDefault="00A635A0" w:rsidP="00A635A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Je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n’ai pas oublié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mon premier voisin.</w:t>
      </w:r>
    </w:p>
    <w:p w14:paraId="2A3DA20D" w14:textId="77777777" w:rsidR="00A635A0" w:rsidRPr="00A635A0" w:rsidRDefault="00A635A0" w:rsidP="00A635A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Nous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n’avons pas habité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près d’un parc.</w:t>
      </w:r>
    </w:p>
    <w:p w14:paraId="197E90D6" w14:textId="77777777" w:rsidR="00A635A0" w:rsidRPr="00A635A0" w:rsidRDefault="00A635A0" w:rsidP="00A635A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Elle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ne s’est pas sentie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seule dans son quartier.</w:t>
      </w:r>
    </w:p>
    <w:p w14:paraId="2787197E" w14:textId="1C844057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lastRenderedPageBreak/>
        <w:t>Interrogatives</w:t>
      </w:r>
    </w:p>
    <w:p w14:paraId="04E9AFA6" w14:textId="77777777" w:rsidR="00A635A0" w:rsidRPr="00A635A0" w:rsidRDefault="00A635A0" w:rsidP="00A635A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Est</w:t>
      </w: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noBreakHyphen/>
        <w:t>ce que tu as gardé des photos de ton enfance ?</w:t>
      </w:r>
    </w:p>
    <w:p w14:paraId="1404219D" w14:textId="77777777" w:rsidR="00A635A0" w:rsidRPr="00A635A0" w:rsidRDefault="00A635A0" w:rsidP="00A635A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As</w:t>
      </w: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noBreakHyphen/>
        <w:t>tu vécu dans plusieurs pays ?</w:t>
      </w:r>
    </w:p>
    <w:p w14:paraId="3BF61D73" w14:textId="1D465D86" w:rsidR="00A635A0" w:rsidRPr="00A635A0" w:rsidRDefault="00A635A0" w:rsidP="00A635A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Vous avez connu vos voisins ?</w:t>
      </w:r>
    </w:p>
    <w:p w14:paraId="6BD49F83" w14:textId="085104FC" w:rsidR="00A635A0" w:rsidRPr="00A635A0" w:rsidRDefault="00A635A0" w:rsidP="00A635A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t>Activités pour la classe</w:t>
      </w:r>
    </w:p>
    <w:p w14:paraId="56F86384" w14:textId="26DE3B59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 xml:space="preserve">A. Entretien d’enfance </w:t>
      </w:r>
    </w:p>
    <w:p w14:paraId="591346DC" w14:textId="77777777" w:rsidR="00A635A0" w:rsidRPr="00A635A0" w:rsidRDefault="00A635A0" w:rsidP="00A635A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Où </w:t>
      </w: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as</w:t>
      </w: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noBreakHyphen/>
        <w:t>tu vécu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quand tu étais enfant ?</w:t>
      </w:r>
    </w:p>
    <w:p w14:paraId="53924BE6" w14:textId="77777777" w:rsidR="00A635A0" w:rsidRPr="00A635A0" w:rsidRDefault="00A635A0" w:rsidP="00A635A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Est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 xml:space="preserve">ce que tu </w:t>
      </w: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as gardé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des objets de ton enfance ?</w:t>
      </w:r>
    </w:p>
    <w:p w14:paraId="2E769890" w14:textId="77777777" w:rsidR="00A635A0" w:rsidRPr="00A635A0" w:rsidRDefault="00A635A0" w:rsidP="00A635A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Est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 xml:space="preserve">ce que tu </w:t>
      </w: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as déjà déménagé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? Pourquoi ?</w:t>
      </w:r>
    </w:p>
    <w:p w14:paraId="16C79645" w14:textId="36977E0E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B. Écriture : “Ma maison d’autrefois”</w:t>
      </w:r>
    </w:p>
    <w:p w14:paraId="01DC9343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Les élèves écrivent 8 phrases au passé composé :</w:t>
      </w:r>
    </w:p>
    <w:p w14:paraId="060A1BAE" w14:textId="77777777" w:rsidR="00A635A0" w:rsidRPr="00A635A0" w:rsidRDefault="00A635A0" w:rsidP="00A635A0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4 affirmatives</w:t>
      </w:r>
    </w:p>
    <w:p w14:paraId="4CD48761" w14:textId="77777777" w:rsidR="00A635A0" w:rsidRPr="00A635A0" w:rsidRDefault="00A635A0" w:rsidP="00A635A0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2 négatives</w:t>
      </w:r>
    </w:p>
    <w:p w14:paraId="105A624F" w14:textId="77777777" w:rsidR="00A635A0" w:rsidRPr="00A635A0" w:rsidRDefault="00A635A0" w:rsidP="00A635A0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2 questions</w:t>
      </w:r>
    </w:p>
    <w:p w14:paraId="767A1F3A" w14:textId="6CCBA5D1" w:rsidR="00A635A0" w:rsidRPr="00A635A0" w:rsidRDefault="00A635A0" w:rsidP="00A635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C. Jeu : Souvenir caché</w:t>
      </w:r>
    </w:p>
    <w:p w14:paraId="460CEC8E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Chaque élève reçoit une carte (jouet, lieu, activité).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Ils doivent :</w:t>
      </w:r>
    </w:p>
    <w:p w14:paraId="78DBE06B" w14:textId="77777777" w:rsidR="00A635A0" w:rsidRPr="00A635A0" w:rsidRDefault="00A635A0" w:rsidP="00A635A0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décrire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un souvenir au passé composé</w:t>
      </w:r>
    </w:p>
    <w:p w14:paraId="1D426C3C" w14:textId="2A3EAF42" w:rsidR="00A635A0" w:rsidRPr="00A635A0" w:rsidRDefault="00A635A0" w:rsidP="00A635A0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les</w:t>
      </w:r>
      <w:proofErr w:type="gramEnd"/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autres doivent deviner le mot</w:t>
      </w:r>
    </w:p>
    <w:p w14:paraId="56774762" w14:textId="41D6517D" w:rsidR="00A635A0" w:rsidRPr="00A635A0" w:rsidRDefault="00A635A0" w:rsidP="00A635A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4F597AB4" w14:textId="4EC6EE2E" w:rsidR="00A635A0" w:rsidRPr="00A635A0" w:rsidRDefault="00A635A0" w:rsidP="00A635A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66CD71D8" w14:textId="77777777" w:rsidR="004B7370" w:rsidRDefault="004B7370" w:rsidP="00A635A0">
      <w:pPr>
        <w:spacing w:before="100" w:beforeAutospacing="1" w:after="100" w:afterAutospacing="1" w:line="300" w:lineRule="atLeast"/>
        <w:outlineLvl w:val="0"/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fr-CA"/>
          <w14:ligatures w14:val="none"/>
        </w:rPr>
      </w:pPr>
    </w:p>
    <w:p w14:paraId="418658F3" w14:textId="77777777" w:rsidR="004B7370" w:rsidRDefault="004B7370" w:rsidP="00A635A0">
      <w:pPr>
        <w:spacing w:before="100" w:beforeAutospacing="1" w:after="100" w:afterAutospacing="1" w:line="300" w:lineRule="atLeast"/>
        <w:outlineLvl w:val="0"/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fr-CA"/>
          <w14:ligatures w14:val="none"/>
        </w:rPr>
      </w:pPr>
    </w:p>
    <w:p w14:paraId="17B2A35B" w14:textId="77777777" w:rsidR="004B7370" w:rsidRDefault="004B7370" w:rsidP="00A635A0">
      <w:pPr>
        <w:spacing w:before="100" w:beforeAutospacing="1" w:after="100" w:afterAutospacing="1" w:line="300" w:lineRule="atLeast"/>
        <w:outlineLvl w:val="0"/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fr-CA"/>
          <w14:ligatures w14:val="none"/>
        </w:rPr>
      </w:pPr>
    </w:p>
    <w:p w14:paraId="42EA68D9" w14:textId="7B7FBE59" w:rsidR="00A635A0" w:rsidRPr="00A635A0" w:rsidRDefault="00A635A0" w:rsidP="004B737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lastRenderedPageBreak/>
        <w:t xml:space="preserve">Exercices : Le passé composé avec </w:t>
      </w:r>
      <w:r w:rsidRPr="00A635A0">
        <w:rPr>
          <w:rFonts w:ascii="Segoe UI" w:eastAsia="Times New Roman" w:hAnsi="Segoe UI" w:cs="Segoe UI"/>
          <w:b/>
          <w:bCs/>
          <w:i/>
          <w:iCs/>
          <w:color w:val="0070C0"/>
          <w:kern w:val="36"/>
          <w:sz w:val="40"/>
          <w:szCs w:val="40"/>
          <w:lang w:eastAsia="fr-CA"/>
          <w14:ligatures w14:val="none"/>
        </w:rPr>
        <w:t>être</w:t>
      </w:r>
      <w:r w:rsidRPr="00A635A0">
        <w:rPr>
          <w:rFonts w:ascii="Segoe UI" w:eastAsia="Times New Roman" w:hAnsi="Segoe UI" w:cs="Segoe UI"/>
          <w:b/>
          <w:bCs/>
          <w:color w:val="0070C0"/>
          <w:kern w:val="36"/>
          <w:sz w:val="40"/>
          <w:szCs w:val="40"/>
          <w:lang w:eastAsia="fr-CA"/>
          <w14:ligatures w14:val="none"/>
        </w:rPr>
        <w:t xml:space="preserve"> et </w:t>
      </w:r>
      <w:r w:rsidRPr="00A635A0">
        <w:rPr>
          <w:rFonts w:ascii="Segoe UI" w:eastAsia="Times New Roman" w:hAnsi="Segoe UI" w:cs="Segoe UI"/>
          <w:b/>
          <w:bCs/>
          <w:i/>
          <w:iCs/>
          <w:color w:val="0070C0"/>
          <w:kern w:val="36"/>
          <w:sz w:val="40"/>
          <w:szCs w:val="40"/>
          <w:lang w:eastAsia="fr-CA"/>
          <w14:ligatures w14:val="none"/>
        </w:rPr>
        <w:t>avoir</w:t>
      </w:r>
    </w:p>
    <w:p w14:paraId="35C52FAA" w14:textId="1C189666" w:rsidR="00A635A0" w:rsidRPr="00A635A0" w:rsidRDefault="00A635A0" w:rsidP="00A635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Exercice 1 — Conjugue au passé composé (être / avoir)</w:t>
      </w:r>
    </w:p>
    <w:p w14:paraId="68C256A3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Conjugue les verbes entre parenthèses.</w:t>
      </w:r>
    </w:p>
    <w:p w14:paraId="028288CE" w14:textId="77777777" w:rsidR="00A635A0" w:rsidRPr="00A635A0" w:rsidRDefault="00A635A0" w:rsidP="00A635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Hier, je __________ (aller) au parc de mon quartier.</w:t>
      </w:r>
    </w:p>
    <w:p w14:paraId="64C6F54A" w14:textId="77777777" w:rsidR="00A635A0" w:rsidRPr="00A635A0" w:rsidRDefault="00A635A0" w:rsidP="00A635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__________ (manger) un gâteau comme quand on était enfants.</w:t>
      </w:r>
    </w:p>
    <w:p w14:paraId="3FBD0967" w14:textId="77777777" w:rsidR="00A635A0" w:rsidRPr="00A635A0" w:rsidRDefault="00A635A0" w:rsidP="00A635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 __________ (naître) en 1990.</w:t>
      </w:r>
    </w:p>
    <w:p w14:paraId="521E8604" w14:textId="77777777" w:rsidR="00A635A0" w:rsidRPr="00A635A0" w:rsidRDefault="00A635A0" w:rsidP="00A635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Vous __________ (finir) vos devoirs ?</w:t>
      </w:r>
    </w:p>
    <w:p w14:paraId="780819DF" w14:textId="77777777" w:rsidR="00A635A0" w:rsidRPr="00A635A0" w:rsidRDefault="00A635A0" w:rsidP="00A635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Ils __________ (arriver) en retard.</w:t>
      </w:r>
    </w:p>
    <w:p w14:paraId="69D578B8" w14:textId="77777777" w:rsidR="00A635A0" w:rsidRPr="00A635A0" w:rsidRDefault="00A635A0" w:rsidP="00A635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Tu __________ (visiter) ton ancienne école ?</w:t>
      </w:r>
    </w:p>
    <w:p w14:paraId="3D851CA9" w14:textId="77777777" w:rsidR="00A635A0" w:rsidRPr="00A635A0" w:rsidRDefault="00A635A0" w:rsidP="00A635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__________ (se souvenir) de notre maison d’enfance.</w:t>
      </w:r>
    </w:p>
    <w:p w14:paraId="194FCA4B" w14:textId="0CFDA3F2" w:rsidR="00A635A0" w:rsidRPr="00A635A0" w:rsidRDefault="00A635A0" w:rsidP="00A635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Les enfants __________ (descendre) trop vite les escaliers.</w:t>
      </w:r>
    </w:p>
    <w:p w14:paraId="25104BE8" w14:textId="798729AB" w:rsidR="00A635A0" w:rsidRPr="00A635A0" w:rsidRDefault="00A635A0" w:rsidP="00A635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Exercice 2 — Complète avec </w:t>
      </w:r>
      <w:r w:rsidRPr="00A635A0"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:lang w:eastAsia="fr-CA"/>
          <w14:ligatures w14:val="none"/>
        </w:rPr>
        <w:t>être</w:t>
      </w: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ou </w:t>
      </w:r>
      <w:r w:rsidRPr="00A635A0"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:lang w:eastAsia="fr-CA"/>
          <w14:ligatures w14:val="none"/>
        </w:rPr>
        <w:t>avoir</w:t>
      </w:r>
    </w:p>
    <w:p w14:paraId="7D3CC0A5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Indique quel auxiliaire est correct, puis conjugue.</w:t>
      </w:r>
    </w:p>
    <w:p w14:paraId="1EB77114" w14:textId="77777777" w:rsidR="00A635A0" w:rsidRPr="00A635A0" w:rsidRDefault="00A635A0" w:rsidP="00A635A0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Elles ____ (partir) tôt ce matin.</w:t>
      </w:r>
    </w:p>
    <w:p w14:paraId="7E79DEE8" w14:textId="77777777" w:rsidR="00A635A0" w:rsidRPr="00A635A0" w:rsidRDefault="00A635A0" w:rsidP="00A635A0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Vous ____ (voir) votre ami d’enfance ?</w:t>
      </w:r>
    </w:p>
    <w:p w14:paraId="246977E6" w14:textId="77777777" w:rsidR="00A635A0" w:rsidRPr="00A635A0" w:rsidRDefault="00A635A0" w:rsidP="00A635A0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 ____ (se réveiller) tard.</w:t>
      </w:r>
    </w:p>
    <w:p w14:paraId="7D2971B7" w14:textId="77777777" w:rsidR="00A635A0" w:rsidRPr="00A635A0" w:rsidRDefault="00A635A0" w:rsidP="00A635A0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____ (faire) un album de souvenirs.</w:t>
      </w:r>
    </w:p>
    <w:p w14:paraId="268A1840" w14:textId="19A0D74B" w:rsidR="00A635A0" w:rsidRPr="00A635A0" w:rsidRDefault="00A635A0" w:rsidP="00A635A0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Ils ____ (venir) chez nous.</w:t>
      </w:r>
    </w:p>
    <w:p w14:paraId="1AD11922" w14:textId="4A702845" w:rsidR="00A635A0" w:rsidRPr="00A635A0" w:rsidRDefault="00A635A0" w:rsidP="00A635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Exercice 3 — Mets les phrases au passé composé</w:t>
      </w:r>
    </w:p>
    <w:p w14:paraId="62BDE492" w14:textId="77777777" w:rsidR="00A635A0" w:rsidRPr="00A635A0" w:rsidRDefault="00A635A0" w:rsidP="00A635A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visite mon ancien quartier.</w:t>
      </w:r>
    </w:p>
    <w:p w14:paraId="29F6B039" w14:textId="77777777" w:rsidR="00A635A0" w:rsidRPr="00A635A0" w:rsidRDefault="00A635A0" w:rsidP="00A635A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arrivons devant la maison de mon enfance.</w:t>
      </w:r>
    </w:p>
    <w:p w14:paraId="77D345DB" w14:textId="77777777" w:rsidR="00A635A0" w:rsidRPr="00A635A0" w:rsidRDefault="00A635A0" w:rsidP="00A635A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Tu te lèves tôt comme à l’école primaire.</w:t>
      </w:r>
    </w:p>
    <w:p w14:paraId="7F2BE9E0" w14:textId="77777777" w:rsidR="00A635A0" w:rsidRPr="00A635A0" w:rsidRDefault="00A635A0" w:rsidP="00A635A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Ils jouent dans la cour.</w:t>
      </w:r>
    </w:p>
    <w:p w14:paraId="00579A6A" w14:textId="31027A0C" w:rsidR="00A635A0" w:rsidRPr="00A635A0" w:rsidRDefault="00A635A0" w:rsidP="00A635A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 entre dans son ancienne chambre.</w:t>
      </w:r>
    </w:p>
    <w:p w14:paraId="3BCB7853" w14:textId="4710EC36" w:rsidR="00A635A0" w:rsidRPr="00A635A0" w:rsidRDefault="00A635A0" w:rsidP="00A635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Exercice 4 — Transforme à la forme négative</w:t>
      </w:r>
    </w:p>
    <w:p w14:paraId="07D3DB41" w14:textId="77777777" w:rsidR="00A635A0" w:rsidRPr="00A635A0" w:rsidRDefault="00A635A0" w:rsidP="00A635A0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J’ai gardé tous mes jouets.</w:t>
      </w:r>
    </w:p>
    <w:p w14:paraId="658EF8F8" w14:textId="77777777" w:rsidR="00A635A0" w:rsidRPr="00A635A0" w:rsidRDefault="00A635A0" w:rsidP="00A635A0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lastRenderedPageBreak/>
        <w:t>Nous sommes retournés à notre ancien appartement.</w:t>
      </w:r>
    </w:p>
    <w:p w14:paraId="38F23050" w14:textId="77777777" w:rsidR="00A635A0" w:rsidRPr="00A635A0" w:rsidRDefault="00A635A0" w:rsidP="00A635A0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 a retrouvé sa peluche préférée.</w:t>
      </w:r>
    </w:p>
    <w:p w14:paraId="3E344E52" w14:textId="77777777" w:rsidR="00A635A0" w:rsidRPr="00A635A0" w:rsidRDefault="00A635A0" w:rsidP="00A635A0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Ils sont montés au grenier.</w:t>
      </w:r>
    </w:p>
    <w:p w14:paraId="53CCB66B" w14:textId="430A2D2D" w:rsidR="00A635A0" w:rsidRPr="00A635A0" w:rsidRDefault="00A635A0" w:rsidP="00A635A0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Tu as pris des photos de ton quartier ?</w:t>
      </w:r>
    </w:p>
    <w:p w14:paraId="6F7F1A2F" w14:textId="6A6FE569" w:rsidR="00A635A0" w:rsidRPr="00A635A0" w:rsidRDefault="00A635A0" w:rsidP="00A635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Exercice 5 — Transforme en question (2 versions)</w:t>
      </w:r>
    </w:p>
    <w:p w14:paraId="7A1C6BD1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Transforme chaque phrase en :</w:t>
      </w:r>
    </w:p>
    <w:p w14:paraId="2F611CC0" w14:textId="77777777" w:rsidR="00A635A0" w:rsidRPr="00A635A0" w:rsidRDefault="00A635A0" w:rsidP="00A635A0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a) question avec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est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noBreakHyphen/>
        <w:t>ce que</w:t>
      </w:r>
    </w:p>
    <w:p w14:paraId="3B98B3EA" w14:textId="77777777" w:rsidR="00A635A0" w:rsidRPr="00A635A0" w:rsidRDefault="00A635A0" w:rsidP="00A635A0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b) question avec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inversion</w:t>
      </w:r>
    </w:p>
    <w:p w14:paraId="6C3ADA64" w14:textId="77777777" w:rsidR="00A635A0" w:rsidRPr="00A635A0" w:rsidRDefault="00A635A0" w:rsidP="00A635A0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Tu as visité ton village natal.</w:t>
      </w:r>
    </w:p>
    <w:p w14:paraId="28D92BFC" w14:textId="77777777" w:rsidR="00A635A0" w:rsidRPr="00A635A0" w:rsidRDefault="00A635A0" w:rsidP="00A635A0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Vous êtes arrivés tôt.</w:t>
      </w:r>
    </w:p>
    <w:p w14:paraId="79D54D3D" w14:textId="36876E99" w:rsidR="00A635A0" w:rsidRPr="00A635A0" w:rsidRDefault="00A635A0" w:rsidP="00A635A0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 a connu ses voisins.</w:t>
      </w:r>
    </w:p>
    <w:p w14:paraId="07012742" w14:textId="04AAB003" w:rsidR="00A635A0" w:rsidRPr="00A635A0" w:rsidRDefault="00A635A0" w:rsidP="00A635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Exercice 6 — Choix multiple : </w:t>
      </w:r>
      <w:r w:rsidRPr="00A635A0"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:lang w:eastAsia="fr-CA"/>
          <w14:ligatures w14:val="none"/>
        </w:rPr>
        <w:t>être</w:t>
      </w: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ou </w:t>
      </w:r>
      <w:r w:rsidRPr="00A635A0"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:lang w:eastAsia="fr-CA"/>
          <w14:ligatures w14:val="none"/>
        </w:rPr>
        <w:t>avoir</w:t>
      </w: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?</w:t>
      </w:r>
    </w:p>
    <w:p w14:paraId="524BB976" w14:textId="77777777" w:rsidR="00A635A0" w:rsidRPr="00A635A0" w:rsidRDefault="00A635A0" w:rsidP="00A635A0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Elle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(a / est)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restée longtemps dans sa chambre d’enfance.</w:t>
      </w:r>
    </w:p>
    <w:p w14:paraId="3E16BD55" w14:textId="77777777" w:rsidR="00A635A0" w:rsidRPr="00A635A0" w:rsidRDefault="00A635A0" w:rsidP="00A635A0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Nous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(avons / sommes)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marché dans le quartier.</w:t>
      </w:r>
    </w:p>
    <w:p w14:paraId="096A3B13" w14:textId="77777777" w:rsidR="00A635A0" w:rsidRPr="00A635A0" w:rsidRDefault="00A635A0" w:rsidP="00A635A0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Ils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(</w:t>
      </w:r>
      <w:proofErr w:type="spellStart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ont</w:t>
      </w:r>
      <w:proofErr w:type="spellEnd"/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 / sont)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grandi dans une maison près du parc.</w:t>
      </w:r>
    </w:p>
    <w:p w14:paraId="4B690F89" w14:textId="77777777" w:rsidR="00A635A0" w:rsidRPr="00A635A0" w:rsidRDefault="00A635A0" w:rsidP="00A635A0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Je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(ai / suis)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tombé en jouant avec mes amis.</w:t>
      </w:r>
    </w:p>
    <w:p w14:paraId="5F34CD9F" w14:textId="4259F5D2" w:rsidR="00A635A0" w:rsidRPr="00A635A0" w:rsidRDefault="00A635A0" w:rsidP="00A635A0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Vous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(avez / êtes)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eu beaucoup de souvenirs dans cette école.</w:t>
      </w:r>
    </w:p>
    <w:p w14:paraId="07C1330B" w14:textId="52F3C266" w:rsidR="00A635A0" w:rsidRPr="00A635A0" w:rsidRDefault="00A635A0" w:rsidP="00A635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Exercice 7 — Production personnelle </w:t>
      </w:r>
    </w:p>
    <w:p w14:paraId="19CFDE27" w14:textId="77777777" w:rsidR="00A635A0" w:rsidRPr="00A635A0" w:rsidRDefault="00A635A0" w:rsidP="00A635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Écris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5 phrases au passé composé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sur ton enfance :</w:t>
      </w:r>
    </w:p>
    <w:p w14:paraId="568A37A3" w14:textId="77777777" w:rsidR="00A635A0" w:rsidRPr="00A635A0" w:rsidRDefault="00A635A0" w:rsidP="00A635A0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3 phrases avec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avoir</w:t>
      </w:r>
    </w:p>
    <w:p w14:paraId="0F854E45" w14:textId="77777777" w:rsidR="00A635A0" w:rsidRPr="00A635A0" w:rsidRDefault="00A635A0" w:rsidP="00A635A0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2 phrases avec </w:t>
      </w:r>
      <w:r w:rsidRPr="00A635A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être</w:t>
      </w:r>
      <w:r w:rsidRPr="00A635A0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 xml:space="preserve">→ Utilise du vocabulaire : </w:t>
      </w:r>
      <w:r w:rsidRPr="00A635A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quartier, école, jouet, chambre, voisins, maison d’enfance…</w:t>
      </w:r>
    </w:p>
    <w:p w14:paraId="3F617085" w14:textId="77777777" w:rsidR="00A635A0" w:rsidRDefault="00A635A0"/>
    <w:sectPr w:rsidR="00A635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64D"/>
    <w:multiLevelType w:val="multilevel"/>
    <w:tmpl w:val="D00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E569A"/>
    <w:multiLevelType w:val="multilevel"/>
    <w:tmpl w:val="5284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D638E"/>
    <w:multiLevelType w:val="multilevel"/>
    <w:tmpl w:val="F79C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4324D"/>
    <w:multiLevelType w:val="multilevel"/>
    <w:tmpl w:val="E016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52DE3"/>
    <w:multiLevelType w:val="multilevel"/>
    <w:tmpl w:val="3E1C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D39A0"/>
    <w:multiLevelType w:val="multilevel"/>
    <w:tmpl w:val="B83E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1072E"/>
    <w:multiLevelType w:val="multilevel"/>
    <w:tmpl w:val="5FAE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92707"/>
    <w:multiLevelType w:val="multilevel"/>
    <w:tmpl w:val="CE04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1188E"/>
    <w:multiLevelType w:val="multilevel"/>
    <w:tmpl w:val="808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41370"/>
    <w:multiLevelType w:val="multilevel"/>
    <w:tmpl w:val="DD6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961A3D"/>
    <w:multiLevelType w:val="multilevel"/>
    <w:tmpl w:val="842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20D86"/>
    <w:multiLevelType w:val="multilevel"/>
    <w:tmpl w:val="FD8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91284"/>
    <w:multiLevelType w:val="hybridMultilevel"/>
    <w:tmpl w:val="E95C25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42D78"/>
    <w:multiLevelType w:val="multilevel"/>
    <w:tmpl w:val="0BB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831CA"/>
    <w:multiLevelType w:val="multilevel"/>
    <w:tmpl w:val="9114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04120"/>
    <w:multiLevelType w:val="multilevel"/>
    <w:tmpl w:val="6F3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52C1A"/>
    <w:multiLevelType w:val="multilevel"/>
    <w:tmpl w:val="4750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2E0C7A"/>
    <w:multiLevelType w:val="multilevel"/>
    <w:tmpl w:val="CBB2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C5207"/>
    <w:multiLevelType w:val="multilevel"/>
    <w:tmpl w:val="2456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12E7F"/>
    <w:multiLevelType w:val="multilevel"/>
    <w:tmpl w:val="D174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77D07"/>
    <w:multiLevelType w:val="multilevel"/>
    <w:tmpl w:val="783A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893271"/>
    <w:multiLevelType w:val="multilevel"/>
    <w:tmpl w:val="C57A4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611832"/>
    <w:multiLevelType w:val="multilevel"/>
    <w:tmpl w:val="FA06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127FAA"/>
    <w:multiLevelType w:val="multilevel"/>
    <w:tmpl w:val="F6CA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891BAD"/>
    <w:multiLevelType w:val="multilevel"/>
    <w:tmpl w:val="FAFA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030183"/>
    <w:multiLevelType w:val="multilevel"/>
    <w:tmpl w:val="6DD0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077661">
    <w:abstractNumId w:val="8"/>
  </w:num>
  <w:num w:numId="2" w16cid:durableId="531842268">
    <w:abstractNumId w:val="18"/>
  </w:num>
  <w:num w:numId="3" w16cid:durableId="712001314">
    <w:abstractNumId w:val="24"/>
  </w:num>
  <w:num w:numId="4" w16cid:durableId="1031418420">
    <w:abstractNumId w:val="4"/>
  </w:num>
  <w:num w:numId="5" w16cid:durableId="1966039649">
    <w:abstractNumId w:val="11"/>
  </w:num>
  <w:num w:numId="6" w16cid:durableId="1054888528">
    <w:abstractNumId w:val="19"/>
  </w:num>
  <w:num w:numId="7" w16cid:durableId="839931117">
    <w:abstractNumId w:val="25"/>
  </w:num>
  <w:num w:numId="8" w16cid:durableId="209533792">
    <w:abstractNumId w:val="14"/>
  </w:num>
  <w:num w:numId="9" w16cid:durableId="165361266">
    <w:abstractNumId w:val="3"/>
  </w:num>
  <w:num w:numId="10" w16cid:durableId="396632052">
    <w:abstractNumId w:val="17"/>
  </w:num>
  <w:num w:numId="11" w16cid:durableId="586574322">
    <w:abstractNumId w:val="1"/>
  </w:num>
  <w:num w:numId="12" w16cid:durableId="1750077578">
    <w:abstractNumId w:val="10"/>
  </w:num>
  <w:num w:numId="13" w16cid:durableId="1022514089">
    <w:abstractNumId w:val="6"/>
  </w:num>
  <w:num w:numId="14" w16cid:durableId="1000231349">
    <w:abstractNumId w:val="9"/>
  </w:num>
  <w:num w:numId="15" w16cid:durableId="379288063">
    <w:abstractNumId w:val="13"/>
  </w:num>
  <w:num w:numId="16" w16cid:durableId="1814639804">
    <w:abstractNumId w:val="0"/>
  </w:num>
  <w:num w:numId="17" w16cid:durableId="878054461">
    <w:abstractNumId w:val="16"/>
  </w:num>
  <w:num w:numId="18" w16cid:durableId="562109687">
    <w:abstractNumId w:val="23"/>
  </w:num>
  <w:num w:numId="19" w16cid:durableId="1971131072">
    <w:abstractNumId w:val="21"/>
  </w:num>
  <w:num w:numId="20" w16cid:durableId="269629771">
    <w:abstractNumId w:val="2"/>
  </w:num>
  <w:num w:numId="21" w16cid:durableId="599484936">
    <w:abstractNumId w:val="7"/>
  </w:num>
  <w:num w:numId="22" w16cid:durableId="1934432273">
    <w:abstractNumId w:val="22"/>
  </w:num>
  <w:num w:numId="23" w16cid:durableId="239214144">
    <w:abstractNumId w:val="20"/>
  </w:num>
  <w:num w:numId="24" w16cid:durableId="1903296640">
    <w:abstractNumId w:val="5"/>
  </w:num>
  <w:num w:numId="25" w16cid:durableId="837889641">
    <w:abstractNumId w:val="15"/>
  </w:num>
  <w:num w:numId="26" w16cid:durableId="2135713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A0"/>
    <w:rsid w:val="004B7370"/>
    <w:rsid w:val="00A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C88A"/>
  <w15:chartTrackingRefBased/>
  <w15:docId w15:val="{D081810A-EBDB-7D4F-95DC-DA55A675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635A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A635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A635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5">
    <w:name w:val="heading 5"/>
    <w:basedOn w:val="Normal"/>
    <w:link w:val="Titre5Car"/>
    <w:uiPriority w:val="9"/>
    <w:qFormat/>
    <w:rsid w:val="00A635A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paragraph" w:styleId="Titre6">
    <w:name w:val="heading 6"/>
    <w:basedOn w:val="Normal"/>
    <w:link w:val="Titre6Car"/>
    <w:uiPriority w:val="9"/>
    <w:qFormat/>
    <w:rsid w:val="00A635A0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35A0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A635A0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A635A0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A635A0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A635A0"/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A635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35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A635A0"/>
    <w:rPr>
      <w:i/>
      <w:iCs/>
    </w:rPr>
  </w:style>
  <w:style w:type="paragraph" w:styleId="Paragraphedeliste">
    <w:name w:val="List Paragraph"/>
    <w:basedOn w:val="Normal"/>
    <w:uiPriority w:val="34"/>
    <w:qFormat/>
    <w:rsid w:val="00A6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7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63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4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26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9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0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6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86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65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6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5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4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0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7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6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9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9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62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43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14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764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2026-02-09T01:47:00Z</dcterms:created>
  <dcterms:modified xsi:type="dcterms:W3CDTF">2026-02-09T01:57:00Z</dcterms:modified>
</cp:coreProperties>
</file>