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6D64A" w14:textId="698440F7" w:rsidR="00EC0D4B" w:rsidRPr="00EC0D4B" w:rsidRDefault="00EC0D4B" w:rsidP="00EC0D4B">
      <w:pPr>
        <w:pBdr>
          <w:bottom w:val="single" w:sz="4" w:space="1" w:color="auto"/>
        </w:pBd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:lang w:eastAsia="fr-CA"/>
          <w14:ligatures w14:val="none"/>
        </w:rPr>
        <w:t>LES ARTICLES</w:t>
      </w:r>
    </w:p>
    <w:p w14:paraId="69D7B71D" w14:textId="7B6C4F4D" w:rsidR="00EC0D4B" w:rsidRPr="00EC0D4B" w:rsidRDefault="00EC0D4B" w:rsidP="00EC0D4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A. Articles définis (le, la, les, l’)</w:t>
      </w:r>
    </w:p>
    <w:p w14:paraId="1398B266" w14:textId="6A75CFBD" w:rsidR="00EC0D4B" w:rsidRPr="00EC0D4B" w:rsidRDefault="00EC0D4B" w:rsidP="00EC0D4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On les utilise pour parler de quelque chose de </w:t>
      </w:r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connu ou spécifique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48"/>
        <w:gridCol w:w="914"/>
        <w:gridCol w:w="769"/>
      </w:tblGrid>
      <w:tr w:rsidR="00EC0D4B" w:rsidRPr="00EC0D4B" w14:paraId="25D3D7CC" w14:textId="77777777" w:rsidTr="00EC0D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400A4E1" w14:textId="77777777" w:rsidR="00EC0D4B" w:rsidRPr="00EC0D4B" w:rsidRDefault="00EC0D4B" w:rsidP="00EC0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EC0D4B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Masculin</w:t>
            </w:r>
          </w:p>
        </w:tc>
        <w:tc>
          <w:tcPr>
            <w:tcW w:w="0" w:type="auto"/>
            <w:vAlign w:val="center"/>
            <w:hideMark/>
          </w:tcPr>
          <w:p w14:paraId="07C243ED" w14:textId="77777777" w:rsidR="00EC0D4B" w:rsidRPr="00EC0D4B" w:rsidRDefault="00EC0D4B" w:rsidP="00EC0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EC0D4B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Féminin</w:t>
            </w:r>
          </w:p>
        </w:tc>
        <w:tc>
          <w:tcPr>
            <w:tcW w:w="0" w:type="auto"/>
            <w:vAlign w:val="center"/>
            <w:hideMark/>
          </w:tcPr>
          <w:p w14:paraId="42B49C10" w14:textId="77777777" w:rsidR="00EC0D4B" w:rsidRPr="00EC0D4B" w:rsidRDefault="00EC0D4B" w:rsidP="00EC0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EC0D4B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Pluriel</w:t>
            </w:r>
          </w:p>
        </w:tc>
      </w:tr>
      <w:tr w:rsidR="00EC0D4B" w:rsidRPr="00EC0D4B" w14:paraId="5A08F254" w14:textId="77777777" w:rsidTr="00EC0D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0A799C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le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BE840F8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la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8114821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les</w:t>
            </w:r>
            <w:proofErr w:type="gramEnd"/>
          </w:p>
        </w:tc>
      </w:tr>
      <w:tr w:rsidR="00EC0D4B" w:rsidRPr="00EC0D4B" w14:paraId="7BACD765" w14:textId="77777777" w:rsidTr="00EC0D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456047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l’ (</w:t>
            </w:r>
            <w:proofErr w:type="gramEnd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voyelle)</w:t>
            </w:r>
          </w:p>
        </w:tc>
        <w:tc>
          <w:tcPr>
            <w:tcW w:w="0" w:type="auto"/>
            <w:vAlign w:val="center"/>
            <w:hideMark/>
          </w:tcPr>
          <w:p w14:paraId="148B3C84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l</w:t>
            </w:r>
            <w:proofErr w:type="gramEnd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’</w:t>
            </w:r>
          </w:p>
        </w:tc>
        <w:tc>
          <w:tcPr>
            <w:tcW w:w="0" w:type="auto"/>
            <w:vAlign w:val="center"/>
            <w:hideMark/>
          </w:tcPr>
          <w:p w14:paraId="3C9D5AB0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les</w:t>
            </w:r>
            <w:proofErr w:type="gramEnd"/>
          </w:p>
        </w:tc>
      </w:tr>
    </w:tbl>
    <w:p w14:paraId="30D02625" w14:textId="77777777" w:rsidR="00EC0D4B" w:rsidRPr="00EC0D4B" w:rsidRDefault="00EC0D4B" w:rsidP="00EC0D4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Exemples :</w:t>
      </w:r>
    </w:p>
    <w:p w14:paraId="3C541503" w14:textId="77777777" w:rsidR="00EC0D4B" w:rsidRPr="00EC0D4B" w:rsidRDefault="00EC0D4B" w:rsidP="00EC0D4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le</w:t>
      </w:r>
      <w:proofErr w:type="gramEnd"/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 xml:space="preserve"> livre</w:t>
      </w: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est sur la table</w:t>
      </w:r>
    </w:p>
    <w:p w14:paraId="00B6D714" w14:textId="77777777" w:rsidR="00EC0D4B" w:rsidRPr="00EC0D4B" w:rsidRDefault="00EC0D4B" w:rsidP="00EC0D4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la</w:t>
      </w:r>
      <w:proofErr w:type="gramEnd"/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 xml:space="preserve"> maison</w:t>
      </w: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est grande</w:t>
      </w:r>
    </w:p>
    <w:p w14:paraId="0165DC95" w14:textId="77777777" w:rsidR="00EC0D4B" w:rsidRPr="00EC0D4B" w:rsidRDefault="00EC0D4B" w:rsidP="00EC0D4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les</w:t>
      </w:r>
      <w:proofErr w:type="gramEnd"/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 xml:space="preserve"> étudiants</w:t>
      </w: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arrivent</w:t>
      </w:r>
    </w:p>
    <w:p w14:paraId="3BCBEA17" w14:textId="77777777" w:rsidR="00EC0D4B" w:rsidRPr="00EC0D4B" w:rsidRDefault="00EC0D4B" w:rsidP="00EC0D4B">
      <w:pPr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l’enfant</w:t>
      </w:r>
      <w:proofErr w:type="gramEnd"/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dort</w:t>
      </w:r>
    </w:p>
    <w:p w14:paraId="18E04EE8" w14:textId="44AF7E85" w:rsidR="00EC0D4B" w:rsidRPr="00EC0D4B" w:rsidRDefault="00EC0D4B" w:rsidP="00EC0D4B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703FDDA4" w14:textId="1B958DA2" w:rsidR="00EC0D4B" w:rsidRPr="00EC0D4B" w:rsidRDefault="00EC0D4B" w:rsidP="00EC0D4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B. Articles indéfinis (un, une, des)</w:t>
      </w:r>
    </w:p>
    <w:p w14:paraId="5D26C1BB" w14:textId="5367471C" w:rsidR="00EC0D4B" w:rsidRPr="00EC0D4B" w:rsidRDefault="00EC0D4B" w:rsidP="00EC0D4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Pour parler de quelque chose de </w:t>
      </w:r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non spécifique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914"/>
        <w:gridCol w:w="769"/>
      </w:tblGrid>
      <w:tr w:rsidR="00EC0D4B" w:rsidRPr="00EC0D4B" w14:paraId="3AABF22E" w14:textId="77777777" w:rsidTr="00EC0D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32E3052A" w14:textId="77777777" w:rsidR="00EC0D4B" w:rsidRPr="00EC0D4B" w:rsidRDefault="00EC0D4B" w:rsidP="00EC0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EC0D4B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Masculin</w:t>
            </w:r>
          </w:p>
        </w:tc>
        <w:tc>
          <w:tcPr>
            <w:tcW w:w="0" w:type="auto"/>
            <w:vAlign w:val="center"/>
            <w:hideMark/>
          </w:tcPr>
          <w:p w14:paraId="4A49FB1E" w14:textId="77777777" w:rsidR="00EC0D4B" w:rsidRPr="00EC0D4B" w:rsidRDefault="00EC0D4B" w:rsidP="00EC0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EC0D4B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Féminin</w:t>
            </w:r>
          </w:p>
        </w:tc>
        <w:tc>
          <w:tcPr>
            <w:tcW w:w="0" w:type="auto"/>
            <w:vAlign w:val="center"/>
            <w:hideMark/>
          </w:tcPr>
          <w:p w14:paraId="13338618" w14:textId="77777777" w:rsidR="00EC0D4B" w:rsidRPr="00EC0D4B" w:rsidRDefault="00EC0D4B" w:rsidP="00EC0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EC0D4B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Pluriel</w:t>
            </w:r>
          </w:p>
        </w:tc>
      </w:tr>
      <w:tr w:rsidR="00EC0D4B" w:rsidRPr="00EC0D4B" w14:paraId="02716ADB" w14:textId="77777777" w:rsidTr="00EC0D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768FAC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un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C72A5D4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une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0550A909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des</w:t>
            </w:r>
            <w:proofErr w:type="gramEnd"/>
          </w:p>
        </w:tc>
      </w:tr>
    </w:tbl>
    <w:p w14:paraId="541D09F5" w14:textId="77777777" w:rsidR="00EC0D4B" w:rsidRPr="00EC0D4B" w:rsidRDefault="00EC0D4B" w:rsidP="00EC0D4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Exemples :</w:t>
      </w:r>
    </w:p>
    <w:p w14:paraId="7913D0E6" w14:textId="77777777" w:rsidR="00EC0D4B" w:rsidRPr="00EC0D4B" w:rsidRDefault="00EC0D4B" w:rsidP="00EC0D4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J’ai </w:t>
      </w:r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un chien</w:t>
      </w:r>
    </w:p>
    <w:p w14:paraId="0841F0AF" w14:textId="77777777" w:rsidR="00EC0D4B" w:rsidRPr="00EC0D4B" w:rsidRDefault="00EC0D4B" w:rsidP="00EC0D4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Elle </w:t>
      </w:r>
      <w:proofErr w:type="gramStart"/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a</w:t>
      </w:r>
      <w:proofErr w:type="gramEnd"/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une voiture</w:t>
      </w:r>
    </w:p>
    <w:p w14:paraId="64BB170E" w14:textId="77777777" w:rsidR="00EC0D4B" w:rsidRPr="00EC0D4B" w:rsidRDefault="00EC0D4B" w:rsidP="00EC0D4B">
      <w:pPr>
        <w:numPr>
          <w:ilvl w:val="0"/>
          <w:numId w:val="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Nous avons </w:t>
      </w:r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des amis</w:t>
      </w:r>
    </w:p>
    <w:p w14:paraId="787057BD" w14:textId="3C1FCD0C" w:rsidR="00EC0D4B" w:rsidRPr="00EC0D4B" w:rsidRDefault="00EC0D4B" w:rsidP="00EC0D4B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08E2DDD5" w14:textId="079A1BB2" w:rsidR="00EC0D4B" w:rsidRPr="00EC0D4B" w:rsidRDefault="00EC0D4B" w:rsidP="00EC0D4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 xml:space="preserve">C. Attention avec la négation </w:t>
      </w:r>
    </w:p>
    <w:p w14:paraId="0264E4B6" w14:textId="3C3991C6" w:rsidR="00EC0D4B" w:rsidRPr="00EC0D4B" w:rsidRDefault="00EC0D4B" w:rsidP="00EC0D4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Les articles indéfinis deviennent :</w:t>
      </w:r>
    </w:p>
    <w:p w14:paraId="73A6D3A9" w14:textId="77777777" w:rsidR="00EC0D4B" w:rsidRPr="00EC0D4B" w:rsidRDefault="00EC0D4B" w:rsidP="00EC0D4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des</w:t>
      </w:r>
      <w:proofErr w:type="gramEnd"/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 xml:space="preserve"> / un / une → de / d’</w:t>
      </w:r>
    </w:p>
    <w:p w14:paraId="6212E76A" w14:textId="77777777" w:rsidR="00EC0D4B" w:rsidRPr="00EC0D4B" w:rsidRDefault="00EC0D4B" w:rsidP="00EC0D4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Exemples :</w:t>
      </w:r>
    </w:p>
    <w:p w14:paraId="0A44C95E" w14:textId="77777777" w:rsidR="00EC0D4B" w:rsidRPr="00EC0D4B" w:rsidRDefault="00EC0D4B" w:rsidP="00EC0D4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lastRenderedPageBreak/>
        <w:t xml:space="preserve">J’ai </w:t>
      </w:r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un chat</w:t>
      </w: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→ Je n’ai pas </w:t>
      </w:r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de chat</w:t>
      </w:r>
    </w:p>
    <w:p w14:paraId="0BEDD84B" w14:textId="77777777" w:rsidR="00EC0D4B" w:rsidRPr="00EC0D4B" w:rsidRDefault="00EC0D4B" w:rsidP="00EC0D4B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Elle a </w:t>
      </w:r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des enfants</w:t>
      </w: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→ Elle n’a pas </w:t>
      </w:r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d’enfants</w:t>
      </w:r>
    </w:p>
    <w:p w14:paraId="3E8F711D" w14:textId="3E252912" w:rsidR="00EC0D4B" w:rsidRPr="00EC0D4B" w:rsidRDefault="00EC0D4B" w:rsidP="00EC0D4B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1FF34466" w14:textId="54CC5FE9" w:rsidR="00EC0D4B" w:rsidRPr="00EC0D4B" w:rsidRDefault="00EC0D4B" w:rsidP="00EC0D4B">
      <w:pPr>
        <w:pBdr>
          <w:bottom w:val="single" w:sz="4" w:space="1" w:color="auto"/>
        </w:pBd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:lang w:eastAsia="fr-CA"/>
          <w14:ligatures w14:val="none"/>
        </w:rPr>
        <w:t xml:space="preserve">LES PRONOMS </w:t>
      </w:r>
    </w:p>
    <w:p w14:paraId="5293AEE2" w14:textId="2554DF81" w:rsidR="00EC0D4B" w:rsidRPr="00EC0D4B" w:rsidRDefault="00EC0D4B" w:rsidP="00EC0D4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A. Pronoms sujets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9"/>
        <w:gridCol w:w="929"/>
      </w:tblGrid>
      <w:tr w:rsidR="00EC0D4B" w:rsidRPr="00EC0D4B" w14:paraId="6C8309CB" w14:textId="77777777" w:rsidTr="00EC0D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6A8E5ED" w14:textId="77777777" w:rsidR="00EC0D4B" w:rsidRPr="00EC0D4B" w:rsidRDefault="00EC0D4B" w:rsidP="00EC0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EC0D4B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Sujet</w:t>
            </w:r>
          </w:p>
        </w:tc>
        <w:tc>
          <w:tcPr>
            <w:tcW w:w="0" w:type="auto"/>
            <w:vAlign w:val="center"/>
            <w:hideMark/>
          </w:tcPr>
          <w:p w14:paraId="18897610" w14:textId="77777777" w:rsidR="00EC0D4B" w:rsidRPr="00EC0D4B" w:rsidRDefault="00EC0D4B" w:rsidP="00EC0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EC0D4B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Pronom</w:t>
            </w:r>
          </w:p>
        </w:tc>
      </w:tr>
      <w:tr w:rsidR="00EC0D4B" w:rsidRPr="00EC0D4B" w14:paraId="3E902213" w14:textId="77777777" w:rsidTr="00EC0D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1BA39C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moi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160830C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je</w:t>
            </w:r>
            <w:proofErr w:type="gramEnd"/>
          </w:p>
        </w:tc>
      </w:tr>
      <w:tr w:rsidR="00EC0D4B" w:rsidRPr="00EC0D4B" w14:paraId="69EDDC31" w14:textId="77777777" w:rsidTr="00EC0D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780E04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toi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2ABE8480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tu</w:t>
            </w:r>
            <w:proofErr w:type="gramEnd"/>
          </w:p>
        </w:tc>
      </w:tr>
      <w:tr w:rsidR="00EC0D4B" w:rsidRPr="00EC0D4B" w14:paraId="5DC9BA50" w14:textId="77777777" w:rsidTr="00EC0D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53EC2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il</w:t>
            </w:r>
            <w:proofErr w:type="gramEnd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/ elle</w:t>
            </w:r>
          </w:p>
        </w:tc>
        <w:tc>
          <w:tcPr>
            <w:tcW w:w="0" w:type="auto"/>
            <w:vAlign w:val="center"/>
            <w:hideMark/>
          </w:tcPr>
          <w:p w14:paraId="60E57516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il</w:t>
            </w:r>
            <w:proofErr w:type="gramEnd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/ elle</w:t>
            </w:r>
          </w:p>
        </w:tc>
      </w:tr>
      <w:tr w:rsidR="00EC0D4B" w:rsidRPr="00EC0D4B" w14:paraId="0C845A7C" w14:textId="77777777" w:rsidTr="00EC0D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FD696E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nous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7AC256AE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nous</w:t>
            </w:r>
            <w:proofErr w:type="gramEnd"/>
          </w:p>
        </w:tc>
      </w:tr>
      <w:tr w:rsidR="00EC0D4B" w:rsidRPr="00EC0D4B" w14:paraId="15CD8B35" w14:textId="77777777" w:rsidTr="00EC0D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8FF188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vous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4931C7DF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vous</w:t>
            </w:r>
            <w:proofErr w:type="gramEnd"/>
          </w:p>
        </w:tc>
      </w:tr>
      <w:tr w:rsidR="00EC0D4B" w:rsidRPr="00EC0D4B" w14:paraId="57C5EE49" w14:textId="77777777" w:rsidTr="00EC0D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6237E4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ils</w:t>
            </w:r>
            <w:proofErr w:type="gramEnd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/ elles</w:t>
            </w:r>
          </w:p>
        </w:tc>
        <w:tc>
          <w:tcPr>
            <w:tcW w:w="0" w:type="auto"/>
            <w:vAlign w:val="center"/>
            <w:hideMark/>
          </w:tcPr>
          <w:p w14:paraId="1806CBD2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ils</w:t>
            </w:r>
            <w:proofErr w:type="gramEnd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 xml:space="preserve"> / elles</w:t>
            </w:r>
          </w:p>
        </w:tc>
      </w:tr>
    </w:tbl>
    <w:p w14:paraId="5F534CCC" w14:textId="77777777" w:rsidR="00EC0D4B" w:rsidRPr="00EC0D4B" w:rsidRDefault="00EC0D4B" w:rsidP="00EC0D4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Exemple :</w:t>
      </w:r>
    </w:p>
    <w:p w14:paraId="19B605A1" w14:textId="77777777" w:rsidR="00EC0D4B" w:rsidRPr="00EC0D4B" w:rsidRDefault="00EC0D4B" w:rsidP="00EC0D4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Je</w:t>
      </w: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mange</w:t>
      </w:r>
    </w:p>
    <w:p w14:paraId="7702AAF5" w14:textId="77777777" w:rsidR="00EC0D4B" w:rsidRPr="00EC0D4B" w:rsidRDefault="00EC0D4B" w:rsidP="00EC0D4B">
      <w:pPr>
        <w:numPr>
          <w:ilvl w:val="0"/>
          <w:numId w:val="4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Ils</w:t>
      </w: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travaillent</w:t>
      </w:r>
    </w:p>
    <w:p w14:paraId="3C655F0F" w14:textId="440F0E43" w:rsidR="00EC0D4B" w:rsidRPr="00EC0D4B" w:rsidRDefault="00EC0D4B" w:rsidP="00EC0D4B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17FC8537" w14:textId="37E56AFD" w:rsidR="00EC0D4B" w:rsidRPr="00EC0D4B" w:rsidRDefault="00EC0D4B" w:rsidP="00EC0D4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 xml:space="preserve">B.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Complément</w:t>
      </w:r>
      <w:r w:rsidRPr="00EC0D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 xml:space="preserve"> objets directs (COD)</w:t>
      </w:r>
    </w:p>
    <w:p w14:paraId="4D8F3C63" w14:textId="58A9A435" w:rsidR="00EC0D4B" w:rsidRPr="00EC0D4B" w:rsidRDefault="00EC0D4B" w:rsidP="00EC0D4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remplacent</w:t>
      </w:r>
      <w:proofErr w:type="gramEnd"/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une chose ou une personne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"/>
        <w:gridCol w:w="1088"/>
      </w:tblGrid>
      <w:tr w:rsidR="00EC0D4B" w:rsidRPr="00EC0D4B" w14:paraId="7D2E8F75" w14:textId="77777777" w:rsidTr="00EC0D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B0C7EA8" w14:textId="77777777" w:rsidR="00EC0D4B" w:rsidRPr="00EC0D4B" w:rsidRDefault="00EC0D4B" w:rsidP="00EC0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EC0D4B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Pronom</w:t>
            </w:r>
          </w:p>
        </w:tc>
        <w:tc>
          <w:tcPr>
            <w:tcW w:w="0" w:type="auto"/>
            <w:vAlign w:val="center"/>
            <w:hideMark/>
          </w:tcPr>
          <w:p w14:paraId="79639A97" w14:textId="77777777" w:rsidR="00EC0D4B" w:rsidRPr="00EC0D4B" w:rsidRDefault="00EC0D4B" w:rsidP="00EC0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EC0D4B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Remplace</w:t>
            </w:r>
          </w:p>
        </w:tc>
      </w:tr>
      <w:tr w:rsidR="00EC0D4B" w:rsidRPr="00EC0D4B" w14:paraId="645112FF" w14:textId="77777777" w:rsidTr="00EC0D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E427E66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me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7F81BD8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moi</w:t>
            </w:r>
            <w:proofErr w:type="gramEnd"/>
          </w:p>
        </w:tc>
      </w:tr>
      <w:tr w:rsidR="00EC0D4B" w:rsidRPr="00EC0D4B" w14:paraId="5615F7C6" w14:textId="77777777" w:rsidTr="00EC0D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529F33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te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DB223D9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toi</w:t>
            </w:r>
            <w:proofErr w:type="gramEnd"/>
          </w:p>
        </w:tc>
      </w:tr>
      <w:tr w:rsidR="00EC0D4B" w:rsidRPr="00EC0D4B" w14:paraId="0E5D070F" w14:textId="77777777" w:rsidTr="00EC0D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3CF4CC2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le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62C0828B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masculin</w:t>
            </w:r>
            <w:proofErr w:type="gramEnd"/>
          </w:p>
        </w:tc>
      </w:tr>
      <w:tr w:rsidR="00EC0D4B" w:rsidRPr="00EC0D4B" w14:paraId="029B686B" w14:textId="77777777" w:rsidTr="00EC0D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487E5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la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573E0D91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féminin</w:t>
            </w:r>
            <w:proofErr w:type="gramEnd"/>
          </w:p>
        </w:tc>
      </w:tr>
      <w:tr w:rsidR="00EC0D4B" w:rsidRPr="00EC0D4B" w14:paraId="6B956EF9" w14:textId="77777777" w:rsidTr="00EC0D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F018433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les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14:paraId="18395C45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pluriel</w:t>
            </w:r>
            <w:proofErr w:type="gramEnd"/>
          </w:p>
        </w:tc>
      </w:tr>
    </w:tbl>
    <w:p w14:paraId="5ECF313A" w14:textId="77777777" w:rsidR="00EC0D4B" w:rsidRPr="00EC0D4B" w:rsidRDefault="00EC0D4B" w:rsidP="00EC0D4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Exemples :</w:t>
      </w:r>
    </w:p>
    <w:p w14:paraId="4DA07821" w14:textId="77777777" w:rsidR="00EC0D4B" w:rsidRPr="00EC0D4B" w:rsidRDefault="00EC0D4B" w:rsidP="00EC0D4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vois </w:t>
      </w:r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Marie</w:t>
      </w: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→ Je </w:t>
      </w:r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la</w:t>
      </w: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vois</w:t>
      </w:r>
    </w:p>
    <w:p w14:paraId="202D5FB5" w14:textId="77777777" w:rsidR="00EC0D4B" w:rsidRPr="00EC0D4B" w:rsidRDefault="00EC0D4B" w:rsidP="00EC0D4B">
      <w:pPr>
        <w:numPr>
          <w:ilvl w:val="0"/>
          <w:numId w:val="5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Il mange </w:t>
      </w:r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le gâteau</w:t>
      </w: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→ Il </w:t>
      </w:r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le</w:t>
      </w: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mange</w:t>
      </w:r>
    </w:p>
    <w:p w14:paraId="07BD74CE" w14:textId="7F0D611D" w:rsidR="00EC0D4B" w:rsidRPr="00EC0D4B" w:rsidRDefault="00EC0D4B" w:rsidP="00EC0D4B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0A36B258" w14:textId="0DB31B72" w:rsidR="00EC0D4B" w:rsidRPr="00EC0D4B" w:rsidRDefault="00EC0D4B" w:rsidP="00EC0D4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lastRenderedPageBreak/>
        <w:t xml:space="preserve">C. </w:t>
      </w:r>
      <w:r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Complément</w:t>
      </w:r>
      <w:r w:rsidRPr="00EC0D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 xml:space="preserve"> objets indirects (COI)</w:t>
      </w:r>
    </w:p>
    <w:p w14:paraId="6F649396" w14:textId="2B3094D2" w:rsidR="00EC0D4B" w:rsidRPr="00EC0D4B" w:rsidRDefault="00EC0D4B" w:rsidP="00EC0D4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avec</w:t>
      </w:r>
      <w:proofErr w:type="gramEnd"/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</w:t>
      </w:r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à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7"/>
      </w:tblGrid>
      <w:tr w:rsidR="00EC0D4B" w:rsidRPr="00EC0D4B" w14:paraId="1CD0B06B" w14:textId="77777777" w:rsidTr="00EC0D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07ED57C" w14:textId="77777777" w:rsidR="00EC0D4B" w:rsidRPr="00EC0D4B" w:rsidRDefault="00EC0D4B" w:rsidP="00EC0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EC0D4B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Pronom</w:t>
            </w:r>
          </w:p>
        </w:tc>
      </w:tr>
      <w:tr w:rsidR="00EC0D4B" w:rsidRPr="00EC0D4B" w14:paraId="3D19AE87" w14:textId="77777777" w:rsidTr="00EC0D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0CBF75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me</w:t>
            </w:r>
            <w:proofErr w:type="gramEnd"/>
          </w:p>
        </w:tc>
      </w:tr>
      <w:tr w:rsidR="00EC0D4B" w:rsidRPr="00EC0D4B" w14:paraId="1FA9833A" w14:textId="77777777" w:rsidTr="00EC0D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D494A06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te</w:t>
            </w:r>
            <w:proofErr w:type="gramEnd"/>
          </w:p>
        </w:tc>
      </w:tr>
      <w:tr w:rsidR="00EC0D4B" w:rsidRPr="00EC0D4B" w14:paraId="5E5172BC" w14:textId="77777777" w:rsidTr="00EC0D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51C00A4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lui</w:t>
            </w:r>
            <w:proofErr w:type="gramEnd"/>
          </w:p>
        </w:tc>
      </w:tr>
      <w:tr w:rsidR="00EC0D4B" w:rsidRPr="00EC0D4B" w14:paraId="50E7D31F" w14:textId="77777777" w:rsidTr="00EC0D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AB8A5C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nous</w:t>
            </w:r>
            <w:proofErr w:type="gramEnd"/>
          </w:p>
        </w:tc>
      </w:tr>
      <w:tr w:rsidR="00EC0D4B" w:rsidRPr="00EC0D4B" w14:paraId="25506B41" w14:textId="77777777" w:rsidTr="00EC0D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9B3516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vous</w:t>
            </w:r>
            <w:proofErr w:type="gramEnd"/>
          </w:p>
        </w:tc>
      </w:tr>
      <w:tr w:rsidR="00EC0D4B" w:rsidRPr="00EC0D4B" w14:paraId="4A05F2A9" w14:textId="77777777" w:rsidTr="00EC0D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2F636C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leur</w:t>
            </w:r>
            <w:proofErr w:type="gramEnd"/>
          </w:p>
        </w:tc>
      </w:tr>
    </w:tbl>
    <w:p w14:paraId="613B21B9" w14:textId="77777777" w:rsidR="00EC0D4B" w:rsidRPr="00EC0D4B" w:rsidRDefault="00EC0D4B" w:rsidP="00EC0D4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Exemples :</w:t>
      </w:r>
    </w:p>
    <w:p w14:paraId="3489985D" w14:textId="77777777" w:rsidR="00EC0D4B" w:rsidRPr="00EC0D4B" w:rsidRDefault="00EC0D4B" w:rsidP="00EC0D4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parle </w:t>
      </w:r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à Marie</w:t>
      </w: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→ Je </w:t>
      </w:r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lui</w:t>
      </w: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parle</w:t>
      </w:r>
    </w:p>
    <w:p w14:paraId="1DA6FFAE" w14:textId="77777777" w:rsidR="00EC0D4B" w:rsidRPr="00EC0D4B" w:rsidRDefault="00EC0D4B" w:rsidP="00EC0D4B">
      <w:pPr>
        <w:numPr>
          <w:ilvl w:val="0"/>
          <w:numId w:val="6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Nous parlons </w:t>
      </w:r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aux étudiants</w:t>
      </w: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→ Nous </w:t>
      </w:r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leur</w:t>
      </w: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parlons</w:t>
      </w:r>
    </w:p>
    <w:p w14:paraId="2AAB6C29" w14:textId="3AB2CC18" w:rsidR="00EC0D4B" w:rsidRPr="00EC0D4B" w:rsidRDefault="00EC0D4B" w:rsidP="00EC0D4B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0D613258" w14:textId="01C9FCCE" w:rsidR="00EC0D4B" w:rsidRPr="00EC0D4B" w:rsidRDefault="00EC0D4B" w:rsidP="00EC0D4B">
      <w:pPr>
        <w:pBdr>
          <w:bottom w:val="single" w:sz="4" w:space="1" w:color="auto"/>
        </w:pBd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:lang w:eastAsia="fr-CA"/>
          <w14:ligatures w14:val="none"/>
        </w:rPr>
        <w:t>LA NÉGATION</w:t>
      </w:r>
    </w:p>
    <w:p w14:paraId="64D51E74" w14:textId="00FA0A80" w:rsidR="00EC0D4B" w:rsidRPr="00EC0D4B" w:rsidRDefault="00EC0D4B" w:rsidP="00EC0D4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A. Structure de base</w:t>
      </w:r>
    </w:p>
    <w:p w14:paraId="5EFE22BA" w14:textId="13716F99" w:rsidR="00EC0D4B" w:rsidRPr="00EC0D4B" w:rsidRDefault="00EC0D4B" w:rsidP="00EC0D4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ne</w:t>
      </w:r>
      <w:proofErr w:type="gramEnd"/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 xml:space="preserve"> + verbe + pas</w:t>
      </w:r>
    </w:p>
    <w:p w14:paraId="56872A90" w14:textId="77777777" w:rsidR="00EC0D4B" w:rsidRPr="00EC0D4B" w:rsidRDefault="00EC0D4B" w:rsidP="00EC0D4B">
      <w:pPr>
        <w:spacing w:before="100" w:beforeAutospacing="1" w:after="100" w:afterAutospacing="1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fr-CA"/>
          <w14:ligatures w14:val="none"/>
        </w:rPr>
        <w:t>Exemples :</w:t>
      </w:r>
    </w:p>
    <w:p w14:paraId="1A78ACDB" w14:textId="77777777" w:rsidR="00EC0D4B" w:rsidRPr="00EC0D4B" w:rsidRDefault="00EC0D4B" w:rsidP="00EC0D4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Je mange → Je </w:t>
      </w:r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ne mange pas</w:t>
      </w:r>
    </w:p>
    <w:p w14:paraId="228C1F88" w14:textId="77777777" w:rsidR="00EC0D4B" w:rsidRPr="00EC0D4B" w:rsidRDefault="00EC0D4B" w:rsidP="00EC0D4B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Il travaille → Il </w:t>
      </w:r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ne travaille pas</w:t>
      </w:r>
    </w:p>
    <w:p w14:paraId="74A2734E" w14:textId="01D302AD" w:rsidR="00EC0D4B" w:rsidRPr="00EC0D4B" w:rsidRDefault="00EC0D4B" w:rsidP="00EC0D4B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172E5B71" w14:textId="171A4768" w:rsidR="00EC0D4B" w:rsidRPr="00EC0D4B" w:rsidRDefault="00EC0D4B" w:rsidP="00EC0D4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B. Avec voyelle</w:t>
      </w:r>
    </w:p>
    <w:p w14:paraId="6876CB4D" w14:textId="6632247B" w:rsidR="00EC0D4B" w:rsidRPr="00EC0D4B" w:rsidRDefault="00EC0D4B" w:rsidP="00EC0D4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ne</w:t>
      </w:r>
      <w:proofErr w:type="gramEnd"/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 xml:space="preserve"> → n’</w:t>
      </w:r>
    </w:p>
    <w:p w14:paraId="30622D3A" w14:textId="77777777" w:rsidR="00EC0D4B" w:rsidRPr="00EC0D4B" w:rsidRDefault="00EC0D4B" w:rsidP="00EC0D4B">
      <w:pPr>
        <w:numPr>
          <w:ilvl w:val="0"/>
          <w:numId w:val="8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Je aime</w:t>
      </w:r>
      <w:proofErr w:type="gramEnd"/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→ Je </w:t>
      </w:r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n’aime pas</w:t>
      </w:r>
    </w:p>
    <w:p w14:paraId="416DE542" w14:textId="39583448" w:rsidR="00EC0D4B" w:rsidRPr="00EC0D4B" w:rsidRDefault="00EC0D4B" w:rsidP="00EC0D4B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3000F0FD" w14:textId="67048345" w:rsidR="00EC0D4B" w:rsidRPr="00EC0D4B" w:rsidRDefault="00EC0D4B" w:rsidP="00EC0D4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 xml:space="preserve">C. Autres négations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8"/>
        <w:gridCol w:w="1948"/>
      </w:tblGrid>
      <w:tr w:rsidR="00EC0D4B" w:rsidRPr="00EC0D4B" w14:paraId="02AD4391" w14:textId="77777777" w:rsidTr="00EC0D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F29F5D9" w14:textId="77777777" w:rsidR="00EC0D4B" w:rsidRPr="00EC0D4B" w:rsidRDefault="00EC0D4B" w:rsidP="00EC0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EC0D4B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lastRenderedPageBreak/>
              <w:t>Expression</w:t>
            </w:r>
          </w:p>
        </w:tc>
        <w:tc>
          <w:tcPr>
            <w:tcW w:w="0" w:type="auto"/>
            <w:vAlign w:val="center"/>
            <w:hideMark/>
          </w:tcPr>
          <w:p w14:paraId="77C95ACC" w14:textId="77777777" w:rsidR="00EC0D4B" w:rsidRPr="00EC0D4B" w:rsidRDefault="00EC0D4B" w:rsidP="00EC0D4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</w:pPr>
            <w:r w:rsidRPr="00EC0D4B">
              <w:rPr>
                <w:rFonts w:ascii="Times New Roman" w:eastAsia="Times New Roman" w:hAnsi="Times New Roman" w:cs="Times New Roman"/>
                <w:b/>
                <w:bCs/>
                <w:kern w:val="0"/>
                <w:lang w:eastAsia="fr-CA"/>
                <w14:ligatures w14:val="none"/>
              </w:rPr>
              <w:t>Exemple</w:t>
            </w:r>
          </w:p>
        </w:tc>
      </w:tr>
      <w:tr w:rsidR="00EC0D4B" w:rsidRPr="00EC0D4B" w14:paraId="1C297008" w14:textId="77777777" w:rsidTr="00EC0D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05C41A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ne</w:t>
            </w:r>
            <w:proofErr w:type="gramEnd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… jamais</w:t>
            </w:r>
          </w:p>
        </w:tc>
        <w:tc>
          <w:tcPr>
            <w:tcW w:w="0" w:type="auto"/>
            <w:vAlign w:val="center"/>
            <w:hideMark/>
          </w:tcPr>
          <w:p w14:paraId="1440FCA8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Je ne mange jamais</w:t>
            </w:r>
          </w:p>
        </w:tc>
      </w:tr>
      <w:tr w:rsidR="00EC0D4B" w:rsidRPr="00EC0D4B" w14:paraId="61EAA3AB" w14:textId="77777777" w:rsidTr="00EC0D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BBA2D1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ne</w:t>
            </w:r>
            <w:proofErr w:type="gramEnd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… plus</w:t>
            </w:r>
          </w:p>
        </w:tc>
        <w:tc>
          <w:tcPr>
            <w:tcW w:w="0" w:type="auto"/>
            <w:vAlign w:val="center"/>
            <w:hideMark/>
          </w:tcPr>
          <w:p w14:paraId="456229CE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Je ne travaille plus</w:t>
            </w:r>
          </w:p>
        </w:tc>
      </w:tr>
      <w:tr w:rsidR="00EC0D4B" w:rsidRPr="00EC0D4B" w14:paraId="24618834" w14:textId="77777777" w:rsidTr="00EC0D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95BD2D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ne</w:t>
            </w:r>
            <w:proofErr w:type="gramEnd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… rien</w:t>
            </w:r>
          </w:p>
        </w:tc>
        <w:tc>
          <w:tcPr>
            <w:tcW w:w="0" w:type="auto"/>
            <w:vAlign w:val="center"/>
            <w:hideMark/>
          </w:tcPr>
          <w:p w14:paraId="688729F5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Je ne vois rien</w:t>
            </w:r>
          </w:p>
        </w:tc>
      </w:tr>
      <w:tr w:rsidR="00EC0D4B" w:rsidRPr="00EC0D4B" w14:paraId="014B53C6" w14:textId="77777777" w:rsidTr="00EC0D4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B2FCEB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proofErr w:type="gramStart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ne</w:t>
            </w:r>
            <w:proofErr w:type="gramEnd"/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… personne</w:t>
            </w:r>
          </w:p>
        </w:tc>
        <w:tc>
          <w:tcPr>
            <w:tcW w:w="0" w:type="auto"/>
            <w:vAlign w:val="center"/>
            <w:hideMark/>
          </w:tcPr>
          <w:p w14:paraId="099DAEE6" w14:textId="77777777" w:rsidR="00EC0D4B" w:rsidRPr="00EC0D4B" w:rsidRDefault="00EC0D4B" w:rsidP="00EC0D4B">
            <w:pPr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</w:pPr>
            <w:r w:rsidRPr="00EC0D4B">
              <w:rPr>
                <w:rFonts w:ascii="Times New Roman" w:eastAsia="Times New Roman" w:hAnsi="Times New Roman" w:cs="Times New Roman"/>
                <w:kern w:val="0"/>
                <w:lang w:eastAsia="fr-CA"/>
                <w14:ligatures w14:val="none"/>
              </w:rPr>
              <w:t>Je ne vois personne</w:t>
            </w:r>
          </w:p>
        </w:tc>
      </w:tr>
    </w:tbl>
    <w:p w14:paraId="41D97878" w14:textId="5BD4F4B9" w:rsidR="00EC0D4B" w:rsidRPr="00EC0D4B" w:rsidRDefault="00EC0D4B" w:rsidP="00EC0D4B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4EEF6D82" w14:textId="332CE188" w:rsidR="00EC0D4B" w:rsidRPr="00EC0D4B" w:rsidRDefault="00EC0D4B" w:rsidP="00EC0D4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D. Négation + articles</w:t>
      </w:r>
    </w:p>
    <w:p w14:paraId="5248F854" w14:textId="13BD40A4" w:rsidR="00EC0D4B" w:rsidRPr="00EC0D4B" w:rsidRDefault="00EC0D4B" w:rsidP="00EC0D4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proofErr w:type="gramStart"/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transformation</w:t>
      </w:r>
      <w:proofErr w:type="gramEnd"/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importante :</w:t>
      </w:r>
    </w:p>
    <w:p w14:paraId="546BA221" w14:textId="77777777" w:rsidR="00EC0D4B" w:rsidRPr="00EC0D4B" w:rsidRDefault="00EC0D4B" w:rsidP="00EC0D4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J’ai </w:t>
      </w:r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un livre</w:t>
      </w: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→ Je n’ai pas </w:t>
      </w:r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de livre</w:t>
      </w:r>
    </w:p>
    <w:p w14:paraId="4037B03E" w14:textId="77777777" w:rsidR="00EC0D4B" w:rsidRPr="00EC0D4B" w:rsidRDefault="00EC0D4B" w:rsidP="00EC0D4B">
      <w:pPr>
        <w:numPr>
          <w:ilvl w:val="0"/>
          <w:numId w:val="9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Elle a </w:t>
      </w:r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des amis</w:t>
      </w: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→ Elle n’a pas </w:t>
      </w:r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d’amis</w:t>
      </w:r>
    </w:p>
    <w:p w14:paraId="337115B6" w14:textId="5E65887A" w:rsidR="00EC0D4B" w:rsidRPr="00EC0D4B" w:rsidRDefault="00EC0D4B" w:rsidP="00EC0D4B">
      <w:p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Exception :</w:t>
      </w:r>
    </w:p>
    <w:p w14:paraId="145AC322" w14:textId="77777777" w:rsidR="00EC0D4B" w:rsidRPr="00EC0D4B" w:rsidRDefault="00EC0D4B" w:rsidP="00EC0D4B">
      <w:pPr>
        <w:numPr>
          <w:ilvl w:val="0"/>
          <w:numId w:val="10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J’aime </w:t>
      </w:r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le chocolat</w:t>
      </w: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 xml:space="preserve"> → Je n’aime pas </w:t>
      </w:r>
      <w:r w:rsidRPr="00EC0D4B">
        <w:rPr>
          <w:rFonts w:ascii="Times New Roman" w:eastAsia="Times New Roman" w:hAnsi="Times New Roman" w:cs="Times New Roman"/>
          <w:b/>
          <w:bCs/>
          <w:kern w:val="0"/>
          <w:lang w:eastAsia="fr-CA"/>
          <w14:ligatures w14:val="none"/>
        </w:rPr>
        <w:t>le chocolat</w:t>
      </w: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br/>
        <w:t>(article défini ne change pas)</w:t>
      </w:r>
    </w:p>
    <w:p w14:paraId="78FCA4EC" w14:textId="485371E5" w:rsidR="00EC0D4B" w:rsidRPr="00EC0D4B" w:rsidRDefault="00EC0D4B" w:rsidP="00EC0D4B">
      <w:pPr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</w:p>
    <w:p w14:paraId="0F4FED12" w14:textId="4445485D" w:rsidR="00EC0D4B" w:rsidRPr="00EC0D4B" w:rsidRDefault="00EC0D4B" w:rsidP="00EC0D4B">
      <w:pPr>
        <w:pBdr>
          <w:bottom w:val="single" w:sz="4" w:space="1" w:color="auto"/>
        </w:pBdr>
        <w:spacing w:before="100" w:beforeAutospacing="1" w:after="100" w:afterAutospacing="1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b/>
          <w:bCs/>
          <w:color w:val="7030A0"/>
          <w:kern w:val="36"/>
          <w:sz w:val="48"/>
          <w:szCs w:val="48"/>
          <w:lang w:eastAsia="fr-CA"/>
          <w14:ligatures w14:val="none"/>
        </w:rPr>
        <w:t>EXERCICES</w:t>
      </w:r>
    </w:p>
    <w:p w14:paraId="08467E6B" w14:textId="1DAB6D90" w:rsidR="00EC0D4B" w:rsidRPr="00EC0D4B" w:rsidRDefault="00EC0D4B" w:rsidP="00EC0D4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Exercice 1 – Complète avec le bon article</w:t>
      </w:r>
    </w:p>
    <w:p w14:paraId="136C8F2A" w14:textId="77777777" w:rsidR="00EC0D4B" w:rsidRPr="00EC0D4B" w:rsidRDefault="00EC0D4B" w:rsidP="00EC0D4B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___ livre est intéressant</w:t>
      </w:r>
    </w:p>
    <w:p w14:paraId="46BCEBE4" w14:textId="77777777" w:rsidR="00EC0D4B" w:rsidRPr="00EC0D4B" w:rsidRDefault="00EC0D4B" w:rsidP="00EC0D4B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J’ai ___ chat</w:t>
      </w:r>
    </w:p>
    <w:p w14:paraId="58B2550E" w14:textId="77777777" w:rsidR="00EC0D4B" w:rsidRPr="00EC0D4B" w:rsidRDefault="00EC0D4B" w:rsidP="00EC0D4B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___ enfants jouent</w:t>
      </w:r>
    </w:p>
    <w:p w14:paraId="616C6474" w14:textId="70F040E9" w:rsidR="00EC0D4B" w:rsidRPr="00EC0D4B" w:rsidRDefault="00EC0D4B" w:rsidP="00EC0D4B">
      <w:pPr>
        <w:numPr>
          <w:ilvl w:val="0"/>
          <w:numId w:val="11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Elle a ___ voiture</w:t>
      </w:r>
    </w:p>
    <w:p w14:paraId="1656AE67" w14:textId="3B93930C" w:rsidR="00EC0D4B" w:rsidRPr="00EC0D4B" w:rsidRDefault="00EC0D4B" w:rsidP="00EC0D4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Exercice 2 – Remplace par un pronom</w:t>
      </w:r>
    </w:p>
    <w:p w14:paraId="166D6D5A" w14:textId="77777777" w:rsidR="00EC0D4B" w:rsidRPr="00EC0D4B" w:rsidRDefault="00EC0D4B" w:rsidP="00EC0D4B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Je vois Marie → ______</w:t>
      </w:r>
    </w:p>
    <w:p w14:paraId="7F08D78E" w14:textId="77777777" w:rsidR="00EC0D4B" w:rsidRPr="00EC0D4B" w:rsidRDefault="00EC0D4B" w:rsidP="00EC0D4B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Il mange le gâteau → ______</w:t>
      </w:r>
    </w:p>
    <w:p w14:paraId="38E36794" w14:textId="67F36377" w:rsidR="00EC0D4B" w:rsidRPr="00EC0D4B" w:rsidRDefault="00EC0D4B" w:rsidP="00EC0D4B">
      <w:pPr>
        <w:numPr>
          <w:ilvl w:val="0"/>
          <w:numId w:val="12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Nous parlons à Paul → ______</w:t>
      </w:r>
    </w:p>
    <w:p w14:paraId="07097023" w14:textId="04E980F6" w:rsidR="00EC0D4B" w:rsidRPr="00EC0D4B" w:rsidRDefault="00EC0D4B" w:rsidP="00EC0D4B">
      <w:pPr>
        <w:spacing w:before="100" w:beforeAutospacing="1" w:after="100" w:afterAutospacing="1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fr-CA"/>
          <w14:ligatures w14:val="none"/>
        </w:rPr>
        <w:t>Exercice 3 – Mets à la négation</w:t>
      </w:r>
    </w:p>
    <w:p w14:paraId="101F9A40" w14:textId="77777777" w:rsidR="00EC0D4B" w:rsidRPr="00EC0D4B" w:rsidRDefault="00EC0D4B" w:rsidP="00EC0D4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J’ai un chien → ______</w:t>
      </w:r>
    </w:p>
    <w:p w14:paraId="276D512F" w14:textId="77777777" w:rsidR="00EC0D4B" w:rsidRPr="00EC0D4B" w:rsidRDefault="00EC0D4B" w:rsidP="00EC0D4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t>Elle mange → ______</w:t>
      </w:r>
    </w:p>
    <w:p w14:paraId="27D039F0" w14:textId="77777777" w:rsidR="00EC0D4B" w:rsidRPr="00EC0D4B" w:rsidRDefault="00EC0D4B" w:rsidP="00EC0D4B">
      <w:pPr>
        <w:numPr>
          <w:ilvl w:val="0"/>
          <w:numId w:val="13"/>
        </w:numPr>
        <w:spacing w:before="100" w:beforeAutospacing="1" w:after="100" w:afterAutospacing="1"/>
        <w:rPr>
          <w:rFonts w:ascii="Times New Roman" w:eastAsia="Times New Roman" w:hAnsi="Times New Roman" w:cs="Times New Roman"/>
          <w:kern w:val="0"/>
          <w:lang w:eastAsia="fr-CA"/>
          <w14:ligatures w14:val="none"/>
        </w:rPr>
      </w:pPr>
      <w:r w:rsidRPr="00EC0D4B">
        <w:rPr>
          <w:rFonts w:ascii="Times New Roman" w:eastAsia="Times New Roman" w:hAnsi="Times New Roman" w:cs="Times New Roman"/>
          <w:kern w:val="0"/>
          <w:lang w:eastAsia="fr-CA"/>
          <w14:ligatures w14:val="none"/>
        </w:rPr>
        <w:lastRenderedPageBreak/>
        <w:t>Nous avons des amis → ______</w:t>
      </w:r>
    </w:p>
    <w:p w14:paraId="0BE6FA39" w14:textId="77777777" w:rsidR="00EC0D4B" w:rsidRDefault="00EC0D4B"/>
    <w:sectPr w:rsidR="00EC0D4B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117A0"/>
    <w:multiLevelType w:val="multilevel"/>
    <w:tmpl w:val="FB161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40522"/>
    <w:multiLevelType w:val="multilevel"/>
    <w:tmpl w:val="135C2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DE4FF6"/>
    <w:multiLevelType w:val="multilevel"/>
    <w:tmpl w:val="B8E60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546DB9"/>
    <w:multiLevelType w:val="multilevel"/>
    <w:tmpl w:val="27D0A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710414D"/>
    <w:multiLevelType w:val="multilevel"/>
    <w:tmpl w:val="F0988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C1489C"/>
    <w:multiLevelType w:val="multilevel"/>
    <w:tmpl w:val="9348C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2296B82"/>
    <w:multiLevelType w:val="multilevel"/>
    <w:tmpl w:val="389E8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1294A6E"/>
    <w:multiLevelType w:val="multilevel"/>
    <w:tmpl w:val="39C6C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2304D71"/>
    <w:multiLevelType w:val="multilevel"/>
    <w:tmpl w:val="58AE8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E717E9"/>
    <w:multiLevelType w:val="multilevel"/>
    <w:tmpl w:val="F8E4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E452EA"/>
    <w:multiLevelType w:val="multilevel"/>
    <w:tmpl w:val="61288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C4A137D"/>
    <w:multiLevelType w:val="multilevel"/>
    <w:tmpl w:val="A5BCC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3001DE3"/>
    <w:multiLevelType w:val="multilevel"/>
    <w:tmpl w:val="74CA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1475672">
    <w:abstractNumId w:val="11"/>
  </w:num>
  <w:num w:numId="2" w16cid:durableId="1542787457">
    <w:abstractNumId w:val="1"/>
  </w:num>
  <w:num w:numId="3" w16cid:durableId="1245067335">
    <w:abstractNumId w:val="6"/>
  </w:num>
  <w:num w:numId="4" w16cid:durableId="1518731477">
    <w:abstractNumId w:val="12"/>
  </w:num>
  <w:num w:numId="5" w16cid:durableId="1581715058">
    <w:abstractNumId w:val="7"/>
  </w:num>
  <w:num w:numId="6" w16cid:durableId="1393233464">
    <w:abstractNumId w:val="8"/>
  </w:num>
  <w:num w:numId="7" w16cid:durableId="195966535">
    <w:abstractNumId w:val="2"/>
  </w:num>
  <w:num w:numId="8" w16cid:durableId="1477920286">
    <w:abstractNumId w:val="0"/>
  </w:num>
  <w:num w:numId="9" w16cid:durableId="1959485120">
    <w:abstractNumId w:val="9"/>
  </w:num>
  <w:num w:numId="10" w16cid:durableId="2072144962">
    <w:abstractNumId w:val="3"/>
  </w:num>
  <w:num w:numId="11" w16cid:durableId="628822314">
    <w:abstractNumId w:val="10"/>
  </w:num>
  <w:num w:numId="12" w16cid:durableId="291862663">
    <w:abstractNumId w:val="4"/>
  </w:num>
  <w:num w:numId="13" w16cid:durableId="7164657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D4B"/>
    <w:rsid w:val="00EC0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5090E"/>
  <w15:chartTrackingRefBased/>
  <w15:docId w15:val="{8D08EA82-573E-6A41-BDE2-366B5C0F1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EC0D4B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paragraph" w:styleId="Titre2">
    <w:name w:val="heading 2"/>
    <w:basedOn w:val="Normal"/>
    <w:link w:val="Titre2Car"/>
    <w:uiPriority w:val="9"/>
    <w:qFormat/>
    <w:rsid w:val="00EC0D4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paragraph" w:styleId="Titre3">
    <w:name w:val="heading 3"/>
    <w:basedOn w:val="Normal"/>
    <w:link w:val="Titre3Car"/>
    <w:uiPriority w:val="9"/>
    <w:qFormat/>
    <w:rsid w:val="00EC0D4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C0D4B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  <w14:ligatures w14:val="none"/>
    </w:rPr>
  </w:style>
  <w:style w:type="character" w:customStyle="1" w:styleId="Titre2Car">
    <w:name w:val="Titre 2 Car"/>
    <w:basedOn w:val="Policepardfaut"/>
    <w:link w:val="Titre2"/>
    <w:uiPriority w:val="9"/>
    <w:rsid w:val="00EC0D4B"/>
    <w:rPr>
      <w:rFonts w:ascii="Times New Roman" w:eastAsia="Times New Roman" w:hAnsi="Times New Roman" w:cs="Times New Roman"/>
      <w:b/>
      <w:bCs/>
      <w:kern w:val="0"/>
      <w:sz w:val="36"/>
      <w:szCs w:val="36"/>
      <w:lang w:eastAsia="fr-CA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EC0D4B"/>
    <w:rPr>
      <w:rFonts w:ascii="Times New Roman" w:eastAsia="Times New Roman" w:hAnsi="Times New Roman" w:cs="Times New Roman"/>
      <w:b/>
      <w:bCs/>
      <w:kern w:val="0"/>
      <w:sz w:val="27"/>
      <w:szCs w:val="27"/>
      <w:lang w:eastAsia="fr-CA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C0D4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fr-CA"/>
      <w14:ligatures w14:val="none"/>
    </w:rPr>
  </w:style>
  <w:style w:type="character" w:styleId="lev">
    <w:name w:val="Strong"/>
    <w:basedOn w:val="Policepardfaut"/>
    <w:uiPriority w:val="22"/>
    <w:qFormat/>
    <w:rsid w:val="00EC0D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64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3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33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56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1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59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40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24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1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5</Pages>
  <Words>323</Words>
  <Characters>1778</Characters>
  <Application>Microsoft Office Word</Application>
  <DocSecurity>0</DocSecurity>
  <Lines>14</Lines>
  <Paragraphs>4</Paragraphs>
  <ScaleCrop>false</ScaleCrop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Niloufar Entekhabi</dc:creator>
  <cp:keywords/>
  <dc:description/>
  <cp:lastModifiedBy>Niloufar Entekhabi</cp:lastModifiedBy>
  <cp:revision>1</cp:revision>
  <dcterms:created xsi:type="dcterms:W3CDTF">2026-03-24T22:29:00Z</dcterms:created>
  <dcterms:modified xsi:type="dcterms:W3CDTF">2026-03-24T22:33:00Z</dcterms:modified>
</cp:coreProperties>
</file>