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CD456" w14:textId="17356DCD" w:rsidR="005F34DF" w:rsidRPr="005F34DF" w:rsidRDefault="0012248C" w:rsidP="005F34DF">
      <w:pPr>
        <w:pBdr>
          <w:bottom w:val="single" w:sz="4" w:space="1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fr-CA"/>
          <w14:ligatures w14:val="none"/>
        </w:rPr>
      </w:pPr>
      <w:r w:rsidRPr="005F34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fr-CA"/>
          <w14:ligatures w14:val="none"/>
        </w:rPr>
        <w:t xml:space="preserve">Test de </w:t>
      </w:r>
      <w:r w:rsidR="005F34DF" w:rsidRPr="005F34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fr-CA"/>
          <w14:ligatures w14:val="none"/>
        </w:rPr>
        <w:t>Français</w:t>
      </w:r>
      <w:r w:rsidRPr="005F34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fr-CA"/>
          <w14:ligatures w14:val="none"/>
        </w:rPr>
        <w:t xml:space="preserve"> – </w:t>
      </w:r>
      <w:proofErr w:type="spellStart"/>
      <w:r w:rsidRPr="005F34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fr-CA"/>
          <w14:ligatures w14:val="none"/>
        </w:rPr>
        <w:t>Niv</w:t>
      </w:r>
      <w:proofErr w:type="spellEnd"/>
      <w:r w:rsidR="005F34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fr-CA"/>
          <w14:ligatures w14:val="none"/>
        </w:rPr>
        <w:t>.</w:t>
      </w:r>
      <w:r w:rsidRPr="005F34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fr-CA"/>
          <w14:ligatures w14:val="none"/>
        </w:rPr>
        <w:t xml:space="preserve"> 2</w:t>
      </w:r>
      <w:r w:rsidR="005F34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fr-CA"/>
          <w14:ligatures w14:val="none"/>
        </w:rPr>
        <w:t xml:space="preserve"> - 50</w:t>
      </w:r>
      <w:r w:rsidR="005F34DF" w:rsidRPr="005F34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fr-CA"/>
          <w14:ligatures w14:val="none"/>
        </w:rPr>
        <w:t xml:space="preserve"> min</w:t>
      </w:r>
    </w:p>
    <w:p w14:paraId="3A2BD33E" w14:textId="62BFF0D7" w:rsidR="009A2AB1" w:rsidRPr="005F34DF" w:rsidRDefault="005F34DF" w:rsidP="005F34D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</w:pP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Grammaire</w:t>
      </w:r>
    </w:p>
    <w:p w14:paraId="3E53CEA9" w14:textId="77777777" w:rsidR="009A2AB1" w:rsidRPr="005F34DF" w:rsidRDefault="009A2AB1" w:rsidP="005F34DF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1.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 Je mange ___ pain.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A) le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B) du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C) un</w:t>
      </w:r>
    </w:p>
    <w:p w14:paraId="302BFAC5" w14:textId="77777777" w:rsidR="009A2AB1" w:rsidRPr="005F34DF" w:rsidRDefault="009A2AB1" w:rsidP="005F34DF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2.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 Je vois ___ voiture rouge.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A) la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B) du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C) des</w:t>
      </w:r>
    </w:p>
    <w:p w14:paraId="22401516" w14:textId="77777777" w:rsidR="009A2AB1" w:rsidRPr="005F34DF" w:rsidRDefault="009A2AB1" w:rsidP="005F34DF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3.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 Nous achetons ___ pommes.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A) le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B) des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C) du</w:t>
      </w:r>
    </w:p>
    <w:p w14:paraId="0F75A557" w14:textId="77777777" w:rsidR="009A2AB1" w:rsidRPr="005F34DF" w:rsidRDefault="009A2AB1" w:rsidP="005F34DF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4.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 Je ne bois pas ___ café.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A) du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B) le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C) de</w:t>
      </w:r>
    </w:p>
    <w:p w14:paraId="421F7B20" w14:textId="40573487" w:rsidR="009A2AB1" w:rsidRPr="005F34DF" w:rsidRDefault="009A2AB1" w:rsidP="005F34DF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5.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 ___ </w:t>
      </w:r>
      <w:r w:rsidR="0012248C"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>vont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 au cinéma.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A) Je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B) Nous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C) Ils</w:t>
      </w:r>
    </w:p>
    <w:p w14:paraId="4CC347A7" w14:textId="77777777" w:rsidR="009A2AB1" w:rsidRPr="005F34DF" w:rsidRDefault="009A2AB1" w:rsidP="005F34DF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6.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 ___ parle avec Marie.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A) Tu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B) Je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C) Elle</w:t>
      </w:r>
    </w:p>
    <w:p w14:paraId="6E164766" w14:textId="77777777" w:rsidR="009A2AB1" w:rsidRPr="005F34DF" w:rsidRDefault="009A2AB1" w:rsidP="005F34DF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7.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 Nous ___ français. (</w:t>
      </w:r>
      <w:proofErr w:type="gramStart"/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>parler</w:t>
      </w:r>
      <w:proofErr w:type="gramEnd"/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>)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A) parlons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B) parlent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C) parlez</w:t>
      </w:r>
    </w:p>
    <w:p w14:paraId="67BE0891" w14:textId="77777777" w:rsidR="009A2AB1" w:rsidRPr="005F34DF" w:rsidRDefault="009A2AB1" w:rsidP="005F34DF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8.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 Ils ___ leurs devoirs. (</w:t>
      </w:r>
      <w:proofErr w:type="gramStart"/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>finir</w:t>
      </w:r>
      <w:proofErr w:type="gramEnd"/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>)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A) finit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B) finissent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C) finissons</w:t>
      </w:r>
    </w:p>
    <w:p w14:paraId="005B8DE7" w14:textId="77777777" w:rsidR="009A2AB1" w:rsidRPr="005F34DF" w:rsidRDefault="009A2AB1" w:rsidP="005F34DF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9.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 Je ___ un livre. (</w:t>
      </w:r>
      <w:proofErr w:type="gramStart"/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>vendre</w:t>
      </w:r>
      <w:proofErr w:type="gramEnd"/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>)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A) vends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B) vend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C) vendons</w:t>
      </w:r>
    </w:p>
    <w:p w14:paraId="535F879F" w14:textId="77777777" w:rsidR="009A2AB1" w:rsidRPr="005F34DF" w:rsidRDefault="009A2AB1" w:rsidP="005F34DF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lastRenderedPageBreak/>
        <w:t>10.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 Elle ___ à Montréal. (</w:t>
      </w:r>
      <w:proofErr w:type="gramStart"/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>aller</w:t>
      </w:r>
      <w:proofErr w:type="gramEnd"/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>)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A) vais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B) va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C) vont</w:t>
      </w:r>
    </w:p>
    <w:p w14:paraId="7089273D" w14:textId="4253F380" w:rsidR="009A2AB1" w:rsidRPr="005F34DF" w:rsidRDefault="009A2AB1" w:rsidP="005F34DF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11.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 Je mange →</w:t>
      </w:r>
      <w:r w:rsidR="0012248C"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 (en </w:t>
      </w:r>
      <w:proofErr w:type="spellStart"/>
      <w:r w:rsidR="0012248C"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>negation</w:t>
      </w:r>
      <w:proofErr w:type="spellEnd"/>
      <w:r w:rsidR="0012248C"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>)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A) Je ne mange pas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B) Je pas mange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 xml:space="preserve">C) </w:t>
      </w:r>
      <w:proofErr w:type="gramStart"/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>Je mange pas</w:t>
      </w:r>
      <w:proofErr w:type="gramEnd"/>
    </w:p>
    <w:p w14:paraId="58B33882" w14:textId="5D4C0CD9" w:rsidR="009A2AB1" w:rsidRPr="005F34DF" w:rsidRDefault="009A2AB1" w:rsidP="005F34DF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12.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 J’ai un chien →</w:t>
      </w:r>
      <w:r w:rsidR="0012248C"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 (en </w:t>
      </w:r>
      <w:proofErr w:type="spellStart"/>
      <w:r w:rsidR="0012248C"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>negation</w:t>
      </w:r>
      <w:proofErr w:type="spellEnd"/>
      <w:r w:rsidR="0012248C"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>)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A) Je n’ai pas un chien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B) Je n’ai pas de chien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</w:r>
      <w:r w:rsidR="0012248C"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>C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>) Je ne pas ai chien</w:t>
      </w:r>
    </w:p>
    <w:p w14:paraId="5BF6B681" w14:textId="77777777" w:rsidR="009A2AB1" w:rsidRPr="005F34DF" w:rsidRDefault="009A2AB1" w:rsidP="005F34DF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13.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 J’___ mangé.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A) ai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B) suis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C) est</w:t>
      </w:r>
    </w:p>
    <w:p w14:paraId="22C44D3B" w14:textId="77777777" w:rsidR="009A2AB1" w:rsidRPr="005F34DF" w:rsidRDefault="009A2AB1" w:rsidP="005F34DF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14.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 Nous ___ </w:t>
      </w:r>
      <w:proofErr w:type="spellStart"/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>fini</w:t>
      </w:r>
      <w:proofErr w:type="spellEnd"/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>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A) avons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B) sommes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C) êtes</w:t>
      </w:r>
    </w:p>
    <w:p w14:paraId="5FD39D29" w14:textId="77777777" w:rsidR="009A2AB1" w:rsidRPr="005F34DF" w:rsidRDefault="009A2AB1" w:rsidP="005F34DF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15.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 Elle est ___ (aller)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A) allé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B) allée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C) aller</w:t>
      </w:r>
    </w:p>
    <w:p w14:paraId="70DD6B7B" w14:textId="77777777" w:rsidR="009A2AB1" w:rsidRPr="005F34DF" w:rsidRDefault="009A2AB1" w:rsidP="005F34DF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16.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 Je ___ quand il est arrivé. (</w:t>
      </w:r>
      <w:proofErr w:type="gramStart"/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>lire</w:t>
      </w:r>
      <w:proofErr w:type="gramEnd"/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>)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A) lisais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B) lis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C) ai lu</w:t>
      </w:r>
    </w:p>
    <w:p w14:paraId="79714245" w14:textId="77777777" w:rsidR="009A2AB1" w:rsidRPr="005F34DF" w:rsidRDefault="009A2AB1" w:rsidP="005F34DF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17.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 Nous ___ souvent au parc. (</w:t>
      </w:r>
      <w:proofErr w:type="gramStart"/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>aller</w:t>
      </w:r>
      <w:proofErr w:type="gramEnd"/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>)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A) allons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B) allions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C) irons</w:t>
      </w:r>
    </w:p>
    <w:p w14:paraId="09084330" w14:textId="77777777" w:rsidR="009A2AB1" w:rsidRPr="005F34DF" w:rsidRDefault="009A2AB1" w:rsidP="005F34DF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18.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 Il ___ beau.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A) faisait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B) fait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C) fera</w:t>
      </w:r>
    </w:p>
    <w:p w14:paraId="3CEF3DB8" w14:textId="77777777" w:rsidR="009A2AB1" w:rsidRPr="005F34DF" w:rsidRDefault="009A2AB1" w:rsidP="005F34DF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lastRenderedPageBreak/>
        <w:t>19.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 Je regardais la télé quand il ___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A) arrive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B) est arrivé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C) arrivait</w:t>
      </w:r>
    </w:p>
    <w:p w14:paraId="411F91DD" w14:textId="77777777" w:rsidR="009A2AB1" w:rsidRPr="005F34DF" w:rsidRDefault="009A2AB1" w:rsidP="005F34DF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20.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 Hier, il ___ toute la journée.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A) pleuvait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B) a plu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C) pleut</w:t>
      </w:r>
    </w:p>
    <w:p w14:paraId="33C4E5D4" w14:textId="77777777" w:rsidR="009A2AB1" w:rsidRPr="005F34DF" w:rsidRDefault="009A2AB1" w:rsidP="005F34DF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21.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 Je ___ demain. (</w:t>
      </w:r>
      <w:proofErr w:type="gramStart"/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>travailler</w:t>
      </w:r>
      <w:proofErr w:type="gramEnd"/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>)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A) travaille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B) travaillerai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C) travailler</w:t>
      </w:r>
    </w:p>
    <w:p w14:paraId="23B1C37E" w14:textId="77777777" w:rsidR="009A2AB1" w:rsidRPr="005F34DF" w:rsidRDefault="009A2AB1" w:rsidP="005F34DF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22.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 Nous ___ au restaurant.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A) allons manger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B) mangions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C) avons mangé</w:t>
      </w:r>
    </w:p>
    <w:p w14:paraId="7A554DAE" w14:textId="647F32B4" w:rsidR="009A2AB1" w:rsidRPr="005F34DF" w:rsidRDefault="009A2AB1" w:rsidP="005F34DF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2</w:t>
      </w:r>
      <w:r w:rsidR="0012248C"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3</w:t>
      </w: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 Je ___ un café, s’il vous plaît.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A) veux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B) voudrais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C) voudrai</w:t>
      </w:r>
    </w:p>
    <w:p w14:paraId="3591F70F" w14:textId="00BEB382" w:rsidR="009A2AB1" w:rsidRPr="005F34DF" w:rsidRDefault="009A2AB1" w:rsidP="005F34DF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2</w:t>
      </w:r>
      <w:r w:rsidR="0012248C"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4</w:t>
      </w: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 Nous ___ venir</w:t>
      </w:r>
      <w:r w:rsidR="0012248C"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 chez vous pour le </w:t>
      </w:r>
      <w:proofErr w:type="spellStart"/>
      <w:r w:rsidR="0012248C"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>dinner</w:t>
      </w:r>
      <w:proofErr w:type="spellEnd"/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>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A) pouvons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B) pourrions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C) pourrons</w:t>
      </w:r>
    </w:p>
    <w:p w14:paraId="5FAFD3A9" w14:textId="57FC5973" w:rsidR="009A2AB1" w:rsidRPr="005F34DF" w:rsidRDefault="009A2AB1" w:rsidP="005F34DF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2</w:t>
      </w:r>
      <w:r w:rsidR="0012248C"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5</w:t>
      </w: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 Je veux que tu ___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A) viens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B) viennes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C) venir</w:t>
      </w:r>
    </w:p>
    <w:p w14:paraId="7757F37A" w14:textId="357D0747" w:rsidR="009A2AB1" w:rsidRPr="005F34DF" w:rsidRDefault="009A2AB1" w:rsidP="005F34DF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2</w:t>
      </w:r>
      <w:r w:rsidR="0012248C"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6</w:t>
      </w: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 Il faut que nous ___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A) étudions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B) étudiions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C) étudier</w:t>
      </w:r>
    </w:p>
    <w:p w14:paraId="04247D8B" w14:textId="7665B6F3" w:rsidR="009A2AB1" w:rsidRPr="005F34DF" w:rsidRDefault="009A2AB1" w:rsidP="005F34DF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2</w:t>
      </w:r>
      <w:r w:rsidR="0012248C"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7</w:t>
      </w: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 Je suis content que tu ___ ici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A) es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B) sois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C) étais</w:t>
      </w:r>
    </w:p>
    <w:p w14:paraId="6531F271" w14:textId="5BC502A8" w:rsidR="009A2AB1" w:rsidRPr="005F34DF" w:rsidRDefault="009A2AB1" w:rsidP="005F34DF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lastRenderedPageBreak/>
        <w:t>2</w:t>
      </w:r>
      <w:r w:rsidR="0012248C"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8</w:t>
      </w: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 Je vois </w:t>
      </w:r>
      <w:r w:rsidR="0012248C"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Anne 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>→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A) Je lui vois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B) Je la vois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C) Je les vois</w:t>
      </w:r>
    </w:p>
    <w:p w14:paraId="482ECCBD" w14:textId="44F30294" w:rsidR="009A2AB1" w:rsidRPr="005F34DF" w:rsidRDefault="0012248C" w:rsidP="005F34DF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29</w:t>
      </w:r>
      <w:r w:rsidR="009A2AB1"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.</w:t>
      </w:r>
      <w:r w:rsidR="009A2AB1"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 Je parle à 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>Jean</w:t>
      </w:r>
      <w:r w:rsidR="009A2AB1"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 →</w:t>
      </w:r>
      <w:r w:rsidR="009A2AB1"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A) Je le parle</w:t>
      </w:r>
      <w:r w:rsidR="009A2AB1"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B) Je lui parle</w:t>
      </w:r>
      <w:r w:rsidR="009A2AB1"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C) Je la parle</w:t>
      </w:r>
    </w:p>
    <w:p w14:paraId="4D1C2073" w14:textId="721128AC" w:rsidR="009A2AB1" w:rsidRPr="005F34DF" w:rsidRDefault="009A2AB1" w:rsidP="005F34DF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3</w:t>
      </w:r>
      <w:r w:rsidR="0012248C"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0</w:t>
      </w: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 “Tous les jours” indique :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A) passé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B) habitude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C) futur</w:t>
      </w:r>
    </w:p>
    <w:p w14:paraId="4B15BFF5" w14:textId="47AAD569" w:rsidR="009A2AB1" w:rsidRPr="005F34DF" w:rsidRDefault="009A2AB1" w:rsidP="005F34DF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3</w:t>
      </w:r>
      <w:r w:rsidR="0012248C"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1</w:t>
      </w: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 “À cette époque” indique :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A) futur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B) passé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C) présent</w:t>
      </w:r>
    </w:p>
    <w:p w14:paraId="23DA73AB" w14:textId="58FF039C" w:rsidR="009A2AB1" w:rsidRPr="005F34DF" w:rsidRDefault="009A2AB1" w:rsidP="005F34DF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3</w:t>
      </w:r>
      <w:r w:rsidR="0012248C"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2</w:t>
      </w: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 Quand j’étais petit, je ___ au foot.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A) joue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B) jouais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C) ai joué</w:t>
      </w:r>
    </w:p>
    <w:p w14:paraId="0E943F9D" w14:textId="3BB1B09D" w:rsidR="009A2AB1" w:rsidRPr="005F34DF" w:rsidRDefault="009A2AB1" w:rsidP="005F34DF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3</w:t>
      </w:r>
      <w:r w:rsidR="0012248C"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3</w:t>
      </w: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 Je ne mange pas ___ viande.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A) la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B) de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C) du</w:t>
      </w:r>
    </w:p>
    <w:p w14:paraId="6859315D" w14:textId="3B0A13B2" w:rsidR="009A2AB1" w:rsidRPr="005F34DF" w:rsidRDefault="009A2AB1" w:rsidP="005F34DF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3</w:t>
      </w:r>
      <w:r w:rsidR="0012248C"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4</w:t>
      </w: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 Nous ___ en France l’année prochaine.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A) allons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B) irons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C) allions</w:t>
      </w:r>
    </w:p>
    <w:p w14:paraId="40C7B9FE" w14:textId="4B953EF6" w:rsidR="009A2AB1" w:rsidRPr="005F34DF" w:rsidRDefault="009A2AB1" w:rsidP="005F34DF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3</w:t>
      </w:r>
      <w:r w:rsidR="0012248C"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5</w:t>
      </w: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 Je doute qu’il ___ raison.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A) a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B) ait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C) avait</w:t>
      </w:r>
    </w:p>
    <w:p w14:paraId="49370CC1" w14:textId="26C905D9" w:rsidR="009A2AB1" w:rsidRPr="005F34DF" w:rsidRDefault="009A2AB1" w:rsidP="005F34DF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3</w:t>
      </w:r>
      <w:r w:rsidR="0012248C"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6</w:t>
      </w: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 Elle préfère que tu ___ ça.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A) fais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B) fasses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C) feras</w:t>
      </w:r>
    </w:p>
    <w:p w14:paraId="5FF12CE4" w14:textId="3BFB2450" w:rsidR="009A2AB1" w:rsidRPr="005F34DF" w:rsidRDefault="0012248C" w:rsidP="005F34DF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lastRenderedPageBreak/>
        <w:t>37</w:t>
      </w:r>
      <w:r w:rsidR="009A2AB1"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.</w:t>
      </w:r>
      <w:r w:rsidR="009A2AB1"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 Hier, nous ___ au cinéma.</w:t>
      </w:r>
      <w:r w:rsidR="009A2AB1"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A) allons</w:t>
      </w:r>
      <w:r w:rsidR="009A2AB1"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B) sommes allés</w:t>
      </w:r>
      <w:r w:rsidR="009A2AB1"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C) allions</w:t>
      </w:r>
    </w:p>
    <w:p w14:paraId="48E6A20C" w14:textId="58346548" w:rsidR="009A2AB1" w:rsidRPr="005F34DF" w:rsidRDefault="0012248C" w:rsidP="005F34DF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38</w:t>
      </w:r>
      <w:r w:rsidR="009A2AB1"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.</w:t>
      </w:r>
      <w:r w:rsidR="009A2AB1"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 Il est important que vous ___ à l’heure.</w:t>
      </w:r>
      <w:r w:rsidR="009A2AB1"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A) arrivez</w:t>
      </w:r>
      <w:r w:rsidR="009A2AB1"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B) arriviez</w:t>
      </w:r>
      <w:r w:rsidR="009A2AB1"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C) arriverez</w:t>
      </w:r>
    </w:p>
    <w:p w14:paraId="7A475264" w14:textId="11FC5AB4" w:rsidR="009A2AB1" w:rsidRPr="005F34DF" w:rsidRDefault="0012248C" w:rsidP="005F34DF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39</w:t>
      </w:r>
      <w:r w:rsidR="009A2AB1"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.</w:t>
      </w:r>
      <w:r w:rsidR="009A2AB1"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 Je pense qu’il ___ demain.</w:t>
      </w:r>
      <w:r w:rsidR="009A2AB1"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A) vienne</w:t>
      </w:r>
      <w:r w:rsidR="009A2AB1"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B) vient</w:t>
      </w:r>
      <w:r w:rsidR="009A2AB1"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C) vienne pas</w:t>
      </w:r>
    </w:p>
    <w:p w14:paraId="6FD34877" w14:textId="2395882D" w:rsidR="009A2AB1" w:rsidRPr="005F34DF" w:rsidRDefault="009A2AB1" w:rsidP="005F34DF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4</w:t>
      </w:r>
      <w:r w:rsidR="0012248C"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0</w:t>
      </w: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 Bien qu’il ___ fatigué, il continue.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A) est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B) soit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C) était</w:t>
      </w:r>
    </w:p>
    <w:p w14:paraId="08FA88A9" w14:textId="43278450" w:rsidR="009A2AB1" w:rsidRPr="005F34DF" w:rsidRDefault="009A2AB1" w:rsidP="005F34DF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4</w:t>
      </w:r>
      <w:r w:rsidR="0012248C"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1</w:t>
      </w: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 Quand nous étions jeunes, nous ___ souvent dehors.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A) jouons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B) jouions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C) avons joué</w:t>
      </w:r>
    </w:p>
    <w:p w14:paraId="177DD882" w14:textId="0C9932F1" w:rsidR="009A2AB1" w:rsidRPr="005F34DF" w:rsidRDefault="009A2AB1" w:rsidP="005F34DF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4</w:t>
      </w:r>
      <w:r w:rsidR="0012248C"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2</w:t>
      </w: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 Dès que tu ___ fini, appelle-moi.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A) as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B) auras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C) avais</w:t>
      </w:r>
    </w:p>
    <w:p w14:paraId="3DED84D5" w14:textId="34DD2235" w:rsidR="009A2AB1" w:rsidRPr="005F34DF" w:rsidRDefault="009A2AB1" w:rsidP="005F34DF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4</w:t>
      </w:r>
      <w:r w:rsidR="0012248C"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3</w:t>
      </w: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 Je ne connais personne qui ___ faire ça.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A) peut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B) puisse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C) pouvait</w:t>
      </w:r>
    </w:p>
    <w:p w14:paraId="142B9AAB" w14:textId="50CE32B3" w:rsidR="009A2AB1" w:rsidRPr="005F34DF" w:rsidRDefault="009A2AB1" w:rsidP="005F34DF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4</w:t>
      </w:r>
      <w:r w:rsidR="0012248C"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4</w:t>
      </w: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 Si j’avais de l’argent, je ___ voyager.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A) vais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B) voyagerai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C) voyagerais</w:t>
      </w:r>
    </w:p>
    <w:p w14:paraId="67D94512" w14:textId="117BD645" w:rsidR="009A2AB1" w:rsidRPr="005F34DF" w:rsidRDefault="009A2AB1" w:rsidP="005F34DF">
      <w:pPr>
        <w:spacing w:after="0" w:line="240" w:lineRule="auto"/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</w:p>
    <w:p w14:paraId="153BB129" w14:textId="3120D80E" w:rsidR="009A2AB1" w:rsidRPr="005F34DF" w:rsidRDefault="009A2AB1" w:rsidP="005F34DF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4</w:t>
      </w:r>
      <w:r w:rsidR="0012248C"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5</w:t>
      </w: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 Elle m’a dit qu’elle ___ déjà vu ce film.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A) a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B) avait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C) aura</w:t>
      </w:r>
    </w:p>
    <w:p w14:paraId="0DCFEE2C" w14:textId="1F9B50FE" w:rsidR="009A2AB1" w:rsidRPr="005F34DF" w:rsidRDefault="009A2AB1" w:rsidP="005F34DF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lastRenderedPageBreak/>
        <w:t>4</w:t>
      </w:r>
      <w:r w:rsidR="0012248C"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6</w:t>
      </w: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 Nous ___ partis avant la pluie.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A) avons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B) sommes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C) avons été</w:t>
      </w:r>
    </w:p>
    <w:p w14:paraId="3CCFEB4E" w14:textId="24E9E83C" w:rsidR="009A2AB1" w:rsidRPr="005F34DF" w:rsidRDefault="0012248C" w:rsidP="005F34DF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r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47</w:t>
      </w:r>
      <w:r w:rsidR="009A2AB1" w:rsidRPr="005F34DF">
        <w:rPr>
          <w:rFonts w:ascii="Times New Roman" w:eastAsia="Times New Roman" w:hAnsi="Times New Roman" w:cs="Times New Roman"/>
          <w:b/>
          <w:bCs/>
          <w:kern w:val="0"/>
          <w:lang w:val="fr-CA"/>
          <w14:ligatures w14:val="none"/>
        </w:rPr>
        <w:t>.</w:t>
      </w:r>
      <w:r w:rsidR="009A2AB1"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 Je veux lui parler, mais je ne </w:t>
      </w:r>
      <w:bookmarkStart w:id="0" w:name="_Hlk225945326"/>
      <w:r w:rsidR="009A2AB1"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>___</w:t>
      </w:r>
      <w:bookmarkEnd w:id="0"/>
      <w:r w:rsidR="009A2AB1"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 vois pas.</w:t>
      </w:r>
      <w:r w:rsidR="009A2AB1"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A) le</w:t>
      </w:r>
      <w:r w:rsidR="009A2AB1"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B) la</w:t>
      </w:r>
      <w:r w:rsidR="009A2AB1"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C) lui</w:t>
      </w:r>
    </w:p>
    <w:p w14:paraId="5F692336" w14:textId="6D6438A7" w:rsidR="00E73FDB" w:rsidRPr="005F34DF" w:rsidRDefault="00E73FDB" w:rsidP="005F34DF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r w:rsidRPr="005F34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CA"/>
          <w14:ligatures w14:val="none"/>
        </w:rPr>
        <w:t>48.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 xml:space="preserve"> Je dois montrer mon ___ à l’aéroport.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A) billet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B) passeport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br/>
        <w:t>C) bagage</w:t>
      </w:r>
    </w:p>
    <w:p w14:paraId="5F78BC63" w14:textId="1A651514" w:rsidR="00E73FDB" w:rsidRPr="005F34DF" w:rsidRDefault="00E73FDB" w:rsidP="005F34DF">
      <w:pPr>
        <w:rPr>
          <w:rFonts w:ascii="Times New Roman" w:hAnsi="Times New Roman" w:cs="Times New Roman"/>
          <w:lang w:val="fr-CA"/>
        </w:rPr>
      </w:pPr>
      <w:r w:rsidRPr="005F34DF">
        <w:rPr>
          <w:rFonts w:ascii="Times New Roman" w:hAnsi="Times New Roman" w:cs="Times New Roman"/>
          <w:b/>
          <w:bCs/>
          <w:lang w:val="fr-CA"/>
        </w:rPr>
        <w:t>49.</w:t>
      </w:r>
      <w:r w:rsidRPr="005F34DF">
        <w:rPr>
          <w:rFonts w:ascii="Times New Roman" w:hAnsi="Times New Roman" w:cs="Times New Roman"/>
          <w:lang w:val="fr-CA"/>
        </w:rPr>
        <w:t xml:space="preserve"> Tu dois finir ton travail. </w:t>
      </w:r>
    </w:p>
    <w:p w14:paraId="725D4229" w14:textId="47D512F8" w:rsidR="00E73FDB" w:rsidRPr="005F34DF" w:rsidRDefault="00E73FDB" w:rsidP="005F34DF">
      <w:pPr>
        <w:rPr>
          <w:rFonts w:ascii="Times New Roman" w:hAnsi="Times New Roman" w:cs="Times New Roman"/>
          <w:lang w:val="fr-CA"/>
        </w:rPr>
      </w:pPr>
      <w:r w:rsidRPr="005F34DF">
        <w:rPr>
          <w:rFonts w:ascii="Times New Roman" w:hAnsi="Times New Roman" w:cs="Times New Roman"/>
          <w:lang w:val="fr-CA"/>
        </w:rPr>
        <w:t xml:space="preserve">Il faut que </w:t>
      </w:r>
      <w:r w:rsidRPr="005F34DF">
        <w:rPr>
          <w:rFonts w:ascii="Times New Roman" w:eastAsia="Times New Roman" w:hAnsi="Times New Roman" w:cs="Times New Roman"/>
          <w:kern w:val="0"/>
          <w:lang w:val="fr-CA"/>
          <w14:ligatures w14:val="none"/>
        </w:rPr>
        <w:t>___</w:t>
      </w:r>
    </w:p>
    <w:p w14:paraId="7E379760" w14:textId="77777777" w:rsidR="00E73FDB" w:rsidRPr="005F34DF" w:rsidRDefault="00E73FDB" w:rsidP="005F34DF">
      <w:pPr>
        <w:pStyle w:val="NormalWeb"/>
        <w:spacing w:before="0" w:beforeAutospacing="0"/>
        <w:rPr>
          <w:lang w:val="fr-CA"/>
        </w:rPr>
      </w:pPr>
      <w:r w:rsidRPr="005F34DF">
        <w:rPr>
          <w:b/>
          <w:bCs/>
          <w:sz w:val="27"/>
          <w:szCs w:val="27"/>
          <w:lang w:val="fr-CA"/>
        </w:rPr>
        <w:t xml:space="preserve">50. </w:t>
      </w:r>
      <w:r w:rsidRPr="005F34DF">
        <w:rPr>
          <w:lang w:val="fr-CA"/>
        </w:rPr>
        <w:t>Si j’avais plus de temps, je ___ voyager en Europe.</w:t>
      </w:r>
    </w:p>
    <w:p w14:paraId="23155691" w14:textId="586A1A33" w:rsidR="005F34DF" w:rsidRDefault="00E73FDB" w:rsidP="005F34DF">
      <w:pPr>
        <w:pStyle w:val="NormalWeb"/>
        <w:spacing w:before="0" w:beforeAutospacing="0"/>
        <w:rPr>
          <w:lang w:val="fr-CA"/>
        </w:rPr>
      </w:pPr>
      <w:r w:rsidRPr="005F34DF">
        <w:rPr>
          <w:lang w:val="fr-CA"/>
        </w:rPr>
        <w:t>A) vais</w:t>
      </w:r>
      <w:r w:rsidRPr="005F34DF">
        <w:rPr>
          <w:lang w:val="fr-CA"/>
        </w:rPr>
        <w:br/>
        <w:t>B) voyagerai</w:t>
      </w:r>
      <w:r w:rsidRPr="005F34DF">
        <w:rPr>
          <w:lang w:val="fr-CA"/>
        </w:rPr>
        <w:br/>
        <w:t>C) voyagerais</w:t>
      </w:r>
    </w:p>
    <w:p w14:paraId="48624A28" w14:textId="77777777" w:rsidR="005F34DF" w:rsidRPr="005F34DF" w:rsidRDefault="005F34DF" w:rsidP="005F34DF">
      <w:pPr>
        <w:pBdr>
          <w:bottom w:val="single" w:sz="4" w:space="1" w:color="auto"/>
        </w:pBd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bCs/>
          <w:kern w:val="0"/>
          <w:lang w:val="fr-CA" w:eastAsia="fr-CA"/>
          <w14:ligatures w14:val="none"/>
        </w:rPr>
      </w:pPr>
      <w:r w:rsidRPr="005F34DF">
        <w:rPr>
          <w:rFonts w:ascii="Times New Roman" w:eastAsia="Times New Roman" w:hAnsi="Times New Roman" w:cs="Times New Roman"/>
          <w:b/>
          <w:bCs/>
          <w:kern w:val="0"/>
          <w:lang w:val="fr-CA" w:eastAsia="fr-CA"/>
          <w14:ligatures w14:val="none"/>
        </w:rPr>
        <w:t>Écriture</w:t>
      </w:r>
    </w:p>
    <w:p w14:paraId="7DC3B7F8" w14:textId="77777777" w:rsidR="005F34DF" w:rsidRDefault="005F34DF" w:rsidP="005F34D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val="fr-CA" w:eastAsia="fr-CA"/>
          <w14:ligatures w14:val="none"/>
        </w:rPr>
      </w:pPr>
      <w:r w:rsidRPr="005F34DF">
        <w:rPr>
          <w:rFonts w:ascii="Times New Roman" w:eastAsia="Times New Roman" w:hAnsi="Times New Roman" w:cs="Times New Roman"/>
          <w:kern w:val="0"/>
          <w:lang w:val="fr-CA" w:eastAsia="fr-CA"/>
          <w14:ligatures w14:val="none"/>
        </w:rPr>
        <w:t>Racontez un événement important de votre vie en environ 5 phrases.</w:t>
      </w:r>
    </w:p>
    <w:p w14:paraId="040D9AF5" w14:textId="77777777" w:rsidR="005F34DF" w:rsidRDefault="005F34DF" w:rsidP="005F34DF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val="fr-CA" w:eastAsia="fr-CA"/>
          <w14:ligatures w14:val="none"/>
        </w:rPr>
      </w:pPr>
    </w:p>
    <w:p w14:paraId="21AD243D" w14:textId="77777777" w:rsidR="005F34DF" w:rsidRDefault="005F34DF" w:rsidP="005F34DF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val="fr-CA" w:eastAsia="fr-CA"/>
          <w14:ligatures w14:val="none"/>
        </w:rPr>
      </w:pPr>
    </w:p>
    <w:p w14:paraId="524409B6" w14:textId="77777777" w:rsidR="005F34DF" w:rsidRDefault="005F34DF" w:rsidP="005F34DF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val="fr-CA" w:eastAsia="fr-CA"/>
          <w14:ligatures w14:val="none"/>
        </w:rPr>
      </w:pPr>
    </w:p>
    <w:p w14:paraId="7250FF4A" w14:textId="77777777" w:rsidR="005F34DF" w:rsidRPr="005F34DF" w:rsidRDefault="005F34DF" w:rsidP="005F34DF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val="fr-CA" w:eastAsia="fr-CA"/>
          <w14:ligatures w14:val="none"/>
        </w:rPr>
      </w:pPr>
    </w:p>
    <w:p w14:paraId="5875A452" w14:textId="4F878DB0" w:rsidR="005F34DF" w:rsidRPr="005F34DF" w:rsidRDefault="005F34DF" w:rsidP="005F34D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val="fr-CA" w:eastAsia="fr-CA"/>
          <w14:ligatures w14:val="none"/>
        </w:rPr>
      </w:pPr>
      <w:r w:rsidRPr="005F34DF">
        <w:rPr>
          <w:rFonts w:ascii="Times New Roman" w:eastAsia="Times New Roman" w:hAnsi="Times New Roman" w:cs="Times New Roman"/>
          <w:kern w:val="0"/>
          <w:lang w:val="fr-CA" w:eastAsia="fr-CA"/>
          <w14:ligatures w14:val="none"/>
        </w:rPr>
        <w:t>Décrivez vos vacances de rêve au futur</w:t>
      </w:r>
      <w:r>
        <w:rPr>
          <w:rFonts w:ascii="Times New Roman" w:eastAsia="Times New Roman" w:hAnsi="Times New Roman" w:cs="Times New Roman"/>
          <w:kern w:val="0"/>
          <w:lang w:val="fr-CA" w:eastAsia="fr-CA"/>
          <w14:ligatures w14:val="none"/>
        </w:rPr>
        <w:t xml:space="preserve"> en 5 phrases aussi</w:t>
      </w:r>
      <w:r w:rsidRPr="005F34DF">
        <w:rPr>
          <w:rFonts w:ascii="Times New Roman" w:eastAsia="Times New Roman" w:hAnsi="Times New Roman" w:cs="Times New Roman"/>
          <w:kern w:val="0"/>
          <w:lang w:val="fr-CA" w:eastAsia="fr-CA"/>
          <w14:ligatures w14:val="none"/>
        </w:rPr>
        <w:t>.</w:t>
      </w:r>
    </w:p>
    <w:p w14:paraId="0AB993BD" w14:textId="77777777" w:rsidR="005F34DF" w:rsidRPr="005F34DF" w:rsidRDefault="005F34DF" w:rsidP="005F34DF">
      <w:pPr>
        <w:pStyle w:val="NormalWeb"/>
        <w:spacing w:before="0" w:beforeAutospacing="0"/>
        <w:rPr>
          <w:lang w:val="fr-CA"/>
        </w:rPr>
      </w:pPr>
    </w:p>
    <w:sectPr w:rsidR="005F34DF" w:rsidRPr="005F34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431A7"/>
    <w:multiLevelType w:val="multilevel"/>
    <w:tmpl w:val="0FDC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FF1384"/>
    <w:multiLevelType w:val="multilevel"/>
    <w:tmpl w:val="BF281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1796311">
    <w:abstractNumId w:val="0"/>
  </w:num>
  <w:num w:numId="2" w16cid:durableId="1635334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AB1"/>
    <w:rsid w:val="0012248C"/>
    <w:rsid w:val="003A02B6"/>
    <w:rsid w:val="005F34DF"/>
    <w:rsid w:val="00960A97"/>
    <w:rsid w:val="009A2AB1"/>
    <w:rsid w:val="00E73FDB"/>
    <w:rsid w:val="00F6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5E5C1"/>
  <w15:chartTrackingRefBased/>
  <w15:docId w15:val="{7BEB5F88-00A5-45AA-9DC2-3EE485C3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A2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A2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A2A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2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2A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2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2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2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2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2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A2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A2A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A2AB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A2AB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A2AB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A2AB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A2AB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A2AB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A2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A2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2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A2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A2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A2AB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A2AB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A2AB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2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A2AB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A2AB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73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lev">
    <w:name w:val="Strong"/>
    <w:basedOn w:val="Policepardfaut"/>
    <w:uiPriority w:val="22"/>
    <w:qFormat/>
    <w:rsid w:val="005F34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8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6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3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56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5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1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03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39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34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3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0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6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37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5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516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Niloufar Entekhabi</dc:creator>
  <cp:keywords/>
  <dc:description/>
  <cp:lastModifiedBy>Niloufar Entekhabi</cp:lastModifiedBy>
  <cp:revision>2</cp:revision>
  <dcterms:created xsi:type="dcterms:W3CDTF">2026-04-02T22:57:00Z</dcterms:created>
  <dcterms:modified xsi:type="dcterms:W3CDTF">2026-04-02T22:57:00Z</dcterms:modified>
</cp:coreProperties>
</file>