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7C56" w14:textId="77777777" w:rsidR="00BF498E" w:rsidRPr="009E79D9" w:rsidRDefault="00BF498E" w:rsidP="009E79D9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 w:rsidRPr="009E79D9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Cours de Français – Niveau 3 </w:t>
      </w:r>
      <w:proofErr w:type="gramStart"/>
      <w:r w:rsidRPr="009E79D9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( A</w:t>
      </w:r>
      <w:proofErr w:type="gramEnd"/>
      <w:r w:rsidRPr="009E79D9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2- B1) </w:t>
      </w:r>
    </w:p>
    <w:p w14:paraId="168F5E0D" w14:textId="012F080C" w:rsidR="00BF498E" w:rsidRPr="00BF498E" w:rsidRDefault="00BF498E" w:rsidP="009E79D9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 w:rsidRPr="009E79D9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5ème classe : Étude, travail </w:t>
      </w:r>
      <w:r w:rsidRPr="00BF498E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Objectifs du cours</w:t>
      </w:r>
    </w:p>
    <w:p w14:paraId="1517C562" w14:textId="77777777" w:rsidR="00BF498E" w:rsidRPr="00BF498E" w:rsidRDefault="00BF498E" w:rsidP="00BF498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Lexique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École, études, professions, lieux de travail.</w:t>
      </w:r>
    </w:p>
    <w:p w14:paraId="4BFBFDF8" w14:textId="714AD51D" w:rsidR="00BF498E" w:rsidRPr="00BF498E" w:rsidRDefault="00BF498E" w:rsidP="00BF498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Grammaire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Révision du présent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>,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futur proche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>, futur,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passé </w:t>
      </w:r>
      <w:proofErr w:type="gramStart"/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>composé</w:t>
      </w:r>
      <w:proofErr w:type="gramEnd"/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>, imparfait, introduction de passé simple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>.</w:t>
      </w:r>
    </w:p>
    <w:p w14:paraId="1D4AE3DE" w14:textId="77777777" w:rsidR="00BF498E" w:rsidRPr="00BF498E" w:rsidRDefault="00BF498E" w:rsidP="00BF498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Compétences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Parler de son parcours scolaire et professionnel, exprimer ses projets.</w:t>
      </w:r>
    </w:p>
    <w:p w14:paraId="5D148E25" w14:textId="77777777" w:rsidR="00BF498E" w:rsidRPr="00BF498E" w:rsidRDefault="00BF498E" w:rsidP="00BF498E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Production orale et écrite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Décrire ses études, son métier, ses ambitions.</w:t>
      </w:r>
    </w:p>
    <w:p w14:paraId="789DFAC1" w14:textId="77777777" w:rsidR="00BF498E" w:rsidRPr="00BF498E" w:rsidRDefault="00AD219D" w:rsidP="00BF498E">
      <w:pPr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AD219D">
        <w:rPr>
          <w:rFonts w:ascii="Times" w:eastAsia="Times New Roman" w:hAnsi="Times" w:cs="Times New Roman"/>
          <w:noProof/>
          <w:kern w:val="0"/>
          <w:lang w:eastAsia="fr-CA"/>
        </w:rPr>
        <w:pict w14:anchorId="476FEC5B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B2E1B40" w14:textId="1EDC3830" w:rsidR="00BF498E" w:rsidRPr="00BF498E" w:rsidRDefault="00BF498E" w:rsidP="00BF498E">
      <w:pPr>
        <w:spacing w:before="100" w:beforeAutospacing="1" w:after="100" w:afterAutospacing="1"/>
        <w:rPr>
          <w:rFonts w:ascii="Times" w:eastAsia="Times New Roman" w:hAnsi="Times" w:cs="Times New Roman"/>
          <w:color w:val="0070C0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Activité 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1</w:t>
      </w: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 :</w:t>
      </w:r>
    </w:p>
    <w:p w14:paraId="2796F286" w14:textId="1ECE55AA" w:rsidR="00BF498E" w:rsidRPr="00BF498E" w:rsidRDefault="00BF498E" w:rsidP="009E79D9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« Qu’est-ce que vous étudiez ? Pourquoi ? Quel métier voulez-vous faire ? »</w:t>
      </w:r>
    </w:p>
    <w:p w14:paraId="64E2BF91" w14:textId="608C744F" w:rsidR="00BF498E" w:rsidRPr="00BF498E" w:rsidRDefault="00BF498E" w:rsidP="00BF498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Vocabulaire </w:t>
      </w:r>
    </w:p>
    <w:p w14:paraId="69DC030D" w14:textId="77777777" w:rsidR="00BF498E" w:rsidRPr="00BF498E" w:rsidRDefault="00BF498E" w:rsidP="00BF498E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Lexique clé :</w:t>
      </w:r>
    </w:p>
    <w:p w14:paraId="386E00B6" w14:textId="77777777" w:rsidR="00BF498E" w:rsidRPr="00BF498E" w:rsidRDefault="00BF498E" w:rsidP="00BF498E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École &amp; études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école primaire, collège, lycée, université, matières (maths, histoire, sciences), diplôme, examen.</w:t>
      </w:r>
    </w:p>
    <w:p w14:paraId="6F1E0AAD" w14:textId="77777777" w:rsidR="00BF498E" w:rsidRPr="00BF498E" w:rsidRDefault="00BF498E" w:rsidP="00BF498E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Travail &amp; professions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médecin, ingénieur, enseignant, avocat, vendeur, informaticien, artiste.</w:t>
      </w:r>
    </w:p>
    <w:p w14:paraId="6E8C7067" w14:textId="77777777" w:rsidR="00BF498E" w:rsidRPr="00BF498E" w:rsidRDefault="00BF498E" w:rsidP="00BF498E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Expressions utiles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 </w:t>
      </w:r>
    </w:p>
    <w:p w14:paraId="1CC10C71" w14:textId="77777777" w:rsidR="00BF498E" w:rsidRPr="00BF498E" w:rsidRDefault="00BF498E" w:rsidP="00BF498E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Je suis étudiant(e) en…</w:t>
      </w:r>
    </w:p>
    <w:p w14:paraId="3507099E" w14:textId="77777777" w:rsidR="00BF498E" w:rsidRPr="00BF498E" w:rsidRDefault="00BF498E" w:rsidP="00BF498E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Je travaille comme…</w:t>
      </w:r>
    </w:p>
    <w:p w14:paraId="6A08BF93" w14:textId="77777777" w:rsidR="00BF498E" w:rsidRPr="00BF498E" w:rsidRDefault="00BF498E" w:rsidP="00BF498E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Je voudrais devenir…</w:t>
      </w:r>
    </w:p>
    <w:p w14:paraId="6CAA47B0" w14:textId="2C00C3D3" w:rsidR="00BF498E" w:rsidRPr="00BF498E" w:rsidRDefault="00BF498E" w:rsidP="00BF498E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Activité </w:t>
      </w:r>
      <w:r w:rsidR="00B64600"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des métiers </w:t>
      </w: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:</w:t>
      </w:r>
    </w:p>
    <w:p w14:paraId="39A16A24" w14:textId="0A510EC1" w:rsidR="00BF498E" w:rsidRPr="00BF498E" w:rsidRDefault="00BF498E" w:rsidP="00BF498E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Jeu : </w:t>
      </w: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« Qui fait quoi ? »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</w:t>
      </w:r>
      <w:r w:rsidRPr="00BF49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→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Associer métiers et lieux (ex. médecin </w:t>
      </w:r>
      <w:r w:rsidRPr="00BF49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→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hôpital).</w:t>
      </w:r>
    </w:p>
    <w:p w14:paraId="211AA4F7" w14:textId="724F8F58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Médecin </w:t>
      </w:r>
    </w:p>
    <w:p w14:paraId="663B14A9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Enseignant </w:t>
      </w:r>
    </w:p>
    <w:p w14:paraId="7307C29A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Ingénieur </w:t>
      </w:r>
    </w:p>
    <w:p w14:paraId="189CFA67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Avocat </w:t>
      </w:r>
    </w:p>
    <w:p w14:paraId="61E388BB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Vendeur </w:t>
      </w:r>
    </w:p>
    <w:p w14:paraId="58EEEB51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Informaticien </w:t>
      </w:r>
    </w:p>
    <w:p w14:paraId="36389E15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Artiste </w:t>
      </w:r>
    </w:p>
    <w:p w14:paraId="0DBDA27B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Architecte </w:t>
      </w:r>
    </w:p>
    <w:p w14:paraId="3D4E3E2B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Journaliste </w:t>
      </w:r>
    </w:p>
    <w:p w14:paraId="7865D74B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Cuisinier </w:t>
      </w:r>
    </w:p>
    <w:p w14:paraId="29E22599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lastRenderedPageBreak/>
        <w:t xml:space="preserve">Serveur </w:t>
      </w:r>
    </w:p>
    <w:p w14:paraId="38726553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Policier </w:t>
      </w:r>
    </w:p>
    <w:p w14:paraId="5195A23E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Pompier </w:t>
      </w:r>
    </w:p>
    <w:p w14:paraId="232369F9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Chauffeur </w:t>
      </w:r>
    </w:p>
    <w:p w14:paraId="7E000963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Agriculteur </w:t>
      </w:r>
    </w:p>
    <w:p w14:paraId="3EAEF440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Dentiste </w:t>
      </w:r>
    </w:p>
    <w:p w14:paraId="364DB035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Pharmacien </w:t>
      </w:r>
    </w:p>
    <w:p w14:paraId="53EC0DB2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Comptable </w:t>
      </w:r>
    </w:p>
    <w:p w14:paraId="3277733C" w14:textId="77777777" w:rsidR="00A673DF" w:rsidRPr="001B2F2A" w:rsidRDefault="00A673DF" w:rsidP="00343C8D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Secrétaire </w:t>
      </w:r>
    </w:p>
    <w:p w14:paraId="4CF0C1E9" w14:textId="736DEE93" w:rsidR="00A673DF" w:rsidRPr="001B2F2A" w:rsidRDefault="00A673DF" w:rsidP="00BF498E">
      <w:pPr>
        <w:pStyle w:val="Paragraphedeliste"/>
        <w:numPr>
          <w:ilvl w:val="0"/>
          <w:numId w:val="11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Électricien</w:t>
      </w:r>
    </w:p>
    <w:p w14:paraId="75E43B2A" w14:textId="6A484127" w:rsidR="00A673DF" w:rsidRPr="001B2F2A" w:rsidRDefault="00A673DF" w:rsidP="00BF498E">
      <w:p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  <w:b/>
          <w:bCs/>
        </w:rPr>
        <w:t>Action</w:t>
      </w:r>
      <w:r w:rsidR="00343C8D" w:rsidRPr="001B2F2A">
        <w:rPr>
          <w:rFonts w:ascii="Times" w:hAnsi="Times" w:cs="Times New Roman"/>
          <w:b/>
          <w:bCs/>
        </w:rPr>
        <w:t>s</w:t>
      </w:r>
      <w:r w:rsidRPr="001B2F2A">
        <w:rPr>
          <w:rFonts w:ascii="Times" w:hAnsi="Times" w:cs="Times New Roman"/>
          <w:b/>
          <w:bCs/>
        </w:rPr>
        <w:t> :</w:t>
      </w:r>
      <w:r w:rsidRPr="001B2F2A">
        <w:rPr>
          <w:rFonts w:ascii="Times" w:hAnsi="Times" w:cs="Times New Roman"/>
        </w:rPr>
        <w:t xml:space="preserve"> </w:t>
      </w:r>
    </w:p>
    <w:p w14:paraId="6166253C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soigne</w:t>
      </w:r>
      <w:proofErr w:type="gramEnd"/>
      <w:r w:rsidRPr="001B2F2A">
        <w:rPr>
          <w:rFonts w:ascii="Times" w:hAnsi="Times" w:cs="Times New Roman"/>
        </w:rPr>
        <w:t xml:space="preserve"> les malades </w:t>
      </w:r>
    </w:p>
    <w:p w14:paraId="43E582D3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enseigne</w:t>
      </w:r>
      <w:proofErr w:type="gramEnd"/>
      <w:r w:rsidRPr="001B2F2A">
        <w:rPr>
          <w:rFonts w:ascii="Times" w:hAnsi="Times" w:cs="Times New Roman"/>
        </w:rPr>
        <w:t xml:space="preserve"> les élèves </w:t>
      </w:r>
    </w:p>
    <w:p w14:paraId="54DF3F71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conçoit</w:t>
      </w:r>
      <w:proofErr w:type="gramEnd"/>
      <w:r w:rsidRPr="001B2F2A">
        <w:rPr>
          <w:rFonts w:ascii="Times" w:hAnsi="Times" w:cs="Times New Roman"/>
        </w:rPr>
        <w:t xml:space="preserve"> des ponts </w:t>
      </w:r>
    </w:p>
    <w:p w14:paraId="56DDD71A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défend</w:t>
      </w:r>
      <w:proofErr w:type="gramEnd"/>
      <w:r w:rsidRPr="001B2F2A">
        <w:rPr>
          <w:rFonts w:ascii="Times" w:hAnsi="Times" w:cs="Times New Roman"/>
        </w:rPr>
        <w:t xml:space="preserve"> les clients </w:t>
      </w:r>
    </w:p>
    <w:p w14:paraId="535E5DF2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vend</w:t>
      </w:r>
      <w:proofErr w:type="gramEnd"/>
      <w:r w:rsidRPr="001B2F2A">
        <w:rPr>
          <w:rFonts w:ascii="Times" w:hAnsi="Times" w:cs="Times New Roman"/>
        </w:rPr>
        <w:t xml:space="preserve"> des produits </w:t>
      </w:r>
    </w:p>
    <w:p w14:paraId="4C0069E7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crée</w:t>
      </w:r>
      <w:proofErr w:type="gramEnd"/>
      <w:r w:rsidRPr="001B2F2A">
        <w:rPr>
          <w:rFonts w:ascii="Times" w:hAnsi="Times" w:cs="Times New Roman"/>
        </w:rPr>
        <w:t xml:space="preserve"> des logiciels </w:t>
      </w:r>
    </w:p>
    <w:p w14:paraId="57039A7E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peint</w:t>
      </w:r>
      <w:proofErr w:type="gramEnd"/>
      <w:r w:rsidRPr="001B2F2A">
        <w:rPr>
          <w:rFonts w:ascii="Times" w:hAnsi="Times" w:cs="Times New Roman"/>
        </w:rPr>
        <w:t xml:space="preserve"> des tableaux </w:t>
      </w:r>
    </w:p>
    <w:p w14:paraId="0F4BCB2C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dessine</w:t>
      </w:r>
      <w:proofErr w:type="gramEnd"/>
      <w:r w:rsidRPr="001B2F2A">
        <w:rPr>
          <w:rFonts w:ascii="Times" w:hAnsi="Times" w:cs="Times New Roman"/>
        </w:rPr>
        <w:t xml:space="preserve"> des bâtiments </w:t>
      </w:r>
    </w:p>
    <w:p w14:paraId="3A81A417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écrit</w:t>
      </w:r>
      <w:proofErr w:type="gramEnd"/>
      <w:r w:rsidRPr="001B2F2A">
        <w:rPr>
          <w:rFonts w:ascii="Times" w:hAnsi="Times" w:cs="Times New Roman"/>
        </w:rPr>
        <w:t xml:space="preserve"> des articles </w:t>
      </w:r>
    </w:p>
    <w:p w14:paraId="5EBDDD78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prépare</w:t>
      </w:r>
      <w:proofErr w:type="gramEnd"/>
      <w:r w:rsidRPr="001B2F2A">
        <w:rPr>
          <w:rFonts w:ascii="Times" w:hAnsi="Times" w:cs="Times New Roman"/>
        </w:rPr>
        <w:t xml:space="preserve"> des repas </w:t>
      </w:r>
    </w:p>
    <w:p w14:paraId="7F63295E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sert</w:t>
      </w:r>
      <w:proofErr w:type="gramEnd"/>
      <w:r w:rsidRPr="001B2F2A">
        <w:rPr>
          <w:rFonts w:ascii="Times" w:hAnsi="Times" w:cs="Times New Roman"/>
        </w:rPr>
        <w:t xml:space="preserve"> les clients </w:t>
      </w:r>
    </w:p>
    <w:p w14:paraId="48055815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protège</w:t>
      </w:r>
      <w:proofErr w:type="gramEnd"/>
      <w:r w:rsidRPr="001B2F2A">
        <w:rPr>
          <w:rFonts w:ascii="Times" w:hAnsi="Times" w:cs="Times New Roman"/>
        </w:rPr>
        <w:t xml:space="preserve"> les citoyens</w:t>
      </w:r>
    </w:p>
    <w:p w14:paraId="5C77BB5D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éteint</w:t>
      </w:r>
      <w:proofErr w:type="gramEnd"/>
      <w:r w:rsidRPr="001B2F2A">
        <w:rPr>
          <w:rFonts w:ascii="Times" w:hAnsi="Times" w:cs="Times New Roman"/>
        </w:rPr>
        <w:t xml:space="preserve"> les incendies </w:t>
      </w:r>
    </w:p>
    <w:p w14:paraId="72E616DD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conduit</w:t>
      </w:r>
      <w:proofErr w:type="gramEnd"/>
      <w:r w:rsidRPr="001B2F2A">
        <w:rPr>
          <w:rFonts w:ascii="Times" w:hAnsi="Times" w:cs="Times New Roman"/>
        </w:rPr>
        <w:t xml:space="preserve"> des véhicules </w:t>
      </w:r>
    </w:p>
    <w:p w14:paraId="4DE9EAD1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cultive</w:t>
      </w:r>
      <w:proofErr w:type="gramEnd"/>
      <w:r w:rsidRPr="001B2F2A">
        <w:rPr>
          <w:rFonts w:ascii="Times" w:hAnsi="Times" w:cs="Times New Roman"/>
        </w:rPr>
        <w:t xml:space="preserve"> des plantes </w:t>
      </w:r>
    </w:p>
    <w:p w14:paraId="7F6C9BB4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soigne</w:t>
      </w:r>
      <w:proofErr w:type="gramEnd"/>
      <w:r w:rsidRPr="001B2F2A">
        <w:rPr>
          <w:rFonts w:ascii="Times" w:hAnsi="Times" w:cs="Times New Roman"/>
        </w:rPr>
        <w:t xml:space="preserve"> les dents </w:t>
      </w:r>
    </w:p>
    <w:p w14:paraId="470BE446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vend</w:t>
      </w:r>
      <w:proofErr w:type="gramEnd"/>
      <w:r w:rsidRPr="001B2F2A">
        <w:rPr>
          <w:rFonts w:ascii="Times" w:hAnsi="Times" w:cs="Times New Roman"/>
        </w:rPr>
        <w:t xml:space="preserve"> des médicaments </w:t>
      </w:r>
    </w:p>
    <w:p w14:paraId="155C6549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gère</w:t>
      </w:r>
      <w:proofErr w:type="gramEnd"/>
      <w:r w:rsidRPr="001B2F2A">
        <w:rPr>
          <w:rFonts w:ascii="Times" w:hAnsi="Times" w:cs="Times New Roman"/>
        </w:rPr>
        <w:t xml:space="preserve"> les finances </w:t>
      </w:r>
    </w:p>
    <w:p w14:paraId="4BC9EFCD" w14:textId="77777777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organise</w:t>
      </w:r>
      <w:proofErr w:type="gramEnd"/>
      <w:r w:rsidRPr="001B2F2A">
        <w:rPr>
          <w:rFonts w:ascii="Times" w:hAnsi="Times" w:cs="Times New Roman"/>
        </w:rPr>
        <w:t xml:space="preserve"> les rendez-vous </w:t>
      </w:r>
    </w:p>
    <w:p w14:paraId="022CF76B" w14:textId="14A652FA" w:rsidR="00A673DF" w:rsidRPr="001B2F2A" w:rsidRDefault="00A673DF" w:rsidP="00343C8D">
      <w:pPr>
        <w:pStyle w:val="Paragraphedeliste"/>
        <w:numPr>
          <w:ilvl w:val="0"/>
          <w:numId w:val="12"/>
        </w:num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proofErr w:type="gramStart"/>
      <w:r w:rsidRPr="001B2F2A">
        <w:rPr>
          <w:rFonts w:ascii="Times" w:hAnsi="Times" w:cs="Times New Roman"/>
        </w:rPr>
        <w:t>répare</w:t>
      </w:r>
      <w:proofErr w:type="gramEnd"/>
      <w:r w:rsidRPr="001B2F2A">
        <w:rPr>
          <w:rFonts w:ascii="Times" w:hAnsi="Times" w:cs="Times New Roman"/>
        </w:rPr>
        <w:t xml:space="preserve"> les installations électriques</w:t>
      </w:r>
    </w:p>
    <w:p w14:paraId="5F87BF54" w14:textId="5B66725D" w:rsidR="00D73EDA" w:rsidRPr="001B2F2A" w:rsidRDefault="00B64600" w:rsidP="00BF498E">
      <w:pPr>
        <w:spacing w:before="100" w:beforeAutospacing="1" w:after="100" w:afterAutospacing="1"/>
        <w:outlineLvl w:val="1"/>
        <w:rPr>
          <w:rFonts w:ascii="Times" w:hAnsi="Times" w:cs="Times New Roman"/>
          <w:b/>
          <w:bCs/>
        </w:rPr>
      </w:pPr>
      <w:r w:rsidRPr="001B2F2A">
        <w:rPr>
          <w:rFonts w:ascii="Times" w:hAnsi="Times" w:cs="Times New Roman"/>
          <w:b/>
          <w:bCs/>
        </w:rPr>
        <w:t>M</w:t>
      </w:r>
      <w:r w:rsidR="00D73EDA" w:rsidRPr="001B2F2A">
        <w:rPr>
          <w:rFonts w:ascii="Times" w:hAnsi="Times" w:cs="Times New Roman"/>
          <w:b/>
          <w:bCs/>
        </w:rPr>
        <w:t>étiers artisanaux :</w:t>
      </w:r>
    </w:p>
    <w:p w14:paraId="42CA3E2A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Boulanger </w:t>
      </w:r>
    </w:p>
    <w:p w14:paraId="4C4A21C9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Pâtissier </w:t>
      </w:r>
    </w:p>
    <w:p w14:paraId="1C63F0FD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Charpentier</w:t>
      </w:r>
    </w:p>
    <w:p w14:paraId="2695F10C" w14:textId="77D5F350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Menuisier </w:t>
      </w:r>
    </w:p>
    <w:p w14:paraId="6692E126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Forgeron </w:t>
      </w:r>
    </w:p>
    <w:p w14:paraId="0ED8FB3B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Potier </w:t>
      </w:r>
    </w:p>
    <w:p w14:paraId="440B273B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Cordonnier </w:t>
      </w:r>
    </w:p>
    <w:p w14:paraId="698C54F7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Tailleur </w:t>
      </w:r>
    </w:p>
    <w:p w14:paraId="0AFD5029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Bijoutier </w:t>
      </w:r>
    </w:p>
    <w:p w14:paraId="10AFA4EE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Serrurier </w:t>
      </w:r>
    </w:p>
    <w:p w14:paraId="4CE54657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lastRenderedPageBreak/>
        <w:t xml:space="preserve">Plombier </w:t>
      </w:r>
    </w:p>
    <w:p w14:paraId="2A790D9F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Ébéniste </w:t>
      </w:r>
    </w:p>
    <w:p w14:paraId="51958CF7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Tonnelier </w:t>
      </w:r>
    </w:p>
    <w:p w14:paraId="4E143054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Couturier </w:t>
      </w:r>
    </w:p>
    <w:p w14:paraId="41A8F90E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Peintre en bâtiment </w:t>
      </w:r>
    </w:p>
    <w:p w14:paraId="3C0AC0C5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Maçon </w:t>
      </w:r>
    </w:p>
    <w:p w14:paraId="17BA6B3B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Carreleur </w:t>
      </w:r>
    </w:p>
    <w:p w14:paraId="3F7F376A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Vitrier </w:t>
      </w:r>
    </w:p>
    <w:p w14:paraId="08FDD6DA" w14:textId="77777777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 xml:space="preserve">Tapissier </w:t>
      </w:r>
    </w:p>
    <w:p w14:paraId="15755A1C" w14:textId="0E7DBE65" w:rsidR="00D73EDA" w:rsidRPr="001B2F2A" w:rsidRDefault="00D73EDA" w:rsidP="00D73EDA">
      <w:pPr>
        <w:pStyle w:val="Paragraphedeliste"/>
        <w:numPr>
          <w:ilvl w:val="0"/>
          <w:numId w:val="13"/>
        </w:num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1B2F2A">
        <w:rPr>
          <w:rFonts w:ascii="Times" w:hAnsi="Times" w:cs="Times New Roman"/>
        </w:rPr>
        <w:t>Tailleur de pierre</w:t>
      </w:r>
    </w:p>
    <w:p w14:paraId="171B731D" w14:textId="449E73C0" w:rsidR="00D73EDA" w:rsidRPr="001B2F2A" w:rsidRDefault="00D73EDA" w:rsidP="00BF498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Actions : </w:t>
      </w:r>
    </w:p>
    <w:p w14:paraId="6BB1327E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prépare</w:t>
      </w:r>
      <w:proofErr w:type="gramEnd"/>
      <w:r w:rsidRPr="001B2F2A">
        <w:rPr>
          <w:rFonts w:ascii="Times" w:hAnsi="Times" w:cs="Times New Roman"/>
        </w:rPr>
        <w:t xml:space="preserve"> du pain</w:t>
      </w:r>
    </w:p>
    <w:p w14:paraId="6924BE86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fait</w:t>
      </w:r>
      <w:proofErr w:type="gramEnd"/>
      <w:r w:rsidRPr="001B2F2A">
        <w:rPr>
          <w:rFonts w:ascii="Times" w:hAnsi="Times" w:cs="Times New Roman"/>
        </w:rPr>
        <w:t xml:space="preserve"> des gâteaux </w:t>
      </w:r>
    </w:p>
    <w:p w14:paraId="4BDA8959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fabrique</w:t>
      </w:r>
      <w:proofErr w:type="gramEnd"/>
      <w:r w:rsidRPr="001B2F2A">
        <w:rPr>
          <w:rFonts w:ascii="Times" w:hAnsi="Times" w:cs="Times New Roman"/>
        </w:rPr>
        <w:t xml:space="preserve"> des charpentes </w:t>
      </w:r>
    </w:p>
    <w:p w14:paraId="72A273F7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travaille</w:t>
      </w:r>
      <w:proofErr w:type="gramEnd"/>
      <w:r w:rsidRPr="001B2F2A">
        <w:rPr>
          <w:rFonts w:ascii="Times" w:hAnsi="Times" w:cs="Times New Roman"/>
        </w:rPr>
        <w:t xml:space="preserve"> le bois </w:t>
      </w:r>
    </w:p>
    <w:p w14:paraId="24A8D6F0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forge</w:t>
      </w:r>
      <w:proofErr w:type="gramEnd"/>
      <w:r w:rsidRPr="001B2F2A">
        <w:rPr>
          <w:rFonts w:ascii="Times" w:hAnsi="Times" w:cs="Times New Roman"/>
        </w:rPr>
        <w:t xml:space="preserve"> le métal </w:t>
      </w:r>
    </w:p>
    <w:p w14:paraId="500DD75E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fabrique</w:t>
      </w:r>
      <w:proofErr w:type="gramEnd"/>
      <w:r w:rsidRPr="001B2F2A">
        <w:rPr>
          <w:rFonts w:ascii="Times" w:hAnsi="Times" w:cs="Times New Roman"/>
        </w:rPr>
        <w:t xml:space="preserve"> des pots </w:t>
      </w:r>
    </w:p>
    <w:p w14:paraId="6D36F2CA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répare</w:t>
      </w:r>
      <w:proofErr w:type="gramEnd"/>
      <w:r w:rsidRPr="001B2F2A">
        <w:rPr>
          <w:rFonts w:ascii="Times" w:hAnsi="Times" w:cs="Times New Roman"/>
        </w:rPr>
        <w:t xml:space="preserve"> des chaussures </w:t>
      </w:r>
    </w:p>
    <w:p w14:paraId="42A2B95D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coud</w:t>
      </w:r>
      <w:proofErr w:type="gramEnd"/>
      <w:r w:rsidRPr="001B2F2A">
        <w:rPr>
          <w:rFonts w:ascii="Times" w:hAnsi="Times" w:cs="Times New Roman"/>
        </w:rPr>
        <w:t xml:space="preserve"> des vêtements </w:t>
      </w:r>
    </w:p>
    <w:p w14:paraId="68505A55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crée</w:t>
      </w:r>
      <w:proofErr w:type="gramEnd"/>
      <w:r w:rsidRPr="001B2F2A">
        <w:rPr>
          <w:rFonts w:ascii="Times" w:hAnsi="Times" w:cs="Times New Roman"/>
        </w:rPr>
        <w:t xml:space="preserve"> des bijoux </w:t>
      </w:r>
    </w:p>
    <w:p w14:paraId="1FB38758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répare</w:t>
      </w:r>
      <w:proofErr w:type="gramEnd"/>
      <w:r w:rsidRPr="001B2F2A">
        <w:rPr>
          <w:rFonts w:ascii="Times" w:hAnsi="Times" w:cs="Times New Roman"/>
        </w:rPr>
        <w:t xml:space="preserve"> des serrures </w:t>
      </w:r>
    </w:p>
    <w:p w14:paraId="76D6AF0B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répare</w:t>
      </w:r>
      <w:proofErr w:type="gramEnd"/>
      <w:r w:rsidRPr="001B2F2A">
        <w:rPr>
          <w:rFonts w:ascii="Times" w:hAnsi="Times" w:cs="Times New Roman"/>
        </w:rPr>
        <w:t xml:space="preserve"> les tuyaux </w:t>
      </w:r>
    </w:p>
    <w:p w14:paraId="79577C15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fabrique</w:t>
      </w:r>
      <w:proofErr w:type="gramEnd"/>
      <w:r w:rsidRPr="001B2F2A">
        <w:rPr>
          <w:rFonts w:ascii="Times" w:hAnsi="Times" w:cs="Times New Roman"/>
        </w:rPr>
        <w:t xml:space="preserve"> des meubles </w:t>
      </w:r>
    </w:p>
    <w:p w14:paraId="368AE121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fabrique</w:t>
      </w:r>
      <w:proofErr w:type="gramEnd"/>
      <w:r w:rsidRPr="001B2F2A">
        <w:rPr>
          <w:rFonts w:ascii="Times" w:hAnsi="Times" w:cs="Times New Roman"/>
        </w:rPr>
        <w:t xml:space="preserve"> des tonneaux </w:t>
      </w:r>
    </w:p>
    <w:p w14:paraId="4C7D3AC0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dessine</w:t>
      </w:r>
      <w:proofErr w:type="gramEnd"/>
      <w:r w:rsidRPr="001B2F2A">
        <w:rPr>
          <w:rFonts w:ascii="Times" w:hAnsi="Times" w:cs="Times New Roman"/>
        </w:rPr>
        <w:t xml:space="preserve"> des vêtements </w:t>
      </w:r>
    </w:p>
    <w:p w14:paraId="70B88BBD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peint</w:t>
      </w:r>
      <w:proofErr w:type="gramEnd"/>
      <w:r w:rsidRPr="001B2F2A">
        <w:rPr>
          <w:rFonts w:ascii="Times" w:hAnsi="Times" w:cs="Times New Roman"/>
        </w:rPr>
        <w:t xml:space="preserve"> des murs </w:t>
      </w:r>
    </w:p>
    <w:p w14:paraId="0D517A86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construit</w:t>
      </w:r>
      <w:proofErr w:type="gramEnd"/>
      <w:r w:rsidRPr="001B2F2A">
        <w:rPr>
          <w:rFonts w:ascii="Times" w:hAnsi="Times" w:cs="Times New Roman"/>
        </w:rPr>
        <w:t xml:space="preserve"> des murs </w:t>
      </w:r>
    </w:p>
    <w:p w14:paraId="73C7D872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pose</w:t>
      </w:r>
      <w:proofErr w:type="gramEnd"/>
      <w:r w:rsidRPr="001B2F2A">
        <w:rPr>
          <w:rFonts w:ascii="Times" w:hAnsi="Times" w:cs="Times New Roman"/>
        </w:rPr>
        <w:t xml:space="preserve"> du carrelage </w:t>
      </w:r>
    </w:p>
    <w:p w14:paraId="037D1B96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installe</w:t>
      </w:r>
      <w:proofErr w:type="gramEnd"/>
      <w:r w:rsidRPr="001B2F2A">
        <w:rPr>
          <w:rFonts w:ascii="Times" w:hAnsi="Times" w:cs="Times New Roman"/>
        </w:rPr>
        <w:t xml:space="preserve"> des vitres </w:t>
      </w:r>
    </w:p>
    <w:p w14:paraId="6C890204" w14:textId="77777777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hAnsi="Times" w:cs="Times New Roman"/>
        </w:rPr>
      </w:pPr>
      <w:proofErr w:type="gramStart"/>
      <w:r w:rsidRPr="001B2F2A">
        <w:rPr>
          <w:rFonts w:ascii="Times" w:hAnsi="Times" w:cs="Times New Roman"/>
        </w:rPr>
        <w:t>pose</w:t>
      </w:r>
      <w:proofErr w:type="gramEnd"/>
      <w:r w:rsidRPr="001B2F2A">
        <w:rPr>
          <w:rFonts w:ascii="Times" w:hAnsi="Times" w:cs="Times New Roman"/>
        </w:rPr>
        <w:t xml:space="preserve"> des tapisseries </w:t>
      </w:r>
    </w:p>
    <w:p w14:paraId="3B4097E5" w14:textId="7197EDC1" w:rsidR="00D73EDA" w:rsidRPr="001B2F2A" w:rsidRDefault="00D73EDA" w:rsidP="007B5049">
      <w:pPr>
        <w:pStyle w:val="Paragraphedeliste"/>
        <w:numPr>
          <w:ilvl w:val="0"/>
          <w:numId w:val="14"/>
        </w:num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proofErr w:type="gramStart"/>
      <w:r w:rsidRPr="001B2F2A">
        <w:rPr>
          <w:rFonts w:ascii="Times" w:hAnsi="Times" w:cs="Times New Roman"/>
        </w:rPr>
        <w:t>sculpte</w:t>
      </w:r>
      <w:proofErr w:type="gramEnd"/>
      <w:r w:rsidRPr="001B2F2A">
        <w:rPr>
          <w:rFonts w:ascii="Times" w:hAnsi="Times" w:cs="Times New Roman"/>
        </w:rPr>
        <w:t xml:space="preserve"> la pierre</w:t>
      </w:r>
    </w:p>
    <w:p w14:paraId="15199667" w14:textId="77777777" w:rsidR="009E79D9" w:rsidRPr="001B2F2A" w:rsidRDefault="009E79D9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</w:p>
    <w:p w14:paraId="02D4C583" w14:textId="77777777" w:rsidR="009E79D9" w:rsidRPr="001B2F2A" w:rsidRDefault="009E79D9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</w:p>
    <w:p w14:paraId="09A4661B" w14:textId="77777777" w:rsidR="009E79D9" w:rsidRPr="001B2F2A" w:rsidRDefault="009E79D9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</w:p>
    <w:p w14:paraId="7A2DE110" w14:textId="77777777" w:rsidR="009E79D9" w:rsidRPr="001B2F2A" w:rsidRDefault="009E79D9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</w:p>
    <w:p w14:paraId="6695A5FC" w14:textId="77777777" w:rsidR="009E79D9" w:rsidRPr="001B2F2A" w:rsidRDefault="009E79D9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</w:p>
    <w:p w14:paraId="17B54A25" w14:textId="77777777" w:rsidR="00873CF8" w:rsidRDefault="00873CF8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</w:p>
    <w:p w14:paraId="58A4F8DC" w14:textId="3A959657" w:rsidR="007B5049" w:rsidRPr="001B2F2A" w:rsidRDefault="00BF498E" w:rsidP="007B504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lastRenderedPageBreak/>
        <w:t xml:space="preserve">Grammaire </w:t>
      </w:r>
    </w:p>
    <w:p w14:paraId="0204BF2F" w14:textId="77777777" w:rsidR="00F5116D" w:rsidRPr="001B2F2A" w:rsidRDefault="007B5049" w:rsidP="00F5116D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0000" w:themeColor="text1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color w:val="000000" w:themeColor="text1"/>
          <w:kern w:val="0"/>
          <w:highlight w:val="yellow"/>
          <w:lang w:eastAsia="fr-CA"/>
          <w14:ligatures w14:val="none"/>
        </w:rPr>
        <w:t xml:space="preserve">Sujet : </w:t>
      </w:r>
      <w:r w:rsidR="00BF498E" w:rsidRPr="001B2F2A">
        <w:rPr>
          <w:rFonts w:ascii="Times" w:eastAsia="Times New Roman" w:hAnsi="Times" w:cs="Times New Roman"/>
          <w:b/>
          <w:bCs/>
          <w:color w:val="000000" w:themeColor="text1"/>
          <w:kern w:val="0"/>
          <w:highlight w:val="yellow"/>
          <w:lang w:eastAsia="fr-CA"/>
          <w14:ligatures w14:val="none"/>
        </w:rPr>
        <w:t>parler de ses études</w:t>
      </w:r>
      <w:r w:rsidR="00BF498E" w:rsidRPr="001B2F2A">
        <w:rPr>
          <w:rFonts w:ascii="Times" w:eastAsia="Times New Roman" w:hAnsi="Times" w:cs="Times New Roman"/>
          <w:b/>
          <w:bCs/>
          <w:color w:val="000000" w:themeColor="text1"/>
          <w:kern w:val="0"/>
          <w:lang w:eastAsia="fr-CA"/>
          <w14:ligatures w14:val="none"/>
        </w:rPr>
        <w:t xml:space="preserve"> </w:t>
      </w:r>
    </w:p>
    <w:p w14:paraId="232F47B1" w14:textId="0983E4E8" w:rsidR="00F5116D" w:rsidRPr="001B2F2A" w:rsidRDefault="00F5116D" w:rsidP="00B64600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Style w:val="lev"/>
          <w:rFonts w:ascii="Times" w:hAnsi="Times" w:cs="Times New Roman"/>
        </w:rPr>
        <w:t>Futur proche</w:t>
      </w:r>
      <w:r w:rsidRPr="001B2F2A">
        <w:rPr>
          <w:rFonts w:ascii="Times" w:hAnsi="Times" w:cs="Times New Roman"/>
        </w:rPr>
        <w:t xml:space="preserve"> :</w:t>
      </w:r>
      <w:r w:rsidRPr="001B2F2A">
        <w:rPr>
          <w:rFonts w:ascii="Times" w:hAnsi="Times" w:cs="Times New Roman"/>
        </w:rPr>
        <w:br/>
      </w:r>
      <w:r w:rsidRPr="001B2F2A">
        <w:rPr>
          <w:rStyle w:val="lev"/>
          <w:rFonts w:ascii="Times" w:hAnsi="Times" w:cs="Times New Roman"/>
          <w:b w:val="0"/>
          <w:bCs w:val="0"/>
        </w:rPr>
        <w:t>Je vais étudier le marketing pour pouvoir travailler dans une entreprise.</w:t>
      </w:r>
    </w:p>
    <w:p w14:paraId="67DE1376" w14:textId="23F15546" w:rsidR="00F5116D" w:rsidRPr="001B2F2A" w:rsidRDefault="00F5116D" w:rsidP="00B64600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1B2F2A">
        <w:rPr>
          <w:rStyle w:val="lev"/>
          <w:rFonts w:ascii="Times" w:hAnsi="Times"/>
        </w:rPr>
        <w:t>Futur simple</w:t>
      </w:r>
      <w:r w:rsidRPr="001B2F2A">
        <w:rPr>
          <w:rFonts w:ascii="Times" w:hAnsi="Times"/>
        </w:rPr>
        <w:t xml:space="preserve"> :</w:t>
      </w:r>
      <w:r w:rsidRPr="001B2F2A">
        <w:rPr>
          <w:rFonts w:ascii="Times" w:hAnsi="Times"/>
        </w:rPr>
        <w:br/>
      </w:r>
      <w:r w:rsidRPr="001B2F2A">
        <w:rPr>
          <w:rStyle w:val="lev"/>
          <w:rFonts w:ascii="Times" w:hAnsi="Times"/>
          <w:b w:val="0"/>
          <w:bCs w:val="0"/>
        </w:rPr>
        <w:t>Je ferai même une maîtrise.</w:t>
      </w:r>
    </w:p>
    <w:p w14:paraId="4D9D7E9E" w14:textId="5034829F" w:rsidR="00F5116D" w:rsidRPr="001B2F2A" w:rsidRDefault="00F5116D" w:rsidP="00B64600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1B2F2A">
        <w:rPr>
          <w:rStyle w:val="lev"/>
          <w:rFonts w:ascii="Times" w:hAnsi="Times"/>
        </w:rPr>
        <w:t>Passé composé</w:t>
      </w:r>
      <w:r w:rsidRPr="001B2F2A">
        <w:rPr>
          <w:rFonts w:ascii="Times" w:hAnsi="Times"/>
        </w:rPr>
        <w:t xml:space="preserve"> :</w:t>
      </w:r>
      <w:r w:rsidRPr="001B2F2A">
        <w:rPr>
          <w:rFonts w:ascii="Times" w:hAnsi="Times"/>
        </w:rPr>
        <w:br/>
      </w:r>
      <w:r w:rsidRPr="001B2F2A">
        <w:rPr>
          <w:rStyle w:val="lev"/>
          <w:rFonts w:ascii="Times" w:hAnsi="Times"/>
          <w:b w:val="0"/>
          <w:bCs w:val="0"/>
        </w:rPr>
        <w:t>J’ai étudié à l’université pendant trois ans en marketing.</w:t>
      </w:r>
    </w:p>
    <w:p w14:paraId="2E0F4AB1" w14:textId="7C6132B8" w:rsidR="00F5116D" w:rsidRPr="001B2F2A" w:rsidRDefault="00F5116D" w:rsidP="00B64600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1B2F2A">
        <w:rPr>
          <w:rStyle w:val="lev"/>
          <w:rFonts w:ascii="Times" w:hAnsi="Times"/>
        </w:rPr>
        <w:t>Imparfait</w:t>
      </w:r>
      <w:r w:rsidRPr="001B2F2A">
        <w:rPr>
          <w:rFonts w:ascii="Times" w:hAnsi="Times"/>
        </w:rPr>
        <w:t xml:space="preserve"> :</w:t>
      </w:r>
      <w:r w:rsidRPr="001B2F2A">
        <w:rPr>
          <w:rFonts w:ascii="Times" w:hAnsi="Times"/>
        </w:rPr>
        <w:br/>
      </w:r>
      <w:r w:rsidRPr="001B2F2A">
        <w:rPr>
          <w:rStyle w:val="lev"/>
          <w:rFonts w:ascii="Times" w:hAnsi="Times"/>
          <w:b w:val="0"/>
          <w:bCs w:val="0"/>
        </w:rPr>
        <w:t>Je faisais une maîtrise quand j’ai immigré au Canada.</w:t>
      </w:r>
    </w:p>
    <w:p w14:paraId="1BB1333B" w14:textId="4E37A9F4" w:rsidR="00F5116D" w:rsidRPr="001B2F2A" w:rsidRDefault="00F5116D" w:rsidP="00B64600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1B2F2A">
        <w:rPr>
          <w:rStyle w:val="lev"/>
          <w:rFonts w:ascii="Times" w:hAnsi="Times"/>
        </w:rPr>
        <w:t>Passé simple</w:t>
      </w:r>
      <w:r w:rsidRPr="001B2F2A">
        <w:rPr>
          <w:rFonts w:ascii="Times" w:hAnsi="Times"/>
        </w:rPr>
        <w:t xml:space="preserve"> :</w:t>
      </w:r>
      <w:r w:rsidRPr="001B2F2A">
        <w:rPr>
          <w:rFonts w:ascii="Times" w:hAnsi="Times"/>
        </w:rPr>
        <w:br/>
      </w:r>
      <w:r w:rsidRPr="001B2F2A">
        <w:rPr>
          <w:rStyle w:val="lev"/>
          <w:rFonts w:ascii="Times" w:hAnsi="Times"/>
          <w:b w:val="0"/>
          <w:bCs w:val="0"/>
        </w:rPr>
        <w:t>Mon père étudia la chimie.</w:t>
      </w:r>
      <w:r w:rsidRPr="001B2F2A">
        <w:rPr>
          <w:rFonts w:ascii="Times" w:hAnsi="Times"/>
        </w:rPr>
        <w:br/>
      </w:r>
    </w:p>
    <w:p w14:paraId="0CAC8645" w14:textId="0B4F7AE7" w:rsidR="00BF498E" w:rsidRPr="00BF498E" w:rsidRDefault="00BF498E" w:rsidP="009E58F7">
      <w:pPr>
        <w:pBdr>
          <w:bottom w:val="single" w:sz="4" w:space="1" w:color="auto"/>
        </w:pBdr>
        <w:spacing w:before="100" w:beforeAutospacing="1" w:after="100" w:afterAutospacing="1"/>
        <w:rPr>
          <w:rFonts w:ascii="Times" w:eastAsia="Times New Roman" w:hAnsi="Times" w:cs="Times New Roman"/>
          <w:color w:val="0070C0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Exercice</w:t>
      </w:r>
      <w:r w:rsidR="00B64600"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s</w:t>
      </w: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 </w:t>
      </w:r>
      <w:r w:rsidR="00B64600"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de Grammaire </w:t>
      </w: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:</w:t>
      </w:r>
    </w:p>
    <w:p w14:paraId="6AA89EE0" w14:textId="77777777" w:rsidR="00B64600" w:rsidRPr="00B64600" w:rsidRDefault="00B64600" w:rsidP="00B6460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Exercice 1 : Complétez avec le bon temps</w:t>
      </w:r>
    </w:p>
    <w:p w14:paraId="61E3F687" w14:textId="77777777" w:rsidR="00B64600" w:rsidRPr="00B64600" w:rsidRDefault="00B64600" w:rsidP="00B6460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Choisissez entre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proche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simple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passé </w:t>
      </w:r>
      <w:proofErr w:type="gramStart"/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composé</w:t>
      </w:r>
      <w:proofErr w:type="gramEnd"/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imparfait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ou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passé simple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.</w:t>
      </w:r>
    </w:p>
    <w:p w14:paraId="01757C41" w14:textId="77777777" w:rsidR="00B64600" w:rsidRPr="00B64600" w:rsidRDefault="00B64600" w:rsidP="00B64600">
      <w:pPr>
        <w:numPr>
          <w:ilvl w:val="0"/>
          <w:numId w:val="1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Quand j’étais au lycée, je ______ (aimer) beaucoup les mathématiques.</w:t>
      </w:r>
    </w:p>
    <w:p w14:paraId="132C699C" w14:textId="77777777" w:rsidR="00B64600" w:rsidRPr="00B64600" w:rsidRDefault="00B64600" w:rsidP="00B64600">
      <w:pPr>
        <w:numPr>
          <w:ilvl w:val="0"/>
          <w:numId w:val="1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Demain, je ______ (passer) un examen important.</w:t>
      </w:r>
    </w:p>
    <w:p w14:paraId="29DC4EA8" w14:textId="77777777" w:rsidR="00B64600" w:rsidRPr="00B64600" w:rsidRDefault="00B64600" w:rsidP="00B64600">
      <w:pPr>
        <w:numPr>
          <w:ilvl w:val="0"/>
          <w:numId w:val="1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Je ______ (étudier) à l’université pendant trois ans.</w:t>
      </w:r>
    </w:p>
    <w:p w14:paraId="03C23EDE" w14:textId="77777777" w:rsidR="00B64600" w:rsidRPr="00B64600" w:rsidRDefault="00B64600" w:rsidP="00B64600">
      <w:pPr>
        <w:numPr>
          <w:ilvl w:val="0"/>
          <w:numId w:val="1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Mon grand-père ______ (aller) à l’école dans son village.</w:t>
      </w:r>
    </w:p>
    <w:p w14:paraId="4DF26C7A" w14:textId="77777777" w:rsidR="00B64600" w:rsidRPr="00B64600" w:rsidRDefault="00B64600" w:rsidP="00B64600">
      <w:pPr>
        <w:numPr>
          <w:ilvl w:val="0"/>
          <w:numId w:val="1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Je ______ (commencer) une formation en marketing la semaine prochaine.</w:t>
      </w:r>
    </w:p>
    <w:p w14:paraId="683871C0" w14:textId="77D074C3" w:rsidR="00B64600" w:rsidRPr="00B64600" w:rsidRDefault="00B64600" w:rsidP="00B64600">
      <w:pPr>
        <w:rPr>
          <w:rFonts w:ascii="Times" w:eastAsia="Times New Roman" w:hAnsi="Times" w:cs="Times New Roman"/>
          <w:kern w:val="0"/>
          <w:lang w:eastAsia="fr-CA"/>
          <w14:ligatures w14:val="none"/>
        </w:rPr>
      </w:pPr>
    </w:p>
    <w:p w14:paraId="5870CAC9" w14:textId="3FA09DF9" w:rsidR="00B64600" w:rsidRPr="00B64600" w:rsidRDefault="00B64600" w:rsidP="00B6460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Exercice 2 : Transformez les phrases</w:t>
      </w:r>
    </w:p>
    <w:p w14:paraId="7A205A68" w14:textId="77777777" w:rsidR="00B64600" w:rsidRPr="00B64600" w:rsidRDefault="00B64600" w:rsidP="00B6460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Transformez ces phrases au temps demandé :</w:t>
      </w:r>
    </w:p>
    <w:p w14:paraId="46393C5F" w14:textId="77777777" w:rsidR="00B64600" w:rsidRPr="00B64600" w:rsidRDefault="00B64600" w:rsidP="00B64600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Présent </w:t>
      </w:r>
      <w:r w:rsidRPr="00B646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→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 Futur proche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64600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Je prépare mon examen.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646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→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___________________________</w:t>
      </w:r>
    </w:p>
    <w:p w14:paraId="1CCDD444" w14:textId="77777777" w:rsidR="00B64600" w:rsidRPr="00B64600" w:rsidRDefault="00B64600" w:rsidP="00B64600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Présent </w:t>
      </w:r>
      <w:r w:rsidRPr="00B646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→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 Futur simple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64600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Je fais une licence en économie.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646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→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___________________________</w:t>
      </w:r>
    </w:p>
    <w:p w14:paraId="1B07F419" w14:textId="4A46F5CE" w:rsidR="00B64600" w:rsidRPr="00B64600" w:rsidRDefault="00B64600" w:rsidP="00B64600">
      <w:pPr>
        <w:numPr>
          <w:ilvl w:val="0"/>
          <w:numId w:val="1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Présent </w:t>
      </w:r>
      <w:r w:rsidRPr="00B646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→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 Imparfait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64600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Je travaille dans une entreprise.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646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→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___________________________</w:t>
      </w:r>
    </w:p>
    <w:p w14:paraId="1B2C113E" w14:textId="76DBD46C" w:rsidR="00B64600" w:rsidRPr="00B64600" w:rsidRDefault="00B64600" w:rsidP="00B6460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lastRenderedPageBreak/>
        <w:t>Exercice 3 : Racontez votre parcours</w:t>
      </w:r>
    </w:p>
    <w:p w14:paraId="049E26CF" w14:textId="77777777" w:rsidR="00B64600" w:rsidRPr="00B64600" w:rsidRDefault="00B64600" w:rsidP="00B6460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Écrivez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5 phrases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en utilisant différents temps :</w:t>
      </w:r>
    </w:p>
    <w:p w14:paraId="424377EA" w14:textId="77777777" w:rsidR="00B64600" w:rsidRPr="00B64600" w:rsidRDefault="00B64600" w:rsidP="00B64600">
      <w:pPr>
        <w:numPr>
          <w:ilvl w:val="0"/>
          <w:numId w:val="1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passé composé</w:t>
      </w:r>
    </w:p>
    <w:p w14:paraId="315C25FF" w14:textId="77777777" w:rsidR="00B64600" w:rsidRPr="00B64600" w:rsidRDefault="00B64600" w:rsidP="00B64600">
      <w:pPr>
        <w:numPr>
          <w:ilvl w:val="0"/>
          <w:numId w:val="1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>1 phrase à l’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imparfait</w:t>
      </w:r>
    </w:p>
    <w:p w14:paraId="372A873F" w14:textId="77777777" w:rsidR="00B64600" w:rsidRPr="00B64600" w:rsidRDefault="00B64600" w:rsidP="00B64600">
      <w:pPr>
        <w:numPr>
          <w:ilvl w:val="0"/>
          <w:numId w:val="1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proche</w:t>
      </w:r>
    </w:p>
    <w:p w14:paraId="75934D08" w14:textId="77777777" w:rsidR="00B64600" w:rsidRPr="00B64600" w:rsidRDefault="00B64600" w:rsidP="00B64600">
      <w:pPr>
        <w:numPr>
          <w:ilvl w:val="0"/>
          <w:numId w:val="1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simple</w:t>
      </w:r>
    </w:p>
    <w:p w14:paraId="298DA79C" w14:textId="729A5878" w:rsidR="00BF498E" w:rsidRPr="00BF498E" w:rsidRDefault="00B64600" w:rsidP="00C31329">
      <w:pPr>
        <w:numPr>
          <w:ilvl w:val="0"/>
          <w:numId w:val="1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B6460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passé simple</w:t>
      </w:r>
      <w:r w:rsidRPr="00B6460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</w:t>
      </w:r>
    </w:p>
    <w:p w14:paraId="720F9F26" w14:textId="77777777" w:rsidR="009B39B0" w:rsidRPr="001B2F2A" w:rsidRDefault="009B39B0" w:rsidP="009E79D9">
      <w:pPr>
        <w:pStyle w:val="Titre3"/>
        <w:pBdr>
          <w:bottom w:val="single" w:sz="4" w:space="1" w:color="auto"/>
        </w:pBdr>
        <w:rPr>
          <w:rStyle w:val="lev"/>
          <w:rFonts w:ascii="Times" w:hAnsi="Times"/>
          <w:b/>
          <w:bCs/>
          <w:color w:val="0070C0"/>
          <w:sz w:val="24"/>
          <w:szCs w:val="24"/>
        </w:rPr>
      </w:pPr>
      <w:r w:rsidRPr="001B2F2A">
        <w:rPr>
          <w:rStyle w:val="lev"/>
          <w:rFonts w:ascii="Times" w:hAnsi="Times"/>
          <w:b/>
          <w:bCs/>
          <w:color w:val="0070C0"/>
          <w:sz w:val="24"/>
          <w:szCs w:val="24"/>
        </w:rPr>
        <w:t xml:space="preserve">Matières </w:t>
      </w:r>
    </w:p>
    <w:p w14:paraId="3515960D" w14:textId="6CE536C0" w:rsidR="009B39B0" w:rsidRPr="001B2F2A" w:rsidRDefault="009B39B0" w:rsidP="009B39B0">
      <w:pPr>
        <w:pStyle w:val="Titre3"/>
        <w:rPr>
          <w:rFonts w:ascii="Times" w:hAnsi="Times"/>
          <w:color w:val="0070C0"/>
          <w:sz w:val="24"/>
          <w:szCs w:val="24"/>
        </w:rPr>
      </w:pPr>
      <w:r w:rsidRPr="001B2F2A">
        <w:rPr>
          <w:rStyle w:val="lev"/>
          <w:rFonts w:ascii="Times" w:hAnsi="Times"/>
          <w:color w:val="0070C0"/>
          <w:sz w:val="24"/>
          <w:szCs w:val="24"/>
        </w:rPr>
        <w:t>G</w:t>
      </w:r>
      <w:r w:rsidRPr="001B2F2A">
        <w:rPr>
          <w:rStyle w:val="lev"/>
          <w:rFonts w:ascii="Times" w:hAnsi="Times"/>
          <w:color w:val="0070C0"/>
          <w:sz w:val="24"/>
          <w:szCs w:val="24"/>
        </w:rPr>
        <w:t>énérales (école, collège, lycée)</w:t>
      </w:r>
    </w:p>
    <w:p w14:paraId="182A53C8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Français</w:t>
      </w:r>
    </w:p>
    <w:p w14:paraId="2ADCD814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Mathématiques</w:t>
      </w:r>
    </w:p>
    <w:p w14:paraId="755A487C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Histoire</w:t>
      </w:r>
    </w:p>
    <w:p w14:paraId="239BB95B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Géographie</w:t>
      </w:r>
    </w:p>
    <w:p w14:paraId="282298B9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Sciences (physique, chimie, biologie)</w:t>
      </w:r>
    </w:p>
    <w:p w14:paraId="5249C1AE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Éducation physique et sportive (EPS)</w:t>
      </w:r>
    </w:p>
    <w:p w14:paraId="72980D32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Arts plastiques</w:t>
      </w:r>
    </w:p>
    <w:p w14:paraId="4E3F20F6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Musique</w:t>
      </w:r>
    </w:p>
    <w:p w14:paraId="66E0697D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Technologie</w:t>
      </w:r>
    </w:p>
    <w:p w14:paraId="4A3BBE5F" w14:textId="77777777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Langues étrangères (anglais, espagnol, etc.)</w:t>
      </w:r>
    </w:p>
    <w:p w14:paraId="46FF9ADB" w14:textId="0CFD0685" w:rsidR="009B39B0" w:rsidRPr="001B2F2A" w:rsidRDefault="009B39B0" w:rsidP="009B39B0">
      <w:pPr>
        <w:numPr>
          <w:ilvl w:val="0"/>
          <w:numId w:val="20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Éducation civile et morale</w:t>
      </w:r>
    </w:p>
    <w:p w14:paraId="1E1BC91D" w14:textId="2EEB44DB" w:rsidR="009B39B0" w:rsidRPr="001B2F2A" w:rsidRDefault="009B39B0" w:rsidP="009B39B0">
      <w:pPr>
        <w:rPr>
          <w:rFonts w:ascii="Times" w:hAnsi="Times" w:cs="Times New Roman"/>
          <w:b/>
          <w:bCs/>
          <w:color w:val="0070C0"/>
        </w:rPr>
      </w:pPr>
      <w:r w:rsidRPr="001B2F2A">
        <w:rPr>
          <w:rFonts w:ascii="Times" w:hAnsi="Times" w:cs="Times New Roman"/>
          <w:b/>
          <w:bCs/>
          <w:color w:val="0070C0"/>
        </w:rPr>
        <w:t xml:space="preserve"> </w:t>
      </w:r>
      <w:r w:rsidRPr="001B2F2A">
        <w:rPr>
          <w:rStyle w:val="lev"/>
          <w:rFonts w:ascii="Times" w:hAnsi="Times" w:cs="Times New Roman"/>
          <w:b w:val="0"/>
          <w:bCs w:val="0"/>
          <w:color w:val="0070C0"/>
        </w:rPr>
        <w:t>U</w:t>
      </w:r>
      <w:r w:rsidRPr="001B2F2A">
        <w:rPr>
          <w:rStyle w:val="lev"/>
          <w:rFonts w:ascii="Times" w:hAnsi="Times" w:cs="Times New Roman"/>
          <w:b w:val="0"/>
          <w:bCs w:val="0"/>
          <w:color w:val="0070C0"/>
        </w:rPr>
        <w:t>niversitaires (domaines variés)</w:t>
      </w:r>
    </w:p>
    <w:p w14:paraId="2AFF1A01" w14:textId="77777777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Lettres et langues</w:t>
      </w:r>
      <w:r w:rsidRPr="001B2F2A">
        <w:rPr>
          <w:rFonts w:ascii="Times" w:hAnsi="Times" w:cs="Times New Roman"/>
        </w:rPr>
        <w:t xml:space="preserve"> : littérature, linguistique, traduction</w:t>
      </w:r>
    </w:p>
    <w:p w14:paraId="1795623F" w14:textId="6866147A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Sciences humaines</w:t>
      </w:r>
      <w:r w:rsidRPr="001B2F2A">
        <w:rPr>
          <w:rFonts w:ascii="Times" w:hAnsi="Times" w:cs="Times New Roman"/>
        </w:rPr>
        <w:t xml:space="preserve"> : sociologie, psychologie, philosophie</w:t>
      </w:r>
      <w:r w:rsidRPr="001B2F2A">
        <w:rPr>
          <w:rFonts w:ascii="Times" w:hAnsi="Times" w:cs="Times New Roman"/>
        </w:rPr>
        <w:t>, anthropologie</w:t>
      </w:r>
    </w:p>
    <w:p w14:paraId="58E6C21C" w14:textId="77777777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Sciences sociales</w:t>
      </w:r>
      <w:r w:rsidRPr="001B2F2A">
        <w:rPr>
          <w:rFonts w:ascii="Times" w:hAnsi="Times" w:cs="Times New Roman"/>
        </w:rPr>
        <w:t xml:space="preserve"> : économie, science politique</w:t>
      </w:r>
    </w:p>
    <w:p w14:paraId="27B180FE" w14:textId="77777777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Sciences exactes</w:t>
      </w:r>
      <w:r w:rsidRPr="001B2F2A">
        <w:rPr>
          <w:rFonts w:ascii="Times" w:hAnsi="Times" w:cs="Times New Roman"/>
        </w:rPr>
        <w:t xml:space="preserve"> : mathématiques, physique, chimie</w:t>
      </w:r>
    </w:p>
    <w:p w14:paraId="5FAE5B6D" w14:textId="77777777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Sciences naturelles</w:t>
      </w:r>
      <w:r w:rsidRPr="001B2F2A">
        <w:rPr>
          <w:rFonts w:ascii="Times" w:hAnsi="Times" w:cs="Times New Roman"/>
        </w:rPr>
        <w:t xml:space="preserve"> : biologie, écologie</w:t>
      </w:r>
    </w:p>
    <w:p w14:paraId="3EF6458E" w14:textId="783B964A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Droit</w:t>
      </w:r>
      <w:r w:rsidRPr="001B2F2A">
        <w:rPr>
          <w:rFonts w:ascii="Times" w:hAnsi="Times" w:cs="Times New Roman"/>
        </w:rPr>
        <w:t xml:space="preserve"> : droit civil, droit international</w:t>
      </w:r>
      <w:r w:rsidRPr="001B2F2A">
        <w:rPr>
          <w:rFonts w:ascii="Times" w:hAnsi="Times" w:cs="Times New Roman"/>
        </w:rPr>
        <w:t>, droit public, droit privé, droit fiscal, droit de la propriété intellectuelle, droit pénal, droit des corporations</w:t>
      </w:r>
    </w:p>
    <w:p w14:paraId="08D73414" w14:textId="6F094C23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Santé</w:t>
      </w:r>
      <w:r w:rsidRPr="001B2F2A">
        <w:rPr>
          <w:rFonts w:ascii="Times" w:hAnsi="Times" w:cs="Times New Roman"/>
        </w:rPr>
        <w:t xml:space="preserve"> : médecine, pharmacie, soins infirmiers</w:t>
      </w:r>
      <w:r w:rsidRPr="001B2F2A">
        <w:rPr>
          <w:rFonts w:ascii="Times" w:hAnsi="Times" w:cs="Times New Roman"/>
        </w:rPr>
        <w:t>, soins dentaire (dentiste), soins de la vue (ophtalmologue)</w:t>
      </w:r>
    </w:p>
    <w:p w14:paraId="42F58E6D" w14:textId="17087383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Arts</w:t>
      </w:r>
      <w:r w:rsidRPr="001B2F2A">
        <w:rPr>
          <w:rFonts w:ascii="Times" w:hAnsi="Times" w:cs="Times New Roman"/>
        </w:rPr>
        <w:t xml:space="preserve"> : arts visuels, design, cinéma</w:t>
      </w:r>
      <w:r w:rsidRPr="001B2F2A">
        <w:rPr>
          <w:rFonts w:ascii="Times" w:hAnsi="Times" w:cs="Times New Roman"/>
        </w:rPr>
        <w:t>, arts plastique, beaux-arts, art vocal, art lyrique, l’opéra</w:t>
      </w:r>
    </w:p>
    <w:p w14:paraId="6165B70C" w14:textId="77777777" w:rsidR="009B39B0" w:rsidRPr="001B2F2A" w:rsidRDefault="009B39B0" w:rsidP="009B39B0">
      <w:pPr>
        <w:numPr>
          <w:ilvl w:val="0"/>
          <w:numId w:val="21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Style w:val="lev"/>
          <w:rFonts w:ascii="Times" w:hAnsi="Times" w:cs="Times New Roman"/>
        </w:rPr>
        <w:t>Technologie</w:t>
      </w:r>
      <w:r w:rsidRPr="001B2F2A">
        <w:rPr>
          <w:rFonts w:ascii="Times" w:hAnsi="Times" w:cs="Times New Roman"/>
        </w:rPr>
        <w:t xml:space="preserve"> : informatique, ingénierie</w:t>
      </w:r>
    </w:p>
    <w:p w14:paraId="162C4431" w14:textId="3A44140D" w:rsidR="009B39B0" w:rsidRPr="001B2F2A" w:rsidRDefault="009B39B0" w:rsidP="009B39B0">
      <w:pPr>
        <w:rPr>
          <w:rFonts w:ascii="Times" w:hAnsi="Times"/>
        </w:rPr>
      </w:pPr>
    </w:p>
    <w:p w14:paraId="3B40D6CE" w14:textId="619E91DC" w:rsidR="009B39B0" w:rsidRPr="001B2F2A" w:rsidRDefault="009B39B0" w:rsidP="009B39B0">
      <w:pPr>
        <w:pStyle w:val="Titre3"/>
        <w:rPr>
          <w:rFonts w:ascii="Times" w:hAnsi="Times"/>
          <w:sz w:val="24"/>
          <w:szCs w:val="24"/>
        </w:rPr>
      </w:pPr>
      <w:r w:rsidRPr="001B2F2A">
        <w:rPr>
          <w:rStyle w:val="lev"/>
          <w:rFonts w:ascii="Times" w:hAnsi="Times"/>
          <w:b/>
          <w:bCs/>
          <w:sz w:val="24"/>
          <w:szCs w:val="24"/>
        </w:rPr>
        <w:t>Matières liées à l’économie et la finance</w:t>
      </w:r>
      <w:r w:rsidR="00370A37" w:rsidRPr="001B2F2A">
        <w:rPr>
          <w:rStyle w:val="lev"/>
          <w:rFonts w:ascii="Times" w:hAnsi="Times"/>
          <w:b/>
          <w:bCs/>
          <w:sz w:val="24"/>
          <w:szCs w:val="24"/>
        </w:rPr>
        <w:t> :</w:t>
      </w:r>
    </w:p>
    <w:p w14:paraId="417D6FDB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Économie générale</w:t>
      </w:r>
    </w:p>
    <w:p w14:paraId="0439084B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lastRenderedPageBreak/>
        <w:t>Microéconomie</w:t>
      </w:r>
    </w:p>
    <w:p w14:paraId="1AFFCFA8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Macroéconomie</w:t>
      </w:r>
    </w:p>
    <w:p w14:paraId="62CE3287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Comptabilité</w:t>
      </w:r>
    </w:p>
    <w:p w14:paraId="1B753E5C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Finance</w:t>
      </w:r>
    </w:p>
    <w:p w14:paraId="7BE616AD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Gestion</w:t>
      </w:r>
    </w:p>
    <w:p w14:paraId="4500E116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Marketing</w:t>
      </w:r>
    </w:p>
    <w:p w14:paraId="4DC7D4BF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Commerce international</w:t>
      </w:r>
    </w:p>
    <w:p w14:paraId="06396F5E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Statistiques</w:t>
      </w:r>
    </w:p>
    <w:p w14:paraId="647223AA" w14:textId="77777777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Économie du développement</w:t>
      </w:r>
    </w:p>
    <w:p w14:paraId="09CF2BA5" w14:textId="276666C2" w:rsidR="009B39B0" w:rsidRPr="001B2F2A" w:rsidRDefault="009B39B0" w:rsidP="009B39B0">
      <w:pPr>
        <w:numPr>
          <w:ilvl w:val="0"/>
          <w:numId w:val="22"/>
        </w:numPr>
        <w:spacing w:before="100" w:beforeAutospacing="1" w:after="100" w:afterAutospacing="1"/>
        <w:rPr>
          <w:rFonts w:ascii="Times" w:hAnsi="Times" w:cs="Times New Roman"/>
        </w:rPr>
      </w:pPr>
      <w:r w:rsidRPr="001B2F2A">
        <w:rPr>
          <w:rFonts w:ascii="Times" w:hAnsi="Times" w:cs="Times New Roman"/>
        </w:rPr>
        <w:t>Économie de la santé</w:t>
      </w:r>
    </w:p>
    <w:p w14:paraId="4F842D8F" w14:textId="3D222B70" w:rsidR="00370A37" w:rsidRPr="00370A37" w:rsidRDefault="00370A37" w:rsidP="00370A37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Spécialités médicales</w:t>
      </w: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 :</w:t>
      </w:r>
    </w:p>
    <w:p w14:paraId="1CD49B05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Cardiologie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(cœur et système cardiovasculaire)</w:t>
      </w:r>
    </w:p>
    <w:p w14:paraId="234BE104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Pneumologie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(poumons et système respiratoire)</w:t>
      </w:r>
    </w:p>
    <w:p w14:paraId="310413E5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Gastro-entérologie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(système digestif)</w:t>
      </w:r>
    </w:p>
    <w:p w14:paraId="047C0FF0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Néphrologie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(reins)</w:t>
      </w:r>
    </w:p>
    <w:p w14:paraId="267C1233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Endocrinologie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(hormones et métabolisme)</w:t>
      </w:r>
    </w:p>
    <w:p w14:paraId="00D30838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Hématologie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(sang)</w:t>
      </w:r>
    </w:p>
    <w:p w14:paraId="3AEF1014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Oncologie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(cancers)</w:t>
      </w:r>
    </w:p>
    <w:p w14:paraId="0048B0E7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Neurologie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(système nerveux)</w:t>
      </w:r>
    </w:p>
    <w:p w14:paraId="7FB7407E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Dermatologie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(peau)</w:t>
      </w:r>
    </w:p>
    <w:p w14:paraId="343212EB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Rhumatologie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(articulations)</w:t>
      </w:r>
    </w:p>
    <w:p w14:paraId="000C8DE1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Allergologie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(allergies)</w:t>
      </w:r>
    </w:p>
    <w:p w14:paraId="5750F1E8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Psychiatrie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(santé mentale)</w:t>
      </w:r>
    </w:p>
    <w:p w14:paraId="575D2A72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Radiologie</w:t>
      </w:r>
      <w:r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(imagerie médicale)</w:t>
      </w:r>
    </w:p>
    <w:p w14:paraId="2C323719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Anesthésiologie</w:t>
      </w:r>
    </w:p>
    <w:p w14:paraId="1D789233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Médecine du sport</w:t>
      </w:r>
    </w:p>
    <w:p w14:paraId="358D7962" w14:textId="77777777" w:rsidR="00370A37" w:rsidRPr="001B2F2A" w:rsidRDefault="00370A37" w:rsidP="00370A37">
      <w:pPr>
        <w:pStyle w:val="Paragraphedeliste"/>
        <w:numPr>
          <w:ilvl w:val="0"/>
          <w:numId w:val="30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Médecine légale</w:t>
      </w:r>
    </w:p>
    <w:p w14:paraId="5CA5A7BC" w14:textId="7FA03561" w:rsidR="00370A37" w:rsidRPr="00370A37" w:rsidRDefault="00370A37" w:rsidP="00370A37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Spécialités chirurgicales</w:t>
      </w:r>
      <w:r w:rsidRPr="001B2F2A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 :</w:t>
      </w:r>
    </w:p>
    <w:p w14:paraId="5A20BD46" w14:textId="77777777" w:rsidR="00370A37" w:rsidRPr="00370A37" w:rsidRDefault="00370A37" w:rsidP="00370A37">
      <w:pPr>
        <w:numPr>
          <w:ilvl w:val="0"/>
          <w:numId w:val="2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Chirurgie générale</w:t>
      </w:r>
    </w:p>
    <w:p w14:paraId="350A0870" w14:textId="77777777" w:rsidR="00370A37" w:rsidRPr="00370A37" w:rsidRDefault="00370A37" w:rsidP="00370A37">
      <w:pPr>
        <w:numPr>
          <w:ilvl w:val="0"/>
          <w:numId w:val="2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Chirurgie orthopédique</w:t>
      </w:r>
      <w:r w:rsidRPr="00370A37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(os et articulations)</w:t>
      </w:r>
    </w:p>
    <w:p w14:paraId="5CF27AA4" w14:textId="77777777" w:rsidR="00370A37" w:rsidRPr="00370A37" w:rsidRDefault="00370A37" w:rsidP="00370A37">
      <w:pPr>
        <w:numPr>
          <w:ilvl w:val="0"/>
          <w:numId w:val="2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Chirurgie cardiaque</w:t>
      </w:r>
    </w:p>
    <w:p w14:paraId="5D57CA21" w14:textId="77777777" w:rsidR="00370A37" w:rsidRPr="00370A37" w:rsidRDefault="00370A37" w:rsidP="00370A37">
      <w:pPr>
        <w:numPr>
          <w:ilvl w:val="0"/>
          <w:numId w:val="2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Chirurgie plastique et reconstructrice</w:t>
      </w:r>
    </w:p>
    <w:p w14:paraId="0BF24B0E" w14:textId="77777777" w:rsidR="00370A37" w:rsidRPr="00370A37" w:rsidRDefault="00370A37" w:rsidP="00370A37">
      <w:pPr>
        <w:numPr>
          <w:ilvl w:val="0"/>
          <w:numId w:val="2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Chirurgie digestive</w:t>
      </w:r>
    </w:p>
    <w:p w14:paraId="6935FD40" w14:textId="77777777" w:rsidR="00370A37" w:rsidRPr="00370A37" w:rsidRDefault="00370A37" w:rsidP="00370A37">
      <w:pPr>
        <w:numPr>
          <w:ilvl w:val="0"/>
          <w:numId w:val="26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Chirurgie pédiatrique</w:t>
      </w:r>
    </w:p>
    <w:p w14:paraId="01B3EFD3" w14:textId="41760465" w:rsidR="00370A37" w:rsidRPr="00370A37" w:rsidRDefault="00370A37" w:rsidP="00370A37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Médecine d’urgence et soins intensifs</w:t>
      </w:r>
    </w:p>
    <w:p w14:paraId="6F041EAF" w14:textId="77777777" w:rsidR="00370A37" w:rsidRPr="00370A37" w:rsidRDefault="00370A37" w:rsidP="00370A37">
      <w:pPr>
        <w:numPr>
          <w:ilvl w:val="0"/>
          <w:numId w:val="2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kern w:val="0"/>
          <w:lang w:eastAsia="fr-CA"/>
          <w14:ligatures w14:val="none"/>
        </w:rPr>
        <w:t>Médecine d’urgence</w:t>
      </w:r>
    </w:p>
    <w:p w14:paraId="5C769543" w14:textId="21E88094" w:rsidR="00370A37" w:rsidRPr="00370A37" w:rsidRDefault="00370A37" w:rsidP="00370A37">
      <w:pPr>
        <w:numPr>
          <w:ilvl w:val="0"/>
          <w:numId w:val="2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kern w:val="0"/>
          <w:lang w:eastAsia="fr-CA"/>
          <w14:ligatures w14:val="none"/>
        </w:rPr>
        <w:t>Réanimation</w:t>
      </w:r>
    </w:p>
    <w:p w14:paraId="4C4923F9" w14:textId="6748E24E" w:rsidR="00370A37" w:rsidRPr="00370A37" w:rsidRDefault="00370A37" w:rsidP="00370A37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Médecine spécialisée par population</w:t>
      </w:r>
    </w:p>
    <w:p w14:paraId="2CF5F23B" w14:textId="77777777" w:rsidR="00370A37" w:rsidRPr="00370A37" w:rsidRDefault="00370A37" w:rsidP="00370A37">
      <w:pPr>
        <w:numPr>
          <w:ilvl w:val="0"/>
          <w:numId w:val="2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lastRenderedPageBreak/>
        <w:t>Pédiatrie</w:t>
      </w:r>
      <w:r w:rsidRPr="00370A37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(enfants)</w:t>
      </w:r>
    </w:p>
    <w:p w14:paraId="725A950D" w14:textId="77777777" w:rsidR="00370A37" w:rsidRPr="00370A37" w:rsidRDefault="00370A37" w:rsidP="00370A37">
      <w:pPr>
        <w:numPr>
          <w:ilvl w:val="0"/>
          <w:numId w:val="2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Gériatrie</w:t>
      </w:r>
      <w:r w:rsidRPr="00370A37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(personnes âgées)</w:t>
      </w:r>
    </w:p>
    <w:p w14:paraId="7A00CFFB" w14:textId="0312AEDB" w:rsidR="00370A37" w:rsidRPr="00370A37" w:rsidRDefault="00370A37" w:rsidP="00370A37">
      <w:pPr>
        <w:numPr>
          <w:ilvl w:val="0"/>
          <w:numId w:val="2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370A37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Obstétrique et gynécologie</w:t>
      </w:r>
      <w:r w:rsidRPr="00370A37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(grossesse et santé féminine)</w:t>
      </w:r>
    </w:p>
    <w:p w14:paraId="7FBEF93F" w14:textId="74DC0C01" w:rsidR="009E58F7" w:rsidRPr="001B2F2A" w:rsidRDefault="009E58F7" w:rsidP="009E58F7">
      <w:pPr>
        <w:pBdr>
          <w:bottom w:val="single" w:sz="4" w:space="1" w:color="auto"/>
        </w:pBdr>
        <w:spacing w:before="100" w:beforeAutospacing="1" w:after="100" w:afterAutospacing="1"/>
        <w:rPr>
          <w:rFonts w:ascii="Times" w:eastAsia="Times New Roman" w:hAnsi="Times" w:cs="Times New Roman"/>
          <w:color w:val="0070C0"/>
          <w:kern w:val="0"/>
          <w:lang w:eastAsia="fr-CA"/>
          <w14:ligatures w14:val="none"/>
        </w:rPr>
      </w:pP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Exercices de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s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 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Métiers</w:t>
      </w:r>
    </w:p>
    <w:p w14:paraId="69FBDDCB" w14:textId="3FECEFF9" w:rsidR="00186830" w:rsidRPr="00186830" w:rsidRDefault="00186830" w:rsidP="0018683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Exercice 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4</w:t>
      </w:r>
      <w:r w:rsidRPr="0018683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 : Associez</w:t>
      </w:r>
    </w:p>
    <w:p w14:paraId="7E7895C6" w14:textId="77777777" w:rsidR="00186830" w:rsidRPr="00186830" w:rsidRDefault="00186830" w:rsidP="0018683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Associez chaque métier à sa spécialité :</w:t>
      </w:r>
    </w:p>
    <w:p w14:paraId="7316D5BF" w14:textId="77777777" w:rsidR="00186830" w:rsidRPr="00186830" w:rsidRDefault="00186830" w:rsidP="00186830">
      <w:pPr>
        <w:numPr>
          <w:ilvl w:val="0"/>
          <w:numId w:val="3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Cardiologue</w:t>
      </w:r>
    </w:p>
    <w:p w14:paraId="4E12F44D" w14:textId="77777777" w:rsidR="00186830" w:rsidRPr="00186830" w:rsidRDefault="00186830" w:rsidP="00186830">
      <w:pPr>
        <w:numPr>
          <w:ilvl w:val="0"/>
          <w:numId w:val="3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Dermatologue</w:t>
      </w:r>
    </w:p>
    <w:p w14:paraId="483307D0" w14:textId="77777777" w:rsidR="00186830" w:rsidRPr="00186830" w:rsidRDefault="00186830" w:rsidP="00186830">
      <w:pPr>
        <w:numPr>
          <w:ilvl w:val="0"/>
          <w:numId w:val="3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Pédiatre</w:t>
      </w:r>
    </w:p>
    <w:p w14:paraId="68BF883B" w14:textId="77777777" w:rsidR="00186830" w:rsidRPr="00186830" w:rsidRDefault="00186830" w:rsidP="00186830">
      <w:pPr>
        <w:numPr>
          <w:ilvl w:val="0"/>
          <w:numId w:val="3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Radiologue</w:t>
      </w:r>
    </w:p>
    <w:p w14:paraId="16DA3F30" w14:textId="77777777" w:rsidR="00186830" w:rsidRPr="00186830" w:rsidRDefault="00186830" w:rsidP="00186830">
      <w:pPr>
        <w:numPr>
          <w:ilvl w:val="0"/>
          <w:numId w:val="31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Chirurgien</w:t>
      </w:r>
    </w:p>
    <w:p w14:paraId="7C225F82" w14:textId="1081BB5E" w:rsidR="00186830" w:rsidRPr="00186830" w:rsidRDefault="00186830" w:rsidP="0018683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a) Soigne les enfants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br/>
        <w:t>b) Opère les patients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br/>
        <w:t>c) Soigne la peau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br/>
        <w:t>d) Fait des radios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br/>
        <w:t>e) Soigne le cœur</w:t>
      </w:r>
    </w:p>
    <w:p w14:paraId="4DB6F091" w14:textId="65F8AFEB" w:rsidR="00186830" w:rsidRPr="00186830" w:rsidRDefault="00186830" w:rsidP="0018683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Exercice 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5</w:t>
      </w:r>
      <w:r w:rsidRPr="0018683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 : Complétez avec le bon temps</w:t>
      </w:r>
    </w:p>
    <w:p w14:paraId="7E37CBB4" w14:textId="77777777" w:rsidR="00186830" w:rsidRPr="00186830" w:rsidRDefault="00186830" w:rsidP="0018683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Choisissez entre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présent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proche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simple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 xml:space="preserve">passé </w:t>
      </w:r>
      <w:proofErr w:type="gramStart"/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composé</w:t>
      </w:r>
      <w:proofErr w:type="gramEnd"/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,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imparfait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:</w:t>
      </w:r>
    </w:p>
    <w:p w14:paraId="3D8EC136" w14:textId="77777777" w:rsidR="00186830" w:rsidRPr="00186830" w:rsidRDefault="00186830" w:rsidP="00186830">
      <w:pPr>
        <w:numPr>
          <w:ilvl w:val="0"/>
          <w:numId w:val="32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Quand j’étais étudiant, je ______ (vouloir) devenir médecin.</w:t>
      </w:r>
    </w:p>
    <w:p w14:paraId="2897022B" w14:textId="77777777" w:rsidR="00186830" w:rsidRPr="00186830" w:rsidRDefault="00186830" w:rsidP="00186830">
      <w:pPr>
        <w:numPr>
          <w:ilvl w:val="0"/>
          <w:numId w:val="32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Demain, je ______ (faire) un stage à l’hôpital.</w:t>
      </w:r>
    </w:p>
    <w:p w14:paraId="443B0563" w14:textId="77777777" w:rsidR="00186830" w:rsidRPr="00186830" w:rsidRDefault="00186830" w:rsidP="00186830">
      <w:pPr>
        <w:numPr>
          <w:ilvl w:val="0"/>
          <w:numId w:val="32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Je ______ (travailler) comme infirmier pendant deux ans.</w:t>
      </w:r>
    </w:p>
    <w:p w14:paraId="274A71AC" w14:textId="77777777" w:rsidR="00186830" w:rsidRPr="00186830" w:rsidRDefault="00186830" w:rsidP="00186830">
      <w:pPr>
        <w:numPr>
          <w:ilvl w:val="0"/>
          <w:numId w:val="32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Je ______ (aller) étudier la chirurgie la semaine prochaine.</w:t>
      </w:r>
    </w:p>
    <w:p w14:paraId="4C8E36B4" w14:textId="3F57B226" w:rsidR="00186830" w:rsidRPr="00186830" w:rsidRDefault="00186830" w:rsidP="00186830">
      <w:pPr>
        <w:numPr>
          <w:ilvl w:val="0"/>
          <w:numId w:val="32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Mon grand-père ______ (être) médecin dans son village.</w:t>
      </w:r>
    </w:p>
    <w:p w14:paraId="0636D611" w14:textId="77777777" w:rsidR="00186830" w:rsidRPr="001B2F2A" w:rsidRDefault="00186830" w:rsidP="0018683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</w:p>
    <w:p w14:paraId="06D566BE" w14:textId="2F55B613" w:rsidR="00186830" w:rsidRPr="00186830" w:rsidRDefault="00186830" w:rsidP="00186830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Exercice </w:t>
      </w:r>
      <w:r w:rsidRPr="001B2F2A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>6</w:t>
      </w:r>
      <w:r w:rsidRPr="00186830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 : Décrivez</w:t>
      </w:r>
    </w:p>
    <w:p w14:paraId="43D34836" w14:textId="77777777" w:rsidR="00186830" w:rsidRPr="00186830" w:rsidRDefault="00186830" w:rsidP="00186830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Écrivez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5 phrases</w:t>
      </w: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en utilisant différents temps pour parler d’un métier médical :</w:t>
      </w:r>
    </w:p>
    <w:p w14:paraId="1B861A82" w14:textId="77777777" w:rsidR="00186830" w:rsidRPr="00186830" w:rsidRDefault="00186830" w:rsidP="00186830">
      <w:pPr>
        <w:numPr>
          <w:ilvl w:val="0"/>
          <w:numId w:val="3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présent</w:t>
      </w:r>
    </w:p>
    <w:p w14:paraId="02B3AD5F" w14:textId="77777777" w:rsidR="00186830" w:rsidRPr="00186830" w:rsidRDefault="00186830" w:rsidP="00186830">
      <w:pPr>
        <w:numPr>
          <w:ilvl w:val="0"/>
          <w:numId w:val="3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proche</w:t>
      </w:r>
    </w:p>
    <w:p w14:paraId="420EB535" w14:textId="77777777" w:rsidR="00186830" w:rsidRPr="00186830" w:rsidRDefault="00186830" w:rsidP="00186830">
      <w:pPr>
        <w:numPr>
          <w:ilvl w:val="0"/>
          <w:numId w:val="3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futur simple</w:t>
      </w:r>
    </w:p>
    <w:p w14:paraId="494A85BA" w14:textId="77777777" w:rsidR="00186830" w:rsidRPr="00186830" w:rsidRDefault="00186830" w:rsidP="00186830">
      <w:pPr>
        <w:numPr>
          <w:ilvl w:val="0"/>
          <w:numId w:val="3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1 phrase au 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passé composé</w:t>
      </w:r>
    </w:p>
    <w:p w14:paraId="4AF90863" w14:textId="77777777" w:rsidR="00186830" w:rsidRPr="00186830" w:rsidRDefault="00186830" w:rsidP="00186830">
      <w:pPr>
        <w:numPr>
          <w:ilvl w:val="0"/>
          <w:numId w:val="33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186830">
        <w:rPr>
          <w:rFonts w:ascii="Times" w:eastAsia="Times New Roman" w:hAnsi="Times" w:cs="Times New Roman"/>
          <w:kern w:val="0"/>
          <w:lang w:eastAsia="fr-CA"/>
          <w14:ligatures w14:val="none"/>
        </w:rPr>
        <w:t>1 phrase à l’</w:t>
      </w:r>
      <w:r w:rsidRPr="00186830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imparfait</w:t>
      </w:r>
    </w:p>
    <w:p w14:paraId="7325B42B" w14:textId="77777777" w:rsidR="00186830" w:rsidRDefault="00186830" w:rsidP="009E79D9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</w:p>
    <w:p w14:paraId="5A4E51B1" w14:textId="77777777" w:rsidR="001B2F2A" w:rsidRPr="001B2F2A" w:rsidRDefault="001B2F2A" w:rsidP="009E79D9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</w:p>
    <w:p w14:paraId="6FC38A6D" w14:textId="59FCAE6D" w:rsidR="00370A37" w:rsidRPr="001B2F2A" w:rsidRDefault="00BF498E" w:rsidP="009E79D9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Compréhension orale </w:t>
      </w:r>
    </w:p>
    <w:p w14:paraId="170B5CD0" w14:textId="77777777" w:rsidR="009E58F7" w:rsidRPr="001B2F2A" w:rsidRDefault="00BF498E" w:rsidP="009E58F7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Écouter un court témoignage audio : </w:t>
      </w: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« Mon parcours scolaire et professionnel »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</w:t>
      </w:r>
    </w:p>
    <w:p w14:paraId="3F0998AB" w14:textId="140CD152" w:rsidR="001B2F2A" w:rsidRPr="001B2F2A" w:rsidRDefault="001B2F2A" w:rsidP="009E58F7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hyperlink r:id="rId5" w:history="1">
        <w:r w:rsidRPr="001B2F2A">
          <w:rPr>
            <w:rStyle w:val="Hyperlien"/>
            <w:rFonts w:ascii="Times" w:eastAsia="Times New Roman" w:hAnsi="Times" w:cs="Times New Roman"/>
            <w:kern w:val="0"/>
            <w:lang w:eastAsia="fr-CA"/>
            <w14:ligatures w14:val="none"/>
          </w:rPr>
          <w:t>https://www.youtube.com/watch?v=KJrb5mK2wGg&amp;list=PL40CW_1EfpDP3Qr825PkzOmwwHmYMnzHl&amp;index=6</w:t>
        </w:r>
      </w:hyperlink>
    </w:p>
    <w:p w14:paraId="40847B3E" w14:textId="6E32BD32" w:rsidR="00BF498E" w:rsidRPr="00BF498E" w:rsidRDefault="00BF498E" w:rsidP="009E58F7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Questions : </w:t>
      </w:r>
    </w:p>
    <w:p w14:paraId="3578CD85" w14:textId="77777777" w:rsidR="00BF498E" w:rsidRPr="00BF498E" w:rsidRDefault="00BF498E" w:rsidP="00BF498E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>Où a-t-elle étudié ?</w:t>
      </w:r>
    </w:p>
    <w:p w14:paraId="7671328B" w14:textId="77777777" w:rsidR="00BF498E" w:rsidRPr="00BF498E" w:rsidRDefault="00BF498E" w:rsidP="00BF498E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Quel métier </w:t>
      </w:r>
      <w:proofErr w:type="spellStart"/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>fait-elle</w:t>
      </w:r>
      <w:proofErr w:type="spellEnd"/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 aujourd’hui ?</w:t>
      </w:r>
    </w:p>
    <w:p w14:paraId="571094AD" w14:textId="13B77436" w:rsidR="00BF498E" w:rsidRPr="00BF498E" w:rsidRDefault="00BF498E" w:rsidP="00BF498E">
      <w:pPr>
        <w:numPr>
          <w:ilvl w:val="1"/>
          <w:numId w:val="7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>Quels sont ses projets ?</w:t>
      </w:r>
    </w:p>
    <w:p w14:paraId="322489CA" w14:textId="7FF203EB" w:rsidR="00BF498E" w:rsidRPr="00BF498E" w:rsidRDefault="00BF498E" w:rsidP="009E79D9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color w:val="0070C0"/>
          <w:kern w:val="0"/>
          <w:lang w:eastAsia="fr-CA"/>
          <w14:ligatures w14:val="none"/>
        </w:rPr>
        <w:t xml:space="preserve">Production orale &amp; écrite </w:t>
      </w:r>
    </w:p>
    <w:p w14:paraId="3EC6D529" w14:textId="77777777" w:rsidR="00BF498E" w:rsidRPr="00BF498E" w:rsidRDefault="00BF498E" w:rsidP="00BF498E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Oral :</w:t>
      </w:r>
    </w:p>
    <w:p w14:paraId="6CEC6A5F" w14:textId="77777777" w:rsidR="00BF498E" w:rsidRPr="00BF498E" w:rsidRDefault="00BF498E" w:rsidP="00BF498E">
      <w:pPr>
        <w:numPr>
          <w:ilvl w:val="0"/>
          <w:numId w:val="8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>Par binômes :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« Parle de ton parcours scolaire et de ton projet professionnel. »</w:t>
      </w:r>
    </w:p>
    <w:p w14:paraId="44B9AE9B" w14:textId="77777777" w:rsidR="00BF498E" w:rsidRPr="00BF498E" w:rsidRDefault="00BF498E" w:rsidP="00BF498E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b/>
          <w:bCs/>
          <w:kern w:val="0"/>
          <w:lang w:eastAsia="fr-CA"/>
          <w14:ligatures w14:val="none"/>
        </w:rPr>
        <w:t>Écrit :</w:t>
      </w:r>
    </w:p>
    <w:p w14:paraId="226C3FF6" w14:textId="1BFA2BC4" w:rsidR="00BF498E" w:rsidRPr="00BF498E" w:rsidRDefault="00BF498E" w:rsidP="00BF498E">
      <w:pPr>
        <w:numPr>
          <w:ilvl w:val="0"/>
          <w:numId w:val="9"/>
        </w:numPr>
        <w:spacing w:before="100" w:beforeAutospacing="1" w:after="100" w:afterAutospacing="1"/>
        <w:rPr>
          <w:rFonts w:ascii="Times" w:eastAsia="Times New Roman" w:hAnsi="Times" w:cs="Times New Roman"/>
          <w:kern w:val="0"/>
          <w:lang w:eastAsia="fr-CA"/>
          <w14:ligatures w14:val="none"/>
        </w:rPr>
      </w:pP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Rédiger un court texte </w:t>
      </w:r>
      <w:r w:rsidR="009E79D9" w:rsidRPr="001B2F2A">
        <w:rPr>
          <w:rFonts w:ascii="Times" w:eastAsia="Times New Roman" w:hAnsi="Times" w:cs="Times New Roman"/>
          <w:kern w:val="0"/>
          <w:lang w:eastAsia="fr-CA"/>
          <w14:ligatures w14:val="none"/>
        </w:rPr>
        <w:t xml:space="preserve">de tes ambitions professionnelles : </w:t>
      </w:r>
      <w:r w:rsidRPr="00BF498E">
        <w:rPr>
          <w:rFonts w:ascii="Times" w:eastAsia="Times New Roman" w:hAnsi="Times" w:cs="Times New Roman"/>
          <w:kern w:val="0"/>
          <w:lang w:eastAsia="fr-CA"/>
          <w14:ligatures w14:val="none"/>
        </w:rPr>
        <w:br/>
      </w:r>
      <w:r w:rsidRPr="00BF498E">
        <w:rPr>
          <w:rFonts w:ascii="Times" w:eastAsia="Times New Roman" w:hAnsi="Times" w:cs="Times New Roman"/>
          <w:i/>
          <w:iCs/>
          <w:kern w:val="0"/>
          <w:lang w:eastAsia="fr-CA"/>
          <w14:ligatures w14:val="none"/>
        </w:rPr>
        <w:t>« Je m’appelle…, j’ai étudié…, maintenant je…, et dans le futur je voudrais… »</w:t>
      </w:r>
    </w:p>
    <w:p w14:paraId="2DDE7711" w14:textId="676DAEE8" w:rsidR="00BF498E" w:rsidRPr="00BF498E" w:rsidRDefault="00BF498E" w:rsidP="00BF498E">
      <w:pPr>
        <w:rPr>
          <w:rFonts w:ascii="Times" w:eastAsia="Times New Roman" w:hAnsi="Times" w:cs="Times New Roman"/>
          <w:kern w:val="0"/>
          <w:lang w:eastAsia="fr-CA"/>
          <w14:ligatures w14:val="none"/>
        </w:rPr>
      </w:pPr>
    </w:p>
    <w:p w14:paraId="12798ACD" w14:textId="77777777" w:rsidR="00BF498E" w:rsidRDefault="00BF498E">
      <w:pPr>
        <w:rPr>
          <w:rFonts w:ascii="Times" w:hAnsi="Times" w:cs="Times New Roman"/>
        </w:rPr>
      </w:pPr>
    </w:p>
    <w:p w14:paraId="21026B05" w14:textId="77777777" w:rsidR="006B0BAB" w:rsidRDefault="006B0BAB">
      <w:pPr>
        <w:rPr>
          <w:rFonts w:ascii="Times" w:hAnsi="Times" w:cs="Times New Roman"/>
        </w:rPr>
      </w:pPr>
    </w:p>
    <w:p w14:paraId="7AB4CD97" w14:textId="0162FFE7" w:rsidR="006B0BAB" w:rsidRPr="006B0BAB" w:rsidRDefault="006B0BAB" w:rsidP="006B0BAB">
      <w:pPr>
        <w:pBdr>
          <w:bottom w:val="single" w:sz="4" w:space="1" w:color="auto"/>
        </w:pBdr>
        <w:rPr>
          <w:rFonts w:ascii="Times" w:hAnsi="Times" w:cs="Times New Roman"/>
          <w:b/>
          <w:bCs/>
          <w:color w:val="0070C0"/>
          <w:sz w:val="28"/>
          <w:szCs w:val="28"/>
        </w:rPr>
      </w:pPr>
      <w:r w:rsidRPr="006B0BAB">
        <w:rPr>
          <w:rFonts w:ascii="Times" w:hAnsi="Times" w:cs="Times New Roman"/>
          <w:b/>
          <w:bCs/>
          <w:color w:val="0070C0"/>
          <w:sz w:val="28"/>
          <w:szCs w:val="28"/>
        </w:rPr>
        <w:t>Chanson</w:t>
      </w:r>
    </w:p>
    <w:p w14:paraId="471CD2B7" w14:textId="1D398C35" w:rsidR="006B0BAB" w:rsidRDefault="00873CF8" w:rsidP="006B0B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hyperlink r:id="rId6" w:history="1">
        <w:r w:rsidRPr="00131A07">
          <w:rPr>
            <w:rStyle w:val="Hyperlien"/>
            <w:rFonts w:ascii="Times New Roman" w:eastAsia="Times New Roman" w:hAnsi="Times New Roman" w:cs="Times New Roman"/>
            <w:kern w:val="0"/>
            <w:lang w:eastAsia="fr-CA"/>
            <w14:ligatures w14:val="none"/>
          </w:rPr>
          <w:t>https://youtu.be/N5onILE73a0?si=7r0IVE_yYkNB8hfK</w:t>
        </w:r>
      </w:hyperlink>
    </w:p>
    <w:p w14:paraId="387B50FC" w14:textId="0FB24EF5" w:rsidR="006B0BAB" w:rsidRPr="006B0BAB" w:rsidRDefault="006B0BAB" w:rsidP="006B0B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Questions générales</w:t>
      </w:r>
    </w:p>
    <w:p w14:paraId="6DDE9555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Qui est le personnage principal de la chanson ?</w:t>
      </w:r>
    </w:p>
    <w:p w14:paraId="0F13CA27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Quel est son métier ?</w:t>
      </w:r>
    </w:p>
    <w:p w14:paraId="053EFFC8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Où travaille-t-il ?</w:t>
      </w:r>
    </w:p>
    <w:p w14:paraId="5CE74551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Comment se sent-il dans son travail ?</w:t>
      </w:r>
    </w:p>
    <w:p w14:paraId="7D7D4CB3" w14:textId="05C4E55E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 souhaite-t-il faire pour échapper à la monotonie ?</w:t>
      </w:r>
    </w:p>
    <w:p w14:paraId="4AF4621E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 signifie « poinçonner » ?</w:t>
      </w:r>
    </w:p>
    <w:p w14:paraId="1C64F2BD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Qu’est-ce qu’un « poinçonneur » ?</w:t>
      </w:r>
    </w:p>
    <w:p w14:paraId="2F90A14B" w14:textId="43B8725D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Quels mots ou expressions montrent l’ennui du personnage </w:t>
      </w:r>
      <w:r w:rsidR="00873CF8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?</w:t>
      </w:r>
    </w:p>
    <w:p w14:paraId="5A8885FF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Pourquoi la chanson est-elle considérée comme une critique sociale ?</w:t>
      </w:r>
    </w:p>
    <w:p w14:paraId="428979FA" w14:textId="77777777" w:rsidR="006B0BAB" w:rsidRPr="006B0BAB" w:rsidRDefault="006B0BAB" w:rsidP="00873CF8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BA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Que révèle cette chanson sur la condition des travailleurs dans les années 1950 ?</w:t>
      </w:r>
    </w:p>
    <w:sectPr w:rsidR="006B0BAB" w:rsidRPr="006B0B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EC0"/>
    <w:multiLevelType w:val="hybridMultilevel"/>
    <w:tmpl w:val="068212C4"/>
    <w:lvl w:ilvl="0" w:tplc="0A303C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164"/>
    <w:multiLevelType w:val="hybridMultilevel"/>
    <w:tmpl w:val="A3FC837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6307"/>
    <w:multiLevelType w:val="multilevel"/>
    <w:tmpl w:val="8A4AB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03308"/>
    <w:multiLevelType w:val="hybridMultilevel"/>
    <w:tmpl w:val="D4241B90"/>
    <w:lvl w:ilvl="0" w:tplc="0A303C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70F8"/>
    <w:multiLevelType w:val="multilevel"/>
    <w:tmpl w:val="6F5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C3A22"/>
    <w:multiLevelType w:val="hybridMultilevel"/>
    <w:tmpl w:val="88801294"/>
    <w:lvl w:ilvl="0" w:tplc="0A0E1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84C"/>
    <w:multiLevelType w:val="multilevel"/>
    <w:tmpl w:val="C18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73A69"/>
    <w:multiLevelType w:val="multilevel"/>
    <w:tmpl w:val="3CD8BA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9643D"/>
    <w:multiLevelType w:val="multilevel"/>
    <w:tmpl w:val="927E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35F66"/>
    <w:multiLevelType w:val="multilevel"/>
    <w:tmpl w:val="2EAE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316CB"/>
    <w:multiLevelType w:val="multilevel"/>
    <w:tmpl w:val="3F9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23367"/>
    <w:multiLevelType w:val="multilevel"/>
    <w:tmpl w:val="7FE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E32A1"/>
    <w:multiLevelType w:val="multilevel"/>
    <w:tmpl w:val="F696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0538A"/>
    <w:multiLevelType w:val="multilevel"/>
    <w:tmpl w:val="3C58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A3BD4"/>
    <w:multiLevelType w:val="multilevel"/>
    <w:tmpl w:val="DE4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D7BD4"/>
    <w:multiLevelType w:val="multilevel"/>
    <w:tmpl w:val="A37C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70CF6"/>
    <w:multiLevelType w:val="multilevel"/>
    <w:tmpl w:val="F1A6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00454"/>
    <w:multiLevelType w:val="multilevel"/>
    <w:tmpl w:val="70F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17F0D"/>
    <w:multiLevelType w:val="multilevel"/>
    <w:tmpl w:val="F892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A0183"/>
    <w:multiLevelType w:val="hybridMultilevel"/>
    <w:tmpl w:val="44EEAD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74061"/>
    <w:multiLevelType w:val="multilevel"/>
    <w:tmpl w:val="13BE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B7551"/>
    <w:multiLevelType w:val="multilevel"/>
    <w:tmpl w:val="EFB8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733C66"/>
    <w:multiLevelType w:val="multilevel"/>
    <w:tmpl w:val="9126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B28AF"/>
    <w:multiLevelType w:val="hybridMultilevel"/>
    <w:tmpl w:val="E4EAA7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F2A49"/>
    <w:multiLevelType w:val="multilevel"/>
    <w:tmpl w:val="C5C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277DC"/>
    <w:multiLevelType w:val="multilevel"/>
    <w:tmpl w:val="E7F2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C77CE"/>
    <w:multiLevelType w:val="multilevel"/>
    <w:tmpl w:val="D372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913AE5"/>
    <w:multiLevelType w:val="multilevel"/>
    <w:tmpl w:val="641A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069E0"/>
    <w:multiLevelType w:val="multilevel"/>
    <w:tmpl w:val="E91A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2B58F7"/>
    <w:multiLevelType w:val="multilevel"/>
    <w:tmpl w:val="7DB8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AD5698"/>
    <w:multiLevelType w:val="multilevel"/>
    <w:tmpl w:val="9BC8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F0EB9"/>
    <w:multiLevelType w:val="hybridMultilevel"/>
    <w:tmpl w:val="F280C636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B70E77"/>
    <w:multiLevelType w:val="multilevel"/>
    <w:tmpl w:val="6958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126975"/>
    <w:multiLevelType w:val="multilevel"/>
    <w:tmpl w:val="0138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A85175"/>
    <w:multiLevelType w:val="multilevel"/>
    <w:tmpl w:val="5AA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CE7AD8"/>
    <w:multiLevelType w:val="multilevel"/>
    <w:tmpl w:val="22A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643CA7"/>
    <w:multiLevelType w:val="hybridMultilevel"/>
    <w:tmpl w:val="C950B136"/>
    <w:lvl w:ilvl="0" w:tplc="0A303C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363">
    <w:abstractNumId w:val="26"/>
  </w:num>
  <w:num w:numId="2" w16cid:durableId="1253124563">
    <w:abstractNumId w:val="27"/>
  </w:num>
  <w:num w:numId="3" w16cid:durableId="1177815852">
    <w:abstractNumId w:val="18"/>
  </w:num>
  <w:num w:numId="4" w16cid:durableId="1320958039">
    <w:abstractNumId w:val="16"/>
  </w:num>
  <w:num w:numId="5" w16cid:durableId="378667317">
    <w:abstractNumId w:val="9"/>
  </w:num>
  <w:num w:numId="6" w16cid:durableId="2111390478">
    <w:abstractNumId w:val="34"/>
  </w:num>
  <w:num w:numId="7" w16cid:durableId="168059377">
    <w:abstractNumId w:val="15"/>
  </w:num>
  <w:num w:numId="8" w16cid:durableId="897908895">
    <w:abstractNumId w:val="10"/>
  </w:num>
  <w:num w:numId="9" w16cid:durableId="1359693600">
    <w:abstractNumId w:val="35"/>
  </w:num>
  <w:num w:numId="10" w16cid:durableId="1093282530">
    <w:abstractNumId w:val="20"/>
  </w:num>
  <w:num w:numId="11" w16cid:durableId="572397982">
    <w:abstractNumId w:val="1"/>
  </w:num>
  <w:num w:numId="12" w16cid:durableId="181554083">
    <w:abstractNumId w:val="36"/>
  </w:num>
  <w:num w:numId="13" w16cid:durableId="143788892">
    <w:abstractNumId w:val="0"/>
  </w:num>
  <w:num w:numId="14" w16cid:durableId="1386832592">
    <w:abstractNumId w:val="3"/>
  </w:num>
  <w:num w:numId="15" w16cid:durableId="1198012027">
    <w:abstractNumId w:val="19"/>
  </w:num>
  <w:num w:numId="16" w16cid:durableId="1736313397">
    <w:abstractNumId w:val="22"/>
  </w:num>
  <w:num w:numId="17" w16cid:durableId="1573588447">
    <w:abstractNumId w:val="21"/>
  </w:num>
  <w:num w:numId="18" w16cid:durableId="762989867">
    <w:abstractNumId w:val="24"/>
  </w:num>
  <w:num w:numId="19" w16cid:durableId="831675463">
    <w:abstractNumId w:val="23"/>
  </w:num>
  <w:num w:numId="20" w16cid:durableId="2048144084">
    <w:abstractNumId w:val="6"/>
  </w:num>
  <w:num w:numId="21" w16cid:durableId="987245170">
    <w:abstractNumId w:val="14"/>
  </w:num>
  <w:num w:numId="22" w16cid:durableId="1527598428">
    <w:abstractNumId w:val="4"/>
  </w:num>
  <w:num w:numId="23" w16cid:durableId="1099257054">
    <w:abstractNumId w:val="11"/>
  </w:num>
  <w:num w:numId="24" w16cid:durableId="1647928701">
    <w:abstractNumId w:val="8"/>
  </w:num>
  <w:num w:numId="25" w16cid:durableId="1549757920">
    <w:abstractNumId w:val="28"/>
  </w:num>
  <w:num w:numId="26" w16cid:durableId="349766922">
    <w:abstractNumId w:val="32"/>
  </w:num>
  <w:num w:numId="27" w16cid:durableId="846477817">
    <w:abstractNumId w:val="30"/>
  </w:num>
  <w:num w:numId="28" w16cid:durableId="1788817388">
    <w:abstractNumId w:val="17"/>
  </w:num>
  <w:num w:numId="29" w16cid:durableId="1012562268">
    <w:abstractNumId w:val="13"/>
  </w:num>
  <w:num w:numId="30" w16cid:durableId="188762049">
    <w:abstractNumId w:val="5"/>
  </w:num>
  <w:num w:numId="31" w16cid:durableId="570777590">
    <w:abstractNumId w:val="29"/>
  </w:num>
  <w:num w:numId="32" w16cid:durableId="315299623">
    <w:abstractNumId w:val="12"/>
  </w:num>
  <w:num w:numId="33" w16cid:durableId="1324361050">
    <w:abstractNumId w:val="25"/>
  </w:num>
  <w:num w:numId="34" w16cid:durableId="463352361">
    <w:abstractNumId w:val="33"/>
  </w:num>
  <w:num w:numId="35" w16cid:durableId="1221940129">
    <w:abstractNumId w:val="2"/>
  </w:num>
  <w:num w:numId="36" w16cid:durableId="1832019302">
    <w:abstractNumId w:val="7"/>
  </w:num>
  <w:num w:numId="37" w16cid:durableId="5340800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8E"/>
    <w:rsid w:val="00186830"/>
    <w:rsid w:val="001B2F2A"/>
    <w:rsid w:val="00343C8D"/>
    <w:rsid w:val="00370A37"/>
    <w:rsid w:val="006B0BAB"/>
    <w:rsid w:val="007B5049"/>
    <w:rsid w:val="00873CF8"/>
    <w:rsid w:val="009B39B0"/>
    <w:rsid w:val="009E58F7"/>
    <w:rsid w:val="009E79D9"/>
    <w:rsid w:val="00A673DF"/>
    <w:rsid w:val="00AD219D"/>
    <w:rsid w:val="00B64600"/>
    <w:rsid w:val="00BF498E"/>
    <w:rsid w:val="00D73EDA"/>
    <w:rsid w:val="00F5116D"/>
    <w:rsid w:val="00F73D62"/>
    <w:rsid w:val="00F9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69A1"/>
  <w15:chartTrackingRefBased/>
  <w15:docId w15:val="{BC6732C1-4C51-254C-80EA-D6BFB7D3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F49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BF49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39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39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98E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BF498E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F49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49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BF498E"/>
    <w:rPr>
      <w:i/>
      <w:iCs/>
    </w:rPr>
  </w:style>
  <w:style w:type="paragraph" w:styleId="Paragraphedeliste">
    <w:name w:val="List Paragraph"/>
    <w:basedOn w:val="Normal"/>
    <w:uiPriority w:val="34"/>
    <w:qFormat/>
    <w:rsid w:val="00343C8D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9B39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39B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en">
    <w:name w:val="Hyperlink"/>
    <w:basedOn w:val="Policepardfaut"/>
    <w:uiPriority w:val="99"/>
    <w:unhideWhenUsed/>
    <w:rsid w:val="001B2F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3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4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0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3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90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75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6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4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7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1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0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7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6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4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1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26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5onILE73a0?si=7r0IVE_yYkNB8hfK" TargetMode="External"/><Relationship Id="rId5" Type="http://schemas.openxmlformats.org/officeDocument/2006/relationships/hyperlink" Target="https://www.youtube.com/watch?v=KJrb5mK2wGg&amp;list=PL40CW_1EfpDP3Qr825PkzOmwwHmYMnzHl&amp;index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1198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12</cp:revision>
  <dcterms:created xsi:type="dcterms:W3CDTF">2025-11-24T02:42:00Z</dcterms:created>
  <dcterms:modified xsi:type="dcterms:W3CDTF">2025-11-24T05:00:00Z</dcterms:modified>
</cp:coreProperties>
</file>