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DB4CD" w14:textId="63A56892" w:rsidR="00181E08" w:rsidRPr="00181E08" w:rsidRDefault="00181E08" w:rsidP="008F2500">
      <w:pPr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fr-CA"/>
          <w14:ligatures w14:val="none"/>
        </w:rPr>
        <w:t>GUIDE DE RÉVISION</w:t>
      </w:r>
      <w:r w:rsidR="00872FE8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fr-CA"/>
          <w14:ligatures w14:val="none"/>
        </w:rPr>
        <w:t xml:space="preserve"> 1</w:t>
      </w:r>
      <w:r w:rsidRPr="00181E08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fr-CA"/>
          <w14:ligatures w14:val="none"/>
        </w:rPr>
        <w:t xml:space="preserve"> – FRANÇAIS NIVEAU 2 </w:t>
      </w:r>
    </w:p>
    <w:p w14:paraId="031DD952" w14:textId="77777777" w:rsidR="00181E08" w:rsidRPr="00181E08" w:rsidRDefault="00167A00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fr-CA"/>
        </w:rPr>
        <w:pict w14:anchorId="3F259CA2">
          <v:rect id="_x0000_i1025" alt="" style="width:6in;height:.05pt;mso-width-percent:0;mso-height-percent:0;mso-width-percent:0;mso-height-percent:0" o:hralign="center" o:hrstd="t" o:hr="t" fillcolor="#a0a0a0" stroked="f"/>
        </w:pict>
      </w:r>
    </w:p>
    <w:p w14:paraId="2B26BEC9" w14:textId="293F0E07" w:rsidR="00181E08" w:rsidRPr="00181E08" w:rsidRDefault="00181E08" w:rsidP="008F2500">
      <w:pPr>
        <w:pBdr>
          <w:bottom w:val="single" w:sz="4" w:space="1" w:color="auto"/>
        </w:pBdr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  <w:t>1. Les bases essentielles</w:t>
      </w:r>
    </w:p>
    <w:p w14:paraId="0871EE01" w14:textId="0BA8FDA6" w:rsidR="00181E08" w:rsidRPr="00181E08" w:rsidRDefault="00181E08" w:rsidP="008F2500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Articles</w:t>
      </w:r>
    </w:p>
    <w:p w14:paraId="15C463B3" w14:textId="77777777" w:rsidR="00181E08" w:rsidRPr="00181E08" w:rsidRDefault="00181E08" w:rsidP="008F2500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Définis</w:t>
      </w: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: le, la, les </w:t>
      </w:r>
    </w:p>
    <w:p w14:paraId="2A317A82" w14:textId="77777777" w:rsidR="00181E08" w:rsidRPr="00181E08" w:rsidRDefault="00181E08" w:rsidP="008F2500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Indéfinis</w:t>
      </w: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: un, une, des </w:t>
      </w:r>
    </w:p>
    <w:p w14:paraId="473594B5" w14:textId="77777777" w:rsidR="00181E08" w:rsidRPr="00181E08" w:rsidRDefault="00181E08" w:rsidP="008F2500">
      <w:pPr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Partitifs</w:t>
      </w: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: du, de la, de l’, des </w:t>
      </w:r>
    </w:p>
    <w:p w14:paraId="6D96C888" w14:textId="6D177ECD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Après négation → </w:t>
      </w: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de / d’</w:t>
      </w:r>
    </w:p>
    <w:p w14:paraId="4C97EF02" w14:textId="77777777" w:rsidR="00181E08" w:rsidRPr="00181E08" w:rsidRDefault="00181E08" w:rsidP="008F2500">
      <w:pPr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Je mange </w:t>
      </w: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du pain</w:t>
      </w: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→ Je ne mange pas </w:t>
      </w: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de pain</w:t>
      </w: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</w:t>
      </w:r>
    </w:p>
    <w:p w14:paraId="7BB90540" w14:textId="2DA9F100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</w:p>
    <w:p w14:paraId="040B6D2D" w14:textId="39687E57" w:rsidR="00181E08" w:rsidRPr="00181E08" w:rsidRDefault="00181E08" w:rsidP="008F2500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Pronoms sujets</w:t>
      </w:r>
    </w:p>
    <w:p w14:paraId="456813D1" w14:textId="77777777" w:rsidR="00181E08" w:rsidRPr="00181E08" w:rsidRDefault="00181E08" w:rsidP="008F2500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je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, tu, il/elle, nous, vous, ils/elles </w:t>
      </w:r>
    </w:p>
    <w:p w14:paraId="07F1766D" w14:textId="6B8F5EF8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</w:p>
    <w:p w14:paraId="5558E20D" w14:textId="02402F02" w:rsidR="00181E08" w:rsidRPr="00181E08" w:rsidRDefault="00181E08" w:rsidP="008F2500">
      <w:pPr>
        <w:pBdr>
          <w:bottom w:val="single" w:sz="4" w:space="1" w:color="auto"/>
        </w:pBdr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  <w:t>2. Le présent des verbes</w:t>
      </w:r>
    </w:p>
    <w:p w14:paraId="4DE4FE3D" w14:textId="14DA0416" w:rsidR="00181E08" w:rsidRPr="00181E08" w:rsidRDefault="00181E08" w:rsidP="008F2500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 xml:space="preserve">Verbes </w:t>
      </w:r>
    </w:p>
    <w:p w14:paraId="64FA4B1E" w14:textId="77777777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-ER (parler)</w:t>
      </w:r>
    </w:p>
    <w:p w14:paraId="71209962" w14:textId="77777777" w:rsidR="00181E08" w:rsidRPr="00181E08" w:rsidRDefault="00181E08" w:rsidP="008F2500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je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parle </w:t>
      </w:r>
    </w:p>
    <w:p w14:paraId="0AA93C7E" w14:textId="77777777" w:rsidR="00181E08" w:rsidRPr="00181E08" w:rsidRDefault="00181E08" w:rsidP="008F2500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tu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parles </w:t>
      </w:r>
    </w:p>
    <w:p w14:paraId="198252DE" w14:textId="77777777" w:rsidR="00181E08" w:rsidRPr="00181E08" w:rsidRDefault="00181E08" w:rsidP="008F2500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il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parle </w:t>
      </w:r>
    </w:p>
    <w:p w14:paraId="37B1BEC1" w14:textId="77777777" w:rsidR="00181E08" w:rsidRPr="00181E08" w:rsidRDefault="00181E08" w:rsidP="008F2500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nous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parlons </w:t>
      </w:r>
    </w:p>
    <w:p w14:paraId="38EFBD1E" w14:textId="77777777" w:rsidR="00181E08" w:rsidRPr="00181E08" w:rsidRDefault="00181E08" w:rsidP="008F2500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vous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parlez </w:t>
      </w:r>
    </w:p>
    <w:p w14:paraId="6036FAEB" w14:textId="77777777" w:rsidR="00181E08" w:rsidRPr="00181E08" w:rsidRDefault="00181E08" w:rsidP="008F2500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ils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parlent </w:t>
      </w:r>
    </w:p>
    <w:p w14:paraId="3844ED1A" w14:textId="77777777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-IR (finir)</w:t>
      </w:r>
    </w:p>
    <w:p w14:paraId="4748CF38" w14:textId="77777777" w:rsidR="00181E08" w:rsidRPr="00181E08" w:rsidRDefault="00181E08" w:rsidP="008F2500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je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finis </w:t>
      </w:r>
    </w:p>
    <w:p w14:paraId="4F4269D7" w14:textId="77777777" w:rsidR="00181E08" w:rsidRPr="00181E08" w:rsidRDefault="00181E08" w:rsidP="008F2500">
      <w:pPr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nous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finissons </w:t>
      </w:r>
    </w:p>
    <w:p w14:paraId="41E3366C" w14:textId="77777777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-RE (vendre)</w:t>
      </w:r>
    </w:p>
    <w:p w14:paraId="44AB947E" w14:textId="77777777" w:rsidR="00181E08" w:rsidRPr="00181E08" w:rsidRDefault="00181E08" w:rsidP="008F2500">
      <w:pPr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je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vends </w:t>
      </w:r>
    </w:p>
    <w:p w14:paraId="056C75A7" w14:textId="77777777" w:rsidR="00181E08" w:rsidRPr="00181E08" w:rsidRDefault="00181E08" w:rsidP="008F2500">
      <w:pPr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nous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vendons </w:t>
      </w:r>
    </w:p>
    <w:p w14:paraId="2CEA2CE9" w14:textId="0ADB7439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</w:p>
    <w:p w14:paraId="2EC9A4B0" w14:textId="200652F9" w:rsidR="00181E08" w:rsidRPr="00181E08" w:rsidRDefault="00181E08" w:rsidP="008F2500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Verbes importants</w:t>
      </w:r>
    </w:p>
    <w:p w14:paraId="08BFB6B4" w14:textId="77777777" w:rsidR="00181E08" w:rsidRPr="00181E08" w:rsidRDefault="00181E08" w:rsidP="008F2500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être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→ je suis </w:t>
      </w:r>
    </w:p>
    <w:p w14:paraId="3DD0C4CC" w14:textId="77777777" w:rsidR="00181E08" w:rsidRPr="00181E08" w:rsidRDefault="00181E08" w:rsidP="008F2500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avoir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→ j’ai </w:t>
      </w:r>
    </w:p>
    <w:p w14:paraId="0D1AA2CD" w14:textId="77777777" w:rsidR="00181E08" w:rsidRPr="00181E08" w:rsidRDefault="00181E08" w:rsidP="008F2500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aller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→ je vais </w:t>
      </w:r>
    </w:p>
    <w:p w14:paraId="51E43A09" w14:textId="77777777" w:rsidR="00181E08" w:rsidRPr="00181E08" w:rsidRDefault="00181E08" w:rsidP="008F2500">
      <w:pPr>
        <w:numPr>
          <w:ilvl w:val="0"/>
          <w:numId w:val="7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faire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→ je fais </w:t>
      </w:r>
    </w:p>
    <w:p w14:paraId="3B934183" w14:textId="5AE0983D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</w:p>
    <w:p w14:paraId="1B451B0E" w14:textId="763B455B" w:rsidR="00181E08" w:rsidRPr="00181E08" w:rsidRDefault="00181E08" w:rsidP="008F2500">
      <w:pPr>
        <w:pBdr>
          <w:bottom w:val="single" w:sz="4" w:space="1" w:color="auto"/>
        </w:pBdr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  <w:t>3. La négation</w:t>
      </w:r>
    </w:p>
    <w:p w14:paraId="452BA11B" w14:textId="599E6851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 xml:space="preserve">Structure </w:t>
      </w: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br/>
        <w:t>ne + verbe + pas</w:t>
      </w:r>
    </w:p>
    <w:p w14:paraId="35D06B6A" w14:textId="77777777" w:rsidR="00181E08" w:rsidRPr="00181E08" w:rsidRDefault="00181E08" w:rsidP="008F2500">
      <w:pPr>
        <w:numPr>
          <w:ilvl w:val="0"/>
          <w:numId w:val="8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Je mange → Je </w:t>
      </w: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ne mange pas</w:t>
      </w: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</w:t>
      </w:r>
    </w:p>
    <w:p w14:paraId="17B59CD9" w14:textId="77777777" w:rsidR="00181E08" w:rsidRPr="00181E08" w:rsidRDefault="00181E08" w:rsidP="008F2500">
      <w:pPr>
        <w:numPr>
          <w:ilvl w:val="0"/>
          <w:numId w:val="8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J’ai un chat → Je </w:t>
      </w: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n’ai pas</w:t>
      </w: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de chat </w:t>
      </w:r>
    </w:p>
    <w:p w14:paraId="2D4EF46B" w14:textId="77777777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Autres formes :</w:t>
      </w:r>
    </w:p>
    <w:p w14:paraId="49038091" w14:textId="77777777" w:rsidR="00181E08" w:rsidRPr="00181E08" w:rsidRDefault="00181E08" w:rsidP="008F2500">
      <w:pPr>
        <w:numPr>
          <w:ilvl w:val="0"/>
          <w:numId w:val="9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jamais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</w:t>
      </w:r>
    </w:p>
    <w:p w14:paraId="26681065" w14:textId="77777777" w:rsidR="00181E08" w:rsidRPr="00181E08" w:rsidRDefault="00181E08" w:rsidP="008F2500">
      <w:pPr>
        <w:numPr>
          <w:ilvl w:val="0"/>
          <w:numId w:val="9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plus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</w:t>
      </w:r>
    </w:p>
    <w:p w14:paraId="060D5C88" w14:textId="33850FEB" w:rsidR="00181E08" w:rsidRPr="00181E08" w:rsidRDefault="00181E08" w:rsidP="008F2500">
      <w:pPr>
        <w:numPr>
          <w:ilvl w:val="0"/>
          <w:numId w:val="9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rien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</w:t>
      </w:r>
    </w:p>
    <w:p w14:paraId="5794D9BE" w14:textId="77777777" w:rsidR="001A4D59" w:rsidRDefault="001A4D59" w:rsidP="008F2500">
      <w:pPr>
        <w:pBdr>
          <w:bottom w:val="single" w:sz="4" w:space="1" w:color="auto"/>
        </w:pBdr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</w:pPr>
    </w:p>
    <w:p w14:paraId="49A38707" w14:textId="16B92388" w:rsidR="00181E08" w:rsidRPr="00181E08" w:rsidRDefault="00181E08" w:rsidP="008F2500">
      <w:pPr>
        <w:pBdr>
          <w:bottom w:val="single" w:sz="4" w:space="1" w:color="auto"/>
        </w:pBdr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  <w:t xml:space="preserve">4. Le passé </w:t>
      </w:r>
    </w:p>
    <w:p w14:paraId="3DCE3388" w14:textId="3233E3FB" w:rsidR="008F1986" w:rsidRPr="004B2EA4" w:rsidRDefault="004B2EA4" w:rsidP="008F2500">
      <w:pPr>
        <w:outlineLvl w:val="2"/>
        <w:rPr>
          <w:rFonts w:ascii="Times New Roman" w:eastAsia="Times New Roman" w:hAnsi="Times New Roman" w:cs="Times New Roman"/>
          <w:b/>
          <w:bCs/>
          <w:color w:val="C00000"/>
          <w:kern w:val="0"/>
          <w:lang w:eastAsia="fr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0"/>
          <w:lang w:eastAsia="fr-CA"/>
          <w14:ligatures w14:val="none"/>
        </w:rPr>
        <w:t xml:space="preserve">- </w:t>
      </w:r>
      <w:r w:rsidR="008F2500" w:rsidRPr="004B2EA4">
        <w:rPr>
          <w:rFonts w:ascii="Times New Roman" w:eastAsia="Times New Roman" w:hAnsi="Times New Roman" w:cs="Times New Roman"/>
          <w:b/>
          <w:bCs/>
          <w:color w:val="C00000"/>
          <w:kern w:val="0"/>
          <w:lang w:eastAsia="fr-CA"/>
          <w14:ligatures w14:val="none"/>
        </w:rPr>
        <w:t xml:space="preserve">Le passé </w:t>
      </w:r>
      <w:proofErr w:type="gramStart"/>
      <w:r w:rsidR="008F2500" w:rsidRPr="004B2EA4">
        <w:rPr>
          <w:rFonts w:ascii="Times New Roman" w:eastAsia="Times New Roman" w:hAnsi="Times New Roman" w:cs="Times New Roman"/>
          <w:b/>
          <w:bCs/>
          <w:color w:val="C00000"/>
          <w:kern w:val="0"/>
          <w:lang w:eastAsia="fr-CA"/>
          <w14:ligatures w14:val="none"/>
        </w:rPr>
        <w:t>composé</w:t>
      </w:r>
      <w:proofErr w:type="gramEnd"/>
      <w:r w:rsidR="008F2500" w:rsidRPr="004B2EA4">
        <w:rPr>
          <w:rFonts w:ascii="Times New Roman" w:eastAsia="Times New Roman" w:hAnsi="Times New Roman" w:cs="Times New Roman"/>
          <w:b/>
          <w:bCs/>
          <w:color w:val="C00000"/>
          <w:kern w:val="0"/>
          <w:lang w:eastAsia="fr-CA"/>
          <w14:ligatures w14:val="none"/>
        </w:rPr>
        <w:t xml:space="preserve"> : </w:t>
      </w:r>
    </w:p>
    <w:p w14:paraId="58B9DCAA" w14:textId="77777777" w:rsidR="004C2BB1" w:rsidRDefault="004C2BB1" w:rsidP="008F2500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</w:pPr>
    </w:p>
    <w:p w14:paraId="217FF0AB" w14:textId="1C1124B4" w:rsidR="00181E08" w:rsidRPr="00181E08" w:rsidRDefault="00181E08" w:rsidP="008F2500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lastRenderedPageBreak/>
        <w:t>Avec AVOIR</w:t>
      </w:r>
    </w:p>
    <w:p w14:paraId="44409189" w14:textId="00801A9A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sujet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+ avoir (présent) + participe passé</w:t>
      </w:r>
    </w:p>
    <w:p w14:paraId="7C1BFE32" w14:textId="77777777" w:rsidR="00181E08" w:rsidRPr="00181E08" w:rsidRDefault="00181E08" w:rsidP="008F2500">
      <w:pPr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J’ai mangé </w:t>
      </w:r>
    </w:p>
    <w:p w14:paraId="58F3C4AA" w14:textId="77777777" w:rsidR="00181E08" w:rsidRPr="00181E08" w:rsidRDefault="00181E08" w:rsidP="008F2500">
      <w:pPr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Nous avons fini </w:t>
      </w:r>
    </w:p>
    <w:p w14:paraId="1ACC9B61" w14:textId="4D89238B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</w:p>
    <w:p w14:paraId="3671A81D" w14:textId="313AA210" w:rsidR="00181E08" w:rsidRPr="00181E08" w:rsidRDefault="00181E08" w:rsidP="008F2500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Avec ÊTRE (verbes de mouvement)</w:t>
      </w:r>
    </w:p>
    <w:p w14:paraId="414B2C23" w14:textId="77777777" w:rsidR="00181E08" w:rsidRPr="00181E08" w:rsidRDefault="00181E08" w:rsidP="008F2500">
      <w:pPr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aller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, venir, entrer, sortir, arriver, partir </w:t>
      </w:r>
    </w:p>
    <w:p w14:paraId="7BE91F1E" w14:textId="31680BB7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Accord :</w:t>
      </w:r>
    </w:p>
    <w:p w14:paraId="395BAB06" w14:textId="77777777" w:rsidR="00181E08" w:rsidRPr="00181E08" w:rsidRDefault="00181E08" w:rsidP="008F2500">
      <w:pPr>
        <w:numPr>
          <w:ilvl w:val="0"/>
          <w:numId w:val="12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Elle est allée </w:t>
      </w:r>
    </w:p>
    <w:p w14:paraId="36FDEEF4" w14:textId="7E2D200A" w:rsidR="004B2EA4" w:rsidRDefault="00181E08" w:rsidP="004B2EA4">
      <w:pPr>
        <w:numPr>
          <w:ilvl w:val="0"/>
          <w:numId w:val="12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Ils sont partis </w:t>
      </w:r>
    </w:p>
    <w:p w14:paraId="5905AA44" w14:textId="77777777" w:rsidR="004B2EA4" w:rsidRPr="004B2EA4" w:rsidRDefault="004B2EA4" w:rsidP="004B2EA4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</w:p>
    <w:p w14:paraId="18881865" w14:textId="20E8A574" w:rsidR="008F1986" w:rsidRPr="004C2BB1" w:rsidRDefault="004C2BB1" w:rsidP="001A4D59">
      <w:pPr>
        <w:rPr>
          <w:rFonts w:ascii="Times New Roman" w:eastAsia="Times New Roman" w:hAnsi="Times New Roman" w:cs="Times New Roman"/>
          <w:b/>
          <w:bCs/>
          <w:color w:val="C00000"/>
          <w:kern w:val="36"/>
          <w:lang w:eastAsia="fr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lang w:eastAsia="fr-CA"/>
          <w14:ligatures w14:val="none"/>
        </w:rPr>
        <w:t xml:space="preserve">- </w:t>
      </w:r>
      <w:r w:rsidR="008F2500" w:rsidRPr="004C2BB1">
        <w:rPr>
          <w:rFonts w:ascii="Times New Roman" w:eastAsia="Times New Roman" w:hAnsi="Times New Roman" w:cs="Times New Roman"/>
          <w:b/>
          <w:bCs/>
          <w:color w:val="C00000"/>
          <w:kern w:val="36"/>
          <w:lang w:eastAsia="fr-CA"/>
          <w14:ligatures w14:val="none"/>
        </w:rPr>
        <w:t>L’imparfait</w:t>
      </w:r>
      <w:r w:rsidR="008F1986" w:rsidRPr="004C2BB1">
        <w:rPr>
          <w:rFonts w:ascii="Times New Roman" w:eastAsia="Times New Roman" w:hAnsi="Times New Roman" w:cs="Times New Roman"/>
          <w:b/>
          <w:bCs/>
          <w:color w:val="C00000"/>
          <w:kern w:val="36"/>
          <w:lang w:eastAsia="fr-CA"/>
          <w14:ligatures w14:val="none"/>
        </w:rPr>
        <w:t> :</w:t>
      </w:r>
      <w:r w:rsidR="008F2500" w:rsidRPr="004C2BB1">
        <w:rPr>
          <w:rFonts w:ascii="Times New Roman" w:eastAsia="Times New Roman" w:hAnsi="Times New Roman" w:cs="Times New Roman"/>
          <w:b/>
          <w:bCs/>
          <w:color w:val="C00000"/>
          <w:kern w:val="36"/>
          <w:lang w:eastAsia="fr-CA"/>
          <w14:ligatures w14:val="none"/>
        </w:rPr>
        <w:t xml:space="preserve"> </w:t>
      </w:r>
    </w:p>
    <w:p w14:paraId="66B49694" w14:textId="46C4EA4C" w:rsidR="004B2EA4" w:rsidRPr="004B2EA4" w:rsidRDefault="008F1986" w:rsidP="001A4D59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On utilise l’imparfait pour :</w:t>
      </w:r>
    </w:p>
    <w:p w14:paraId="3EE64FA5" w14:textId="6A960F60" w:rsidR="008F2500" w:rsidRPr="008F2500" w:rsidRDefault="008F2500" w:rsidP="001A4D59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Décrire (personnes, lieux, situations)</w:t>
      </w:r>
    </w:p>
    <w:p w14:paraId="248A3C84" w14:textId="77777777" w:rsidR="008F2500" w:rsidRPr="008F2500" w:rsidRDefault="008F2500" w:rsidP="004C2BB1">
      <w:pPr>
        <w:numPr>
          <w:ilvl w:val="0"/>
          <w:numId w:val="60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Il faisait beau </w:t>
      </w:r>
    </w:p>
    <w:p w14:paraId="7FE7618B" w14:textId="33676709" w:rsidR="004B2EA4" w:rsidRPr="004C2BB1" w:rsidRDefault="008F2500" w:rsidP="004C2BB1">
      <w:pPr>
        <w:numPr>
          <w:ilvl w:val="0"/>
          <w:numId w:val="60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Elle était gentille </w:t>
      </w:r>
    </w:p>
    <w:p w14:paraId="443E845A" w14:textId="77777777" w:rsidR="001A4D59" w:rsidRDefault="001A4D59" w:rsidP="001A4D59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</w:p>
    <w:p w14:paraId="072DF1BB" w14:textId="1762CC26" w:rsidR="008F2500" w:rsidRPr="008F2500" w:rsidRDefault="008F2500" w:rsidP="001A4D59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Parler d’habitudes (dans le passé)</w:t>
      </w:r>
    </w:p>
    <w:p w14:paraId="62908DFA" w14:textId="3FFE1D23" w:rsidR="008F2500" w:rsidRPr="008F1986" w:rsidRDefault="008F2500" w:rsidP="001A4D59">
      <w:pPr>
        <w:pStyle w:val="Paragraphedeliste"/>
        <w:numPr>
          <w:ilvl w:val="0"/>
          <w:numId w:val="79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1986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Quand j’étais petit, je jouais au football </w:t>
      </w:r>
    </w:p>
    <w:p w14:paraId="16592BED" w14:textId="77777777" w:rsidR="001A4D59" w:rsidRDefault="001A4D59" w:rsidP="001A4D59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</w:p>
    <w:p w14:paraId="5EA39C9D" w14:textId="2D685387" w:rsidR="008F2500" w:rsidRPr="008F2500" w:rsidRDefault="008F2500" w:rsidP="001A4D59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Actions longues / en cours</w:t>
      </w:r>
    </w:p>
    <w:p w14:paraId="5E8B0DE7" w14:textId="70F80222" w:rsidR="008F2500" w:rsidRPr="008F2500" w:rsidRDefault="008F2500" w:rsidP="001A4D59">
      <w:pPr>
        <w:numPr>
          <w:ilvl w:val="0"/>
          <w:numId w:val="62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Je lisais quand il est arrivé </w:t>
      </w:r>
    </w:p>
    <w:p w14:paraId="17A13734" w14:textId="6B7DF7A3" w:rsidR="008F2500" w:rsidRPr="008F2500" w:rsidRDefault="008F2500" w:rsidP="004B2EA4">
      <w:pPr>
        <w:spacing w:before="240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Formation</w:t>
      </w:r>
    </w:p>
    <w:p w14:paraId="1ECF8907" w14:textId="77777777" w:rsidR="008F2500" w:rsidRPr="008F2500" w:rsidRDefault="008F2500" w:rsidP="004C2BB1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Étape 1 :</w:t>
      </w:r>
    </w:p>
    <w:p w14:paraId="1AC8A1CB" w14:textId="0AFB9606" w:rsidR="008F2500" w:rsidRPr="008F2500" w:rsidRDefault="008F2500" w:rsidP="004C2BB1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prendre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la forme </w:t>
      </w: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NOUS au présent</w:t>
      </w:r>
    </w:p>
    <w:p w14:paraId="1DF3B0D4" w14:textId="77777777" w:rsidR="008F2500" w:rsidRPr="008F2500" w:rsidRDefault="008F2500" w:rsidP="004C2BB1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Ex:</w:t>
      </w:r>
    </w:p>
    <w:p w14:paraId="28D384D1" w14:textId="77777777" w:rsidR="008F2500" w:rsidRPr="008F2500" w:rsidRDefault="008F2500" w:rsidP="004C2BB1">
      <w:pPr>
        <w:numPr>
          <w:ilvl w:val="0"/>
          <w:numId w:val="63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parlons → </w:t>
      </w:r>
      <w:proofErr w:type="spell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parl</w:t>
      </w:r>
      <w:proofErr w:type="spell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- </w:t>
      </w:r>
    </w:p>
    <w:p w14:paraId="37F0F87A" w14:textId="5FB6C593" w:rsidR="008F2500" w:rsidRPr="008F2500" w:rsidRDefault="008F2500" w:rsidP="004C2BB1">
      <w:pPr>
        <w:numPr>
          <w:ilvl w:val="0"/>
          <w:numId w:val="63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finissons → </w:t>
      </w:r>
      <w:proofErr w:type="spell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finiss</w:t>
      </w:r>
      <w:proofErr w:type="spell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- </w:t>
      </w:r>
    </w:p>
    <w:p w14:paraId="327922B5" w14:textId="77777777" w:rsidR="008F2500" w:rsidRPr="008F2500" w:rsidRDefault="008F2500" w:rsidP="004C2BB1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Étape 2 :</w:t>
      </w:r>
    </w:p>
    <w:p w14:paraId="6C35510B" w14:textId="3C46EBDE" w:rsidR="008F2500" w:rsidRPr="008F2500" w:rsidRDefault="008F2500" w:rsidP="004C2BB1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ajouter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les terminaisons :</w:t>
      </w:r>
    </w:p>
    <w:p w14:paraId="1BEF6DAE" w14:textId="2F454742" w:rsidR="004C2BB1" w:rsidRPr="004C2BB1" w:rsidRDefault="008F2500" w:rsidP="004C2BB1">
      <w:pPr>
        <w:numPr>
          <w:ilvl w:val="0"/>
          <w:numId w:val="64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ais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, ais, ait, ions, </w:t>
      </w:r>
      <w:proofErr w:type="spell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iez</w:t>
      </w:r>
      <w:proofErr w:type="spell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, aient </w:t>
      </w:r>
    </w:p>
    <w:p w14:paraId="0E410C1E" w14:textId="77777777" w:rsidR="004C2BB1" w:rsidRDefault="004C2BB1" w:rsidP="004C2BB1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</w:p>
    <w:p w14:paraId="32ABF6AD" w14:textId="0FCB8885" w:rsidR="008F2500" w:rsidRPr="008F2500" w:rsidRDefault="008F2500" w:rsidP="004C2BB1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Exemple : PARLER</w:t>
      </w:r>
    </w:p>
    <w:p w14:paraId="0A231B40" w14:textId="77777777" w:rsidR="008F2500" w:rsidRPr="008F2500" w:rsidRDefault="008F2500" w:rsidP="004C2BB1">
      <w:pPr>
        <w:numPr>
          <w:ilvl w:val="0"/>
          <w:numId w:val="65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parlais </w:t>
      </w:r>
    </w:p>
    <w:p w14:paraId="7FD915E7" w14:textId="77777777" w:rsidR="008F2500" w:rsidRPr="008F2500" w:rsidRDefault="008F2500" w:rsidP="004C2BB1">
      <w:pPr>
        <w:numPr>
          <w:ilvl w:val="0"/>
          <w:numId w:val="65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parlais </w:t>
      </w:r>
    </w:p>
    <w:p w14:paraId="462A2CD6" w14:textId="77777777" w:rsidR="008F2500" w:rsidRPr="008F2500" w:rsidRDefault="008F2500" w:rsidP="004C2BB1">
      <w:pPr>
        <w:numPr>
          <w:ilvl w:val="0"/>
          <w:numId w:val="65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parlait </w:t>
      </w:r>
    </w:p>
    <w:p w14:paraId="5B06F990" w14:textId="77777777" w:rsidR="008F2500" w:rsidRPr="008F2500" w:rsidRDefault="008F2500" w:rsidP="004C2BB1">
      <w:pPr>
        <w:numPr>
          <w:ilvl w:val="0"/>
          <w:numId w:val="65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parlions </w:t>
      </w:r>
    </w:p>
    <w:p w14:paraId="35A0F1C3" w14:textId="77777777" w:rsidR="008F2500" w:rsidRPr="008F2500" w:rsidRDefault="008F2500" w:rsidP="004C2BB1">
      <w:pPr>
        <w:numPr>
          <w:ilvl w:val="0"/>
          <w:numId w:val="65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vous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parliez </w:t>
      </w:r>
    </w:p>
    <w:p w14:paraId="75965A2C" w14:textId="59BBE58D" w:rsidR="008F2500" w:rsidRPr="008F2500" w:rsidRDefault="008F2500" w:rsidP="004C2BB1">
      <w:pPr>
        <w:numPr>
          <w:ilvl w:val="0"/>
          <w:numId w:val="65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parlaient </w:t>
      </w:r>
    </w:p>
    <w:p w14:paraId="2B1BEEDF" w14:textId="77777777" w:rsidR="004C2BB1" w:rsidRDefault="004C2BB1" w:rsidP="004C2BB1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</w:p>
    <w:p w14:paraId="240E3AE7" w14:textId="707A9E68" w:rsidR="008F2500" w:rsidRPr="008F2500" w:rsidRDefault="008F2500" w:rsidP="004C2BB1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Exemple : FINIR</w:t>
      </w:r>
    </w:p>
    <w:p w14:paraId="50F67F91" w14:textId="77777777" w:rsidR="008F2500" w:rsidRPr="008F2500" w:rsidRDefault="008F2500" w:rsidP="004C2BB1">
      <w:pPr>
        <w:numPr>
          <w:ilvl w:val="0"/>
          <w:numId w:val="66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finissais </w:t>
      </w:r>
    </w:p>
    <w:p w14:paraId="6770AF10" w14:textId="76FC4EF1" w:rsidR="008F2500" w:rsidRPr="008F2500" w:rsidRDefault="008F2500" w:rsidP="004C2BB1">
      <w:pPr>
        <w:numPr>
          <w:ilvl w:val="0"/>
          <w:numId w:val="66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finissions </w:t>
      </w:r>
    </w:p>
    <w:p w14:paraId="1A22509C" w14:textId="77777777" w:rsidR="001A4D59" w:rsidRDefault="001A4D59" w:rsidP="004C2BB1">
      <w:pPr>
        <w:spacing w:after="100" w:afterAutospacing="1"/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lang w:eastAsia="fr-CA"/>
          <w14:ligatures w14:val="none"/>
        </w:rPr>
      </w:pPr>
    </w:p>
    <w:p w14:paraId="68F8E0D0" w14:textId="75F6DA51" w:rsidR="008F2500" w:rsidRPr="008F2500" w:rsidRDefault="008F2500" w:rsidP="004C2BB1">
      <w:pPr>
        <w:spacing w:after="100" w:afterAutospacing="1"/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color w:val="C00000"/>
          <w:kern w:val="0"/>
          <w:lang w:eastAsia="fr-CA"/>
          <w14:ligatures w14:val="none"/>
        </w:rPr>
        <w:t>Cas spécial</w:t>
      </w:r>
    </w:p>
    <w:p w14:paraId="2ED569E6" w14:textId="18623DBF" w:rsidR="008F2500" w:rsidRPr="008F2500" w:rsidRDefault="008F2500" w:rsidP="008F1986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lastRenderedPageBreak/>
        <w:t>ÊTRE (irrégulier)</w:t>
      </w:r>
    </w:p>
    <w:p w14:paraId="4C4C6A54" w14:textId="77777777" w:rsidR="008F2500" w:rsidRPr="008F2500" w:rsidRDefault="008F2500" w:rsidP="008F1986">
      <w:pPr>
        <w:numPr>
          <w:ilvl w:val="0"/>
          <w:numId w:val="67"/>
        </w:numPr>
        <w:spacing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j’étais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2A980730" w14:textId="77777777" w:rsidR="008F2500" w:rsidRPr="008F2500" w:rsidRDefault="008F2500" w:rsidP="008F1986">
      <w:pPr>
        <w:numPr>
          <w:ilvl w:val="0"/>
          <w:numId w:val="67"/>
        </w:numPr>
        <w:spacing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étais </w:t>
      </w:r>
    </w:p>
    <w:p w14:paraId="25587AC8" w14:textId="77777777" w:rsidR="008F2500" w:rsidRPr="008F2500" w:rsidRDefault="008F2500" w:rsidP="008F1986">
      <w:pPr>
        <w:numPr>
          <w:ilvl w:val="0"/>
          <w:numId w:val="67"/>
        </w:numPr>
        <w:spacing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était </w:t>
      </w:r>
    </w:p>
    <w:p w14:paraId="4E6B02ED" w14:textId="77777777" w:rsidR="008F2500" w:rsidRPr="008F2500" w:rsidRDefault="008F2500" w:rsidP="008F1986">
      <w:pPr>
        <w:numPr>
          <w:ilvl w:val="0"/>
          <w:numId w:val="67"/>
        </w:numPr>
        <w:spacing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étions </w:t>
      </w:r>
    </w:p>
    <w:p w14:paraId="7A5C27BE" w14:textId="77777777" w:rsidR="008F2500" w:rsidRPr="008F2500" w:rsidRDefault="008F2500" w:rsidP="008F1986">
      <w:pPr>
        <w:numPr>
          <w:ilvl w:val="0"/>
          <w:numId w:val="67"/>
        </w:numPr>
        <w:spacing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vous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étiez </w:t>
      </w:r>
    </w:p>
    <w:p w14:paraId="3C6DA892" w14:textId="77777777" w:rsidR="008F2500" w:rsidRPr="008F2500" w:rsidRDefault="008F2500" w:rsidP="008F1986">
      <w:pPr>
        <w:numPr>
          <w:ilvl w:val="0"/>
          <w:numId w:val="67"/>
        </w:numPr>
        <w:spacing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étaient </w:t>
      </w:r>
    </w:p>
    <w:p w14:paraId="5F662DF1" w14:textId="39018DEC" w:rsidR="008F2500" w:rsidRPr="008F2500" w:rsidRDefault="008F2500" w:rsidP="008F1986">
      <w:pPr>
        <w:spacing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 xml:space="preserve">Imparfait vs passé </w:t>
      </w:r>
      <w:proofErr w:type="gramStart"/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composé</w:t>
      </w:r>
      <w:proofErr w:type="gramEnd"/>
    </w:p>
    <w:p w14:paraId="6DFD5662" w14:textId="1E0E87C5" w:rsidR="008F2500" w:rsidRPr="008F2500" w:rsidRDefault="008F2500" w:rsidP="004C2BB1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Imparfait</w:t>
      </w:r>
    </w:p>
    <w:p w14:paraId="2AE7D3A8" w14:textId="2E7B42D8" w:rsidR="008F2500" w:rsidRPr="008F2500" w:rsidRDefault="008F2500" w:rsidP="004C2BB1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description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/ durée / habitude</w:t>
      </w:r>
    </w:p>
    <w:p w14:paraId="1AAF96CC" w14:textId="77777777" w:rsidR="008F2500" w:rsidRPr="008F2500" w:rsidRDefault="008F2500" w:rsidP="004C2BB1">
      <w:pPr>
        <w:numPr>
          <w:ilvl w:val="0"/>
          <w:numId w:val="68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Il faisait beau </w:t>
      </w:r>
    </w:p>
    <w:p w14:paraId="64CB4DA3" w14:textId="0E19F791" w:rsidR="008F2500" w:rsidRPr="008F2500" w:rsidRDefault="008F2500" w:rsidP="004C2BB1">
      <w:pPr>
        <w:numPr>
          <w:ilvl w:val="0"/>
          <w:numId w:val="68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Je lisais </w:t>
      </w:r>
    </w:p>
    <w:p w14:paraId="666E5A80" w14:textId="6CA77A42" w:rsidR="008F2500" w:rsidRPr="008F2500" w:rsidRDefault="008F2500" w:rsidP="004C2BB1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Passé composé</w:t>
      </w:r>
    </w:p>
    <w:p w14:paraId="3292DD1B" w14:textId="153B23C2" w:rsidR="008F2500" w:rsidRPr="008F2500" w:rsidRDefault="008F2500" w:rsidP="004C2BB1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action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terminée / ponctuelle</w:t>
      </w:r>
    </w:p>
    <w:p w14:paraId="47393145" w14:textId="77777777" w:rsidR="008F2500" w:rsidRPr="008F2500" w:rsidRDefault="008F2500" w:rsidP="004C2BB1">
      <w:pPr>
        <w:numPr>
          <w:ilvl w:val="0"/>
          <w:numId w:val="69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Il a plu </w:t>
      </w:r>
    </w:p>
    <w:p w14:paraId="18A53563" w14:textId="5F7DD6DE" w:rsidR="008F2500" w:rsidRPr="008F2500" w:rsidRDefault="008F2500" w:rsidP="004C2BB1">
      <w:pPr>
        <w:numPr>
          <w:ilvl w:val="0"/>
          <w:numId w:val="69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J’ai lu </w:t>
      </w:r>
    </w:p>
    <w:p w14:paraId="14FDCBF1" w14:textId="21F4DF5F" w:rsidR="008F2500" w:rsidRPr="008F2500" w:rsidRDefault="008F2500" w:rsidP="004C2BB1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Exemple combiné</w:t>
      </w:r>
    </w:p>
    <w:p w14:paraId="6785A022" w14:textId="77777777" w:rsidR="008F2500" w:rsidRPr="008F2500" w:rsidRDefault="008F2500" w:rsidP="004C2BB1">
      <w:pPr>
        <w:numPr>
          <w:ilvl w:val="0"/>
          <w:numId w:val="70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Je lisais </w:t>
      </w: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quand</w:t>
      </w: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il est arrivé </w:t>
      </w:r>
    </w:p>
    <w:p w14:paraId="6E63BBDC" w14:textId="2776B1EF" w:rsidR="008F2500" w:rsidRPr="008F2500" w:rsidRDefault="008F2500" w:rsidP="004C2BB1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imparfait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= action longue</w:t>
      </w: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passé composé = action courte</w:t>
      </w:r>
    </w:p>
    <w:p w14:paraId="2E2AF654" w14:textId="77777777" w:rsidR="004C2BB1" w:rsidRDefault="004C2BB1" w:rsidP="004C2BB1">
      <w:pPr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</w:p>
    <w:p w14:paraId="2BC4E1E4" w14:textId="2B45C1DD" w:rsidR="008F2500" w:rsidRPr="008F1986" w:rsidRDefault="008F1986" w:rsidP="004C2BB1">
      <w:pPr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1986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Adverbes ou e</w:t>
      </w:r>
      <w:r w:rsidR="008F2500"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 xml:space="preserve">xpressions </w:t>
      </w:r>
      <w:r w:rsidRPr="008F1986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adverbiales</w:t>
      </w:r>
    </w:p>
    <w:p w14:paraId="1EC695D3" w14:textId="4030D0BE" w:rsidR="008F2500" w:rsidRPr="008F1986" w:rsidRDefault="008F2500" w:rsidP="004C2BB1">
      <w:pPr>
        <w:pStyle w:val="Paragraphedeliste"/>
        <w:numPr>
          <w:ilvl w:val="0"/>
          <w:numId w:val="70"/>
        </w:numPr>
        <w:outlineLvl w:val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1986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avant</w:t>
      </w:r>
      <w:proofErr w:type="gramEnd"/>
      <w:r w:rsidRPr="008F1986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436E803E" w14:textId="77777777" w:rsidR="008F2500" w:rsidRPr="008F2500" w:rsidRDefault="008F2500" w:rsidP="004C2BB1">
      <w:pPr>
        <w:numPr>
          <w:ilvl w:val="0"/>
          <w:numId w:val="70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toujours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013AAB09" w14:textId="77777777" w:rsidR="008F2500" w:rsidRPr="008F2500" w:rsidRDefault="008F2500" w:rsidP="004C2BB1">
      <w:pPr>
        <w:numPr>
          <w:ilvl w:val="0"/>
          <w:numId w:val="70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souvent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</w:p>
    <w:p w14:paraId="42C029F2" w14:textId="77777777" w:rsidR="008F2500" w:rsidRPr="008F2500" w:rsidRDefault="008F2500" w:rsidP="004C2BB1">
      <w:pPr>
        <w:numPr>
          <w:ilvl w:val="0"/>
          <w:numId w:val="70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tous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les jours </w:t>
      </w:r>
    </w:p>
    <w:p w14:paraId="26EA06EE" w14:textId="05C91790" w:rsidR="008F2500" w:rsidRPr="008F2500" w:rsidRDefault="008F2500" w:rsidP="004C2BB1">
      <w:pPr>
        <w:numPr>
          <w:ilvl w:val="0"/>
          <w:numId w:val="70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à</w:t>
      </w:r>
      <w:proofErr w:type="gramEnd"/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cette époque </w:t>
      </w:r>
    </w:p>
    <w:p w14:paraId="3C14C1F0" w14:textId="77777777" w:rsidR="004C2BB1" w:rsidRDefault="004C2BB1" w:rsidP="004C2BB1">
      <w:pPr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</w:p>
    <w:p w14:paraId="7B1895AD" w14:textId="4138D373" w:rsidR="008F2500" w:rsidRPr="008F2500" w:rsidRDefault="008F2500" w:rsidP="004C2BB1">
      <w:pPr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Exemples utiles</w:t>
      </w:r>
    </w:p>
    <w:p w14:paraId="7932F70B" w14:textId="77777777" w:rsidR="008F2500" w:rsidRPr="008F2500" w:rsidRDefault="008F2500" w:rsidP="004C2BB1">
      <w:pPr>
        <w:numPr>
          <w:ilvl w:val="0"/>
          <w:numId w:val="72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Quand j’étais jeune, je regardais la télévision </w:t>
      </w:r>
    </w:p>
    <w:p w14:paraId="333C6219" w14:textId="77777777" w:rsidR="008F2500" w:rsidRPr="008F2500" w:rsidRDefault="008F2500" w:rsidP="004C2BB1">
      <w:pPr>
        <w:numPr>
          <w:ilvl w:val="0"/>
          <w:numId w:val="72"/>
        </w:num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Nous habitions à Montréal </w:t>
      </w:r>
    </w:p>
    <w:p w14:paraId="20E26DC2" w14:textId="22C55DEF" w:rsidR="008F2500" w:rsidRPr="004B2EA4" w:rsidRDefault="008F2500" w:rsidP="004B2EA4">
      <w:pPr>
        <w:numPr>
          <w:ilvl w:val="0"/>
          <w:numId w:val="72"/>
        </w:numPr>
        <w:spacing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F250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Il faisait froid </w:t>
      </w:r>
    </w:p>
    <w:p w14:paraId="4E80418C" w14:textId="14C6883F" w:rsidR="00181E08" w:rsidRPr="00181E08" w:rsidRDefault="00181E08" w:rsidP="004B2EA4">
      <w:pPr>
        <w:pBdr>
          <w:bottom w:val="single" w:sz="4" w:space="1" w:color="auto"/>
        </w:pBdr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  <w:t xml:space="preserve">5. Le futur </w:t>
      </w:r>
    </w:p>
    <w:p w14:paraId="27C3A4E0" w14:textId="63333646" w:rsidR="004B2EA4" w:rsidRPr="004B2EA4" w:rsidRDefault="004B2EA4" w:rsidP="004B2EA4">
      <w:pPr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color w:val="C00000"/>
          <w:kern w:val="0"/>
          <w:sz w:val="22"/>
          <w:szCs w:val="22"/>
          <w:lang w:eastAsia="fr-CA"/>
          <w14:ligatures w14:val="none"/>
        </w:rPr>
        <w:t>Le futur proche</w:t>
      </w:r>
    </w:p>
    <w:p w14:paraId="295F6E7A" w14:textId="76655039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aller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+ infinitif</w:t>
      </w:r>
    </w:p>
    <w:p w14:paraId="4D1E1742" w14:textId="77777777" w:rsidR="00181E08" w:rsidRPr="00181E08" w:rsidRDefault="00181E08" w:rsidP="008F2500">
      <w:pPr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Je vais manger </w:t>
      </w:r>
    </w:p>
    <w:p w14:paraId="4295D361" w14:textId="12C02BFF" w:rsidR="00181E08" w:rsidRDefault="00181E08" w:rsidP="008F2500">
      <w:pPr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Nous allons étudier </w:t>
      </w:r>
    </w:p>
    <w:p w14:paraId="473BFC78" w14:textId="1471A2D0" w:rsidR="00181E08" w:rsidRPr="00181E08" w:rsidRDefault="00872FE8" w:rsidP="001A4D59">
      <w:pPr>
        <w:pBdr>
          <w:bottom w:val="single" w:sz="4" w:space="1" w:color="auto"/>
        </w:pBdr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  <w:t>6</w:t>
      </w:r>
      <w:r w:rsidR="00181E08" w:rsidRPr="00181E08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  <w:t xml:space="preserve">. Les pronoms objets </w:t>
      </w:r>
    </w:p>
    <w:p w14:paraId="6351663A" w14:textId="79D7C15B" w:rsidR="00181E08" w:rsidRPr="00181E08" w:rsidRDefault="00181E08" w:rsidP="008F2500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COD (direct)</w:t>
      </w:r>
    </w:p>
    <w:p w14:paraId="44CBA8B8" w14:textId="77777777" w:rsidR="00181E08" w:rsidRPr="00181E08" w:rsidRDefault="00181E08" w:rsidP="008F2500">
      <w:pPr>
        <w:numPr>
          <w:ilvl w:val="0"/>
          <w:numId w:val="16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>le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, la, les </w:t>
      </w:r>
    </w:p>
    <w:p w14:paraId="54147907" w14:textId="51F6B328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Je vois Marie → Je </w:t>
      </w: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la</w:t>
      </w: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vois</w:t>
      </w:r>
    </w:p>
    <w:p w14:paraId="3073E7BF" w14:textId="6521B35F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</w:p>
    <w:p w14:paraId="698E5AEF" w14:textId="58EB3254" w:rsidR="00181E08" w:rsidRPr="00181E08" w:rsidRDefault="00181E08" w:rsidP="008F2500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COI (indirect)</w:t>
      </w:r>
    </w:p>
    <w:p w14:paraId="154366C8" w14:textId="77777777" w:rsidR="00181E08" w:rsidRPr="00181E08" w:rsidRDefault="00181E08" w:rsidP="008F2500">
      <w:pPr>
        <w:numPr>
          <w:ilvl w:val="0"/>
          <w:numId w:val="17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proofErr w:type="gramStart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lastRenderedPageBreak/>
        <w:t>lui</w:t>
      </w:r>
      <w:proofErr w:type="gramEnd"/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, leur </w:t>
      </w:r>
    </w:p>
    <w:p w14:paraId="55CAC5F8" w14:textId="0043DBEE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Je parle à Paul → Je </w:t>
      </w: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lui</w:t>
      </w: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parle</w:t>
      </w:r>
    </w:p>
    <w:p w14:paraId="5F19A797" w14:textId="4658D722" w:rsidR="00181E08" w:rsidRPr="00181E08" w:rsidRDefault="00181E08" w:rsidP="008F2500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</w:p>
    <w:p w14:paraId="763F264A" w14:textId="4D69009D" w:rsidR="00181E08" w:rsidRPr="00181E08" w:rsidRDefault="00872FE8" w:rsidP="001A4D59">
      <w:pPr>
        <w:pBdr>
          <w:bottom w:val="single" w:sz="4" w:space="1" w:color="auto"/>
        </w:pBdr>
        <w:outlineLvl w:val="1"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  <w:t>7</w:t>
      </w:r>
      <w:r w:rsidR="00181E08" w:rsidRPr="00181E08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fr-CA"/>
          <w14:ligatures w14:val="none"/>
        </w:rPr>
        <w:t>. Questions</w:t>
      </w:r>
    </w:p>
    <w:p w14:paraId="6FACEE4C" w14:textId="55997583" w:rsidR="00181E08" w:rsidRPr="00181E08" w:rsidRDefault="00181E08" w:rsidP="008F2500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fr-CA"/>
          <w14:ligatures w14:val="none"/>
        </w:rPr>
        <w:t>3 formes :</w:t>
      </w:r>
    </w:p>
    <w:p w14:paraId="583EDEE8" w14:textId="77777777" w:rsidR="00181E08" w:rsidRPr="00181E08" w:rsidRDefault="00181E08" w:rsidP="008F2500">
      <w:pPr>
        <w:numPr>
          <w:ilvl w:val="0"/>
          <w:numId w:val="18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Intonation → Tu viens ? </w:t>
      </w:r>
    </w:p>
    <w:p w14:paraId="7EFA4983" w14:textId="77777777" w:rsidR="00181E08" w:rsidRPr="00181E08" w:rsidRDefault="00181E08" w:rsidP="008F2500">
      <w:pPr>
        <w:numPr>
          <w:ilvl w:val="0"/>
          <w:numId w:val="18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Est-ce que → Est-ce que tu viens ? </w:t>
      </w:r>
    </w:p>
    <w:p w14:paraId="62E3219F" w14:textId="77777777" w:rsidR="00181E08" w:rsidRPr="00181E08" w:rsidRDefault="00181E08" w:rsidP="008F2500">
      <w:pPr>
        <w:numPr>
          <w:ilvl w:val="0"/>
          <w:numId w:val="18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Inversion → Viens-tu ? </w:t>
      </w:r>
    </w:p>
    <w:p w14:paraId="4453713C" w14:textId="700C2EA7" w:rsidR="00181E08" w:rsidRPr="00181E08" w:rsidRDefault="00181E08" w:rsidP="00872FE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</w:pPr>
      <w:r w:rsidRPr="00181E08">
        <w:rPr>
          <w:rFonts w:ascii="Times New Roman" w:eastAsia="Times New Roman" w:hAnsi="Times New Roman" w:cs="Times New Roman"/>
          <w:kern w:val="0"/>
          <w:sz w:val="22"/>
          <w:szCs w:val="22"/>
          <w:lang w:eastAsia="fr-CA"/>
          <w14:ligatures w14:val="none"/>
        </w:rPr>
        <w:t xml:space="preserve"> </w:t>
      </w:r>
    </w:p>
    <w:sectPr w:rsidR="00181E08" w:rsidRPr="00181E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F72B" w14:textId="77777777" w:rsidR="00167A00" w:rsidRDefault="00167A00" w:rsidP="00181E08">
      <w:r>
        <w:separator/>
      </w:r>
    </w:p>
  </w:endnote>
  <w:endnote w:type="continuationSeparator" w:id="0">
    <w:p w14:paraId="405B894B" w14:textId="77777777" w:rsidR="00167A00" w:rsidRDefault="00167A00" w:rsidP="0018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1C77A" w14:textId="77777777" w:rsidR="00167A00" w:rsidRDefault="00167A00" w:rsidP="00181E08">
      <w:r>
        <w:separator/>
      </w:r>
    </w:p>
  </w:footnote>
  <w:footnote w:type="continuationSeparator" w:id="0">
    <w:p w14:paraId="209F2D0E" w14:textId="77777777" w:rsidR="00167A00" w:rsidRDefault="00167A00" w:rsidP="0018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FCF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33213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65848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D1288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22B2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14570"/>
    <w:multiLevelType w:val="multilevel"/>
    <w:tmpl w:val="29F2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FC7A44"/>
    <w:multiLevelType w:val="hybridMultilevel"/>
    <w:tmpl w:val="5C0487B6"/>
    <w:lvl w:ilvl="0" w:tplc="20F0E9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0902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7069FE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B477D6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F41187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0C6388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E73C9C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29153E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5230B9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CB4630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2D74A4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F55DFD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58007E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9E45BA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AD1BD4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2C74FD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342E25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BB697F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864634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AE43D7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F00BD1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0D64E0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D56A04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68D0B01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7E056A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CE3C40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AFD45AE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CA3A39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3813A6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BA4595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2864815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C532EB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33C158C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36A0508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A627C0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B21785F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BDD1968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2A32DB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C9D7171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FC6D10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FDE3174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B57AAB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F74460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2166361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2275F92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27635AE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7CA201B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2B654F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873F96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F04584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DA54B26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220BB5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36016B5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40D1EB1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4C8075F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4DF0C06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75E5732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984469B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0D97A08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0FD5C6C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26C5A6B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2B42F54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4AC338F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514425C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6491932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6851471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694519F"/>
    <w:multiLevelType w:val="hybridMultilevel"/>
    <w:tmpl w:val="69486C1A"/>
    <w:lvl w:ilvl="0" w:tplc="6C4E61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78047A1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846725C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9DE1F8B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A1E1A06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E351896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E654702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E886A33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F9A083C"/>
    <w:multiLevelType w:val="multilevel"/>
    <w:tmpl w:val="11C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593604">
    <w:abstractNumId w:val="11"/>
  </w:num>
  <w:num w:numId="2" w16cid:durableId="241112175">
    <w:abstractNumId w:val="37"/>
  </w:num>
  <w:num w:numId="3" w16cid:durableId="1808012188">
    <w:abstractNumId w:val="12"/>
  </w:num>
  <w:num w:numId="4" w16cid:durableId="341202216">
    <w:abstractNumId w:val="69"/>
  </w:num>
  <w:num w:numId="5" w16cid:durableId="1288901351">
    <w:abstractNumId w:val="25"/>
  </w:num>
  <w:num w:numId="6" w16cid:durableId="550770969">
    <w:abstractNumId w:val="55"/>
  </w:num>
  <w:num w:numId="7" w16cid:durableId="1516114360">
    <w:abstractNumId w:val="15"/>
  </w:num>
  <w:num w:numId="8" w16cid:durableId="557473197">
    <w:abstractNumId w:val="68"/>
  </w:num>
  <w:num w:numId="9" w16cid:durableId="1297375751">
    <w:abstractNumId w:val="4"/>
  </w:num>
  <w:num w:numId="10" w16cid:durableId="1840806134">
    <w:abstractNumId w:val="71"/>
  </w:num>
  <w:num w:numId="11" w16cid:durableId="1815835725">
    <w:abstractNumId w:val="46"/>
  </w:num>
  <w:num w:numId="12" w16cid:durableId="1588340355">
    <w:abstractNumId w:val="75"/>
  </w:num>
  <w:num w:numId="13" w16cid:durableId="1703675529">
    <w:abstractNumId w:val="28"/>
  </w:num>
  <w:num w:numId="14" w16cid:durableId="1725444034">
    <w:abstractNumId w:val="65"/>
  </w:num>
  <w:num w:numId="15" w16cid:durableId="1785810500">
    <w:abstractNumId w:val="48"/>
  </w:num>
  <w:num w:numId="16" w16cid:durableId="815340594">
    <w:abstractNumId w:val="40"/>
  </w:num>
  <w:num w:numId="17" w16cid:durableId="1136147770">
    <w:abstractNumId w:val="56"/>
  </w:num>
  <w:num w:numId="18" w16cid:durableId="771819155">
    <w:abstractNumId w:val="5"/>
  </w:num>
  <w:num w:numId="19" w16cid:durableId="373191522">
    <w:abstractNumId w:val="54"/>
  </w:num>
  <w:num w:numId="20" w16cid:durableId="1975910839">
    <w:abstractNumId w:val="24"/>
  </w:num>
  <w:num w:numId="21" w16cid:durableId="1045178029">
    <w:abstractNumId w:val="0"/>
  </w:num>
  <w:num w:numId="22" w16cid:durableId="1918435943">
    <w:abstractNumId w:val="79"/>
  </w:num>
  <w:num w:numId="23" w16cid:durableId="1286354965">
    <w:abstractNumId w:val="58"/>
  </w:num>
  <w:num w:numId="24" w16cid:durableId="986400267">
    <w:abstractNumId w:val="19"/>
  </w:num>
  <w:num w:numId="25" w16cid:durableId="1373265083">
    <w:abstractNumId w:val="45"/>
  </w:num>
  <w:num w:numId="26" w16cid:durableId="1563179206">
    <w:abstractNumId w:val="20"/>
  </w:num>
  <w:num w:numId="27" w16cid:durableId="1279221985">
    <w:abstractNumId w:val="49"/>
  </w:num>
  <w:num w:numId="28" w16cid:durableId="1703169804">
    <w:abstractNumId w:val="53"/>
  </w:num>
  <w:num w:numId="29" w16cid:durableId="1607812723">
    <w:abstractNumId w:val="21"/>
  </w:num>
  <w:num w:numId="30" w16cid:durableId="2093816789">
    <w:abstractNumId w:val="66"/>
  </w:num>
  <w:num w:numId="31" w16cid:durableId="1221017572">
    <w:abstractNumId w:val="78"/>
  </w:num>
  <w:num w:numId="32" w16cid:durableId="909190047">
    <w:abstractNumId w:val="41"/>
  </w:num>
  <w:num w:numId="33" w16cid:durableId="333847026">
    <w:abstractNumId w:val="31"/>
  </w:num>
  <w:num w:numId="34" w16cid:durableId="792794664">
    <w:abstractNumId w:val="1"/>
  </w:num>
  <w:num w:numId="35" w16cid:durableId="946355278">
    <w:abstractNumId w:val="39"/>
  </w:num>
  <w:num w:numId="36" w16cid:durableId="1437674772">
    <w:abstractNumId w:val="29"/>
  </w:num>
  <w:num w:numId="37" w16cid:durableId="1808351190">
    <w:abstractNumId w:val="14"/>
  </w:num>
  <w:num w:numId="38" w16cid:durableId="22900444">
    <w:abstractNumId w:val="22"/>
  </w:num>
  <w:num w:numId="39" w16cid:durableId="1437676938">
    <w:abstractNumId w:val="33"/>
  </w:num>
  <w:num w:numId="40" w16cid:durableId="2089885550">
    <w:abstractNumId w:val="34"/>
  </w:num>
  <w:num w:numId="41" w16cid:durableId="1948999599">
    <w:abstractNumId w:val="61"/>
  </w:num>
  <w:num w:numId="42" w16cid:durableId="698625408">
    <w:abstractNumId w:val="10"/>
  </w:num>
  <w:num w:numId="43" w16cid:durableId="1492335296">
    <w:abstractNumId w:val="42"/>
  </w:num>
  <w:num w:numId="44" w16cid:durableId="700084290">
    <w:abstractNumId w:val="13"/>
  </w:num>
  <w:num w:numId="45" w16cid:durableId="581524258">
    <w:abstractNumId w:val="59"/>
  </w:num>
  <w:num w:numId="46" w16cid:durableId="1673873453">
    <w:abstractNumId w:val="62"/>
  </w:num>
  <w:num w:numId="47" w16cid:durableId="41946305">
    <w:abstractNumId w:val="23"/>
  </w:num>
  <w:num w:numId="48" w16cid:durableId="1640261028">
    <w:abstractNumId w:val="63"/>
  </w:num>
  <w:num w:numId="49" w16cid:durableId="1040859020">
    <w:abstractNumId w:val="57"/>
  </w:num>
  <w:num w:numId="50" w16cid:durableId="1430272422">
    <w:abstractNumId w:val="7"/>
  </w:num>
  <w:num w:numId="51" w16cid:durableId="825316075">
    <w:abstractNumId w:val="43"/>
  </w:num>
  <w:num w:numId="52" w16cid:durableId="1671520981">
    <w:abstractNumId w:val="30"/>
  </w:num>
  <w:num w:numId="53" w16cid:durableId="948665418">
    <w:abstractNumId w:val="50"/>
  </w:num>
  <w:num w:numId="54" w16cid:durableId="1976256714">
    <w:abstractNumId w:val="77"/>
  </w:num>
  <w:num w:numId="55" w16cid:durableId="1248922100">
    <w:abstractNumId w:val="38"/>
  </w:num>
  <w:num w:numId="56" w16cid:durableId="746072155">
    <w:abstractNumId w:val="9"/>
  </w:num>
  <w:num w:numId="57" w16cid:durableId="1681807982">
    <w:abstractNumId w:val="67"/>
  </w:num>
  <w:num w:numId="58" w16cid:durableId="1672758035">
    <w:abstractNumId w:val="64"/>
  </w:num>
  <w:num w:numId="59" w16cid:durableId="1996030991">
    <w:abstractNumId w:val="60"/>
  </w:num>
  <w:num w:numId="60" w16cid:durableId="412556502">
    <w:abstractNumId w:val="16"/>
  </w:num>
  <w:num w:numId="61" w16cid:durableId="1945648299">
    <w:abstractNumId w:val="74"/>
  </w:num>
  <w:num w:numId="62" w16cid:durableId="1661736689">
    <w:abstractNumId w:val="32"/>
  </w:num>
  <w:num w:numId="63" w16cid:durableId="70085352">
    <w:abstractNumId w:val="51"/>
  </w:num>
  <w:num w:numId="64" w16cid:durableId="239484244">
    <w:abstractNumId w:val="8"/>
  </w:num>
  <w:num w:numId="65" w16cid:durableId="2138178971">
    <w:abstractNumId w:val="2"/>
  </w:num>
  <w:num w:numId="66" w16cid:durableId="747264795">
    <w:abstractNumId w:val="27"/>
  </w:num>
  <w:num w:numId="67" w16cid:durableId="1055398770">
    <w:abstractNumId w:val="73"/>
  </w:num>
  <w:num w:numId="68" w16cid:durableId="446118614">
    <w:abstractNumId w:val="18"/>
  </w:num>
  <w:num w:numId="69" w16cid:durableId="1125000851">
    <w:abstractNumId w:val="70"/>
  </w:num>
  <w:num w:numId="70" w16cid:durableId="302469684">
    <w:abstractNumId w:val="3"/>
  </w:num>
  <w:num w:numId="71" w16cid:durableId="1189834120">
    <w:abstractNumId w:val="44"/>
  </w:num>
  <w:num w:numId="72" w16cid:durableId="294063686">
    <w:abstractNumId w:val="36"/>
  </w:num>
  <w:num w:numId="73" w16cid:durableId="930357516">
    <w:abstractNumId w:val="35"/>
  </w:num>
  <w:num w:numId="74" w16cid:durableId="145443539">
    <w:abstractNumId w:val="76"/>
  </w:num>
  <w:num w:numId="75" w16cid:durableId="1480271464">
    <w:abstractNumId w:val="52"/>
  </w:num>
  <w:num w:numId="76" w16cid:durableId="1977906518">
    <w:abstractNumId w:val="17"/>
  </w:num>
  <w:num w:numId="77" w16cid:durableId="338891549">
    <w:abstractNumId w:val="26"/>
  </w:num>
  <w:num w:numId="78" w16cid:durableId="668023570">
    <w:abstractNumId w:val="80"/>
  </w:num>
  <w:num w:numId="79" w16cid:durableId="1351101104">
    <w:abstractNumId w:val="47"/>
  </w:num>
  <w:num w:numId="80" w16cid:durableId="957179031">
    <w:abstractNumId w:val="72"/>
  </w:num>
  <w:num w:numId="81" w16cid:durableId="1322848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08"/>
    <w:rsid w:val="00167A00"/>
    <w:rsid w:val="00181E08"/>
    <w:rsid w:val="001A4D59"/>
    <w:rsid w:val="00394890"/>
    <w:rsid w:val="004B2EA4"/>
    <w:rsid w:val="004C2BB1"/>
    <w:rsid w:val="00872FE8"/>
    <w:rsid w:val="008F1986"/>
    <w:rsid w:val="008F2500"/>
    <w:rsid w:val="00BF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4B4E"/>
  <w15:chartTrackingRefBased/>
  <w15:docId w15:val="{FBCDF534-F9CF-8645-AE95-1CF4EE58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181E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181E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Titre3">
    <w:name w:val="heading 3"/>
    <w:basedOn w:val="Normal"/>
    <w:link w:val="Titre3Car"/>
    <w:uiPriority w:val="9"/>
    <w:qFormat/>
    <w:rsid w:val="00181E0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81E0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81E08"/>
  </w:style>
  <w:style w:type="paragraph" w:styleId="Pieddepage">
    <w:name w:val="footer"/>
    <w:basedOn w:val="Normal"/>
    <w:link w:val="PieddepageCar"/>
    <w:uiPriority w:val="99"/>
    <w:unhideWhenUsed/>
    <w:rsid w:val="00181E0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1E08"/>
  </w:style>
  <w:style w:type="character" w:customStyle="1" w:styleId="Titre1Car">
    <w:name w:val="Titre 1 Car"/>
    <w:basedOn w:val="Policepardfaut"/>
    <w:link w:val="Titre1"/>
    <w:uiPriority w:val="9"/>
    <w:rsid w:val="00181E08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181E08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181E08"/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181E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81E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Accentuation">
    <w:name w:val="Emphasis"/>
    <w:basedOn w:val="Policepardfaut"/>
    <w:uiPriority w:val="20"/>
    <w:qFormat/>
    <w:rsid w:val="00181E08"/>
    <w:rPr>
      <w:i/>
      <w:iCs/>
    </w:rPr>
  </w:style>
  <w:style w:type="paragraph" w:styleId="Paragraphedeliste">
    <w:name w:val="List Paragraph"/>
    <w:basedOn w:val="Normal"/>
    <w:uiPriority w:val="34"/>
    <w:qFormat/>
    <w:rsid w:val="00181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7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5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9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32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89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0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2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9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2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6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7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9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27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2</cp:revision>
  <dcterms:created xsi:type="dcterms:W3CDTF">2026-05-27T01:01:00Z</dcterms:created>
  <dcterms:modified xsi:type="dcterms:W3CDTF">2026-05-27T01:01:00Z</dcterms:modified>
</cp:coreProperties>
</file>