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D951" w14:textId="77777777" w:rsidR="000F21F5" w:rsidRPr="000F21F5" w:rsidRDefault="000F21F5" w:rsidP="000F21F5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  <w:t>Le futur proche (aller + infinitif)</w:t>
      </w:r>
    </w:p>
    <w:p w14:paraId="6B22C6B9" w14:textId="3181B030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Formation</w:t>
      </w:r>
    </w:p>
    <w:p w14:paraId="302EA04B" w14:textId="77777777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futur proche sert à parler d’une action </w:t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dans un futur proche ou prévu</w:t>
      </w: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244437B4" w14:textId="5751016B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</w:t>
      </w:r>
    </w:p>
    <w:p w14:paraId="6819C563" w14:textId="77777777" w:rsidR="000F21F5" w:rsidRPr="000F21F5" w:rsidRDefault="000F21F5" w:rsidP="000F21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manger </w:t>
      </w:r>
    </w:p>
    <w:p w14:paraId="3FB64E5E" w14:textId="77777777" w:rsidR="000F21F5" w:rsidRPr="000F21F5" w:rsidRDefault="000F21F5" w:rsidP="000F21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vas partir </w:t>
      </w:r>
    </w:p>
    <w:p w14:paraId="414062D4" w14:textId="647CAC46" w:rsidR="000F21F5" w:rsidRPr="000F21F5" w:rsidRDefault="000F21F5" w:rsidP="000F21F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voyager </w:t>
      </w:r>
    </w:p>
    <w:p w14:paraId="5E1C2453" w14:textId="59B059DC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Le verbe aller au présent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649"/>
      </w:tblGrid>
      <w:tr w:rsidR="000F21F5" w:rsidRPr="000F21F5" w14:paraId="51F89865" w14:textId="77777777" w:rsidTr="000F21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AA5EAA" w14:textId="77777777" w:rsidR="000F21F5" w:rsidRPr="000F21F5" w:rsidRDefault="000F21F5" w:rsidP="000F21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F21F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Sujet</w:t>
            </w:r>
          </w:p>
        </w:tc>
        <w:tc>
          <w:tcPr>
            <w:tcW w:w="0" w:type="auto"/>
            <w:vAlign w:val="center"/>
            <w:hideMark/>
          </w:tcPr>
          <w:p w14:paraId="3AFE89C8" w14:textId="77777777" w:rsidR="000F21F5" w:rsidRPr="000F21F5" w:rsidRDefault="000F21F5" w:rsidP="000F21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aller</w:t>
            </w:r>
            <w:proofErr w:type="gramEnd"/>
          </w:p>
        </w:tc>
      </w:tr>
      <w:tr w:rsidR="000F21F5" w:rsidRPr="000F21F5" w14:paraId="1FA42B84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B3342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7EA3946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vais</w:t>
            </w:r>
            <w:proofErr w:type="gramEnd"/>
          </w:p>
        </w:tc>
      </w:tr>
      <w:tr w:rsidR="000F21F5" w:rsidRPr="000F21F5" w14:paraId="562505A6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62ECE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BDE9C74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vas</w:t>
            </w:r>
            <w:proofErr w:type="gramEnd"/>
          </w:p>
        </w:tc>
      </w:tr>
      <w:tr w:rsidR="000F21F5" w:rsidRPr="000F21F5" w14:paraId="5A5555B0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6A6B7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</w:t>
            </w:r>
            <w:proofErr w:type="gramEnd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/ elle</w:t>
            </w:r>
          </w:p>
        </w:tc>
        <w:tc>
          <w:tcPr>
            <w:tcW w:w="0" w:type="auto"/>
            <w:vAlign w:val="center"/>
            <w:hideMark/>
          </w:tcPr>
          <w:p w14:paraId="4846AC85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</w:t>
            </w:r>
            <w:proofErr w:type="gramEnd"/>
          </w:p>
        </w:tc>
      </w:tr>
      <w:tr w:rsidR="000F21F5" w:rsidRPr="000F21F5" w14:paraId="47D01FD4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525F2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44D62B3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allons</w:t>
            </w:r>
            <w:proofErr w:type="gramEnd"/>
          </w:p>
        </w:tc>
      </w:tr>
      <w:tr w:rsidR="000F21F5" w:rsidRPr="000F21F5" w14:paraId="0F46D44C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1E7B4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5029625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allez</w:t>
            </w:r>
            <w:proofErr w:type="gramEnd"/>
          </w:p>
        </w:tc>
      </w:tr>
      <w:tr w:rsidR="000F21F5" w:rsidRPr="000F21F5" w14:paraId="24D94375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B2CB2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</w:t>
            </w:r>
            <w:proofErr w:type="gramEnd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/ elles</w:t>
            </w:r>
          </w:p>
        </w:tc>
        <w:tc>
          <w:tcPr>
            <w:tcW w:w="0" w:type="auto"/>
            <w:vAlign w:val="center"/>
            <w:hideMark/>
          </w:tcPr>
          <w:p w14:paraId="7DFE6E45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vont</w:t>
            </w:r>
            <w:proofErr w:type="gramEnd"/>
          </w:p>
        </w:tc>
      </w:tr>
    </w:tbl>
    <w:p w14:paraId="3DFD92AE" w14:textId="5D742DA7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Exemples :</w:t>
      </w:r>
    </w:p>
    <w:p w14:paraId="43F0F95F" w14:textId="77777777" w:rsidR="000F21F5" w:rsidRPr="000F21F5" w:rsidRDefault="000F21F5" w:rsidP="000F21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étudier. </w:t>
      </w:r>
    </w:p>
    <w:p w14:paraId="0E9B9B64" w14:textId="77777777" w:rsidR="000F21F5" w:rsidRPr="000F21F5" w:rsidRDefault="000F21F5" w:rsidP="000F21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prendre le train. </w:t>
      </w:r>
    </w:p>
    <w:p w14:paraId="0CD8ED25" w14:textId="235A09B2" w:rsidR="000F21F5" w:rsidRPr="000F21F5" w:rsidRDefault="000F21F5" w:rsidP="000F21F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arriver. </w:t>
      </w:r>
    </w:p>
    <w:p w14:paraId="790E4FC0" w14:textId="4D084C9D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Utilisation</w:t>
      </w:r>
    </w:p>
    <w:p w14:paraId="35166922" w14:textId="527000EB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a) Projet / intention</w:t>
      </w:r>
    </w:p>
    <w:p w14:paraId="37CC19BD" w14:textId="77777777" w:rsidR="000F21F5" w:rsidRPr="000F21F5" w:rsidRDefault="000F21F5" w:rsidP="000F21F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visiter Rome. </w:t>
      </w:r>
    </w:p>
    <w:p w14:paraId="2C044014" w14:textId="77777777" w:rsidR="000F21F5" w:rsidRPr="000F21F5" w:rsidRDefault="000F21F5" w:rsidP="000F21F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acheter des billets. </w:t>
      </w:r>
    </w:p>
    <w:p w14:paraId="3A1AFFA1" w14:textId="2DE02811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b) Futur très proche</w:t>
      </w:r>
    </w:p>
    <w:p w14:paraId="38CD9E74" w14:textId="77777777" w:rsidR="000F21F5" w:rsidRPr="000F21F5" w:rsidRDefault="000F21F5" w:rsidP="000F21F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Attention, tu vas tomber ! </w:t>
      </w:r>
    </w:p>
    <w:p w14:paraId="43448F3F" w14:textId="77777777" w:rsidR="000F21F5" w:rsidRPr="000F21F5" w:rsidRDefault="000F21F5" w:rsidP="000F21F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train va partir. </w:t>
      </w:r>
    </w:p>
    <w:p w14:paraId="38384C30" w14:textId="0B6DCED9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lastRenderedPageBreak/>
        <w:t>c) Décision immédiate</w:t>
      </w:r>
    </w:p>
    <w:p w14:paraId="526B2ACF" w14:textId="72F46100" w:rsidR="000F21F5" w:rsidRPr="000F21F5" w:rsidRDefault="000F21F5" w:rsidP="000F21F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 faim → je vais manger. </w:t>
      </w:r>
    </w:p>
    <w:p w14:paraId="7456375D" w14:textId="728FAD53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Négation</w:t>
      </w:r>
    </w:p>
    <w:p w14:paraId="2A96E7C4" w14:textId="6E6D4F7F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Structure :</w:t>
      </w: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ne + aller + pas + infinitif</w:t>
      </w:r>
    </w:p>
    <w:p w14:paraId="7A462324" w14:textId="77777777" w:rsidR="000F21F5" w:rsidRPr="000F21F5" w:rsidRDefault="000F21F5" w:rsidP="000F21F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</w:t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ne vais pas partir</w:t>
      </w: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. </w:t>
      </w:r>
    </w:p>
    <w:p w14:paraId="0F6B01FA" w14:textId="4FB6F189" w:rsidR="000F21F5" w:rsidRPr="000F21F5" w:rsidRDefault="000F21F5" w:rsidP="000F21F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n’allons pas voyager</w:t>
      </w: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. </w:t>
      </w:r>
    </w:p>
    <w:p w14:paraId="17378533" w14:textId="0CF94277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Questions</w:t>
      </w:r>
    </w:p>
    <w:p w14:paraId="47FDC3E7" w14:textId="517785B4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a) Intonation</w:t>
      </w:r>
    </w:p>
    <w:p w14:paraId="6D514E9B" w14:textId="77777777" w:rsidR="000F21F5" w:rsidRPr="000F21F5" w:rsidRDefault="000F21F5" w:rsidP="000F21F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vas partir ? </w:t>
      </w:r>
    </w:p>
    <w:p w14:paraId="63417A68" w14:textId="71512640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b) Est-ce que</w:t>
      </w:r>
    </w:p>
    <w:p w14:paraId="6201C969" w14:textId="77777777" w:rsidR="000F21F5" w:rsidRPr="000F21F5" w:rsidRDefault="000F21F5" w:rsidP="000F21F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Est-ce que tu vas partir ? </w:t>
      </w:r>
    </w:p>
    <w:p w14:paraId="7998B4FB" w14:textId="5135599D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c) Inversion (plus formel)</w:t>
      </w:r>
    </w:p>
    <w:p w14:paraId="0087D0DF" w14:textId="0108962A" w:rsidR="000F21F5" w:rsidRPr="000F21F5" w:rsidRDefault="000F21F5" w:rsidP="000F21F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Vas-tu partir ? </w:t>
      </w:r>
    </w:p>
    <w:p w14:paraId="7564B8D3" w14:textId="524AB4F6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Avec pronoms </w:t>
      </w:r>
    </w:p>
    <w:p w14:paraId="3413713D" w14:textId="170D2B3E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Les pronoms vont </w:t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avant “aller”</w:t>
      </w:r>
    </w:p>
    <w:p w14:paraId="68EBF677" w14:textId="77777777" w:rsidR="000F21F5" w:rsidRPr="000F21F5" w:rsidRDefault="000F21F5" w:rsidP="000F21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le voir → Je </w:t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vais le voir</w:t>
      </w: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3F5B341C" w14:textId="77777777" w:rsidR="000F21F5" w:rsidRPr="000F21F5" w:rsidRDefault="000F21F5" w:rsidP="000F21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ne vais pas le voir </w:t>
      </w:r>
    </w:p>
    <w:p w14:paraId="28EAD9D5" w14:textId="77777777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Exemples :</w:t>
      </w:r>
    </w:p>
    <w:p w14:paraId="54B39B0B" w14:textId="77777777" w:rsidR="000F21F5" w:rsidRPr="000F21F5" w:rsidRDefault="000F21F5" w:rsidP="000F21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</w:t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y aller</w:t>
      </w: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. </w:t>
      </w:r>
    </w:p>
    <w:p w14:paraId="548287A4" w14:textId="6E8271D3" w:rsidR="000F21F5" w:rsidRPr="000F21F5" w:rsidRDefault="000F21F5" w:rsidP="000F21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</w:t>
      </w:r>
      <w:r w:rsidRPr="000F21F5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en acheter</w:t>
      </w: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. </w:t>
      </w:r>
    </w:p>
    <w:p w14:paraId="2E9A70ED" w14:textId="6F40B63F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Comparaison : futur proche vs futur simple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928"/>
      </w:tblGrid>
      <w:tr w:rsidR="000F21F5" w:rsidRPr="000F21F5" w14:paraId="67A6D97C" w14:textId="77777777" w:rsidTr="000F21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AFF79" w14:textId="77777777" w:rsidR="000F21F5" w:rsidRPr="000F21F5" w:rsidRDefault="000F21F5" w:rsidP="000F21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F21F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lastRenderedPageBreak/>
              <w:t>Futur proche</w:t>
            </w:r>
          </w:p>
        </w:tc>
        <w:tc>
          <w:tcPr>
            <w:tcW w:w="0" w:type="auto"/>
            <w:vAlign w:val="center"/>
            <w:hideMark/>
          </w:tcPr>
          <w:p w14:paraId="5357BAD2" w14:textId="77777777" w:rsidR="000F21F5" w:rsidRPr="000F21F5" w:rsidRDefault="000F21F5" w:rsidP="000F21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F21F5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Futur simple</w:t>
            </w:r>
          </w:p>
        </w:tc>
      </w:tr>
      <w:tr w:rsidR="000F21F5" w:rsidRPr="000F21F5" w14:paraId="7D87FB73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26A07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vais partir</w:t>
            </w:r>
          </w:p>
        </w:tc>
        <w:tc>
          <w:tcPr>
            <w:tcW w:w="0" w:type="auto"/>
            <w:vAlign w:val="center"/>
            <w:hideMark/>
          </w:tcPr>
          <w:p w14:paraId="1CDA4B50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partirai</w:t>
            </w:r>
          </w:p>
        </w:tc>
      </w:tr>
      <w:tr w:rsidR="000F21F5" w:rsidRPr="000F21F5" w14:paraId="701F6967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65E3D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action</w:t>
            </w:r>
            <w:proofErr w:type="gramEnd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planifiée</w:t>
            </w:r>
          </w:p>
        </w:tc>
        <w:tc>
          <w:tcPr>
            <w:tcW w:w="0" w:type="auto"/>
            <w:vAlign w:val="center"/>
            <w:hideMark/>
          </w:tcPr>
          <w:p w14:paraId="291A46EB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action</w:t>
            </w:r>
            <w:proofErr w:type="gramEnd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plus distante</w:t>
            </w:r>
          </w:p>
        </w:tc>
      </w:tr>
      <w:tr w:rsidR="000F21F5" w:rsidRPr="000F21F5" w14:paraId="43F29C86" w14:textId="77777777" w:rsidTr="000F21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B91ED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oral</w:t>
            </w:r>
            <w:proofErr w:type="gramEnd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fréquent</w:t>
            </w:r>
          </w:p>
        </w:tc>
        <w:tc>
          <w:tcPr>
            <w:tcW w:w="0" w:type="auto"/>
            <w:vAlign w:val="center"/>
            <w:hideMark/>
          </w:tcPr>
          <w:p w14:paraId="3CB9EE2A" w14:textId="77777777" w:rsidR="000F21F5" w:rsidRPr="000F21F5" w:rsidRDefault="000F21F5" w:rsidP="000F21F5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plus</w:t>
            </w:r>
            <w:proofErr w:type="gramEnd"/>
            <w:r w:rsidRPr="000F21F5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formel</w:t>
            </w:r>
          </w:p>
        </w:tc>
      </w:tr>
    </w:tbl>
    <w:p w14:paraId="4D6B8BAF" w14:textId="209C8F17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</w:t>
      </w:r>
    </w:p>
    <w:p w14:paraId="31DA8B99" w14:textId="77777777" w:rsidR="000F21F5" w:rsidRPr="000F21F5" w:rsidRDefault="000F21F5" w:rsidP="000F21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Demain, je vais étudier. </w:t>
      </w:r>
    </w:p>
    <w:p w14:paraId="67C6BE4D" w14:textId="45103CE3" w:rsidR="000F21F5" w:rsidRPr="000F21F5" w:rsidRDefault="000F21F5" w:rsidP="000F21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Un jour, je voyagerai en Asie. </w:t>
      </w:r>
    </w:p>
    <w:p w14:paraId="4E7F70DB" w14:textId="3B90C0CE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Exemples dans le thème du voyage </w:t>
      </w:r>
    </w:p>
    <w:p w14:paraId="0A195615" w14:textId="77777777" w:rsidR="000F21F5" w:rsidRPr="000F21F5" w:rsidRDefault="000F21F5" w:rsidP="000F21F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prendre l’avion. </w:t>
      </w:r>
    </w:p>
    <w:p w14:paraId="090812EA" w14:textId="77777777" w:rsidR="000F21F5" w:rsidRPr="000F21F5" w:rsidRDefault="000F21F5" w:rsidP="000F21F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réserver un hôtel. </w:t>
      </w:r>
    </w:p>
    <w:p w14:paraId="15CA3FBA" w14:textId="77777777" w:rsidR="000F21F5" w:rsidRPr="000F21F5" w:rsidRDefault="000F21F5" w:rsidP="000F21F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visiter Paris. </w:t>
      </w:r>
    </w:p>
    <w:p w14:paraId="6BF23BC5" w14:textId="03FD39E2" w:rsidR="000F21F5" w:rsidRPr="000F21F5" w:rsidRDefault="000F21F5" w:rsidP="000F21F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vas faire tes valises. </w:t>
      </w:r>
    </w:p>
    <w:p w14:paraId="46EBEC14" w14:textId="26A428AB" w:rsidR="000F21F5" w:rsidRPr="000F21F5" w:rsidRDefault="000F21F5" w:rsidP="000F21F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Exercices</w:t>
      </w:r>
    </w:p>
    <w:p w14:paraId="63CC8A50" w14:textId="24A2460E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A. </w:t>
      </w:r>
      <w:proofErr w:type="spellStart"/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Complète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z</w:t>
      </w:r>
      <w:proofErr w:type="spellEnd"/>
    </w:p>
    <w:p w14:paraId="38E3111B" w14:textId="77777777" w:rsidR="000F21F5" w:rsidRPr="000F21F5" w:rsidRDefault="000F21F5" w:rsidP="000F21F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______ (aller) partir demain. </w:t>
      </w:r>
    </w:p>
    <w:p w14:paraId="7A13FDD0" w14:textId="77777777" w:rsidR="000F21F5" w:rsidRPr="000F21F5" w:rsidRDefault="000F21F5" w:rsidP="000F21F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______ (aller) visiter Rome. </w:t>
      </w:r>
    </w:p>
    <w:p w14:paraId="68BEC19A" w14:textId="1407C9F7" w:rsidR="000F21F5" w:rsidRPr="000F21F5" w:rsidRDefault="000F21F5" w:rsidP="000F21F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______ (aller) prendre le train. </w:t>
      </w:r>
    </w:p>
    <w:p w14:paraId="7916308C" w14:textId="77777777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B. Mets à la négation</w:t>
      </w:r>
    </w:p>
    <w:p w14:paraId="63515182" w14:textId="77777777" w:rsidR="000F21F5" w:rsidRPr="000F21F5" w:rsidRDefault="000F21F5" w:rsidP="000F21F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voyager → __________ </w:t>
      </w:r>
    </w:p>
    <w:p w14:paraId="39F71F76" w14:textId="70BA444C" w:rsidR="000F21F5" w:rsidRPr="000F21F5" w:rsidRDefault="000F21F5" w:rsidP="000F21F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sortir → __________ </w:t>
      </w:r>
    </w:p>
    <w:p w14:paraId="587ED18D" w14:textId="77777777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C. Traduis</w:t>
      </w:r>
    </w:p>
    <w:p w14:paraId="1439E657" w14:textId="77777777" w:rsidR="000F21F5" w:rsidRPr="000F21F5" w:rsidRDefault="000F21F5" w:rsidP="000F21F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  <w:t xml:space="preserve">I am going to eat. </w:t>
      </w:r>
    </w:p>
    <w:p w14:paraId="0C466276" w14:textId="77777777" w:rsidR="000F21F5" w:rsidRPr="000F21F5" w:rsidRDefault="000F21F5" w:rsidP="000F21F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  <w:t xml:space="preserve">We are going to travel. </w:t>
      </w:r>
    </w:p>
    <w:p w14:paraId="31F00F40" w14:textId="26BFE560" w:rsidR="000F21F5" w:rsidRPr="000F21F5" w:rsidRDefault="000F21F5" w:rsidP="000F21F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  <w:t xml:space="preserve">They are not going to come. </w:t>
      </w:r>
      <w:r w:rsidR="000D141E" w:rsidRPr="000D141E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9C1C59D">
          <v:rect id="_x0000_i1028" alt="" style="width:396.15pt;height:.05pt;mso-width-percent:0;mso-height-percent:0;mso-width-percent:0;mso-height-percent:0" o:hrpct="917" o:hralign="center" o:hrstd="t" o:hr="t" fillcolor="#a0a0a0" stroked="f"/>
        </w:pict>
      </w:r>
    </w:p>
    <w:p w14:paraId="6185DA46" w14:textId="77777777" w:rsidR="000F21F5" w:rsidRPr="000F21F5" w:rsidRDefault="000F21F5" w:rsidP="000F21F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D. Production</w:t>
      </w:r>
    </w:p>
    <w:p w14:paraId="67139FF8" w14:textId="2ACF5FB4" w:rsidR="000F21F5" w:rsidRPr="000F21F5" w:rsidRDefault="000F21F5" w:rsidP="000F21F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Écris 5 phrases avec “aller + infinitif” :</w:t>
      </w:r>
    </w:p>
    <w:p w14:paraId="76ECE68D" w14:textId="77777777" w:rsidR="000F21F5" w:rsidRPr="000F21F5" w:rsidRDefault="000F21F5" w:rsidP="000F21F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projet </w:t>
      </w:r>
    </w:p>
    <w:p w14:paraId="795599EB" w14:textId="77777777" w:rsidR="000F21F5" w:rsidRPr="000F21F5" w:rsidRDefault="000F21F5" w:rsidP="000F21F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voyage </w:t>
      </w:r>
    </w:p>
    <w:p w14:paraId="1E8C05B4" w14:textId="363D929E" w:rsidR="00B11D95" w:rsidRPr="00B11D95" w:rsidRDefault="000F21F5" w:rsidP="00B11D9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une</w:t>
      </w:r>
      <w:proofErr w:type="gramEnd"/>
      <w:r w:rsidRPr="000F21F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activité </w:t>
      </w:r>
    </w:p>
    <w:p w14:paraId="6C96CD2F" w14:textId="77777777" w:rsidR="00B11D95" w:rsidRPr="00B11D95" w:rsidRDefault="00B11D95" w:rsidP="00B11D9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CA"/>
          <w14:ligatures w14:val="none"/>
        </w:rPr>
        <w:t>EXERCICES – FUTUR PROCHE</w:t>
      </w:r>
    </w:p>
    <w:p w14:paraId="704A6B53" w14:textId="21720DB6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 xml:space="preserve">Exercice 1 – Conjuguer </w:t>
      </w:r>
      <w:r w:rsidRPr="00B11D95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eastAsia="fr-CA"/>
          <w14:ligatures w14:val="none"/>
        </w:rPr>
        <w:t>aller</w:t>
      </w:r>
    </w:p>
    <w:p w14:paraId="720434AD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Complète :</w:t>
      </w:r>
    </w:p>
    <w:p w14:paraId="2665D5D9" w14:textId="77777777" w:rsidR="00B11D95" w:rsidRPr="00B11D95" w:rsidRDefault="00B11D95" w:rsidP="00B11D9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______ partir. </w:t>
      </w:r>
    </w:p>
    <w:p w14:paraId="2BC9A932" w14:textId="77777777" w:rsidR="00B11D95" w:rsidRPr="00B11D95" w:rsidRDefault="00B11D95" w:rsidP="00B11D9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______ manger. </w:t>
      </w:r>
    </w:p>
    <w:p w14:paraId="726CA1F4" w14:textId="77777777" w:rsidR="00B11D95" w:rsidRPr="00B11D95" w:rsidRDefault="00B11D95" w:rsidP="00B11D9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______ voyager. </w:t>
      </w:r>
    </w:p>
    <w:p w14:paraId="4C8DEFB9" w14:textId="77777777" w:rsidR="00B11D95" w:rsidRPr="00B11D95" w:rsidRDefault="00B11D95" w:rsidP="00B11D9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______ visiter Paris. </w:t>
      </w:r>
    </w:p>
    <w:p w14:paraId="7C325D33" w14:textId="77777777" w:rsidR="00B11D95" w:rsidRPr="00B11D95" w:rsidRDefault="00B11D95" w:rsidP="00B11D9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Vous ______ prendre le train. </w:t>
      </w:r>
    </w:p>
    <w:p w14:paraId="193CB933" w14:textId="48F39F3F" w:rsidR="00B11D95" w:rsidRPr="00B11D95" w:rsidRDefault="00B11D95" w:rsidP="00B11D9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______ arriver. </w:t>
      </w:r>
    </w:p>
    <w:p w14:paraId="4999A1E8" w14:textId="4CB7F5EB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2 – Choix multiple</w:t>
      </w:r>
    </w:p>
    <w:p w14:paraId="25E52CF5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Choisis la bonne réponse :</w:t>
      </w:r>
    </w:p>
    <w:p w14:paraId="63FA6727" w14:textId="77777777" w:rsidR="00B11D95" w:rsidRPr="00B11D95" w:rsidRDefault="00B11D95" w:rsidP="00B11D9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/ vais / va manger </w:t>
      </w:r>
    </w:p>
    <w:p w14:paraId="18542D32" w14:textId="77777777" w:rsidR="00B11D95" w:rsidRPr="00B11D95" w:rsidRDefault="00B11D95" w:rsidP="00B11D9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/ allez / vont partir </w:t>
      </w:r>
    </w:p>
    <w:p w14:paraId="70568B76" w14:textId="77777777" w:rsidR="00B11D95" w:rsidRPr="00B11D95" w:rsidRDefault="00B11D95" w:rsidP="00B11D9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va / vais / allons dormir </w:t>
      </w:r>
    </w:p>
    <w:p w14:paraId="4F850883" w14:textId="0D6469D1" w:rsidR="00B11D95" w:rsidRPr="00B11D95" w:rsidRDefault="00B11D95" w:rsidP="00B11D9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Vous allez / vont / va étudier </w:t>
      </w:r>
    </w:p>
    <w:p w14:paraId="3DA462E8" w14:textId="48621F79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3 – Mets au futur proche</w:t>
      </w:r>
    </w:p>
    <w:p w14:paraId="66732589" w14:textId="77777777" w:rsidR="00B11D95" w:rsidRPr="00B11D95" w:rsidRDefault="00B11D95" w:rsidP="00B11D9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mange → __________________ </w:t>
      </w:r>
    </w:p>
    <w:p w14:paraId="6A73EF01" w14:textId="77777777" w:rsidR="00B11D95" w:rsidRPr="00B11D95" w:rsidRDefault="00B11D95" w:rsidP="00B11D9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partons → __________________ </w:t>
      </w:r>
    </w:p>
    <w:p w14:paraId="7CA4EB53" w14:textId="77777777" w:rsidR="00B11D95" w:rsidRPr="00B11D95" w:rsidRDefault="00B11D95" w:rsidP="00B11D9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visitent → __________________ </w:t>
      </w:r>
    </w:p>
    <w:p w14:paraId="2F88F57F" w14:textId="7A7536F9" w:rsidR="00B11D95" w:rsidRPr="00B11D95" w:rsidRDefault="00B11D95" w:rsidP="00B11D9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prends le bus → __________________ </w:t>
      </w:r>
    </w:p>
    <w:p w14:paraId="343EDCE8" w14:textId="775E3C65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4 – Négation</w:t>
      </w:r>
    </w:p>
    <w:p w14:paraId="6AAD8CF7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Transforme :</w:t>
      </w:r>
    </w:p>
    <w:p w14:paraId="1F05D406" w14:textId="77777777" w:rsidR="00B11D95" w:rsidRPr="00B11D95" w:rsidRDefault="00B11D95" w:rsidP="00B11D9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voyager → __________________ </w:t>
      </w:r>
    </w:p>
    <w:p w14:paraId="3DA39A0F" w14:textId="77777777" w:rsidR="00B11D95" w:rsidRPr="00B11D95" w:rsidRDefault="00B11D95" w:rsidP="00B11D9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sortir → __________________ </w:t>
      </w:r>
    </w:p>
    <w:p w14:paraId="41D48307" w14:textId="7A65144B" w:rsidR="00B11D95" w:rsidRPr="00B11D95" w:rsidRDefault="00B11D95" w:rsidP="00B11D9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va travailler → __________________ </w:t>
      </w:r>
    </w:p>
    <w:p w14:paraId="10B38627" w14:textId="753FEDEB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5 – Questions (intonation)</w:t>
      </w:r>
    </w:p>
    <w:p w14:paraId="522E3B24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Transforme en question :</w:t>
      </w:r>
    </w:p>
    <w:p w14:paraId="529FBE07" w14:textId="77777777" w:rsidR="00B11D95" w:rsidRPr="00B11D95" w:rsidRDefault="00B11D95" w:rsidP="00B11D9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vas partir → __________________ ? </w:t>
      </w:r>
    </w:p>
    <w:p w14:paraId="0F1287E2" w14:textId="27BEFE95" w:rsidR="00B11D95" w:rsidRPr="00B11D95" w:rsidRDefault="00B11D95" w:rsidP="00B11D9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va venir → __________________ ? </w:t>
      </w:r>
    </w:p>
    <w:p w14:paraId="54F394C9" w14:textId="6539637B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6 – Questions avec “est-ce que”</w:t>
      </w:r>
    </w:p>
    <w:p w14:paraId="1F9FB8E4" w14:textId="77777777" w:rsidR="00B11D95" w:rsidRPr="00B11D95" w:rsidRDefault="00B11D95" w:rsidP="00B11D9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vas manger → __________________ ? </w:t>
      </w:r>
    </w:p>
    <w:p w14:paraId="783E5566" w14:textId="6EB00F8C" w:rsidR="00B11D95" w:rsidRPr="00B11D95" w:rsidRDefault="00B11D95" w:rsidP="00B11D9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Vous allez voyager → __________________ ? </w:t>
      </w:r>
    </w:p>
    <w:p w14:paraId="0A5F3127" w14:textId="65AA5F37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7 – Inversion</w:t>
      </w:r>
    </w:p>
    <w:p w14:paraId="00ED6BD4" w14:textId="77777777" w:rsidR="00B11D95" w:rsidRPr="00B11D95" w:rsidRDefault="00B11D95" w:rsidP="00B11D9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vas partir → __________________ ? </w:t>
      </w:r>
    </w:p>
    <w:p w14:paraId="6D25DB6F" w14:textId="2E6FA319" w:rsidR="00B11D95" w:rsidRPr="00B11D95" w:rsidRDefault="00B11D95" w:rsidP="00B11D9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arriver → __________________ ? </w:t>
      </w:r>
    </w:p>
    <w:p w14:paraId="60601E3B" w14:textId="5413B2A5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8 – Traduction (anglais → français)</w:t>
      </w:r>
    </w:p>
    <w:p w14:paraId="6274AB0D" w14:textId="77777777" w:rsidR="00B11D95" w:rsidRPr="00B11D95" w:rsidRDefault="00B11D95" w:rsidP="00B11D9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  <w:t xml:space="preserve">I am going to travel. </w:t>
      </w:r>
    </w:p>
    <w:p w14:paraId="30D307F6" w14:textId="77777777" w:rsidR="00B11D95" w:rsidRPr="00B11D95" w:rsidRDefault="00B11D95" w:rsidP="00B11D9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  <w:t xml:space="preserve">We are going to eat. </w:t>
      </w:r>
    </w:p>
    <w:p w14:paraId="36079580" w14:textId="14EF09CD" w:rsidR="00B11D95" w:rsidRPr="00B11D95" w:rsidRDefault="00B11D95" w:rsidP="00B11D9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val="en-US" w:eastAsia="fr-CA"/>
          <w14:ligatures w14:val="none"/>
        </w:rPr>
        <w:t xml:space="preserve">They are going to visit Paris. </w:t>
      </w:r>
    </w:p>
    <w:p w14:paraId="5BFF1242" w14:textId="12B952D7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9 – Traduction (français → anglais)</w:t>
      </w:r>
    </w:p>
    <w:p w14:paraId="636C681C" w14:textId="77777777" w:rsidR="00B11D95" w:rsidRPr="00B11D95" w:rsidRDefault="00B11D95" w:rsidP="00B11D9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partir. </w:t>
      </w:r>
    </w:p>
    <w:p w14:paraId="50E2D6DC" w14:textId="77777777" w:rsidR="00B11D95" w:rsidRPr="00B11D95" w:rsidRDefault="00B11D95" w:rsidP="00B11D9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étudier. </w:t>
      </w:r>
    </w:p>
    <w:p w14:paraId="6A23F212" w14:textId="3D7601BD" w:rsidR="00B11D95" w:rsidRPr="00B11D95" w:rsidRDefault="00B11D95" w:rsidP="00B11D9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prendre le train. </w:t>
      </w:r>
    </w:p>
    <w:p w14:paraId="000A9F5E" w14:textId="6AABAEFC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10 – Trouve l’erreur</w:t>
      </w:r>
    </w:p>
    <w:p w14:paraId="3290922C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Corrige :</w:t>
      </w:r>
    </w:p>
    <w:p w14:paraId="6F445E3A" w14:textId="77777777" w:rsidR="00B11D95" w:rsidRPr="00B11D95" w:rsidRDefault="00B11D95" w:rsidP="00B11D95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pars </w:t>
      </w:r>
    </w:p>
    <w:p w14:paraId="2CDFC00C" w14:textId="77777777" w:rsidR="00B11D95" w:rsidRPr="00B11D95" w:rsidRDefault="00B11D95" w:rsidP="00B11D95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mange </w:t>
      </w:r>
    </w:p>
    <w:p w14:paraId="457BE69A" w14:textId="01832A06" w:rsidR="00B11D95" w:rsidRPr="00B11D95" w:rsidRDefault="00B11D95" w:rsidP="00B11D95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va à partir </w:t>
      </w:r>
    </w:p>
    <w:p w14:paraId="3D4A6B00" w14:textId="5764F22E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11 – Complète avec un infinitif</w:t>
      </w:r>
    </w:p>
    <w:p w14:paraId="6AF7BCA8" w14:textId="77777777" w:rsidR="00B11D95" w:rsidRPr="00B11D95" w:rsidRDefault="00B11D95" w:rsidP="00B11D95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______ (voyager) </w:t>
      </w:r>
    </w:p>
    <w:p w14:paraId="3D0D7B2F" w14:textId="77777777" w:rsidR="00B11D95" w:rsidRPr="00B11D95" w:rsidRDefault="00B11D95" w:rsidP="00B11D95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______ (visiter) </w:t>
      </w:r>
    </w:p>
    <w:p w14:paraId="493B812E" w14:textId="77777777" w:rsidR="00B11D95" w:rsidRPr="00B11D95" w:rsidRDefault="00B11D95" w:rsidP="00B11D95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______ (prendre) </w:t>
      </w:r>
    </w:p>
    <w:p w14:paraId="0AD7AA04" w14:textId="77777777" w:rsidR="00B11D95" w:rsidRPr="00B11D95" w:rsidRDefault="000D141E" w:rsidP="00B11D9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141E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1B5589F0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0EA208F0" w14:textId="0BD0B46D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lastRenderedPageBreak/>
        <w:t>Exercice 12 – Remets dans l’ordre</w:t>
      </w:r>
    </w:p>
    <w:p w14:paraId="793D9C7A" w14:textId="77777777" w:rsidR="00B11D95" w:rsidRPr="00B11D95" w:rsidRDefault="00B11D95" w:rsidP="00B11D95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vais</w:t>
      </w:r>
      <w:proofErr w:type="gramEnd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je / partir → __________________ </w:t>
      </w:r>
    </w:p>
    <w:p w14:paraId="2952661B" w14:textId="3AF81B6B" w:rsidR="00B11D95" w:rsidRPr="00B11D95" w:rsidRDefault="00B11D95" w:rsidP="00B11D95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allons</w:t>
      </w:r>
      <w:proofErr w:type="gramEnd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nous / manger → __________________ </w:t>
      </w:r>
    </w:p>
    <w:p w14:paraId="5923D35A" w14:textId="5B409D68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13 – Phrase complète</w:t>
      </w:r>
    </w:p>
    <w:p w14:paraId="4E7010B7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Fais une phrase avec :</w:t>
      </w:r>
    </w:p>
    <w:p w14:paraId="3C3E2156" w14:textId="77777777" w:rsidR="00B11D95" w:rsidRPr="00B11D95" w:rsidRDefault="00B11D95" w:rsidP="00B11D9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voyager → __________________ </w:t>
      </w:r>
    </w:p>
    <w:p w14:paraId="0CAB6B30" w14:textId="5FE62102" w:rsidR="00B11D95" w:rsidRPr="00B11D95" w:rsidRDefault="00B11D95" w:rsidP="00B11D95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visiter → __________________ </w:t>
      </w:r>
    </w:p>
    <w:p w14:paraId="273BC903" w14:textId="1A8D30C1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14 – Négation + futur proche</w:t>
      </w:r>
    </w:p>
    <w:p w14:paraId="3B9B30E3" w14:textId="77777777" w:rsidR="00B11D95" w:rsidRPr="00B11D95" w:rsidRDefault="00B11D95" w:rsidP="00B11D95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manger → __________________ </w:t>
      </w:r>
    </w:p>
    <w:p w14:paraId="1D8A2CF6" w14:textId="202B85B9" w:rsidR="00B11D95" w:rsidRPr="00B11D95" w:rsidRDefault="00B11D95" w:rsidP="00B11D95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partir → __________________ </w:t>
      </w:r>
    </w:p>
    <w:p w14:paraId="58EB9BD4" w14:textId="40B5CFAA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15 – Avec pronom</w:t>
      </w:r>
    </w:p>
    <w:p w14:paraId="61C5F246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Remplace :</w:t>
      </w:r>
    </w:p>
    <w:p w14:paraId="01EC549B" w14:textId="77777777" w:rsidR="00B11D95" w:rsidRPr="00B11D95" w:rsidRDefault="00B11D95" w:rsidP="00B11D95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voir Marie → Je vais ______ voir </w:t>
      </w:r>
    </w:p>
    <w:p w14:paraId="72F574D7" w14:textId="1C96F71E" w:rsidR="00B11D95" w:rsidRPr="00B11D95" w:rsidRDefault="00B11D95" w:rsidP="00B11D95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acheter des billets → Nous allons ______ acheter </w:t>
      </w:r>
    </w:p>
    <w:p w14:paraId="4D905544" w14:textId="6692F65D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16 – Choisis futur proche ou présent</w:t>
      </w:r>
    </w:p>
    <w:p w14:paraId="3523E09B" w14:textId="77777777" w:rsidR="00B11D95" w:rsidRPr="00B11D95" w:rsidRDefault="00B11D95" w:rsidP="00B11D95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Demain, je (vais / mange) à 8h </w:t>
      </w:r>
    </w:p>
    <w:p w14:paraId="3C6C580D" w14:textId="77777777" w:rsidR="00B11D95" w:rsidRPr="00B11D95" w:rsidRDefault="00B11D95" w:rsidP="00B11D95">
      <w:pPr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Maintenant, je (vais / mange) </w:t>
      </w:r>
    </w:p>
    <w:p w14:paraId="35F0AFB6" w14:textId="04127022" w:rsidR="00B11D95" w:rsidRPr="00B11D95" w:rsidRDefault="000D141E" w:rsidP="00B11D9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141E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848FC23">
          <v:rect id="_x0000_i1026" alt="" style="width:6in;height:.05pt;mso-width-percent:0;mso-height-percent:0;mso-width-percent:0;mso-height-percent:0" o:hralign="center" o:hrstd="t" o:hr="t" fillcolor="#a0a0a0" stroked="f"/>
        </w:pict>
      </w:r>
      <w:r w:rsidR="00B11D95"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17 – Complète avec sujet</w:t>
      </w:r>
    </w:p>
    <w:p w14:paraId="6D91B44D" w14:textId="77777777" w:rsidR="00B11D95" w:rsidRPr="00B11D95" w:rsidRDefault="00B11D95" w:rsidP="00B11D95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______ vais partir </w:t>
      </w:r>
    </w:p>
    <w:p w14:paraId="09BEF05A" w14:textId="77777777" w:rsidR="00B11D95" w:rsidRPr="00B11D95" w:rsidRDefault="00B11D95" w:rsidP="00B11D95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______ allons voyager </w:t>
      </w:r>
    </w:p>
    <w:p w14:paraId="0521C60A" w14:textId="70E7E62F" w:rsidR="00B11D95" w:rsidRPr="00B11D95" w:rsidRDefault="00B11D95" w:rsidP="00B11D95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______ vont arriver </w:t>
      </w:r>
    </w:p>
    <w:p w14:paraId="7BB72081" w14:textId="0B768786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18 – Situation (voyage)</w:t>
      </w:r>
    </w:p>
    <w:p w14:paraId="3B6701E1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Complète :</w:t>
      </w:r>
    </w:p>
    <w:p w14:paraId="79BFE8E1" w14:textId="77777777" w:rsidR="00B11D95" w:rsidRPr="00B11D95" w:rsidRDefault="00B11D95" w:rsidP="00B11D95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vais ______ (prendre l’avion) </w:t>
      </w:r>
    </w:p>
    <w:p w14:paraId="5255FF44" w14:textId="77777777" w:rsidR="00B11D95" w:rsidRPr="00B11D95" w:rsidRDefault="00B11D95" w:rsidP="00B11D95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allons ______ (réserver un hôtel) </w:t>
      </w:r>
    </w:p>
    <w:p w14:paraId="42AA74D2" w14:textId="0A96B324" w:rsidR="00B11D95" w:rsidRPr="00B11D95" w:rsidRDefault="00B11D95" w:rsidP="00B11D95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vont ______ (visiter un musée) </w:t>
      </w:r>
    </w:p>
    <w:p w14:paraId="20508544" w14:textId="52632A58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lastRenderedPageBreak/>
        <w:t>Exercice 19 – Production guidée</w:t>
      </w:r>
    </w:p>
    <w:p w14:paraId="4C154789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Écris 3 phrases :</w:t>
      </w:r>
    </w:p>
    <w:p w14:paraId="676637B2" w14:textId="77777777" w:rsidR="00B11D95" w:rsidRPr="00B11D95" w:rsidRDefault="00B11D95" w:rsidP="00B11D95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projet </w:t>
      </w:r>
    </w:p>
    <w:p w14:paraId="57739B34" w14:textId="77777777" w:rsidR="00B11D95" w:rsidRPr="00B11D95" w:rsidRDefault="00B11D95" w:rsidP="00B11D95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activité </w:t>
      </w:r>
    </w:p>
    <w:p w14:paraId="2AB858A8" w14:textId="127E118D" w:rsidR="00B11D95" w:rsidRPr="00B11D95" w:rsidRDefault="00B11D95" w:rsidP="00B11D95">
      <w:pPr>
        <w:numPr>
          <w:ilvl w:val="0"/>
          <w:numId w:val="3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</w:t>
      </w:r>
      <w:proofErr w:type="gramEnd"/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voyage </w:t>
      </w:r>
    </w:p>
    <w:p w14:paraId="7D2E00AA" w14:textId="0973F6D6" w:rsidR="00B11D95" w:rsidRPr="00B11D95" w:rsidRDefault="00B11D95" w:rsidP="00B11D9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20 – Mini dialogue</w:t>
      </w:r>
    </w:p>
    <w:p w14:paraId="68DC7F94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Complète :</w:t>
      </w:r>
    </w:p>
    <w:p w14:paraId="6E173A7D" w14:textId="77777777" w:rsidR="00B11D95" w:rsidRPr="00B11D95" w:rsidRDefault="00B11D95" w:rsidP="00B11D9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— Tu ______ partir quand ?</w:t>
      </w: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— Je ______ partir demain.</w:t>
      </w: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— Tu ______ prendre l’avion ?</w:t>
      </w:r>
      <w:r w:rsidRPr="00B11D95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— Oui, nous ______ voyager ensemble.</w:t>
      </w:r>
    </w:p>
    <w:p w14:paraId="739535BF" w14:textId="38917577" w:rsidR="00B11D95" w:rsidRPr="000F21F5" w:rsidRDefault="000D141E" w:rsidP="00B11D95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D141E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179FE813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sectPr w:rsidR="00B11D95" w:rsidRPr="000F21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484"/>
    <w:multiLevelType w:val="multilevel"/>
    <w:tmpl w:val="8698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1E53"/>
    <w:multiLevelType w:val="multilevel"/>
    <w:tmpl w:val="20769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3357F"/>
    <w:multiLevelType w:val="multilevel"/>
    <w:tmpl w:val="29A0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79"/>
    <w:multiLevelType w:val="multilevel"/>
    <w:tmpl w:val="F9AC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353DD"/>
    <w:multiLevelType w:val="multilevel"/>
    <w:tmpl w:val="F8D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B00B7"/>
    <w:multiLevelType w:val="multilevel"/>
    <w:tmpl w:val="2B5C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E810EC"/>
    <w:multiLevelType w:val="multilevel"/>
    <w:tmpl w:val="B66A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20AA9"/>
    <w:multiLevelType w:val="multilevel"/>
    <w:tmpl w:val="3298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43999"/>
    <w:multiLevelType w:val="multilevel"/>
    <w:tmpl w:val="AB5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B0DCA"/>
    <w:multiLevelType w:val="multilevel"/>
    <w:tmpl w:val="6E3C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13590"/>
    <w:multiLevelType w:val="multilevel"/>
    <w:tmpl w:val="378A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A7992"/>
    <w:multiLevelType w:val="multilevel"/>
    <w:tmpl w:val="335E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23AFA"/>
    <w:multiLevelType w:val="multilevel"/>
    <w:tmpl w:val="6FD0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773DCD"/>
    <w:multiLevelType w:val="multilevel"/>
    <w:tmpl w:val="205E1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65F6E"/>
    <w:multiLevelType w:val="multilevel"/>
    <w:tmpl w:val="9A48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270E4"/>
    <w:multiLevelType w:val="multilevel"/>
    <w:tmpl w:val="6694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F0547"/>
    <w:multiLevelType w:val="multilevel"/>
    <w:tmpl w:val="3D60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A429FA"/>
    <w:multiLevelType w:val="multilevel"/>
    <w:tmpl w:val="286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106D6"/>
    <w:multiLevelType w:val="multilevel"/>
    <w:tmpl w:val="E0C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673E83"/>
    <w:multiLevelType w:val="multilevel"/>
    <w:tmpl w:val="F52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72695B"/>
    <w:multiLevelType w:val="multilevel"/>
    <w:tmpl w:val="321C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B5359"/>
    <w:multiLevelType w:val="multilevel"/>
    <w:tmpl w:val="71B4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5087C"/>
    <w:multiLevelType w:val="multilevel"/>
    <w:tmpl w:val="412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83A29"/>
    <w:multiLevelType w:val="multilevel"/>
    <w:tmpl w:val="EE12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0748D"/>
    <w:multiLevelType w:val="multilevel"/>
    <w:tmpl w:val="0A3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612BD"/>
    <w:multiLevelType w:val="multilevel"/>
    <w:tmpl w:val="2412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C2175"/>
    <w:multiLevelType w:val="multilevel"/>
    <w:tmpl w:val="7766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203435"/>
    <w:multiLevelType w:val="multilevel"/>
    <w:tmpl w:val="1F8A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CA241B"/>
    <w:multiLevelType w:val="multilevel"/>
    <w:tmpl w:val="B5F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96A67"/>
    <w:multiLevelType w:val="multilevel"/>
    <w:tmpl w:val="A29C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9D346A"/>
    <w:multiLevelType w:val="multilevel"/>
    <w:tmpl w:val="F03E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D604D"/>
    <w:multiLevelType w:val="multilevel"/>
    <w:tmpl w:val="76F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D65C4"/>
    <w:multiLevelType w:val="multilevel"/>
    <w:tmpl w:val="B5C2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C162F6"/>
    <w:multiLevelType w:val="multilevel"/>
    <w:tmpl w:val="7CC8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2C1010"/>
    <w:multiLevelType w:val="multilevel"/>
    <w:tmpl w:val="D5F8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C71D06"/>
    <w:multiLevelType w:val="multilevel"/>
    <w:tmpl w:val="565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F2C0B"/>
    <w:multiLevelType w:val="multilevel"/>
    <w:tmpl w:val="AA04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206D86"/>
    <w:multiLevelType w:val="multilevel"/>
    <w:tmpl w:val="F71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4841965">
    <w:abstractNumId w:val="20"/>
  </w:num>
  <w:num w:numId="2" w16cid:durableId="92015002">
    <w:abstractNumId w:val="30"/>
  </w:num>
  <w:num w:numId="3" w16cid:durableId="1394962419">
    <w:abstractNumId w:val="9"/>
  </w:num>
  <w:num w:numId="4" w16cid:durableId="1095978201">
    <w:abstractNumId w:val="3"/>
  </w:num>
  <w:num w:numId="5" w16cid:durableId="1397124457">
    <w:abstractNumId w:val="35"/>
  </w:num>
  <w:num w:numId="6" w16cid:durableId="1448084101">
    <w:abstractNumId w:val="14"/>
  </w:num>
  <w:num w:numId="7" w16cid:durableId="2143889482">
    <w:abstractNumId w:val="19"/>
  </w:num>
  <w:num w:numId="8" w16cid:durableId="1100950556">
    <w:abstractNumId w:val="21"/>
  </w:num>
  <w:num w:numId="9" w16cid:durableId="1638684970">
    <w:abstractNumId w:val="28"/>
  </w:num>
  <w:num w:numId="10" w16cid:durableId="1035732386">
    <w:abstractNumId w:val="34"/>
  </w:num>
  <w:num w:numId="11" w16cid:durableId="1985892611">
    <w:abstractNumId w:val="15"/>
  </w:num>
  <w:num w:numId="12" w16cid:durableId="1822113003">
    <w:abstractNumId w:val="17"/>
  </w:num>
  <w:num w:numId="13" w16cid:durableId="1699116889">
    <w:abstractNumId w:val="18"/>
  </w:num>
  <w:num w:numId="14" w16cid:durableId="1636183771">
    <w:abstractNumId w:val="24"/>
  </w:num>
  <w:num w:numId="15" w16cid:durableId="296491987">
    <w:abstractNumId w:val="25"/>
  </w:num>
  <w:num w:numId="16" w16cid:durableId="1613508968">
    <w:abstractNumId w:val="13"/>
  </w:num>
  <w:num w:numId="17" w16cid:durableId="501088331">
    <w:abstractNumId w:val="11"/>
  </w:num>
  <w:num w:numId="18" w16cid:durableId="796947026">
    <w:abstractNumId w:val="31"/>
  </w:num>
  <w:num w:numId="19" w16cid:durableId="1318994421">
    <w:abstractNumId w:val="2"/>
  </w:num>
  <w:num w:numId="20" w16cid:durableId="29452865">
    <w:abstractNumId w:val="12"/>
  </w:num>
  <w:num w:numId="21" w16cid:durableId="607129809">
    <w:abstractNumId w:val="37"/>
  </w:num>
  <w:num w:numId="22" w16cid:durableId="1124277122">
    <w:abstractNumId w:val="22"/>
  </w:num>
  <w:num w:numId="23" w16cid:durableId="758675466">
    <w:abstractNumId w:val="6"/>
  </w:num>
  <w:num w:numId="24" w16cid:durableId="1900433245">
    <w:abstractNumId w:val="27"/>
  </w:num>
  <w:num w:numId="25" w16cid:durableId="158928209">
    <w:abstractNumId w:val="32"/>
  </w:num>
  <w:num w:numId="26" w16cid:durableId="1401756482">
    <w:abstractNumId w:val="0"/>
  </w:num>
  <w:num w:numId="27" w16cid:durableId="1272280979">
    <w:abstractNumId w:val="33"/>
  </w:num>
  <w:num w:numId="28" w16cid:durableId="1403214507">
    <w:abstractNumId w:val="5"/>
  </w:num>
  <w:num w:numId="29" w16cid:durableId="1716540698">
    <w:abstractNumId w:val="7"/>
  </w:num>
  <w:num w:numId="30" w16cid:durableId="1925143259">
    <w:abstractNumId w:val="1"/>
  </w:num>
  <w:num w:numId="31" w16cid:durableId="2023508078">
    <w:abstractNumId w:val="29"/>
  </w:num>
  <w:num w:numId="32" w16cid:durableId="1625387286">
    <w:abstractNumId w:val="26"/>
  </w:num>
  <w:num w:numId="33" w16cid:durableId="1449272041">
    <w:abstractNumId w:val="8"/>
  </w:num>
  <w:num w:numId="34" w16cid:durableId="370082740">
    <w:abstractNumId w:val="36"/>
  </w:num>
  <w:num w:numId="35" w16cid:durableId="1030299301">
    <w:abstractNumId w:val="16"/>
  </w:num>
  <w:num w:numId="36" w16cid:durableId="1783768650">
    <w:abstractNumId w:val="23"/>
  </w:num>
  <w:num w:numId="37" w16cid:durableId="790174204">
    <w:abstractNumId w:val="10"/>
  </w:num>
  <w:num w:numId="38" w16cid:durableId="1714497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F5"/>
    <w:rsid w:val="000D141E"/>
    <w:rsid w:val="000F21F5"/>
    <w:rsid w:val="00B1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A83"/>
  <w15:chartTrackingRefBased/>
  <w15:docId w15:val="{58726FC5-D99A-F242-9131-39B7C7AF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21F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0F21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F21F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1F5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F21F5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F21F5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21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0F21F5"/>
    <w:rPr>
      <w:b/>
      <w:bCs/>
    </w:rPr>
  </w:style>
  <w:style w:type="character" w:customStyle="1" w:styleId="katex-mathml">
    <w:name w:val="katex-mathml"/>
    <w:basedOn w:val="Policepardfaut"/>
    <w:rsid w:val="000F21F5"/>
  </w:style>
  <w:style w:type="character" w:customStyle="1" w:styleId="mord">
    <w:name w:val="mord"/>
    <w:basedOn w:val="Policepardfaut"/>
    <w:rsid w:val="000F21F5"/>
  </w:style>
  <w:style w:type="character" w:customStyle="1" w:styleId="mbin">
    <w:name w:val="mbin"/>
    <w:basedOn w:val="Policepardfaut"/>
    <w:rsid w:val="000F21F5"/>
  </w:style>
  <w:style w:type="character" w:styleId="Accentuation">
    <w:name w:val="Emphasis"/>
    <w:basedOn w:val="Policepardfaut"/>
    <w:uiPriority w:val="20"/>
    <w:qFormat/>
    <w:rsid w:val="00B11D95"/>
    <w:rPr>
      <w:i/>
      <w:iCs/>
    </w:rPr>
  </w:style>
  <w:style w:type="character" w:customStyle="1" w:styleId="group-hoverentity-accent">
    <w:name w:val="group-hover:entity-accent"/>
    <w:basedOn w:val="Policepardfaut"/>
    <w:rsid w:val="00B11D95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11D9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11D95"/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  <w:style w:type="paragraph" w:customStyle="1" w:styleId="placeholder">
    <w:name w:val="placeholder"/>
    <w:basedOn w:val="Normal"/>
    <w:rsid w:val="00B11D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11D9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11D95"/>
    <w:rPr>
      <w:rFonts w:ascii="Arial" w:eastAsia="Times New Roman" w:hAnsi="Arial" w:cs="Arial"/>
      <w:vanish/>
      <w:kern w:val="0"/>
      <w:sz w:val="16"/>
      <w:szCs w:val="16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3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9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3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1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3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0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72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672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2026-04-30T14:12:00Z</dcterms:created>
  <dcterms:modified xsi:type="dcterms:W3CDTF">2026-04-30T14:18:00Z</dcterms:modified>
</cp:coreProperties>
</file>