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E093" w14:textId="4159D745" w:rsidR="003218C4" w:rsidRPr="003218C4" w:rsidRDefault="003218C4" w:rsidP="003218C4">
      <w:pPr>
        <w:pBdr>
          <w:bottom w:val="single" w:sz="4" w:space="1" w:color="auto"/>
        </w:pBdr>
        <w:tabs>
          <w:tab w:val="num" w:pos="720"/>
        </w:tabs>
        <w:spacing w:before="100" w:beforeAutospacing="1" w:after="100" w:afterAutospacing="1" w:line="300" w:lineRule="atLeast"/>
        <w:ind w:left="720" w:hanging="360"/>
        <w:rPr>
          <w:b/>
          <w:bCs/>
          <w:color w:val="0070C0"/>
          <w:sz w:val="28"/>
          <w:szCs w:val="28"/>
        </w:rPr>
      </w:pPr>
      <w:r w:rsidRPr="003218C4">
        <w:rPr>
          <w:b/>
          <w:bCs/>
          <w:color w:val="0070C0"/>
          <w:sz w:val="28"/>
          <w:szCs w:val="28"/>
        </w:rPr>
        <w:t>Questions sur un film/ documentaire en classe</w:t>
      </w:r>
    </w:p>
    <w:p w14:paraId="18406A32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 est le sujet principal du film ?</w:t>
      </w:r>
    </w:p>
    <w:p w14:paraId="7A36BB0E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Qui sont les personnages ou acteurs sociaux importants ?</w:t>
      </w:r>
    </w:p>
    <w:p w14:paraId="20B2FF73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 est le contexte historique, social ou économique du film ?</w:t>
      </w:r>
    </w:p>
    <w:p w14:paraId="0E3DA703" w14:textId="6B21FF1C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 est le message principal que le film semble vouloir transmettre ?</w:t>
      </w:r>
    </w:p>
    <w:p w14:paraId="30FDD9CB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concepts de sciences sociales peut-on relier au film (ex. : pouvoir, inégalités, culture, identité, marché, institutions…) ?</w:t>
      </w:r>
    </w:p>
    <w:p w14:paraId="15991232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problèmes sociaux ou économiques sont mis en évidence ?</w:t>
      </w:r>
    </w:p>
    <w:p w14:paraId="236723D5" w14:textId="3863A56E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Quelle théorie ou approche </w:t>
      </w: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étudiée en classe </w:t>
      </w: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pourrait aider à mieux comprendre le phénomène présenté ?</w:t>
      </w:r>
    </w:p>
    <w:p w14:paraId="71448367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Quelles valeurs, normes ou idéologies sont véhiculées dans le film ?</w:t>
      </w:r>
    </w:p>
    <w:p w14:paraId="6944A3D2" w14:textId="33F83584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symboles ou choix esthétiques renforcent le sens du film ?</w:t>
      </w:r>
    </w:p>
    <w:p w14:paraId="00FF6CBB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film te paraît</w:t>
      </w: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il crédible et bien documenté ? Pourquoi ?</w:t>
      </w:r>
    </w:p>
    <w:p w14:paraId="31F37287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Comment ce film se relie</w:t>
      </w: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t</w:t>
      </w: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il à ce que nous avons vu dans le cours ?</w:t>
      </w:r>
    </w:p>
    <w:p w14:paraId="637D75F7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liens peux</w:t>
      </w: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tu faire entre le film et une situation actuelle au Québec ou dans le monde ?</w:t>
      </w:r>
    </w:p>
    <w:p w14:paraId="6BECCD54" w14:textId="1DAD535F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Comment ce film peut-il aider à comprendre un phénomène social contemporain</w:t>
      </w: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?</w:t>
      </w:r>
    </w:p>
    <w:p w14:paraId="4051B65F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 scène t’a marqué, et pourquoi ?</w:t>
      </w:r>
    </w:p>
    <w:p w14:paraId="153A03B3" w14:textId="77777777" w:rsidR="003218C4" w:rsidRPr="003218C4" w:rsidRDefault="003218C4" w:rsidP="003218C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film change</w:t>
      </w: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t</w:t>
      </w:r>
      <w:r w:rsidRPr="003218C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il ta manière de voir la société ? Explique.</w:t>
      </w:r>
    </w:p>
    <w:p w14:paraId="3C44B74F" w14:textId="77777777" w:rsidR="003218C4" w:rsidRDefault="003218C4"/>
    <w:sectPr w:rsidR="003218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E91"/>
    <w:multiLevelType w:val="multilevel"/>
    <w:tmpl w:val="B220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B6E6E"/>
    <w:multiLevelType w:val="multilevel"/>
    <w:tmpl w:val="9A4A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26722"/>
    <w:multiLevelType w:val="multilevel"/>
    <w:tmpl w:val="C07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57D42"/>
    <w:multiLevelType w:val="hybridMultilevel"/>
    <w:tmpl w:val="5E6E33E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A54225"/>
    <w:multiLevelType w:val="multilevel"/>
    <w:tmpl w:val="764C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B1078"/>
    <w:multiLevelType w:val="multilevel"/>
    <w:tmpl w:val="19B4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E0FF3"/>
    <w:multiLevelType w:val="multilevel"/>
    <w:tmpl w:val="441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44347">
    <w:abstractNumId w:val="6"/>
  </w:num>
  <w:num w:numId="2" w16cid:durableId="603342218">
    <w:abstractNumId w:val="4"/>
  </w:num>
  <w:num w:numId="3" w16cid:durableId="1841457409">
    <w:abstractNumId w:val="0"/>
  </w:num>
  <w:num w:numId="4" w16cid:durableId="2131435356">
    <w:abstractNumId w:val="1"/>
  </w:num>
  <w:num w:numId="5" w16cid:durableId="887297041">
    <w:abstractNumId w:val="2"/>
  </w:num>
  <w:num w:numId="6" w16cid:durableId="535235177">
    <w:abstractNumId w:val="5"/>
  </w:num>
  <w:num w:numId="7" w16cid:durableId="100860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C4"/>
    <w:rsid w:val="0032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75D3"/>
  <w15:chartTrackingRefBased/>
  <w15:docId w15:val="{52F010B3-05E0-0C46-8464-1F0AD131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218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8C4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321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2026-02-18T03:05:00Z</dcterms:created>
  <dcterms:modified xsi:type="dcterms:W3CDTF">2026-02-18T03:08:00Z</dcterms:modified>
</cp:coreProperties>
</file>