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2C77" w14:textId="1BF8FC8F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  <w:t xml:space="preserve">Cours </w:t>
      </w:r>
      <w:r w:rsidR="009E27A5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  <w:t>2</w:t>
      </w:r>
      <w:r w:rsidR="00517A86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5940E92">
          <v:rect id="_x0000_i1033" alt="" style="width:6in;height:.05pt;mso-width-percent:0;mso-height-percent:0;mso-width-percent:0;mso-height-percent:0" o:hralign="center" o:hrstd="t" o:hr="t" fillcolor="#a0a0a0" stroked="f"/>
        </w:pict>
      </w:r>
    </w:p>
    <w:p w14:paraId="20E746E0" w14:textId="4DD91B6B" w:rsidR="000E47BA" w:rsidRPr="000E47BA" w:rsidRDefault="006B0C06" w:rsidP="000E47BA">
      <w:pPr>
        <w:pStyle w:val="Paragraphedeliste"/>
        <w:numPr>
          <w:ilvl w:val="0"/>
          <w:numId w:val="4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CA"/>
          <w14:ligatures w14:val="none"/>
        </w:rPr>
        <w:t>Révision de s</w:t>
      </w:r>
      <w:r w:rsidR="000E47BA" w:rsidRPr="000E47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CA"/>
          <w14:ligatures w14:val="none"/>
        </w:rPr>
        <w:t>e présenter et parler de soi</w:t>
      </w:r>
    </w:p>
    <w:p w14:paraId="1B76E097" w14:textId="087EDB75" w:rsidR="000E47BA" w:rsidRPr="000E47BA" w:rsidRDefault="000E47BA" w:rsidP="000E47BA">
      <w:pPr>
        <w:pStyle w:val="Paragraphedeliste"/>
        <w:numPr>
          <w:ilvl w:val="0"/>
          <w:numId w:val="4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CA"/>
          <w14:ligatures w14:val="none"/>
        </w:rPr>
        <w:t>Le Tourisme (Vite et Bien)</w:t>
      </w:r>
    </w:p>
    <w:p w14:paraId="25537D5E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  <w:t>Révision</w:t>
      </w:r>
    </w:p>
    <w:p w14:paraId="5EE51012" w14:textId="0243BDCE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Objectif principal :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Apprendre à se présenter, </w:t>
      </w: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donner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des informations personnelles simples et parler de ses goûts.</w:t>
      </w:r>
    </w:p>
    <w:p w14:paraId="4DB700F6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1. Se présenter</w:t>
      </w:r>
    </w:p>
    <w:p w14:paraId="00ACB902" w14:textId="77777777" w:rsidR="000E47BA" w:rsidRPr="000E47BA" w:rsidRDefault="000E47BA" w:rsidP="000E47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m’appelle…</w:t>
      </w:r>
    </w:p>
    <w:p w14:paraId="7D423AD2" w14:textId="77777777" w:rsidR="000E47BA" w:rsidRPr="000E47BA" w:rsidRDefault="000E47BA" w:rsidP="000E47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J’ai … ans.</w:t>
      </w:r>
    </w:p>
    <w:p w14:paraId="70D773DD" w14:textId="77777777" w:rsidR="000E47BA" w:rsidRPr="000E47BA" w:rsidRDefault="000E47BA" w:rsidP="000E47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suis étudiant(e).</w:t>
      </w:r>
    </w:p>
    <w:p w14:paraId="1484C81E" w14:textId="77777777" w:rsidR="000E47BA" w:rsidRPr="000E47BA" w:rsidRDefault="000E47BA" w:rsidP="000E47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J’habite à…</w:t>
      </w:r>
    </w:p>
    <w:p w14:paraId="44FDF0DA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2. Parler de ses goûts</w:t>
      </w:r>
    </w:p>
    <w:p w14:paraId="5D0DBFBF" w14:textId="77777777" w:rsidR="000E47BA" w:rsidRPr="000E47BA" w:rsidRDefault="000E47BA" w:rsidP="000E47B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J’aime / Je n’aime pas…</w:t>
      </w:r>
    </w:p>
    <w:p w14:paraId="7381F972" w14:textId="77777777" w:rsidR="000E47BA" w:rsidRPr="000E47BA" w:rsidRDefault="000E47BA" w:rsidP="000E47B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J’adore / Je déteste…</w:t>
      </w:r>
    </w:p>
    <w:p w14:paraId="5C4B7C4E" w14:textId="77777777" w:rsidR="000E47BA" w:rsidRPr="000E47BA" w:rsidRDefault="000E47BA" w:rsidP="000E47B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préfère…</w:t>
      </w:r>
    </w:p>
    <w:p w14:paraId="56EC99C5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3. Verbes clés</w:t>
      </w:r>
    </w:p>
    <w:p w14:paraId="4DD407D0" w14:textId="77777777" w:rsidR="000E47BA" w:rsidRPr="000E47BA" w:rsidRDefault="000E47BA" w:rsidP="000E47B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Être, avoir, aimer, habiter, préférer</w:t>
      </w:r>
    </w:p>
    <w:p w14:paraId="5A3C89F5" w14:textId="77777777" w:rsidR="000E47BA" w:rsidRPr="000E47BA" w:rsidRDefault="00517A86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536D5B2D">
          <v:rect id="_x0000_i1032" alt="" style="width:6in;height:.05pt;mso-width-percent:0;mso-height-percent:0;mso-width-percent:0;mso-height-percent:0" o:hralign="center" o:hrstd="t" o:hr="t" fillcolor="#a0a0a0" stroked="f"/>
        </w:pict>
      </w:r>
    </w:p>
    <w:p w14:paraId="5F855C36" w14:textId="159FFA65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Grammaire</w:t>
      </w:r>
    </w:p>
    <w:p w14:paraId="1A2F6627" w14:textId="64C823A6" w:rsidR="000E47BA" w:rsidRPr="000E47BA" w:rsidRDefault="000E47BA" w:rsidP="000E47B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Présent de</w:t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verbe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être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et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avoir</w:t>
      </w:r>
    </w:p>
    <w:p w14:paraId="276E942D" w14:textId="77777777" w:rsidR="000E47BA" w:rsidRPr="000E47BA" w:rsidRDefault="000E47BA" w:rsidP="000E47B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Structure :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0E47BA">
        <w:rPr>
          <w:rFonts w:ascii="Segoe UI Symbol" w:eastAsia="Times New Roman" w:hAnsi="Segoe UI Symbol" w:cs="Segoe UI Symbol"/>
          <w:kern w:val="0"/>
          <w:lang w:eastAsia="fr-CA"/>
          <w14:ligatures w14:val="none"/>
        </w:rPr>
        <w:t>➝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Sujet + verbe + complément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Ex. :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Je suis canadien(ne).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/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J’ai 18 ans.</w:t>
      </w:r>
    </w:p>
    <w:p w14:paraId="58374A0E" w14:textId="77777777" w:rsidR="000E47BA" w:rsidRPr="000E47BA" w:rsidRDefault="00517A86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FB6D5D0">
          <v:rect id="_x0000_i1031" alt="" style="width:6in;height:.05pt;mso-width-percent:0;mso-height-percent:0;mso-width-percent:0;mso-height-percent:0" o:hralign="center" o:hrstd="t" o:hr="t" fillcolor="#a0a0a0" stroked="f"/>
        </w:pict>
      </w:r>
    </w:p>
    <w:p w14:paraId="5C20CE68" w14:textId="3555B727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Vocabulaire</w:t>
      </w:r>
    </w:p>
    <w:p w14:paraId="719B4505" w14:textId="77777777" w:rsidR="000E47BA" w:rsidRPr="000E47BA" w:rsidRDefault="000E47BA" w:rsidP="000E47B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Nationalités</w:t>
      </w:r>
    </w:p>
    <w:p w14:paraId="6CB3B777" w14:textId="77777777" w:rsidR="000E47BA" w:rsidRPr="000E47BA" w:rsidRDefault="000E47BA" w:rsidP="000E47B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Loisirs</w:t>
      </w:r>
    </w:p>
    <w:p w14:paraId="45924ABD" w14:textId="77777777" w:rsidR="000E47BA" w:rsidRPr="000E47BA" w:rsidRDefault="000E47BA" w:rsidP="000E47B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Professions</w:t>
      </w:r>
    </w:p>
    <w:p w14:paraId="6C041734" w14:textId="3FBE186F" w:rsidR="000E47BA" w:rsidRPr="000E47BA" w:rsidRDefault="000E47BA" w:rsidP="000E47B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Pays et villes</w:t>
      </w:r>
    </w:p>
    <w:p w14:paraId="1B9BCA32" w14:textId="77777777" w:rsidR="000E47BA" w:rsidRPr="000E47BA" w:rsidRDefault="00517A86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AF08E80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23EC9E18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Voici la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conjugaison des verbes clés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(présent de l’indicatif) :</w:t>
      </w:r>
    </w:p>
    <w:p w14:paraId="2700086F" w14:textId="0D1010FB" w:rsidR="000E47BA" w:rsidRPr="006B0C06" w:rsidRDefault="000E47BA" w:rsidP="006B0C06">
      <w:pPr>
        <w:pStyle w:val="Paragraphedeliste"/>
        <w:numPr>
          <w:ilvl w:val="0"/>
          <w:numId w:val="5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6B0C06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ÊTRE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69"/>
      </w:tblGrid>
      <w:tr w:rsidR="000E47BA" w:rsidRPr="000E47BA" w14:paraId="64A24679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50625D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71DA7408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Conjugaison</w:t>
            </w:r>
          </w:p>
        </w:tc>
      </w:tr>
      <w:tr w:rsidR="000E47BA" w:rsidRPr="000E47BA" w14:paraId="4F93AC06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67BA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14:paraId="1C71AA0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suis</w:t>
            </w:r>
            <w:proofErr w:type="gramEnd"/>
          </w:p>
        </w:tc>
      </w:tr>
      <w:tr w:rsidR="000E47BA" w:rsidRPr="000E47BA" w14:paraId="0467EAAD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B3CD7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4E99FC1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es</w:t>
            </w:r>
            <w:proofErr w:type="gramEnd"/>
          </w:p>
        </w:tc>
      </w:tr>
      <w:tr w:rsidR="000E47BA" w:rsidRPr="000E47BA" w14:paraId="075D61D0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2A1CD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7725FCBA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est</w:t>
            </w:r>
            <w:proofErr w:type="gramEnd"/>
          </w:p>
        </w:tc>
      </w:tr>
      <w:tr w:rsidR="000E47BA" w:rsidRPr="000E47BA" w14:paraId="394C2F4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E0DF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12EA159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sommes</w:t>
            </w:r>
            <w:proofErr w:type="gramEnd"/>
          </w:p>
        </w:tc>
      </w:tr>
      <w:tr w:rsidR="000E47BA" w:rsidRPr="000E47BA" w14:paraId="30661FD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EB1AD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40B30F7E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êtes</w:t>
            </w:r>
            <w:proofErr w:type="gramEnd"/>
          </w:p>
        </w:tc>
      </w:tr>
      <w:tr w:rsidR="000E47BA" w:rsidRPr="000E47BA" w14:paraId="5A4414B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0C82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426C92A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sont</w:t>
            </w:r>
            <w:proofErr w:type="gramEnd"/>
          </w:p>
        </w:tc>
      </w:tr>
    </w:tbl>
    <w:p w14:paraId="00DBCC30" w14:textId="274D059A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B34EBC9" w14:textId="0F17ECE8" w:rsidR="000E47BA" w:rsidRPr="0092716A" w:rsidRDefault="000E47BA" w:rsidP="0092716A">
      <w:pPr>
        <w:pStyle w:val="Paragraphedeliste"/>
        <w:numPr>
          <w:ilvl w:val="0"/>
          <w:numId w:val="5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92716A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AVOIR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69"/>
      </w:tblGrid>
      <w:tr w:rsidR="000E47BA" w:rsidRPr="000E47BA" w14:paraId="0F73F324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464728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0B246CF0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Conjugaison</w:t>
            </w:r>
          </w:p>
        </w:tc>
      </w:tr>
      <w:tr w:rsidR="000E47BA" w:rsidRPr="000E47BA" w14:paraId="2AE5B6B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373E5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J’</w:t>
            </w:r>
          </w:p>
        </w:tc>
        <w:tc>
          <w:tcPr>
            <w:tcW w:w="0" w:type="auto"/>
            <w:vAlign w:val="center"/>
            <w:hideMark/>
          </w:tcPr>
          <w:p w14:paraId="2CC20926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</w:t>
            </w:r>
            <w:proofErr w:type="gramEnd"/>
          </w:p>
        </w:tc>
      </w:tr>
      <w:tr w:rsidR="000E47BA" w:rsidRPr="000E47BA" w14:paraId="7685D0A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F885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083F1142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as</w:t>
            </w:r>
            <w:proofErr w:type="gramEnd"/>
          </w:p>
        </w:tc>
      </w:tr>
      <w:tr w:rsidR="000E47BA" w:rsidRPr="000E47BA" w14:paraId="1D7AA2C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2F2B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3446DC35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</w:t>
            </w:r>
            <w:proofErr w:type="gramEnd"/>
          </w:p>
        </w:tc>
      </w:tr>
      <w:tr w:rsidR="000E47BA" w:rsidRPr="000E47BA" w14:paraId="539CA81E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3E87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6AB8EE5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avons</w:t>
            </w:r>
            <w:proofErr w:type="gramEnd"/>
          </w:p>
        </w:tc>
      </w:tr>
      <w:tr w:rsidR="000E47BA" w:rsidRPr="000E47BA" w14:paraId="3612FFBB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A744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2C7C429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avez</w:t>
            </w:r>
            <w:proofErr w:type="gramEnd"/>
          </w:p>
        </w:tc>
      </w:tr>
      <w:tr w:rsidR="000E47BA" w:rsidRPr="000E47BA" w14:paraId="021A8690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98C37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47B4E74E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ont</w:t>
            </w:r>
            <w:proofErr w:type="gramEnd"/>
          </w:p>
        </w:tc>
      </w:tr>
    </w:tbl>
    <w:p w14:paraId="4EA8F304" w14:textId="50DCBA96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27FBCD8" w14:textId="35B80D54" w:rsidR="000E47BA" w:rsidRPr="0092716A" w:rsidRDefault="000E47BA" w:rsidP="0092716A">
      <w:pPr>
        <w:pStyle w:val="Paragraphedeliste"/>
        <w:numPr>
          <w:ilvl w:val="0"/>
          <w:numId w:val="5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92716A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AIMER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69"/>
      </w:tblGrid>
      <w:tr w:rsidR="000E47BA" w:rsidRPr="000E47BA" w14:paraId="2A9B1A65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7C7386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7668B956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Conjugaison</w:t>
            </w:r>
          </w:p>
        </w:tc>
      </w:tr>
      <w:tr w:rsidR="000E47BA" w:rsidRPr="000E47BA" w14:paraId="184A54FE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05BCD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J’</w:t>
            </w:r>
          </w:p>
        </w:tc>
        <w:tc>
          <w:tcPr>
            <w:tcW w:w="0" w:type="auto"/>
            <w:vAlign w:val="center"/>
            <w:hideMark/>
          </w:tcPr>
          <w:p w14:paraId="74DE896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aime</w:t>
            </w:r>
            <w:proofErr w:type="gramEnd"/>
          </w:p>
        </w:tc>
      </w:tr>
      <w:tr w:rsidR="000E47BA" w:rsidRPr="000E47BA" w14:paraId="1AD73C5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B51A3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2567D15A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aimes</w:t>
            </w:r>
            <w:proofErr w:type="gramEnd"/>
          </w:p>
        </w:tc>
      </w:tr>
      <w:tr w:rsidR="000E47BA" w:rsidRPr="000E47BA" w14:paraId="627181CF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2BCD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0B8402F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aime</w:t>
            </w:r>
            <w:proofErr w:type="gramEnd"/>
          </w:p>
        </w:tc>
      </w:tr>
      <w:tr w:rsidR="000E47BA" w:rsidRPr="000E47BA" w14:paraId="4C1CE1CC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DCD1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5602FFD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aimons</w:t>
            </w:r>
            <w:proofErr w:type="gramEnd"/>
          </w:p>
        </w:tc>
      </w:tr>
      <w:tr w:rsidR="000E47BA" w:rsidRPr="000E47BA" w14:paraId="3589F8EF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F260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5F32A8FE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aimez</w:t>
            </w:r>
            <w:proofErr w:type="gramEnd"/>
          </w:p>
        </w:tc>
      </w:tr>
      <w:tr w:rsidR="000E47BA" w:rsidRPr="000E47BA" w14:paraId="3D0D209E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FA87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1E8DB2B2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aiment</w:t>
            </w:r>
            <w:proofErr w:type="gramEnd"/>
          </w:p>
        </w:tc>
      </w:tr>
    </w:tbl>
    <w:p w14:paraId="3BA931F4" w14:textId="3EEEFDEF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64EE2E56" w14:textId="5F6474CF" w:rsidR="000E47BA" w:rsidRPr="0092716A" w:rsidRDefault="000E47BA" w:rsidP="0092716A">
      <w:pPr>
        <w:pStyle w:val="Paragraphedeliste"/>
        <w:numPr>
          <w:ilvl w:val="0"/>
          <w:numId w:val="5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92716A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HABITER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69"/>
      </w:tblGrid>
      <w:tr w:rsidR="000E47BA" w:rsidRPr="000E47BA" w14:paraId="562F3044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748B23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lastRenderedPageBreak/>
              <w:t>Personne</w:t>
            </w:r>
          </w:p>
        </w:tc>
        <w:tc>
          <w:tcPr>
            <w:tcW w:w="0" w:type="auto"/>
            <w:vAlign w:val="center"/>
            <w:hideMark/>
          </w:tcPr>
          <w:p w14:paraId="320A74CA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Conjugaison</w:t>
            </w:r>
          </w:p>
        </w:tc>
      </w:tr>
      <w:tr w:rsidR="000E47BA" w:rsidRPr="000E47BA" w14:paraId="432DD06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B7419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J’</w:t>
            </w:r>
          </w:p>
        </w:tc>
        <w:tc>
          <w:tcPr>
            <w:tcW w:w="0" w:type="auto"/>
            <w:vAlign w:val="center"/>
            <w:hideMark/>
          </w:tcPr>
          <w:p w14:paraId="2E81C34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habite</w:t>
            </w:r>
            <w:proofErr w:type="gramEnd"/>
          </w:p>
        </w:tc>
      </w:tr>
      <w:tr w:rsidR="000E47BA" w:rsidRPr="000E47BA" w14:paraId="322A01BC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146E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7928ED7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habites</w:t>
            </w:r>
            <w:proofErr w:type="gramEnd"/>
          </w:p>
        </w:tc>
      </w:tr>
      <w:tr w:rsidR="000E47BA" w:rsidRPr="000E47BA" w14:paraId="6215EB3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1628A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347E086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habite</w:t>
            </w:r>
            <w:proofErr w:type="gramEnd"/>
          </w:p>
        </w:tc>
      </w:tr>
      <w:tr w:rsidR="000E47BA" w:rsidRPr="000E47BA" w14:paraId="7A5A593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E01A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2EC29852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habitons</w:t>
            </w:r>
            <w:proofErr w:type="gramEnd"/>
          </w:p>
        </w:tc>
      </w:tr>
      <w:tr w:rsidR="000E47BA" w:rsidRPr="000E47BA" w14:paraId="79B5871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E054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55BE1EEE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habitez</w:t>
            </w:r>
            <w:proofErr w:type="gramEnd"/>
          </w:p>
        </w:tc>
      </w:tr>
      <w:tr w:rsidR="000E47BA" w:rsidRPr="000E47BA" w14:paraId="1DB984B6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BABF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0ED1B28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habitent</w:t>
            </w:r>
            <w:proofErr w:type="gramEnd"/>
          </w:p>
        </w:tc>
      </w:tr>
    </w:tbl>
    <w:p w14:paraId="7124F409" w14:textId="719093CF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31B2E6C5" w14:textId="0C538FA8" w:rsidR="000E47BA" w:rsidRPr="0092716A" w:rsidRDefault="000E47BA" w:rsidP="0092716A">
      <w:pPr>
        <w:pStyle w:val="Paragraphedeliste"/>
        <w:numPr>
          <w:ilvl w:val="0"/>
          <w:numId w:val="5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92716A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PRÉFÉRER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69"/>
      </w:tblGrid>
      <w:tr w:rsidR="000E47BA" w:rsidRPr="000E47BA" w14:paraId="541AC986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4BE3D1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756F9101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Conjugaison</w:t>
            </w:r>
          </w:p>
        </w:tc>
      </w:tr>
      <w:tr w:rsidR="000E47BA" w:rsidRPr="000E47BA" w14:paraId="50D41427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204C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14:paraId="226D293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préfère</w:t>
            </w:r>
            <w:proofErr w:type="gramEnd"/>
          </w:p>
        </w:tc>
      </w:tr>
      <w:tr w:rsidR="000E47BA" w:rsidRPr="000E47BA" w14:paraId="00362FB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5F3D5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2C382027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préfères</w:t>
            </w:r>
            <w:proofErr w:type="gramEnd"/>
          </w:p>
        </w:tc>
      </w:tr>
      <w:tr w:rsidR="000E47BA" w:rsidRPr="000E47BA" w14:paraId="106CF729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063A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0A8AF887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préfère</w:t>
            </w:r>
            <w:proofErr w:type="gramEnd"/>
          </w:p>
        </w:tc>
      </w:tr>
      <w:tr w:rsidR="000E47BA" w:rsidRPr="000E47BA" w14:paraId="4CE90AA1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2A88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611710B6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préférons</w:t>
            </w:r>
            <w:proofErr w:type="gramEnd"/>
          </w:p>
        </w:tc>
      </w:tr>
      <w:tr w:rsidR="000E47BA" w:rsidRPr="000E47BA" w14:paraId="2B3FDB9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9ADA3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5C97165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préférez</w:t>
            </w:r>
            <w:proofErr w:type="gramEnd"/>
          </w:p>
        </w:tc>
      </w:tr>
      <w:tr w:rsidR="000E47BA" w:rsidRPr="000E47BA" w14:paraId="00ADBE2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7481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1CF5118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préfèrent</w:t>
            </w:r>
            <w:proofErr w:type="gramEnd"/>
          </w:p>
        </w:tc>
      </w:tr>
    </w:tbl>
    <w:p w14:paraId="7EC15E55" w14:textId="39FDBD29" w:rsidR="000E47BA" w:rsidRPr="006B0C06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Les mois de l’année </w:t>
      </w:r>
    </w:p>
    <w:p w14:paraId="732D4371" w14:textId="2A81352C" w:rsidR="006B0C06" w:rsidRPr="000E47BA" w:rsidRDefault="00517A86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9E19AD9">
          <v:rect id="_x0000_i1029" alt="" style="width:6in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</w:tblGrid>
      <w:tr w:rsidR="009E27A5" w:rsidRPr="000E47BA" w14:paraId="69195CD1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4CED0C" w14:textId="229FE433" w:rsidR="009E27A5" w:rsidRPr="000E47BA" w:rsidRDefault="009E27A5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</w:p>
        </w:tc>
      </w:tr>
      <w:tr w:rsidR="009E27A5" w:rsidRPr="000E47BA" w14:paraId="24B45E01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ABDFB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janvier</w:t>
            </w:r>
            <w:proofErr w:type="gramEnd"/>
          </w:p>
        </w:tc>
      </w:tr>
      <w:tr w:rsidR="009E27A5" w:rsidRPr="000E47BA" w14:paraId="4CD619A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719EA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février</w:t>
            </w:r>
            <w:proofErr w:type="gramEnd"/>
          </w:p>
        </w:tc>
      </w:tr>
      <w:tr w:rsidR="009E27A5" w:rsidRPr="000E47BA" w14:paraId="50A41061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23970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mars</w:t>
            </w:r>
            <w:proofErr w:type="gramEnd"/>
          </w:p>
        </w:tc>
      </w:tr>
      <w:tr w:rsidR="009E27A5" w:rsidRPr="000E47BA" w14:paraId="023CB73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53A32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avril</w:t>
            </w:r>
            <w:proofErr w:type="gramEnd"/>
          </w:p>
        </w:tc>
      </w:tr>
      <w:tr w:rsidR="009E27A5" w:rsidRPr="000E47BA" w14:paraId="5909D9B5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C9E40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mai</w:t>
            </w:r>
            <w:proofErr w:type="gramEnd"/>
          </w:p>
        </w:tc>
      </w:tr>
      <w:tr w:rsidR="009E27A5" w:rsidRPr="000E47BA" w14:paraId="6FB6893F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1EC0A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juin</w:t>
            </w:r>
            <w:proofErr w:type="gramEnd"/>
          </w:p>
        </w:tc>
      </w:tr>
      <w:tr w:rsidR="009E27A5" w:rsidRPr="000E47BA" w14:paraId="2FFA19E9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C2442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juillet</w:t>
            </w:r>
            <w:proofErr w:type="gramEnd"/>
          </w:p>
        </w:tc>
      </w:tr>
      <w:tr w:rsidR="009E27A5" w:rsidRPr="000E47BA" w14:paraId="16D1F28B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0CEFF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août</w:t>
            </w:r>
            <w:proofErr w:type="gramEnd"/>
          </w:p>
        </w:tc>
      </w:tr>
      <w:tr w:rsidR="009E27A5" w:rsidRPr="000E47BA" w14:paraId="6DF7C5E6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27EA3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septembre</w:t>
            </w:r>
            <w:proofErr w:type="gramEnd"/>
          </w:p>
        </w:tc>
      </w:tr>
      <w:tr w:rsidR="009E27A5" w:rsidRPr="000E47BA" w14:paraId="70B2335D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FEFE1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octobre</w:t>
            </w:r>
            <w:proofErr w:type="gramEnd"/>
          </w:p>
        </w:tc>
      </w:tr>
      <w:tr w:rsidR="009E27A5" w:rsidRPr="000E47BA" w14:paraId="14637AFC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95DF5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novembre</w:t>
            </w:r>
            <w:proofErr w:type="gramEnd"/>
          </w:p>
        </w:tc>
      </w:tr>
      <w:tr w:rsidR="009E27A5" w:rsidRPr="000E47BA" w14:paraId="76D8C60B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1DC94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décembre</w:t>
            </w:r>
            <w:proofErr w:type="gramEnd"/>
          </w:p>
        </w:tc>
      </w:tr>
    </w:tbl>
    <w:p w14:paraId="75329DC9" w14:textId="17BFD322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A47F139" w14:textId="77777777" w:rsidR="000E47BA" w:rsidRDefault="000E47BA" w:rsidP="000E47BA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CA"/>
          <w14:ligatures w14:val="none"/>
        </w:rPr>
      </w:pPr>
    </w:p>
    <w:p w14:paraId="31DC29B9" w14:textId="6B024F84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36"/>
          <w:szCs w:val="36"/>
          <w:lang w:eastAsia="fr-CA"/>
          <w14:ligatures w14:val="none"/>
        </w:rPr>
        <w:lastRenderedPageBreak/>
        <w:t>🍂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Les saisons </w:t>
      </w:r>
      <w:r w:rsidR="006B0C06" w:rsidRPr="006B0C06">
        <w:rPr>
          <w:rFonts w:ascii="Times New Roman" w:eastAsia="Times New Roman" w:hAnsi="Times New Roman" w:cs="Times New Roman"/>
          <w:noProof/>
          <w:kern w:val="0"/>
          <w:lang w:eastAsia="fr-CA"/>
        </w:rPr>
        <w:t xml:space="preserve"> </w:t>
      </w:r>
      <w:r w:rsidR="00517A86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EE37731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</w:tblGrid>
      <w:tr w:rsidR="009E27A5" w:rsidRPr="000E47BA" w14:paraId="521E3AA9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3961DE" w14:textId="77D0E671" w:rsidR="009E27A5" w:rsidRPr="000E47BA" w:rsidRDefault="009E27A5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</w:p>
        </w:tc>
      </w:tr>
      <w:tr w:rsidR="009E27A5" w:rsidRPr="000E47BA" w14:paraId="22A38BE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D37D0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le</w:t>
            </w:r>
            <w:proofErr w:type="gram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printemps</w:t>
            </w:r>
          </w:p>
        </w:tc>
      </w:tr>
      <w:tr w:rsidR="009E27A5" w:rsidRPr="000E47BA" w14:paraId="3D88001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A3391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l’été</w:t>
            </w:r>
            <w:proofErr w:type="gramEnd"/>
          </w:p>
        </w:tc>
      </w:tr>
      <w:tr w:rsidR="009E27A5" w:rsidRPr="000E47BA" w14:paraId="50BA5B8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85D0E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l’automne</w:t>
            </w:r>
            <w:proofErr w:type="gramEnd"/>
          </w:p>
        </w:tc>
      </w:tr>
      <w:tr w:rsidR="009E27A5" w:rsidRPr="000E47BA" w14:paraId="038C053F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64634" w14:textId="77777777" w:rsidR="009E27A5" w:rsidRPr="000E47BA" w:rsidRDefault="009E27A5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l’hiver</w:t>
            </w:r>
            <w:proofErr w:type="gramEnd"/>
          </w:p>
        </w:tc>
      </w:tr>
    </w:tbl>
    <w:p w14:paraId="2382B33E" w14:textId="77777777" w:rsidR="005B2E6F" w:rsidRDefault="005B2E6F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7A23E612" w14:textId="77777777" w:rsidR="005B2E6F" w:rsidRPr="000E47BA" w:rsidRDefault="005B2E6F" w:rsidP="005B2E6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 printemps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(mars – mai)</w:t>
      </w:r>
    </w:p>
    <w:p w14:paraId="4E3E2E3C" w14:textId="77777777" w:rsidR="005B2E6F" w:rsidRPr="000E47BA" w:rsidRDefault="005B2E6F" w:rsidP="005B2E6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L’été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(juin – août)</w:t>
      </w:r>
    </w:p>
    <w:p w14:paraId="42808AA4" w14:textId="77777777" w:rsidR="005B2E6F" w:rsidRPr="000E47BA" w:rsidRDefault="005B2E6F" w:rsidP="005B2E6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L’automne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(septembre – novembre)</w:t>
      </w:r>
    </w:p>
    <w:p w14:paraId="58537D0F" w14:textId="77777777" w:rsidR="005B2E6F" w:rsidRPr="000E47BA" w:rsidRDefault="005B2E6F" w:rsidP="005B2E6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L’hiver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(décembre – février)</w:t>
      </w:r>
    </w:p>
    <w:p w14:paraId="15F18D3B" w14:textId="2E3254BA" w:rsidR="005B2E6F" w:rsidRPr="000E47BA" w:rsidRDefault="005B2E6F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Expressions :</w:t>
      </w:r>
    </w:p>
    <w:p w14:paraId="6EC3CFAC" w14:textId="77777777" w:rsidR="005B2E6F" w:rsidRPr="000E47BA" w:rsidRDefault="005B2E6F" w:rsidP="005B2E6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En été / en hiver / au printemps / en automne</w:t>
      </w:r>
    </w:p>
    <w:p w14:paraId="2358591B" w14:textId="2589C477" w:rsidR="005B2E6F" w:rsidRPr="005B2E6F" w:rsidRDefault="005B2E6F" w:rsidP="000E47B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fait chaud / froid / beau / mauvais</w:t>
      </w:r>
    </w:p>
    <w:p w14:paraId="4DD3839B" w14:textId="77777777" w:rsidR="005B2E6F" w:rsidRDefault="005B2E6F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1A483FE" w14:textId="4023569D" w:rsidR="000E47BA" w:rsidRPr="000E47BA" w:rsidRDefault="00517A86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29AFFDE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6F6869F5" w14:textId="32607E37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  <w:t>Unité 4 – Le tourisme</w:t>
      </w:r>
    </w:p>
    <w:p w14:paraId="40D98581" w14:textId="4C05C05E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Objectif principal :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Parler de voyages, de vacances et de projets touristiques.</w:t>
      </w:r>
    </w:p>
    <w:p w14:paraId="57B92E83" w14:textId="3D919E5A" w:rsidR="000E47BA" w:rsidRPr="005B2E6F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Vocabulaire </w:t>
      </w:r>
    </w:p>
    <w:p w14:paraId="78DAD73E" w14:textId="3D6B4815" w:rsidR="000E47BA" w:rsidRPr="000E47BA" w:rsidRDefault="000E47BA" w:rsidP="000E47BA">
      <w:pPr>
        <w:pStyle w:val="Paragraphedeliste"/>
        <w:numPr>
          <w:ilvl w:val="0"/>
          <w:numId w:val="50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moyens de transport : avion, train, bus, voiture</w:t>
      </w:r>
    </w:p>
    <w:p w14:paraId="7E805709" w14:textId="77777777" w:rsidR="000E47BA" w:rsidRPr="000E47BA" w:rsidRDefault="000E47BA" w:rsidP="000E47B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lieux : hôtel, auberge, plage, montagne, ville</w:t>
      </w:r>
    </w:p>
    <w:p w14:paraId="1C97FBAB" w14:textId="77777777" w:rsidR="000E47BA" w:rsidRPr="000E47BA" w:rsidRDefault="000E47BA" w:rsidP="000E47B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activités : visiter, se reposer, faire du tourisme, réserver</w:t>
      </w:r>
    </w:p>
    <w:p w14:paraId="16526A41" w14:textId="3D346B35" w:rsidR="000E47BA" w:rsidRDefault="000E47BA" w:rsidP="000E47B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documents : passeport, billet, réservation</w:t>
      </w:r>
    </w:p>
    <w:p w14:paraId="29C185E3" w14:textId="003A1502" w:rsidR="006B0C06" w:rsidRPr="000E47BA" w:rsidRDefault="00517A86" w:rsidP="006B0C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F44A267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72C30751" w14:textId="1674B066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Grammaire</w:t>
      </w:r>
    </w:p>
    <w:p w14:paraId="0FFC38EE" w14:textId="77777777" w:rsidR="000E47BA" w:rsidRDefault="000E47BA" w:rsidP="000E47B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Futur proche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</w:t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104A849F" w14:textId="77777777" w:rsidR="000E47BA" w:rsidRPr="000E47BA" w:rsidRDefault="000E47BA" w:rsidP="000E47BA">
      <w:pPr>
        <w:ind w:left="36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d’une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action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qui va se passer bientôt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</w:t>
      </w:r>
    </w:p>
    <w:p w14:paraId="3668ED69" w14:textId="023E2ED9" w:rsidR="000E47BA" w:rsidRDefault="000E47BA" w:rsidP="000E47BA">
      <w:pPr>
        <w:ind w:left="36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d’un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projet déjà décidé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41C19BB7" w14:textId="3AE3A6BA" w:rsidR="000E47BA" w:rsidRPr="000E47BA" w:rsidRDefault="000E47BA" w:rsidP="0065600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br/>
      </w:r>
      <w:r w:rsidRPr="000E47BA">
        <w:rPr>
          <w:rFonts w:ascii="Segoe UI Symbol" w:eastAsia="Times New Roman" w:hAnsi="Segoe UI Symbol" w:cs="Segoe UI Symbol"/>
          <w:kern w:val="0"/>
          <w:lang w:eastAsia="fr-CA"/>
          <w14:ligatures w14:val="none"/>
        </w:rPr>
        <w:t>➝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Aller + infinitif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Ex. :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Je vais voyager en France.</w:t>
      </w:r>
    </w:p>
    <w:p w14:paraId="7DCA1368" w14:textId="77777777" w:rsidR="000E47BA" w:rsidRPr="006B0C06" w:rsidRDefault="000E47BA" w:rsidP="000E47B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Prépositions de lieu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à, en, au, aux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Ex. :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Je vais en Espagne / au Canada / aux États-Unis.</w:t>
      </w:r>
    </w:p>
    <w:p w14:paraId="0B73DD01" w14:textId="400298BD" w:rsidR="005B2E6F" w:rsidRPr="000E47BA" w:rsidRDefault="00517A86" w:rsidP="005B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EAA53B7">
          <v:rect id="_x0000_i1025" alt="" style="width:6in;height:.05pt;mso-width-percent:0;mso-height-percent:0;mso-width-percent:0;mso-height-percent:0" o:hralign="center" o:hrstd="t" o:hr="t" fillcolor="#a0a0a0" stroked="f"/>
        </w:pict>
      </w:r>
      <w:r w:rsidR="005B2E6F"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Formation</w:t>
      </w:r>
    </w:p>
    <w:p w14:paraId="76F21E91" w14:textId="77777777" w:rsidR="005B2E6F" w:rsidRPr="000E47BA" w:rsidRDefault="005B2E6F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ALLER (au présent) + verbe à l’infinitif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649"/>
      </w:tblGrid>
      <w:tr w:rsidR="005B2E6F" w:rsidRPr="000E47BA" w14:paraId="6359E61C" w14:textId="77777777" w:rsidTr="008B66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8B8B26" w14:textId="77777777" w:rsidR="005B2E6F" w:rsidRPr="000E47BA" w:rsidRDefault="005B2E6F" w:rsidP="008B6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Sujet</w:t>
            </w:r>
          </w:p>
        </w:tc>
        <w:tc>
          <w:tcPr>
            <w:tcW w:w="0" w:type="auto"/>
            <w:vAlign w:val="center"/>
            <w:hideMark/>
          </w:tcPr>
          <w:p w14:paraId="21660EFE" w14:textId="77777777" w:rsidR="005B2E6F" w:rsidRPr="000E47BA" w:rsidRDefault="005B2E6F" w:rsidP="008B6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Aller</w:t>
            </w:r>
          </w:p>
        </w:tc>
      </w:tr>
      <w:tr w:rsidR="005B2E6F" w:rsidRPr="000E47BA" w14:paraId="127C2DCF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DB716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14:paraId="76C58495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vais</w:t>
            </w:r>
            <w:proofErr w:type="gramEnd"/>
          </w:p>
        </w:tc>
      </w:tr>
      <w:tr w:rsidR="005B2E6F" w:rsidRPr="000E47BA" w14:paraId="43EB8F5F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62468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3DDF8B30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vas</w:t>
            </w:r>
            <w:proofErr w:type="gramEnd"/>
          </w:p>
        </w:tc>
      </w:tr>
      <w:tr w:rsidR="005B2E6F" w:rsidRPr="000E47BA" w14:paraId="5A98B4C6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80EAC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6787AA2F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va</w:t>
            </w:r>
            <w:proofErr w:type="gramEnd"/>
          </w:p>
        </w:tc>
      </w:tr>
      <w:tr w:rsidR="005B2E6F" w:rsidRPr="000E47BA" w14:paraId="4A9343AF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BF8C1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7662E25F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allons</w:t>
            </w:r>
            <w:proofErr w:type="gramEnd"/>
          </w:p>
        </w:tc>
      </w:tr>
      <w:tr w:rsidR="005B2E6F" w:rsidRPr="000E47BA" w14:paraId="1C30BB91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85D14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06378D34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allez</w:t>
            </w:r>
            <w:proofErr w:type="gramEnd"/>
          </w:p>
        </w:tc>
      </w:tr>
      <w:tr w:rsidR="005B2E6F" w:rsidRPr="000E47BA" w14:paraId="358DCBCB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85B95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33FE158F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vont</w:t>
            </w:r>
            <w:proofErr w:type="gramEnd"/>
          </w:p>
        </w:tc>
      </w:tr>
    </w:tbl>
    <w:p w14:paraId="1BCFF11B" w14:textId="322A91B2" w:rsidR="005B2E6F" w:rsidRPr="000E47BA" w:rsidRDefault="005B2E6F" w:rsidP="005B2E6F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36161CB" w14:textId="4BDE8865" w:rsidR="005B2E6F" w:rsidRPr="000E47BA" w:rsidRDefault="005B2E6F" w:rsidP="005B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Exemples </w:t>
      </w:r>
    </w:p>
    <w:p w14:paraId="19F15914" w14:textId="77777777" w:rsidR="005B2E6F" w:rsidRPr="000E47BA" w:rsidRDefault="005B2E6F" w:rsidP="005B2E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vais étudier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ce soir.</w:t>
      </w:r>
    </w:p>
    <w:p w14:paraId="5AF30DCF" w14:textId="77777777" w:rsidR="005B2E6F" w:rsidRPr="000E47BA" w:rsidRDefault="005B2E6F" w:rsidP="005B2E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allons partir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demain.</w:t>
      </w:r>
    </w:p>
    <w:p w14:paraId="3965AB38" w14:textId="77777777" w:rsidR="005B2E6F" w:rsidRPr="000E47BA" w:rsidRDefault="005B2E6F" w:rsidP="005B2E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va réserver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un hôtel.</w:t>
      </w:r>
    </w:p>
    <w:p w14:paraId="0C666833" w14:textId="77777777" w:rsidR="005B2E6F" w:rsidRPr="000E47BA" w:rsidRDefault="005B2E6F" w:rsidP="005B2E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vont voyager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en France.</w:t>
      </w:r>
    </w:p>
    <w:p w14:paraId="687F37B4" w14:textId="42D239D0" w:rsidR="005B2E6F" w:rsidRPr="000E47BA" w:rsidRDefault="005B2E6F" w:rsidP="005B2E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vas travailler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lundi.</w:t>
      </w:r>
    </w:p>
    <w:p w14:paraId="554E2B41" w14:textId="0F2946E6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Verbes clés</w:t>
      </w:r>
    </w:p>
    <w:p w14:paraId="3C7FDD15" w14:textId="6D988461" w:rsidR="000E47BA" w:rsidRPr="000E47BA" w:rsidRDefault="000E47BA" w:rsidP="005B2E6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Aller, visiter, voyager, réserver, partir, arriver, rester</w:t>
      </w:r>
    </w:p>
    <w:p w14:paraId="4DE1CA68" w14:textId="77777777" w:rsidR="006B0C06" w:rsidRDefault="000E47BA" w:rsidP="005B2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Exemples</w:t>
      </w:r>
      <w:r w:rsidRPr="000E4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 </w:t>
      </w:r>
    </w:p>
    <w:p w14:paraId="164DD830" w14:textId="1CFDC0FF" w:rsidR="000E47BA" w:rsidRPr="006B0C06" w:rsidRDefault="000E47BA" w:rsidP="006B0C06">
      <w:pPr>
        <w:pStyle w:val="Paragraphedeliste"/>
        <w:numPr>
          <w:ilvl w:val="0"/>
          <w:numId w:val="52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C06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Je vais partir demain.</w:t>
      </w:r>
    </w:p>
    <w:p w14:paraId="436B5C9D" w14:textId="77777777" w:rsidR="000E47BA" w:rsidRPr="000E47BA" w:rsidRDefault="000E47BA" w:rsidP="006B0C06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Nous allons visiter un musée.</w:t>
      </w:r>
    </w:p>
    <w:p w14:paraId="08CCCF33" w14:textId="77777777" w:rsidR="000E47BA" w:rsidRPr="000E47BA" w:rsidRDefault="000E47BA" w:rsidP="006B0C06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Où allez-vous en vacances ?</w:t>
      </w:r>
    </w:p>
    <w:p w14:paraId="642F5447" w14:textId="77777777" w:rsidR="006B0C06" w:rsidRPr="006B0C06" w:rsidRDefault="000E47BA" w:rsidP="006B0C06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Je vais à Paris pour le travail.</w:t>
      </w:r>
      <w:r w:rsidRPr="000E47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 </w:t>
      </w:r>
    </w:p>
    <w:p w14:paraId="6353B9E6" w14:textId="2C521654" w:rsidR="000E47BA" w:rsidRPr="000E47BA" w:rsidRDefault="000E47BA" w:rsidP="006B0C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Conjugaison – Présent de l’indicatif</w:t>
      </w:r>
    </w:p>
    <w:p w14:paraId="1E0FA890" w14:textId="7BFA7A99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1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</w:t>
      </w:r>
      <w:r w:rsidR="005B2E6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- 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ALLER</w:t>
      </w:r>
    </w:p>
    <w:p w14:paraId="12054152" w14:textId="16D9CB7E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| Je | vais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vas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va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allons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allez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vont |</w:t>
      </w:r>
    </w:p>
    <w:p w14:paraId="6EA7A008" w14:textId="2C95C881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2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-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VISITER</w:t>
      </w:r>
    </w:p>
    <w:p w14:paraId="0C3AB9ED" w14:textId="2B384115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visite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visites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visite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visitons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visitez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visitent |</w:t>
      </w:r>
    </w:p>
    <w:p w14:paraId="43FB5E69" w14:textId="1F31A846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3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 w:rsidRP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-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VOYAGER</w:t>
      </w:r>
    </w:p>
    <w:p w14:paraId="4C1625F5" w14:textId="34A22CD1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voyage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voyages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voyage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voyageons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voyagez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voyagent |</w:t>
      </w:r>
    </w:p>
    <w:p w14:paraId="08BAFC27" w14:textId="6AE6D62F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4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 w:rsidRP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-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RÉSERVER</w:t>
      </w:r>
    </w:p>
    <w:p w14:paraId="1C4607C8" w14:textId="04B322AA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réserve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réserves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réserve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réservons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réservez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réservent |</w:t>
      </w:r>
    </w:p>
    <w:p w14:paraId="45A53569" w14:textId="09E52A02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5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- 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PARTIR</w:t>
      </w:r>
    </w:p>
    <w:p w14:paraId="624B6D15" w14:textId="360CED07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pars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pars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part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partons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partez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partent |</w:t>
      </w:r>
    </w:p>
    <w:p w14:paraId="02A4AAC1" w14:textId="701A40A0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6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 w:rsidRP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-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ARRIVER</w:t>
      </w:r>
    </w:p>
    <w:p w14:paraId="2245C86B" w14:textId="7FFB8858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| Je | arrive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arrives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arrive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arrivons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arrivez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arrivent |</w:t>
      </w:r>
    </w:p>
    <w:p w14:paraId="6A267E6A" w14:textId="002C2FD6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7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-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RESTER</w:t>
      </w:r>
    </w:p>
    <w:p w14:paraId="02490D1D" w14:textId="25B521E8" w:rsidR="000E47BA" w:rsidRDefault="000E47BA" w:rsidP="006B0C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reste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restes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reste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restons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restez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restent |</w:t>
      </w:r>
    </w:p>
    <w:p w14:paraId="65180D08" w14:textId="47D8FA91" w:rsidR="00D26FFD" w:rsidRPr="000E47BA" w:rsidRDefault="00D26FFD" w:rsidP="000E47BA">
      <w:pP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D26FFD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Vocabulaire </w:t>
      </w:r>
    </w:p>
    <w:p w14:paraId="31323D28" w14:textId="6A115CC6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Les jours fériés (exemples)</w:t>
      </w:r>
    </w:p>
    <w:p w14:paraId="6F60FB4C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 Nouvel An (1er janvier)</w:t>
      </w:r>
    </w:p>
    <w:p w14:paraId="769595A8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fête nationale</w:t>
      </w:r>
    </w:p>
    <w:p w14:paraId="639B4265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fête du Travail</w:t>
      </w:r>
    </w:p>
    <w:p w14:paraId="564EF9FA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Pâques</w:t>
      </w:r>
    </w:p>
    <w:p w14:paraId="2ED8CB21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Noël</w:t>
      </w:r>
    </w:p>
    <w:p w14:paraId="4DF58CA0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L’Action de grâce</w:t>
      </w:r>
    </w:p>
    <w:p w14:paraId="6020B595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fête nationale du Québec (24 juin)</w:t>
      </w:r>
    </w:p>
    <w:p w14:paraId="61E2FEB3" w14:textId="454652EF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Expressions :</w:t>
      </w:r>
    </w:p>
    <w:p w14:paraId="5C52169B" w14:textId="77777777" w:rsidR="000E47BA" w:rsidRPr="000E47BA" w:rsidRDefault="000E47BA" w:rsidP="000E47B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 jour férié</w:t>
      </w:r>
    </w:p>
    <w:p w14:paraId="543A22A2" w14:textId="77777777" w:rsidR="000E47BA" w:rsidRPr="000E47BA" w:rsidRDefault="000E47BA" w:rsidP="000E47B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 jour chômé</w:t>
      </w:r>
    </w:p>
    <w:p w14:paraId="060EDCDD" w14:textId="77777777" w:rsidR="00D26FFD" w:rsidRPr="00D26FFD" w:rsidRDefault="000E47BA" w:rsidP="00D26FFD">
      <w:pPr>
        <w:pStyle w:val="Paragraphedeliste"/>
        <w:numPr>
          <w:ilvl w:val="0"/>
          <w:numId w:val="19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D26FF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 congé</w:t>
      </w:r>
      <w:r w:rsidR="00D26FFD" w:rsidRPr="00D26F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 </w:t>
      </w:r>
    </w:p>
    <w:p w14:paraId="21466AC5" w14:textId="443D7DC6" w:rsidR="00D26FFD" w:rsidRPr="00D26FFD" w:rsidRDefault="00D26FFD" w:rsidP="00D26FFD">
      <w:pPr>
        <w:pStyle w:val="Paragraphedeliste"/>
        <w:numPr>
          <w:ilvl w:val="0"/>
          <w:numId w:val="19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D26FF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ponts</w:t>
      </w:r>
    </w:p>
    <w:p w14:paraId="5B037EE6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Un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pont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= un jour entre un jour férié et le week-end pour faire un long congé.</w:t>
      </w:r>
    </w:p>
    <w:p w14:paraId="302829AD" w14:textId="36C61925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Expressions :</w:t>
      </w:r>
    </w:p>
    <w:p w14:paraId="0FD3AFD0" w14:textId="77777777" w:rsidR="000E47BA" w:rsidRPr="000E47BA" w:rsidRDefault="000E47BA" w:rsidP="000E47B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Faire le pont</w:t>
      </w:r>
    </w:p>
    <w:p w14:paraId="470C697F" w14:textId="77777777" w:rsidR="000E47BA" w:rsidRPr="000E47BA" w:rsidRDefault="000E47BA" w:rsidP="000E47B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Prendre un jour de congé</w:t>
      </w:r>
    </w:p>
    <w:p w14:paraId="7AE65130" w14:textId="6861A0DD" w:rsidR="000E47BA" w:rsidRPr="000E47BA" w:rsidRDefault="000E47BA" w:rsidP="000E47B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Avoir un long week-end</w:t>
      </w:r>
    </w:p>
    <w:p w14:paraId="70C58EAD" w14:textId="78371574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Les vacances</w:t>
      </w:r>
    </w:p>
    <w:p w14:paraId="65FF86F2" w14:textId="77777777" w:rsidR="000E47BA" w:rsidRP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vacances d’été / d’hiver / de printemps</w:t>
      </w:r>
    </w:p>
    <w:p w14:paraId="16E8D4BF" w14:textId="77777777" w:rsidR="000E47BA" w:rsidRP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Les vacances scolaires</w:t>
      </w:r>
    </w:p>
    <w:p w14:paraId="7D366D43" w14:textId="77777777" w:rsidR="000E47BA" w:rsidRP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congés payés</w:t>
      </w:r>
    </w:p>
    <w:p w14:paraId="2C0AA74A" w14:textId="77777777" w:rsidR="000E47BA" w:rsidRP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Partir en vacances</w:t>
      </w:r>
    </w:p>
    <w:p w14:paraId="2FC096C7" w14:textId="77777777" w:rsidR="000E47BA" w:rsidRP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Être en vacances</w:t>
      </w:r>
    </w:p>
    <w:p w14:paraId="0A65226B" w14:textId="77777777" w:rsid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Reprendre le travail / les cours</w:t>
      </w:r>
    </w:p>
    <w:p w14:paraId="7FCEB6A4" w14:textId="77777777" w:rsidR="00D26FFD" w:rsidRPr="000E47BA" w:rsidRDefault="00D26FFD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Transports</w:t>
      </w:r>
    </w:p>
    <w:p w14:paraId="3841B527" w14:textId="77777777" w:rsidR="00D26FFD" w:rsidRPr="000E47BA" w:rsidRDefault="00D26FFD" w:rsidP="00D26FFD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L’avion, le train, le bus, la voiture, le métro</w:t>
      </w:r>
    </w:p>
    <w:p w14:paraId="4BCF7182" w14:textId="77777777" w:rsidR="00D26FFD" w:rsidRPr="000E47BA" w:rsidRDefault="00D26FFD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Logement</w:t>
      </w:r>
    </w:p>
    <w:p w14:paraId="704267FB" w14:textId="77777777" w:rsidR="00D26FFD" w:rsidRPr="000E47BA" w:rsidRDefault="00D26FFD" w:rsidP="00D26FFD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L’hôtel, l’auberge, le camping, la location, le gîte</w:t>
      </w:r>
    </w:p>
    <w:p w14:paraId="3E9C0DA2" w14:textId="3131734D" w:rsidR="00D26FFD" w:rsidRPr="000E47BA" w:rsidRDefault="00D26FFD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Organisation</w:t>
      </w:r>
    </w:p>
    <w:p w14:paraId="03C3C6AA" w14:textId="77777777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Réserver</w:t>
      </w:r>
    </w:p>
    <w:p w14:paraId="08A90DD3" w14:textId="77777777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 billet</w:t>
      </w:r>
    </w:p>
    <w:p w14:paraId="5884159E" w14:textId="77777777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 réservation</w:t>
      </w:r>
    </w:p>
    <w:p w14:paraId="5E3E308E" w14:textId="77777777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 passeport</w:t>
      </w:r>
    </w:p>
    <w:p w14:paraId="12D98F7B" w14:textId="77777777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valise</w:t>
      </w:r>
    </w:p>
    <w:p w14:paraId="4B6F16E9" w14:textId="656B5D62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 guide touristique</w:t>
      </w:r>
    </w:p>
    <w:p w14:paraId="64E61958" w14:textId="4BC8B252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Activités</w:t>
      </w:r>
      <w:r w:rsidR="00D26FFD" w:rsidRPr="00D26FFD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/ Verbe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:</w:t>
      </w:r>
    </w:p>
    <w:p w14:paraId="6A6720D4" w14:textId="77777777" w:rsidR="000E47BA" w:rsidRPr="000E47BA" w:rsidRDefault="000E47BA" w:rsidP="000E47B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Se reposer</w:t>
      </w:r>
    </w:p>
    <w:p w14:paraId="11635962" w14:textId="77777777" w:rsidR="000E47BA" w:rsidRPr="000E47BA" w:rsidRDefault="000E47BA" w:rsidP="000E47B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Voyager</w:t>
      </w:r>
    </w:p>
    <w:p w14:paraId="2B68BB73" w14:textId="77777777" w:rsidR="000E47BA" w:rsidRPr="000E47BA" w:rsidRDefault="000E47BA" w:rsidP="000E47B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Visiter</w:t>
      </w:r>
    </w:p>
    <w:p w14:paraId="6BEC031E" w14:textId="77777777" w:rsidR="000E47BA" w:rsidRPr="000E47BA" w:rsidRDefault="000E47BA" w:rsidP="000E47B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Se détendre</w:t>
      </w:r>
    </w:p>
    <w:p w14:paraId="3BEE8D44" w14:textId="028BE300" w:rsidR="000E47BA" w:rsidRDefault="000E47BA" w:rsidP="000E47B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Découvrir un pays</w:t>
      </w:r>
    </w:p>
    <w:p w14:paraId="59CFC0A3" w14:textId="13B224D3" w:rsidR="00D26FFD" w:rsidRDefault="00D26FFD" w:rsidP="00D26F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Par exemple : </w:t>
      </w:r>
    </w:p>
    <w:p w14:paraId="22E4EEFB" w14:textId="77777777" w:rsidR="00D26FFD" w:rsidRPr="000E47BA" w:rsidRDefault="00D26FFD" w:rsidP="00D26FF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Visiter un musée</w:t>
      </w:r>
    </w:p>
    <w:p w14:paraId="43B0D1AD" w14:textId="77777777" w:rsidR="00D26FFD" w:rsidRPr="000E47BA" w:rsidRDefault="00D26FFD" w:rsidP="00D26FF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Faire du tourisme</w:t>
      </w:r>
    </w:p>
    <w:p w14:paraId="7168A00E" w14:textId="77777777" w:rsidR="00D26FFD" w:rsidRPr="000E47BA" w:rsidRDefault="00D26FFD" w:rsidP="00D26FF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Prendre des photos</w:t>
      </w:r>
    </w:p>
    <w:p w14:paraId="55D11A7E" w14:textId="77777777" w:rsidR="00D26FFD" w:rsidRPr="000E47BA" w:rsidRDefault="00D26FFD" w:rsidP="00D26FF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Faire une excursion</w:t>
      </w:r>
    </w:p>
    <w:p w14:paraId="51F232B5" w14:textId="77777777" w:rsidR="00D26FFD" w:rsidRPr="000E47BA" w:rsidRDefault="00D26FFD" w:rsidP="00D26FF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Se baigner</w:t>
      </w:r>
    </w:p>
    <w:p w14:paraId="737A5C3E" w14:textId="45AF3798" w:rsidR="000E47BA" w:rsidRPr="000E47BA" w:rsidRDefault="00D26FFD" w:rsidP="000E47B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Faire de la randonnée</w:t>
      </w:r>
    </w:p>
    <w:p w14:paraId="38319A2E" w14:textId="62EA5CDB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Exemples de phrases utiles</w:t>
      </w:r>
    </w:p>
    <w:p w14:paraId="61F4A0AA" w14:textId="77777777" w:rsidR="000E47BA" w:rsidRPr="000E47BA" w:rsidRDefault="000E47BA" w:rsidP="000E47B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pars en vacances en juillet.</w:t>
      </w:r>
    </w:p>
    <w:p w14:paraId="00C47E51" w14:textId="77777777" w:rsidR="000E47BA" w:rsidRPr="000E47BA" w:rsidRDefault="000E47BA" w:rsidP="000E47B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faisons le pont lundi.</w:t>
      </w:r>
    </w:p>
    <w:p w14:paraId="0D2E93C4" w14:textId="77777777" w:rsidR="000E47BA" w:rsidRPr="000E47BA" w:rsidRDefault="000E47BA" w:rsidP="000E47B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fait beau en été.</w:t>
      </w:r>
    </w:p>
    <w:p w14:paraId="4EE76B5E" w14:textId="77777777" w:rsidR="000E47BA" w:rsidRPr="000E47BA" w:rsidRDefault="000E47BA" w:rsidP="000E47B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vais réserver un hôtel.</w:t>
      </w:r>
    </w:p>
    <w:p w14:paraId="1F0EDE16" w14:textId="77777777" w:rsidR="000E47BA" w:rsidRPr="000E47BA" w:rsidRDefault="000E47BA" w:rsidP="000E47B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Où vas-tu en vacances ?</w:t>
      </w:r>
    </w:p>
    <w:p w14:paraId="186AC790" w14:textId="79541D6F" w:rsidR="000E47BA" w:rsidRPr="000E47BA" w:rsidRDefault="00D26FFD" w:rsidP="006B0C06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70C0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>Exercice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>s</w:t>
      </w:r>
    </w:p>
    <w:p w14:paraId="74E434E5" w14:textId="3D6329CC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1 – Complète avec le bon mot</w:t>
      </w:r>
    </w:p>
    <w:p w14:paraId="71CE21AF" w14:textId="77777777" w:rsidR="000E47BA" w:rsidRPr="000E47BA" w:rsidRDefault="000E47BA" w:rsidP="000E47B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pars en __________ en août.</w:t>
      </w:r>
    </w:p>
    <w:p w14:paraId="0BEF3761" w14:textId="77777777" w:rsidR="000E47BA" w:rsidRPr="000E47BA" w:rsidRDefault="000E47BA" w:rsidP="000E47B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Noël est un __________.</w:t>
      </w:r>
    </w:p>
    <w:p w14:paraId="732C4101" w14:textId="77777777" w:rsidR="000E47BA" w:rsidRPr="000E47BA" w:rsidRDefault="000E47BA" w:rsidP="000E47B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En hiver, il fait __________.</w:t>
      </w:r>
    </w:p>
    <w:p w14:paraId="03C6A91F" w14:textId="77777777" w:rsidR="000E47BA" w:rsidRPr="000E47BA" w:rsidRDefault="000E47BA" w:rsidP="000E47B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faisons le __________ lundi.</w:t>
      </w:r>
    </w:p>
    <w:p w14:paraId="3A62E30F" w14:textId="2457CF6E" w:rsidR="000E47BA" w:rsidRPr="000E47BA" w:rsidRDefault="000E47BA" w:rsidP="000E47B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vais __________ un hôtel.</w:t>
      </w:r>
    </w:p>
    <w:p w14:paraId="7EAD91C9" w14:textId="07EEACD3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2 – Classe les mots</w:t>
      </w:r>
    </w:p>
    <w:p w14:paraId="63BEB5F7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Classe ces mots dans la bonne catégorie :</w:t>
      </w:r>
    </w:p>
    <w:p w14:paraId="2657BEF1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janvier</w:t>
      </w:r>
      <w:proofErr w:type="gram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– été – Pâques – hôtel – juillet – hiver – avion – Noël – printemps – train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821"/>
        <w:gridCol w:w="1253"/>
        <w:gridCol w:w="1062"/>
      </w:tblGrid>
      <w:tr w:rsidR="000E47BA" w:rsidRPr="000E47BA" w14:paraId="3AB9E1C0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44E0D8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Mois</w:t>
            </w:r>
          </w:p>
        </w:tc>
        <w:tc>
          <w:tcPr>
            <w:tcW w:w="0" w:type="auto"/>
            <w:vAlign w:val="center"/>
            <w:hideMark/>
          </w:tcPr>
          <w:p w14:paraId="60728845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Saisons</w:t>
            </w:r>
          </w:p>
        </w:tc>
        <w:tc>
          <w:tcPr>
            <w:tcW w:w="0" w:type="auto"/>
            <w:vAlign w:val="center"/>
            <w:hideMark/>
          </w:tcPr>
          <w:p w14:paraId="24E2BC0C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Jours fériés</w:t>
            </w:r>
          </w:p>
        </w:tc>
        <w:tc>
          <w:tcPr>
            <w:tcW w:w="0" w:type="auto"/>
            <w:vAlign w:val="center"/>
            <w:hideMark/>
          </w:tcPr>
          <w:p w14:paraId="2954F14D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Tourisme</w:t>
            </w:r>
          </w:p>
        </w:tc>
      </w:tr>
      <w:tr w:rsidR="000E47BA" w:rsidRPr="000E47BA" w14:paraId="6D6E1D5F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6673C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830C29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7676E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C7F5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</w:tbl>
    <w:p w14:paraId="553258EC" w14:textId="44611D50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3 – Choisis la bonne préposition</w:t>
      </w:r>
    </w:p>
    <w:p w14:paraId="078A49E1" w14:textId="77777777" w:rsidR="000E47BA" w:rsidRPr="000E47BA" w:rsidRDefault="000E47BA" w:rsidP="000E47B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pars ___ vacances ___ juillet.</w:t>
      </w:r>
    </w:p>
    <w:p w14:paraId="5F40DEAE" w14:textId="77777777" w:rsidR="000E47BA" w:rsidRPr="000E47BA" w:rsidRDefault="000E47BA" w:rsidP="000E47B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fait froid ___ hiver.</w:t>
      </w:r>
    </w:p>
    <w:p w14:paraId="56AB9DEA" w14:textId="77777777" w:rsidR="000E47BA" w:rsidRPr="000E47BA" w:rsidRDefault="000E47BA" w:rsidP="000E47B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allons ___ France ___ août.</w:t>
      </w:r>
    </w:p>
    <w:p w14:paraId="10D5F8A5" w14:textId="77777777" w:rsidR="000E47BA" w:rsidRPr="000E47BA" w:rsidRDefault="000E47BA" w:rsidP="000E47B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travaille ___ lundi ___ vendredi.</w:t>
      </w:r>
    </w:p>
    <w:p w14:paraId="4059B041" w14:textId="1AE5CCCA" w:rsidR="000E47BA" w:rsidRPr="000E47BA" w:rsidRDefault="000E47BA" w:rsidP="00D26F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(</w:t>
      </w: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à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/ en / au / aux)</w:t>
      </w:r>
    </w:p>
    <w:p w14:paraId="4BCB93E4" w14:textId="554F85D5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4 – Complète avec le verbe correct</w:t>
      </w:r>
    </w:p>
    <w:p w14:paraId="5BF56958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(</w:t>
      </w: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aller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– partir – réserver – visiter – rester)</w:t>
      </w:r>
    </w:p>
    <w:p w14:paraId="70D734CD" w14:textId="77777777" w:rsidR="000E47BA" w:rsidRPr="000E47BA" w:rsidRDefault="000E47BA" w:rsidP="000E47B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__________ en Italie en été.</w:t>
      </w:r>
    </w:p>
    <w:p w14:paraId="0B118287" w14:textId="77777777" w:rsidR="000E47BA" w:rsidRPr="000E47BA" w:rsidRDefault="000E47BA" w:rsidP="000E47B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__________ un billet d’avion.</w:t>
      </w:r>
    </w:p>
    <w:p w14:paraId="39C937CE" w14:textId="77777777" w:rsidR="000E47BA" w:rsidRPr="000E47BA" w:rsidRDefault="000E47BA" w:rsidP="000E47B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__________ à la maison pendant les vacances.</w:t>
      </w:r>
    </w:p>
    <w:p w14:paraId="776EAD9A" w14:textId="77777777" w:rsidR="000E47BA" w:rsidRPr="000E47BA" w:rsidRDefault="000E47BA" w:rsidP="000E47B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__________ un musée.</w:t>
      </w:r>
    </w:p>
    <w:p w14:paraId="6131D7A3" w14:textId="1F79550A" w:rsidR="000E47BA" w:rsidRPr="000E47BA" w:rsidRDefault="000E47BA" w:rsidP="000E47B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__________ demain matin.</w:t>
      </w:r>
    </w:p>
    <w:p w14:paraId="502A6580" w14:textId="0CC01323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5 – Transforme au futur proche</w:t>
      </w:r>
    </w:p>
    <w:p w14:paraId="0584BED0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(</w:t>
      </w:r>
      <w:proofErr w:type="gramStart"/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aller</w:t>
      </w:r>
      <w:proofErr w:type="gramEnd"/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 xml:space="preserve"> + infinitif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)</w:t>
      </w:r>
    </w:p>
    <w:p w14:paraId="5098E6D6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 Je pars demain → Je vais partir demain.</w:t>
      </w:r>
    </w:p>
    <w:p w14:paraId="14DC7F34" w14:textId="77777777" w:rsidR="000E47BA" w:rsidRPr="000E47BA" w:rsidRDefault="000E47BA" w:rsidP="000E47B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Nous visitons Paris. → ______________________</w:t>
      </w:r>
    </w:p>
    <w:p w14:paraId="6A08B119" w14:textId="77777777" w:rsidR="000E47BA" w:rsidRPr="000E47BA" w:rsidRDefault="000E47BA" w:rsidP="000E47B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réserve un hôtel. → ______________________</w:t>
      </w:r>
    </w:p>
    <w:p w14:paraId="6A7F09A9" w14:textId="77777777" w:rsidR="000E47BA" w:rsidRPr="000E47BA" w:rsidRDefault="000E47BA" w:rsidP="000E47B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voyagent en Espagne. → ______________________</w:t>
      </w:r>
    </w:p>
    <w:p w14:paraId="26A282B8" w14:textId="77777777" w:rsidR="000E47BA" w:rsidRPr="000E47BA" w:rsidRDefault="000E47BA" w:rsidP="000E47B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restes ici. → ______________________</w:t>
      </w:r>
    </w:p>
    <w:p w14:paraId="44FD89EE" w14:textId="729541F2" w:rsidR="000E47BA" w:rsidRPr="000E47BA" w:rsidRDefault="000E47BA" w:rsidP="000E47B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arrivez lundi. → ______________________</w:t>
      </w:r>
    </w:p>
    <w:p w14:paraId="4DA14361" w14:textId="630FE3AA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6 – Production écrite</w:t>
      </w:r>
    </w:p>
    <w:p w14:paraId="3EA2CADD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Réponds en phrases complètes :</w:t>
      </w:r>
    </w:p>
    <w:p w14:paraId="064D45F9" w14:textId="77777777" w:rsidR="000E47BA" w:rsidRPr="000E47BA" w:rsidRDefault="000E47BA" w:rsidP="000E47B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Quand sont tes vacances ?</w:t>
      </w:r>
    </w:p>
    <w:p w14:paraId="5D821216" w14:textId="77777777" w:rsidR="000E47BA" w:rsidRPr="000E47BA" w:rsidRDefault="000E47BA" w:rsidP="000E47B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Où vas-tu en vacances ?</w:t>
      </w:r>
    </w:p>
    <w:p w14:paraId="61FCAB69" w14:textId="77777777" w:rsidR="000E47BA" w:rsidRPr="000E47BA" w:rsidRDefault="000E47BA" w:rsidP="000E47B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Que fais-tu pendant les vacances ?</w:t>
      </w:r>
    </w:p>
    <w:p w14:paraId="2D602B62" w14:textId="726ABD49" w:rsidR="000E47BA" w:rsidRPr="000E47BA" w:rsidRDefault="000E47BA" w:rsidP="000E47B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Aimes-tu voyager ? Pourquoi ?</w:t>
      </w:r>
    </w:p>
    <w:p w14:paraId="5D6D2238" w14:textId="253152C8" w:rsidR="000E47BA" w:rsidRPr="000E47BA" w:rsidRDefault="006B0C06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6B0C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7</w:t>
      </w:r>
      <w:r w:rsidR="000E47BA"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– Complète en français (futur proche)</w:t>
      </w:r>
    </w:p>
    <w:p w14:paraId="3EC6B375" w14:textId="77777777" w:rsidR="000E47BA" w:rsidRPr="000E47BA" w:rsidRDefault="000E47BA" w:rsidP="000E47B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__________ (aller) étudier ce soir.</w:t>
      </w:r>
    </w:p>
    <w:p w14:paraId="67DF65AB" w14:textId="77777777" w:rsidR="000E47BA" w:rsidRPr="000E47BA" w:rsidRDefault="000E47BA" w:rsidP="000E47B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__________ (aller) partir demain.</w:t>
      </w:r>
    </w:p>
    <w:p w14:paraId="004C4CFB" w14:textId="77777777" w:rsidR="000E47BA" w:rsidRPr="000E47BA" w:rsidRDefault="000E47BA" w:rsidP="000E47B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__________ (aller) réserver un hôtel.</w:t>
      </w:r>
    </w:p>
    <w:p w14:paraId="0A31F654" w14:textId="77777777" w:rsidR="000E47BA" w:rsidRPr="000E47BA" w:rsidRDefault="000E47BA" w:rsidP="000E47B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__________ (aller) voyager en France.</w:t>
      </w:r>
    </w:p>
    <w:p w14:paraId="23528CD7" w14:textId="11B5E10B" w:rsidR="000E47BA" w:rsidRPr="000E47BA" w:rsidRDefault="000E47BA" w:rsidP="000E47B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__________ (aller) travailler lundi.</w:t>
      </w:r>
    </w:p>
    <w:p w14:paraId="7FED1858" w14:textId="72A6069D" w:rsidR="000E47BA" w:rsidRPr="000E47BA" w:rsidRDefault="009E27A5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8</w:t>
      </w:r>
      <w:r w:rsidR="000E47BA"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– Transforme au futur proche</w:t>
      </w:r>
    </w:p>
    <w:p w14:paraId="45CBEC98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 Je pars demain → Je vais partir demain.</w:t>
      </w:r>
    </w:p>
    <w:p w14:paraId="3B404A2D" w14:textId="77777777" w:rsidR="000E47BA" w:rsidRPr="000E47BA" w:rsidRDefault="000E47BA" w:rsidP="000E47B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visitons Paris.</w:t>
      </w:r>
    </w:p>
    <w:p w14:paraId="2C6A7AB6" w14:textId="77777777" w:rsidR="000E47BA" w:rsidRPr="000E47BA" w:rsidRDefault="000E47BA" w:rsidP="000E47B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travaille lundi.</w:t>
      </w:r>
    </w:p>
    <w:p w14:paraId="0BF27435" w14:textId="77777777" w:rsidR="000E47BA" w:rsidRPr="000E47BA" w:rsidRDefault="000E47BA" w:rsidP="000E47B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arrivent ce soir.</w:t>
      </w:r>
    </w:p>
    <w:p w14:paraId="6F60D1CB" w14:textId="77777777" w:rsidR="000E47BA" w:rsidRPr="000E47BA" w:rsidRDefault="000E47BA" w:rsidP="000E47B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étudies ce soir.</w:t>
      </w:r>
    </w:p>
    <w:p w14:paraId="46D1438B" w14:textId="3BD5A90B" w:rsidR="000E47BA" w:rsidRPr="000E47BA" w:rsidRDefault="000E47BA" w:rsidP="000E47B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restez ici.</w:t>
      </w:r>
    </w:p>
    <w:p w14:paraId="078FA79D" w14:textId="74531526" w:rsidR="00D26FFD" w:rsidRPr="000E47BA" w:rsidRDefault="009E27A5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9</w:t>
      </w:r>
      <w:r w:rsidR="00D26FFD" w:rsidRPr="000E4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 – Complète avec le verbe correct (au présent)</w:t>
      </w:r>
    </w:p>
    <w:p w14:paraId="2D1DF65F" w14:textId="77777777" w:rsidR="00D26FFD" w:rsidRPr="000E47BA" w:rsidRDefault="00D26FFD" w:rsidP="00D26F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__________ (aller) en France cet été.</w:t>
      </w:r>
    </w:p>
    <w:p w14:paraId="71816729" w14:textId="77777777" w:rsidR="00D26FFD" w:rsidRPr="000E47BA" w:rsidRDefault="00D26FFD" w:rsidP="00D26F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__________ (réserver) un hôtel.</w:t>
      </w:r>
    </w:p>
    <w:p w14:paraId="0C5F8922" w14:textId="77777777" w:rsidR="00D26FFD" w:rsidRPr="000E47BA" w:rsidRDefault="00D26FFD" w:rsidP="00D26F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__________ (partir) demain matin.</w:t>
      </w:r>
    </w:p>
    <w:p w14:paraId="481C8CEE" w14:textId="77777777" w:rsidR="00D26FFD" w:rsidRPr="000E47BA" w:rsidRDefault="00D26FFD" w:rsidP="00D26F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__________ (visiter) un musée.</w:t>
      </w:r>
    </w:p>
    <w:p w14:paraId="570D4503" w14:textId="77DDF769" w:rsidR="00D26FFD" w:rsidRPr="000E47BA" w:rsidRDefault="00D26FFD" w:rsidP="00D26F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__________ (rester) à la maison.</w:t>
      </w:r>
    </w:p>
    <w:p w14:paraId="331D6533" w14:textId="0BA78095" w:rsidR="00D26FFD" w:rsidRPr="000E47BA" w:rsidRDefault="006B0C06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1</w:t>
      </w:r>
      <w:r w:rsidR="009E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0</w:t>
      </w:r>
      <w:r w:rsidR="00D26FFD" w:rsidRPr="000E4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 – Conjugue le verbe entre parenthèses</w:t>
      </w:r>
    </w:p>
    <w:p w14:paraId="09C01898" w14:textId="77777777" w:rsidR="00D26FFD" w:rsidRPr="000E47BA" w:rsidRDefault="00D26FFD" w:rsidP="00D26F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__________ (aller) au Canada.</w:t>
      </w:r>
    </w:p>
    <w:p w14:paraId="297C2223" w14:textId="77777777" w:rsidR="00D26FFD" w:rsidRPr="000E47BA" w:rsidRDefault="00D26FFD" w:rsidP="00D26F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__________ (voyager) souvent ?</w:t>
      </w:r>
    </w:p>
    <w:p w14:paraId="1A3664EB" w14:textId="77777777" w:rsidR="00D26FFD" w:rsidRPr="000E47BA" w:rsidRDefault="00D26FFD" w:rsidP="00D26F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__________ (arriver) à 10 h.</w:t>
      </w:r>
    </w:p>
    <w:p w14:paraId="33CA5ACC" w14:textId="77777777" w:rsidR="00D26FFD" w:rsidRPr="000E47BA" w:rsidRDefault="00D26FFD" w:rsidP="00D26F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Elles __________ (réserver) un billet.</w:t>
      </w:r>
    </w:p>
    <w:p w14:paraId="1D856379" w14:textId="0E368EC3" w:rsidR="00D26FFD" w:rsidRPr="000E47BA" w:rsidRDefault="00D26FFD" w:rsidP="00D26F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__________ (partir) quand ?</w:t>
      </w:r>
    </w:p>
    <w:p w14:paraId="2145D99F" w14:textId="78C8C40A" w:rsidR="00D26FFD" w:rsidRPr="000E47BA" w:rsidRDefault="006B0C06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1</w:t>
      </w:r>
      <w:r w:rsidR="009E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1</w:t>
      </w:r>
      <w:r w:rsidR="00D26FFD" w:rsidRPr="000E4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 – Transforme avec le futur proche</w:t>
      </w:r>
    </w:p>
    <w:p w14:paraId="0FBA793D" w14:textId="77777777" w:rsidR="00D26FFD" w:rsidRPr="000E47BA" w:rsidRDefault="00D26FFD" w:rsidP="00D26F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(Utilise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aller + infinitif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)</w:t>
      </w:r>
    </w:p>
    <w:p w14:paraId="7FC9CFC8" w14:textId="77777777" w:rsidR="00D26FFD" w:rsidRPr="000E47BA" w:rsidRDefault="00D26FFD" w:rsidP="00D26F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 Je pars demain → Je vais partir demain.</w:t>
      </w:r>
    </w:p>
    <w:p w14:paraId="7C351574" w14:textId="77777777" w:rsidR="00D26FFD" w:rsidRPr="000E47BA" w:rsidRDefault="00D26FFD" w:rsidP="00D26F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visitons Paris. → ______________________</w:t>
      </w:r>
    </w:p>
    <w:p w14:paraId="1B84EF44" w14:textId="77777777" w:rsidR="00D26FFD" w:rsidRPr="000E47BA" w:rsidRDefault="00D26FFD" w:rsidP="00D26F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réserve un hôtel. → ______________________</w:t>
      </w:r>
    </w:p>
    <w:p w14:paraId="55DBBB60" w14:textId="77777777" w:rsidR="00D26FFD" w:rsidRPr="000E47BA" w:rsidRDefault="00D26FFD" w:rsidP="00D26F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voyagent en Italie. → ______________________</w:t>
      </w:r>
    </w:p>
    <w:p w14:paraId="69B02A23" w14:textId="77777777" w:rsidR="00D26FFD" w:rsidRPr="000E47BA" w:rsidRDefault="00D26FFD" w:rsidP="00D26F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arrives ce soir. → ______________________</w:t>
      </w:r>
    </w:p>
    <w:p w14:paraId="195397DA" w14:textId="1E49D2B2" w:rsidR="000E47BA" w:rsidRPr="006B0C06" w:rsidRDefault="00D26FFD" w:rsidP="006B0C0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restez ici. → ______________________</w:t>
      </w:r>
    </w:p>
    <w:sectPr w:rsidR="000E47BA" w:rsidRPr="006B0C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26B"/>
    <w:multiLevelType w:val="multilevel"/>
    <w:tmpl w:val="112E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24AA4"/>
    <w:multiLevelType w:val="multilevel"/>
    <w:tmpl w:val="88E2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A5D76"/>
    <w:multiLevelType w:val="multilevel"/>
    <w:tmpl w:val="8050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80A48"/>
    <w:multiLevelType w:val="hybridMultilevel"/>
    <w:tmpl w:val="65A85AD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62576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818E0"/>
    <w:multiLevelType w:val="multilevel"/>
    <w:tmpl w:val="218A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24AE0"/>
    <w:multiLevelType w:val="multilevel"/>
    <w:tmpl w:val="6B66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D30D2"/>
    <w:multiLevelType w:val="multilevel"/>
    <w:tmpl w:val="6B4E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5590D"/>
    <w:multiLevelType w:val="multilevel"/>
    <w:tmpl w:val="47A2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7C449A"/>
    <w:multiLevelType w:val="multilevel"/>
    <w:tmpl w:val="2840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81D38"/>
    <w:multiLevelType w:val="multilevel"/>
    <w:tmpl w:val="3C84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11137"/>
    <w:multiLevelType w:val="multilevel"/>
    <w:tmpl w:val="5762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9B505B"/>
    <w:multiLevelType w:val="multilevel"/>
    <w:tmpl w:val="E4D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B0FC4"/>
    <w:multiLevelType w:val="multilevel"/>
    <w:tmpl w:val="F96A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3F5ACB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5E1586"/>
    <w:multiLevelType w:val="multilevel"/>
    <w:tmpl w:val="F76A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41EA1"/>
    <w:multiLevelType w:val="multilevel"/>
    <w:tmpl w:val="775C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FE10A8"/>
    <w:multiLevelType w:val="multilevel"/>
    <w:tmpl w:val="3CF6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4E428F"/>
    <w:multiLevelType w:val="multilevel"/>
    <w:tmpl w:val="5A9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B871BB"/>
    <w:multiLevelType w:val="multilevel"/>
    <w:tmpl w:val="AF5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D73041"/>
    <w:multiLevelType w:val="multilevel"/>
    <w:tmpl w:val="AFF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82558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89168F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3A7994"/>
    <w:multiLevelType w:val="multilevel"/>
    <w:tmpl w:val="090E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B83A8D"/>
    <w:multiLevelType w:val="multilevel"/>
    <w:tmpl w:val="C226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025F5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EC159A"/>
    <w:multiLevelType w:val="multilevel"/>
    <w:tmpl w:val="B304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48222B"/>
    <w:multiLevelType w:val="multilevel"/>
    <w:tmpl w:val="019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1B0BE3"/>
    <w:multiLevelType w:val="multilevel"/>
    <w:tmpl w:val="70EC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270A4B"/>
    <w:multiLevelType w:val="multilevel"/>
    <w:tmpl w:val="27B4B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59017A"/>
    <w:multiLevelType w:val="multilevel"/>
    <w:tmpl w:val="BA4A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893F4F"/>
    <w:multiLevelType w:val="multilevel"/>
    <w:tmpl w:val="FBD8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AA3E5C"/>
    <w:multiLevelType w:val="multilevel"/>
    <w:tmpl w:val="281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4B320C"/>
    <w:multiLevelType w:val="multilevel"/>
    <w:tmpl w:val="88FE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C41A61"/>
    <w:multiLevelType w:val="hybridMultilevel"/>
    <w:tmpl w:val="66B6DD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5B515F"/>
    <w:multiLevelType w:val="multilevel"/>
    <w:tmpl w:val="C9A0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46440A"/>
    <w:multiLevelType w:val="multilevel"/>
    <w:tmpl w:val="F304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397DD3"/>
    <w:multiLevelType w:val="multilevel"/>
    <w:tmpl w:val="A0A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A4772C"/>
    <w:multiLevelType w:val="multilevel"/>
    <w:tmpl w:val="642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7F1A28"/>
    <w:multiLevelType w:val="multilevel"/>
    <w:tmpl w:val="4970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D879F6"/>
    <w:multiLevelType w:val="multilevel"/>
    <w:tmpl w:val="5FF8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251DBA"/>
    <w:multiLevelType w:val="multilevel"/>
    <w:tmpl w:val="3150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6A3440"/>
    <w:multiLevelType w:val="multilevel"/>
    <w:tmpl w:val="7E8A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7C3B7B"/>
    <w:multiLevelType w:val="multilevel"/>
    <w:tmpl w:val="1838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8B088E"/>
    <w:multiLevelType w:val="multilevel"/>
    <w:tmpl w:val="A9A6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844A63"/>
    <w:multiLevelType w:val="multilevel"/>
    <w:tmpl w:val="0B1E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543623"/>
    <w:multiLevelType w:val="hybridMultilevel"/>
    <w:tmpl w:val="3AE00C5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4029AE"/>
    <w:multiLevelType w:val="multilevel"/>
    <w:tmpl w:val="775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4F00CC"/>
    <w:multiLevelType w:val="multilevel"/>
    <w:tmpl w:val="6AC0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3862A8E"/>
    <w:multiLevelType w:val="multilevel"/>
    <w:tmpl w:val="9D62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C45FDF"/>
    <w:multiLevelType w:val="multilevel"/>
    <w:tmpl w:val="80EA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F95F49"/>
    <w:multiLevelType w:val="multilevel"/>
    <w:tmpl w:val="617C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C10FC9"/>
    <w:multiLevelType w:val="multilevel"/>
    <w:tmpl w:val="A6D2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663BF7"/>
    <w:multiLevelType w:val="multilevel"/>
    <w:tmpl w:val="51CE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A541C6"/>
    <w:multiLevelType w:val="multilevel"/>
    <w:tmpl w:val="1526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942675">
    <w:abstractNumId w:val="41"/>
  </w:num>
  <w:num w:numId="2" w16cid:durableId="1164975972">
    <w:abstractNumId w:val="30"/>
  </w:num>
  <w:num w:numId="3" w16cid:durableId="484663157">
    <w:abstractNumId w:val="47"/>
  </w:num>
  <w:num w:numId="4" w16cid:durableId="1279525787">
    <w:abstractNumId w:val="37"/>
  </w:num>
  <w:num w:numId="5" w16cid:durableId="778835129">
    <w:abstractNumId w:val="0"/>
  </w:num>
  <w:num w:numId="6" w16cid:durableId="1800294871">
    <w:abstractNumId w:val="27"/>
  </w:num>
  <w:num w:numId="7" w16cid:durableId="1709453750">
    <w:abstractNumId w:val="52"/>
  </w:num>
  <w:num w:numId="8" w16cid:durableId="1052390777">
    <w:abstractNumId w:val="28"/>
  </w:num>
  <w:num w:numId="9" w16cid:durableId="1638493585">
    <w:abstractNumId w:val="12"/>
  </w:num>
  <w:num w:numId="10" w16cid:durableId="1794521644">
    <w:abstractNumId w:val="33"/>
  </w:num>
  <w:num w:numId="11" w16cid:durableId="1842741730">
    <w:abstractNumId w:val="50"/>
  </w:num>
  <w:num w:numId="12" w16cid:durableId="1836872533">
    <w:abstractNumId w:val="51"/>
  </w:num>
  <w:num w:numId="13" w16cid:durableId="1047949535">
    <w:abstractNumId w:val="42"/>
  </w:num>
  <w:num w:numId="14" w16cid:durableId="439688921">
    <w:abstractNumId w:val="49"/>
  </w:num>
  <w:num w:numId="15" w16cid:durableId="1604023826">
    <w:abstractNumId w:val="13"/>
  </w:num>
  <w:num w:numId="16" w16cid:durableId="1253049873">
    <w:abstractNumId w:val="53"/>
  </w:num>
  <w:num w:numId="17" w16cid:durableId="1561205647">
    <w:abstractNumId w:val="38"/>
  </w:num>
  <w:num w:numId="18" w16cid:durableId="57097082">
    <w:abstractNumId w:val="45"/>
  </w:num>
  <w:num w:numId="19" w16cid:durableId="1209797816">
    <w:abstractNumId w:val="4"/>
  </w:num>
  <w:num w:numId="20" w16cid:durableId="383065601">
    <w:abstractNumId w:val="24"/>
  </w:num>
  <w:num w:numId="21" w16cid:durableId="656760308">
    <w:abstractNumId w:val="36"/>
  </w:num>
  <w:num w:numId="22" w16cid:durableId="193806202">
    <w:abstractNumId w:val="18"/>
  </w:num>
  <w:num w:numId="23" w16cid:durableId="1772236045">
    <w:abstractNumId w:val="44"/>
  </w:num>
  <w:num w:numId="24" w16cid:durableId="396823974">
    <w:abstractNumId w:val="54"/>
  </w:num>
  <w:num w:numId="25" w16cid:durableId="129788035">
    <w:abstractNumId w:val="35"/>
  </w:num>
  <w:num w:numId="26" w16cid:durableId="1922369850">
    <w:abstractNumId w:val="19"/>
  </w:num>
  <w:num w:numId="27" w16cid:durableId="412627364">
    <w:abstractNumId w:val="20"/>
  </w:num>
  <w:num w:numId="28" w16cid:durableId="162746684">
    <w:abstractNumId w:val="16"/>
  </w:num>
  <w:num w:numId="29" w16cid:durableId="1229614734">
    <w:abstractNumId w:val="2"/>
  </w:num>
  <w:num w:numId="30" w16cid:durableId="474297930">
    <w:abstractNumId w:val="10"/>
  </w:num>
  <w:num w:numId="31" w16cid:durableId="2054503817">
    <w:abstractNumId w:val="43"/>
  </w:num>
  <w:num w:numId="32" w16cid:durableId="1098208482">
    <w:abstractNumId w:val="48"/>
  </w:num>
  <w:num w:numId="33" w16cid:durableId="644622327">
    <w:abstractNumId w:val="15"/>
  </w:num>
  <w:num w:numId="34" w16cid:durableId="748306340">
    <w:abstractNumId w:val="39"/>
  </w:num>
  <w:num w:numId="35" w16cid:durableId="334379372">
    <w:abstractNumId w:val="31"/>
  </w:num>
  <w:num w:numId="36" w16cid:durableId="1439060590">
    <w:abstractNumId w:val="11"/>
  </w:num>
  <w:num w:numId="37" w16cid:durableId="1969816101">
    <w:abstractNumId w:val="1"/>
  </w:num>
  <w:num w:numId="38" w16cid:durableId="1736270833">
    <w:abstractNumId w:val="7"/>
  </w:num>
  <w:num w:numId="39" w16cid:durableId="1757287314">
    <w:abstractNumId w:val="32"/>
  </w:num>
  <w:num w:numId="40" w16cid:durableId="339356818">
    <w:abstractNumId w:val="8"/>
  </w:num>
  <w:num w:numId="41" w16cid:durableId="1198354512">
    <w:abstractNumId w:val="40"/>
  </w:num>
  <w:num w:numId="42" w16cid:durableId="1441024005">
    <w:abstractNumId w:val="6"/>
  </w:num>
  <w:num w:numId="43" w16cid:durableId="165555383">
    <w:abstractNumId w:val="26"/>
  </w:num>
  <w:num w:numId="44" w16cid:durableId="503670920">
    <w:abstractNumId w:val="23"/>
  </w:num>
  <w:num w:numId="45" w16cid:durableId="881671790">
    <w:abstractNumId w:val="5"/>
  </w:num>
  <w:num w:numId="46" w16cid:durableId="920021733">
    <w:abstractNumId w:val="29"/>
  </w:num>
  <w:num w:numId="47" w16cid:durableId="1641808589">
    <w:abstractNumId w:val="17"/>
  </w:num>
  <w:num w:numId="48" w16cid:durableId="1372609000">
    <w:abstractNumId w:val="9"/>
  </w:num>
  <w:num w:numId="49" w16cid:durableId="1476726919">
    <w:abstractNumId w:val="34"/>
  </w:num>
  <w:num w:numId="50" w16cid:durableId="1265458765">
    <w:abstractNumId w:val="46"/>
  </w:num>
  <w:num w:numId="51" w16cid:durableId="1891189821">
    <w:abstractNumId w:val="22"/>
  </w:num>
  <w:num w:numId="52" w16cid:durableId="8064391">
    <w:abstractNumId w:val="25"/>
  </w:num>
  <w:num w:numId="53" w16cid:durableId="45495149">
    <w:abstractNumId w:val="21"/>
  </w:num>
  <w:num w:numId="54" w16cid:durableId="1966307159">
    <w:abstractNumId w:val="14"/>
  </w:num>
  <w:num w:numId="55" w16cid:durableId="288753481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BA"/>
    <w:rsid w:val="000E47BA"/>
    <w:rsid w:val="004D3487"/>
    <w:rsid w:val="00517A86"/>
    <w:rsid w:val="005B2E6F"/>
    <w:rsid w:val="00656007"/>
    <w:rsid w:val="006B0C06"/>
    <w:rsid w:val="006B5A55"/>
    <w:rsid w:val="0092716A"/>
    <w:rsid w:val="009E27A5"/>
    <w:rsid w:val="00D26FFD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5FE4"/>
  <w15:chartTrackingRefBased/>
  <w15:docId w15:val="{640080C7-DEF2-7144-8D13-8578A02A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E47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0E47B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E47BA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E47BA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0E47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47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0E47BA"/>
    <w:rPr>
      <w:i/>
      <w:iCs/>
    </w:rPr>
  </w:style>
  <w:style w:type="paragraph" w:styleId="Paragraphedeliste">
    <w:name w:val="List Paragraph"/>
    <w:basedOn w:val="Normal"/>
    <w:uiPriority w:val="34"/>
    <w:qFormat/>
    <w:rsid w:val="000E4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5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2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7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1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3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90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28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4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4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8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1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3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9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2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2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9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6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4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1128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3</cp:revision>
  <dcterms:created xsi:type="dcterms:W3CDTF">2026-01-29T23:36:00Z</dcterms:created>
  <dcterms:modified xsi:type="dcterms:W3CDTF">2026-01-29T23:38:00Z</dcterms:modified>
</cp:coreProperties>
</file>