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36F53" w14:textId="3D8C91B6" w:rsidR="00F25994" w:rsidRPr="00F25994" w:rsidRDefault="00F25994" w:rsidP="00F25994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color w:val="7030A0"/>
          <w:kern w:val="0"/>
          <w:sz w:val="36"/>
          <w:szCs w:val="36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b/>
          <w:bCs/>
          <w:color w:val="7030A0"/>
          <w:kern w:val="0"/>
          <w:sz w:val="36"/>
          <w:szCs w:val="36"/>
          <w:lang w:eastAsia="fr-CA"/>
          <w14:ligatures w14:val="none"/>
        </w:rPr>
        <w:t xml:space="preserve">Exercice – Passé composé ou imparfait </w:t>
      </w:r>
    </w:p>
    <w:p w14:paraId="6422BE68" w14:textId="14B179A1" w:rsidR="00F25994" w:rsidRPr="00F25994" w:rsidRDefault="00F25994" w:rsidP="00F25994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Consigne</w:t>
      </w: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 xml:space="preserve"> : Conjuguez le verbe entre parenthèses </w:t>
      </w:r>
      <w:r w:rsidRPr="00F25994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fr-CA"/>
          <w14:ligatures w14:val="none"/>
        </w:rPr>
        <w:t>au passé composé ou à l’imparfait</w:t>
      </w: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.</w:t>
      </w:r>
    </w:p>
    <w:p w14:paraId="23EF9445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Quand j’étais enfant, je ________ (jouer) souvent au parc.</w:t>
      </w:r>
    </w:p>
    <w:p w14:paraId="3917D18A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Hier soir, nous ________ (regarder) un film à la maison.</w:t>
      </w:r>
    </w:p>
    <w:p w14:paraId="61CE76FE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Il ________ (pleuvoir) quand je suis sorti de chez moi.</w:t>
      </w:r>
    </w:p>
    <w:p w14:paraId="48B7E2A3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La semaine dernière, elle ________ (rencontrer) son professeur.</w:t>
      </w:r>
    </w:p>
    <w:p w14:paraId="517E646D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Tous les étés, nous ________ (aller) à la campagne.</w:t>
      </w:r>
    </w:p>
    <w:p w14:paraId="78DF81EF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Ce matin, je ________ (perdre) mes clés.</w:t>
      </w:r>
    </w:p>
    <w:p w14:paraId="3188B3F2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Quand il était jeune, il ________ (vouloir) devenir médecin.</w:t>
      </w:r>
    </w:p>
    <w:p w14:paraId="646C2A25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Hier, vous ________ (finir) votre travail à quelle heure ?</w:t>
      </w:r>
    </w:p>
    <w:p w14:paraId="2499C87A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Il ________ (faire) très froid quand nous ________ (arriver).</w:t>
      </w:r>
    </w:p>
    <w:p w14:paraId="3AACAD8A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Pendant le cours, les étudiants ________ (écouter) le professeur.</w:t>
      </w:r>
    </w:p>
    <w:p w14:paraId="0D8A49F9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Samedi soir, ils ________ (dîner) au restaurant.</w:t>
      </w:r>
    </w:p>
    <w:p w14:paraId="0D4489D6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Quand je ________ (habiter) à Montréal, je ________ (prendre) le métro tous les jours.</w:t>
      </w:r>
    </w:p>
    <w:p w14:paraId="196888F2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Tout à coup, le téléphone ________ (sonner).</w:t>
      </w:r>
    </w:p>
    <w:p w14:paraId="5A5A7A36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Elle ________ (lire) un livre quand je ________ (entrer) dans la chambre.</w:t>
      </w:r>
    </w:p>
    <w:p w14:paraId="5C0F62B3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Avant, on ________ (ne pas avoir) beaucoup d’argent.</w:t>
      </w:r>
    </w:p>
    <w:p w14:paraId="554A5B3F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Hier matin, je ________ (se réveiller) très tôt.</w:t>
      </w:r>
    </w:p>
    <w:p w14:paraId="209B6125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Pendant les vacances, nous ________ (se reposer) beaucoup.</w:t>
      </w:r>
    </w:p>
    <w:p w14:paraId="03EA9971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Il ________ (parler) quand le professeur ________ (poser) une question.</w:t>
      </w:r>
    </w:p>
    <w:p w14:paraId="5A0D4516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Autrefois, les gens ________ (écrire) des lettres à la main.</w:t>
      </w:r>
    </w:p>
    <w:p w14:paraId="4A20504E" w14:textId="77777777" w:rsidR="00F25994" w:rsidRPr="00F25994" w:rsidRDefault="00F25994" w:rsidP="00F2599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</w:pPr>
      <w:r w:rsidRPr="00F25994">
        <w:rPr>
          <w:rFonts w:ascii="Segoe UI" w:eastAsia="Times New Roman" w:hAnsi="Segoe UI" w:cs="Segoe UI"/>
          <w:kern w:val="0"/>
          <w:sz w:val="21"/>
          <w:szCs w:val="21"/>
          <w:lang w:eastAsia="fr-CA"/>
          <w14:ligatures w14:val="none"/>
        </w:rPr>
        <w:t>La nuit dernière, je ________ (faire) un rêve étrange.</w:t>
      </w:r>
    </w:p>
    <w:p w14:paraId="59574709" w14:textId="77777777" w:rsidR="00F25994" w:rsidRDefault="00F25994"/>
    <w:sectPr w:rsidR="00F2599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70AD5"/>
    <w:multiLevelType w:val="multilevel"/>
    <w:tmpl w:val="953CB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50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94"/>
    <w:rsid w:val="00F2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274E0B"/>
  <w15:chartTrackingRefBased/>
  <w15:docId w15:val="{E2CD412E-2CCC-814C-B227-66CD36E1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F2599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F25994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2599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F259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5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1104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1</cp:revision>
  <dcterms:created xsi:type="dcterms:W3CDTF">2026-05-13T00:55:00Z</dcterms:created>
  <dcterms:modified xsi:type="dcterms:W3CDTF">2026-05-13T00:55:00Z</dcterms:modified>
</cp:coreProperties>
</file>