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1F8A" w14:textId="3FFE447B" w:rsidR="00A1268A" w:rsidRPr="00A1268A" w:rsidRDefault="00A1268A" w:rsidP="00A1268A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b/>
          <w:bCs/>
          <w:i/>
          <w:iCs/>
          <w:kern w:val="36"/>
          <w:sz w:val="48"/>
          <w:szCs w:val="48"/>
          <w:lang w:eastAsia="fr-CA"/>
          <w14:ligatures w14:val="none"/>
        </w:rPr>
        <w:t>La Bohème</w:t>
      </w:r>
      <w:r w:rsidRPr="00A1268A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 xml:space="preserve"> </w:t>
      </w:r>
    </w:p>
    <w:p w14:paraId="7885C054" w14:textId="77777777" w:rsidR="00A1268A" w:rsidRPr="00A1268A" w:rsidRDefault="00A1268A" w:rsidP="00A1268A">
      <w:pPr>
        <w:spacing w:beforeAutospacing="1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Thèmes : jeunesse, pauvreté heureuse, vie artistique, souvenirs</w:t>
      </w:r>
    </w:p>
    <w:p w14:paraId="3E30567E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Quand j’étais jeune, je ________ (vivre) dans un petit quartier d’artistes.</w:t>
      </w:r>
    </w:p>
    <w:p w14:paraId="5F7302E7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 (avoir) peu d’argent, mais nous ________ (être) pleins de rêves.</w:t>
      </w:r>
    </w:p>
    <w:p w14:paraId="5A433DAB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Tous les jours, je ________ (dessiner / peindre) pour gagner ma vie.</w:t>
      </w:r>
    </w:p>
    <w:p w14:paraId="60A1BC95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Mes amis ________ (partager) le même idéal de liberté.</w:t>
      </w:r>
    </w:p>
    <w:p w14:paraId="37CC9CCF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 (manger) souvent dans de petits cafés.</w:t>
      </w:r>
    </w:p>
    <w:p w14:paraId="3FA894A1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À cette époque, je ________ (croire) que l’art pouvait tout changer.</w:t>
      </w:r>
    </w:p>
    <w:p w14:paraId="415ABFC0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murs ________ (être) vieux, mais l’ambiance ________ (être) chaleureuse.</w:t>
      </w:r>
    </w:p>
    <w:p w14:paraId="517B0BBB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Chaque soir, nous ________ (parler) de nos projets d’avenir.</w:t>
      </w:r>
    </w:p>
    <w:p w14:paraId="787DDCBF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 vie ________ (sembler) difficile, mais elle ________ (avoir) du sens.</w:t>
      </w:r>
    </w:p>
    <w:p w14:paraId="0F8A8719" w14:textId="77777777" w:rsidR="00A1268A" w:rsidRPr="00A1268A" w:rsidRDefault="00A1268A" w:rsidP="00A1268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________ (penser) rarement au lendemain.</w:t>
      </w:r>
    </w:p>
    <w:p w14:paraId="12D5AFDE" w14:textId="77777777" w:rsidR="00A1268A" w:rsidRPr="00A1268A" w:rsidRDefault="005C6A79" w:rsidP="00A1268A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5C6A79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692F2C80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AC88B47" w14:textId="0DBE70BB" w:rsidR="00A1268A" w:rsidRPr="00A1268A" w:rsidRDefault="00A1268A" w:rsidP="00A1268A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b/>
          <w:bCs/>
          <w:i/>
          <w:iCs/>
          <w:kern w:val="36"/>
          <w:sz w:val="48"/>
          <w:szCs w:val="48"/>
          <w:lang w:eastAsia="fr-CA"/>
          <w14:ligatures w14:val="none"/>
        </w:rPr>
        <w:t>Les Feuilles mortes</w:t>
      </w:r>
      <w:r w:rsidRPr="00A1268A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 xml:space="preserve"> </w:t>
      </w:r>
    </w:p>
    <w:p w14:paraId="6A93DC09" w14:textId="77777777" w:rsidR="00A1268A" w:rsidRPr="00A1268A" w:rsidRDefault="00A1268A" w:rsidP="00A1268A">
      <w:pPr>
        <w:spacing w:beforeAutospacing="1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Thèmes : souvenir amoureux, nostalgie, émotions, temps qui passe</w:t>
      </w:r>
    </w:p>
    <w:p w14:paraId="456D3CC8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me ________ (souvenir) souvent de cette période.</w:t>
      </w:r>
    </w:p>
    <w:p w14:paraId="0AC193A2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À ce moment</w:t>
      </w: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là, nous ________ (vivre) une relation intense.</w:t>
      </w:r>
    </w:p>
    <w:p w14:paraId="3F497290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________ (aimer) l’automne et les longues promenades.</w:t>
      </w:r>
    </w:p>
    <w:p w14:paraId="7FBCC770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jours ________ (passer) lentement.</w:t>
      </w:r>
    </w:p>
    <w:p w14:paraId="083C1EAF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________ (penser) encore à toi chaque soir.</w:t>
      </w:r>
    </w:p>
    <w:p w14:paraId="0571D0F5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Nos conversations ________ (être) longues et profondes.</w:t>
      </w:r>
    </w:p>
    <w:p w14:paraId="7A69EF03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 nature ________ (changer) doucement autour de nous.</w:t>
      </w:r>
    </w:p>
    <w:p w14:paraId="4D034624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 (se voir) presque tous les jours.</w:t>
      </w:r>
    </w:p>
    <w:p w14:paraId="11A6BD41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L’amour ________ (occuper) toute ma vie.</w:t>
      </w:r>
    </w:p>
    <w:p w14:paraId="44B728DA" w14:textId="77777777" w:rsidR="00A1268A" w:rsidRPr="00A1268A" w:rsidRDefault="00A1268A" w:rsidP="00A1268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1268A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À cette époque, je ________ (être) plus naïf / naïve.</w:t>
      </w:r>
    </w:p>
    <w:p w14:paraId="484A98CD" w14:textId="77777777" w:rsidR="00A1268A" w:rsidRDefault="00A1268A"/>
    <w:sectPr w:rsidR="00A126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01687"/>
    <w:multiLevelType w:val="multilevel"/>
    <w:tmpl w:val="D52A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94320"/>
    <w:multiLevelType w:val="multilevel"/>
    <w:tmpl w:val="E8DC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208293">
    <w:abstractNumId w:val="0"/>
  </w:num>
  <w:num w:numId="2" w16cid:durableId="200435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8A"/>
    <w:rsid w:val="005C6A79"/>
    <w:rsid w:val="00A1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0211"/>
  <w15:chartTrackingRefBased/>
  <w15:docId w15:val="{5CE1E116-8B19-7E4F-BE59-7CBEDF1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1268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68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A126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26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12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2026-03-19T22:35:00Z</dcterms:created>
  <dcterms:modified xsi:type="dcterms:W3CDTF">2026-03-19T22:36:00Z</dcterms:modified>
</cp:coreProperties>
</file>