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F3F" w:rsidRDefault="009A4F3F" w:rsidP="009A4F3F">
      <w:pPr>
        <w:jc w:val="center"/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>ПРОМТ</w:t>
      </w:r>
    </w:p>
    <w:p w:rsidR="00517A2A" w:rsidRDefault="009A4F3F" w:rsidP="007D1952">
      <w:pPr>
        <w:ind w:firstLine="72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9A4F3F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Пром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 –</w:t>
      </w:r>
      <w:r w:rsid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  <w:r w:rsidR="00517A2A" w:rsidRP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запыт, каманда або інструкцыя, якая пішацца для нейрасе</w:t>
      </w:r>
      <w:r w:rsid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ткі, каб яна рашыла пэўную</w:t>
      </w:r>
      <w:r w:rsidR="00517A2A" w:rsidRP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задач</w:t>
      </w:r>
      <w:r w:rsid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</w:t>
      </w:r>
      <w:r w:rsidR="00517A2A" w:rsidRP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. Слова паходзіць ад англ</w:t>
      </w:r>
      <w:r w:rsid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.</w:t>
      </w:r>
      <w:r w:rsidR="00517A2A" w:rsidRP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prompt. </w:t>
      </w:r>
      <w:r w:rsid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Ч</w:t>
      </w:r>
      <w:r w:rsidR="00517A2A" w:rsidRP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ым дакладней сфармуляваная задача, тым больш</w:t>
      </w:r>
      <w:r w:rsid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ая</w:t>
      </w:r>
      <w:r w:rsidR="00517A2A" w:rsidRPr="00517A2A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верагоднасць атрымаць добры вынік. </w:t>
      </w:r>
    </w:p>
    <w:p w:rsidR="00517A2A" w:rsidRPr="00517A2A" w:rsidRDefault="007D1952" w:rsidP="007D1952">
      <w:pPr>
        <w:spacing w:after="0" w:line="360" w:lineRule="auto"/>
        <w:jc w:val="center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Як пісаць промты:</w:t>
      </w:r>
      <w:r w:rsidR="000C763F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 xml:space="preserve"> 7 правіл</w:t>
      </w:r>
    </w:p>
    <w:p w:rsidR="00517A2A" w:rsidRPr="004A19F2" w:rsidRDefault="00517A2A" w:rsidP="007D1952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Будзьце канкрэтныя. Пазбягайце агульных фраз</w:t>
      </w:r>
      <w:r w:rsidR="00FB6873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.</w:t>
      </w:r>
    </w:p>
    <w:p w:rsidR="007D1952" w:rsidRPr="004A19F2" w:rsidRDefault="00517A2A" w:rsidP="00C63CBD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Вызначце фармат і выгляд. Пакажыце, у якім выглядзе патрэбен вынік (тэкст, карцінка, лагатып), яка</w:t>
      </w:r>
      <w:r w:rsidR="007D1952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я патрабуецца структура (спіс, т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абліца, артыкул).</w:t>
      </w:r>
    </w:p>
    <w:p w:rsidR="00517A2A" w:rsidRPr="004A19F2" w:rsidRDefault="00517A2A" w:rsidP="00C63CBD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Задайце кантэкст. Падайце нейрасе</w:t>
      </w:r>
      <w:r w:rsidR="007D1952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тцы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 xml:space="preserve"> дастатковую колькасць інфармацыі, каб яна зразумела, што менавіта вам трэба. Апішыце сітуацыю, праблему, задачу.</w:t>
      </w:r>
    </w:p>
    <w:p w:rsidR="00517A2A" w:rsidRPr="004A19F2" w:rsidRDefault="00517A2A" w:rsidP="007D1952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Выкарыстоўвайце ключавыя словы. Вызначце асноўныя паняцці і тэрміны, якія важныя для атрымання жаданага выніку. Уключыце іх у промт.</w:t>
      </w:r>
    </w:p>
    <w:p w:rsidR="00517A2A" w:rsidRPr="004A19F2" w:rsidRDefault="00517A2A" w:rsidP="007D1952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Пакажыце стыль і тон. Вызначце, якім павінен быць стыль (фармальны, нефармальны). Гэта асабліва важна для тэкставых нейрасе</w:t>
      </w:r>
      <w:r w:rsidR="007D1952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так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.</w:t>
      </w:r>
    </w:p>
    <w:p w:rsidR="00517A2A" w:rsidRPr="004A19F2" w:rsidRDefault="00517A2A" w:rsidP="007D1952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Выкарыстоўвайце прыклады, калі трэба. Яны дапамагаюць нейрасе</w:t>
      </w:r>
      <w:r w:rsidR="007D1952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тцы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 xml:space="preserve"> зразумець, што менавіта вы хочаце атрымаць.</w:t>
      </w:r>
    </w:p>
    <w:p w:rsidR="00517A2A" w:rsidRPr="004A19F2" w:rsidRDefault="007D1952" w:rsidP="007D1952">
      <w:pPr>
        <w:pStyle w:val="a3"/>
        <w:numPr>
          <w:ilvl w:val="0"/>
          <w:numId w:val="1"/>
        </w:numPr>
        <w:jc w:val="both"/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Удакладняйце. Можа стацца</w:t>
      </w:r>
      <w:r w:rsidR="00517A2A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, што вынік працы нейрасе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ткі</w:t>
      </w:r>
      <w:r w:rsidR="00517A2A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 xml:space="preserve"> не адразу вас задаволіць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. А</w:t>
      </w:r>
      <w:r w:rsidR="00517A2A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налізуйце вынікі, карэк</w:t>
      </w:r>
      <w:r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>ціруйце</w:t>
      </w:r>
      <w:r w:rsidR="00517A2A" w:rsidRPr="004A19F2">
        <w:rPr>
          <w:rStyle w:val="ypks7kbdpwfgdykd3qb9"/>
          <w:rFonts w:ascii="Times New Roman" w:hAnsi="Times New Roman" w:cs="Times New Roman"/>
          <w:noProof/>
          <w:sz w:val="24"/>
          <w:szCs w:val="28"/>
          <w:lang w:val="be-BY"/>
        </w:rPr>
        <w:t xml:space="preserve"> запыт, дадавайце дэталі.</w:t>
      </w:r>
    </w:p>
    <w:p w:rsidR="007D1952" w:rsidRDefault="007D1952" w:rsidP="007D1952">
      <w:pPr>
        <w:pStyle w:val="a3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</w:p>
    <w:p w:rsidR="000C763F" w:rsidRPr="000C763F" w:rsidRDefault="000C763F" w:rsidP="000C763F">
      <w:pPr>
        <w:pStyle w:val="a3"/>
        <w:jc w:val="center"/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</w:pPr>
      <w:r w:rsidRPr="000C763F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>ПАРАДЫ</w:t>
      </w:r>
    </w:p>
    <w:p w:rsidR="00CB5D1C" w:rsidRPr="007D1952" w:rsidRDefault="00CB5D1C" w:rsidP="0042090B">
      <w:pPr>
        <w:spacing w:after="0" w:line="240" w:lineRule="auto"/>
        <w:ind w:firstLine="72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Калі вам трэба растлумачыць або глыбей зразумець тэму, ідэю або любую інфармац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ыю, скарыстайцеся наступнымі про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мптамі:</w:t>
      </w:r>
    </w:p>
    <w:p w:rsidR="0042090B" w:rsidRDefault="0042090B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</w:p>
    <w:p w:rsidR="00CB5D1C" w:rsidRPr="007D1952" w:rsidRDefault="00CB5D1C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Растлумач [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u w:val="single"/>
          <w:lang w:val="be-BY"/>
        </w:rPr>
        <w:t>устаўце канкрэтную тэму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] простымі словамі.</w:t>
      </w:r>
    </w:p>
    <w:p w:rsidR="00CB5D1C" w:rsidRPr="007D1952" w:rsidRDefault="00CB5D1C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Растлумач мне, як быццам мне 11 гадоў.</w:t>
      </w:r>
    </w:p>
    <w:p w:rsidR="00CB5D1C" w:rsidRPr="007D1952" w:rsidRDefault="00CB5D1C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Растлумач мне так, як быццам я пачатковец у [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u w:val="single"/>
          <w:lang w:val="be-BY"/>
        </w:rPr>
        <w:t>вобласці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].</w:t>
      </w:r>
    </w:p>
    <w:p w:rsidR="00CB5D1C" w:rsidRPr="007D1952" w:rsidRDefault="00CB5D1C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Растлумач мне, як калі б я быў экспертам у [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u w:val="single"/>
          <w:lang w:val="be-BY"/>
        </w:rPr>
        <w:t>вобласці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].</w:t>
      </w:r>
    </w:p>
    <w:p w:rsidR="00CB5D1C" w:rsidRDefault="00CB5D1C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Напішы [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u w:val="single"/>
          <w:lang w:val="be-BY"/>
        </w:rPr>
        <w:t>эсэ/тэкст / параграф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] на тэму 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[устаўце канкрэтную тэму]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, 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як быццам ты тлумачыш 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гэта </w:t>
      </w:r>
      <w:r w:rsidRPr="007D195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пяцігадоваму дзіцяці.</w:t>
      </w:r>
    </w:p>
    <w:p w:rsidR="004A19F2" w:rsidRDefault="004A19F2" w:rsidP="0042090B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</w:t>
      </w:r>
    </w:p>
    <w:p w:rsidR="004A19F2" w:rsidRPr="004A19F2" w:rsidRDefault="004A19F2" w:rsidP="004A19F2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Промты </w:t>
      </w:r>
      <w:r w:rsidRPr="004A19F2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>настаўніка беларускай мовы і літаратуры</w:t>
      </w:r>
    </w:p>
    <w:p w:rsidR="004A19F2" w:rsidRPr="00FB6873" w:rsidRDefault="004A19F2" w:rsidP="00CB5D1C">
      <w:pPr>
        <w:jc w:val="center"/>
        <w:rPr>
          <w:sz w:val="28"/>
          <w:lang w:val="be-BY"/>
        </w:rPr>
      </w:pPr>
      <w:r w:rsidRPr="00FB6873">
        <w:rPr>
          <w:sz w:val="28"/>
          <w:lang w:val="be-BY"/>
        </w:rPr>
        <w:t>Агульныя правілы:</w:t>
      </w:r>
    </w:p>
    <w:p w:rsidR="00CB5D1C" w:rsidRPr="00FB6873" w:rsidRDefault="004A19F2" w:rsidP="00CB5D1C">
      <w:pPr>
        <w:jc w:val="center"/>
        <w:rPr>
          <w:rStyle w:val="ypks7kbdpwfgdykd3qb9"/>
          <w:rFonts w:ascii="Times New Roman" w:hAnsi="Times New Roman" w:cs="Times New Roman"/>
          <w:i/>
          <w:noProof/>
          <w:sz w:val="36"/>
          <w:szCs w:val="28"/>
          <w:lang w:val="be-BY"/>
        </w:rPr>
      </w:pPr>
      <w:r w:rsidRPr="00FB6873">
        <w:rPr>
          <w:sz w:val="28"/>
          <w:lang w:val="be-BY"/>
        </w:rPr>
        <w:t>РОЛЯ → МЭТА → КАНТЭКСТ → ФАРМАТ → КРЫТЭРЫІ → АБМЕЖАВАННІ</w:t>
      </w:r>
    </w:p>
    <w:p w:rsidR="007D1952" w:rsidRPr="00077F8D" w:rsidRDefault="00CB5D1C" w:rsidP="00CB5D1C">
      <w:pPr>
        <w:pStyle w:val="a3"/>
        <w:numPr>
          <w:ilvl w:val="0"/>
          <w:numId w:val="2"/>
        </w:numPr>
        <w:jc w:val="both"/>
        <w:rPr>
          <w:sz w:val="28"/>
          <w:lang w:val="ru-RU"/>
        </w:rPr>
      </w:pPr>
      <w:proofErr w:type="spellStart"/>
      <w:r w:rsidRPr="00077F8D">
        <w:rPr>
          <w:sz w:val="28"/>
          <w:lang w:val="ru-RU"/>
        </w:rPr>
        <w:t>П</w:t>
      </w:r>
      <w:r w:rsidR="007D1952" w:rsidRPr="00077F8D">
        <w:rPr>
          <w:sz w:val="28"/>
          <w:lang w:val="ru-RU"/>
        </w:rPr>
        <w:t>рызначэнне</w:t>
      </w:r>
      <w:proofErr w:type="spellEnd"/>
      <w:r w:rsidR="007D1952" w:rsidRPr="00077F8D">
        <w:rPr>
          <w:sz w:val="28"/>
          <w:lang w:val="ru-RU"/>
        </w:rPr>
        <w:t xml:space="preserve"> </w:t>
      </w:r>
      <w:proofErr w:type="spellStart"/>
      <w:r w:rsidR="007D1952" w:rsidRPr="00077F8D">
        <w:rPr>
          <w:sz w:val="28"/>
          <w:lang w:val="ru-RU"/>
        </w:rPr>
        <w:t>ролі</w:t>
      </w:r>
      <w:proofErr w:type="spellEnd"/>
      <w:r w:rsidR="00811597">
        <w:rPr>
          <w:sz w:val="28"/>
          <w:lang w:val="ru-RU"/>
        </w:rPr>
        <w:t xml:space="preserve">: “Ты </w:t>
      </w:r>
      <w:proofErr w:type="spellStart"/>
      <w:r w:rsidRPr="00077F8D">
        <w:rPr>
          <w:sz w:val="28"/>
          <w:lang w:val="ru-RU"/>
        </w:rPr>
        <w:t>во</w:t>
      </w:r>
      <w:r w:rsidR="004A19F2" w:rsidRPr="00077F8D">
        <w:rPr>
          <w:sz w:val="28"/>
          <w:lang w:val="ru-RU"/>
        </w:rPr>
        <w:t>пытны</w:t>
      </w:r>
      <w:proofErr w:type="spellEnd"/>
      <w:r w:rsidR="004A19F2" w:rsidRPr="00077F8D">
        <w:rPr>
          <w:sz w:val="28"/>
          <w:lang w:val="ru-RU"/>
        </w:rPr>
        <w:t xml:space="preserve"> </w:t>
      </w:r>
      <w:proofErr w:type="spellStart"/>
      <w:r w:rsidR="004A19F2" w:rsidRPr="00077F8D">
        <w:rPr>
          <w:sz w:val="28"/>
          <w:lang w:val="ru-RU"/>
        </w:rPr>
        <w:t>настаўнік</w:t>
      </w:r>
      <w:proofErr w:type="spellEnd"/>
      <w:r w:rsidR="004A19F2" w:rsidRPr="00077F8D">
        <w:rPr>
          <w:sz w:val="28"/>
          <w:lang w:val="ru-RU"/>
        </w:rPr>
        <w:t>/</w:t>
      </w:r>
      <w:proofErr w:type="spellStart"/>
      <w:r w:rsidRPr="00077F8D">
        <w:rPr>
          <w:sz w:val="28"/>
          <w:lang w:val="ru-RU"/>
        </w:rPr>
        <w:t>распрацоўшчык</w:t>
      </w:r>
      <w:proofErr w:type="spellEnd"/>
      <w:r w:rsidRPr="00077F8D">
        <w:rPr>
          <w:sz w:val="28"/>
          <w:lang w:val="ru-RU"/>
        </w:rPr>
        <w:t xml:space="preserve"> </w:t>
      </w:r>
      <w:proofErr w:type="spellStart"/>
      <w:r w:rsidRPr="00077F8D">
        <w:rPr>
          <w:sz w:val="28"/>
          <w:lang w:val="ru-RU"/>
        </w:rPr>
        <w:t>заданняў</w:t>
      </w:r>
      <w:proofErr w:type="spellEnd"/>
      <w:r w:rsidRPr="00077F8D">
        <w:rPr>
          <w:sz w:val="28"/>
          <w:lang w:val="ru-RU"/>
        </w:rPr>
        <w:t xml:space="preserve"> </w:t>
      </w:r>
      <w:proofErr w:type="spellStart"/>
      <w:r w:rsidRPr="00077F8D">
        <w:rPr>
          <w:sz w:val="28"/>
          <w:lang w:val="ru-RU"/>
        </w:rPr>
        <w:t>алімпіяды</w:t>
      </w:r>
      <w:proofErr w:type="spellEnd"/>
      <w:r w:rsidRPr="00077F8D">
        <w:rPr>
          <w:sz w:val="28"/>
          <w:lang w:val="ru-RU"/>
        </w:rPr>
        <w:t>…”</w:t>
      </w:r>
    </w:p>
    <w:p w:rsidR="004A19F2" w:rsidRPr="00077F8D" w:rsidRDefault="004A19F2" w:rsidP="004A19F2">
      <w:pPr>
        <w:pStyle w:val="a3"/>
        <w:numPr>
          <w:ilvl w:val="0"/>
          <w:numId w:val="2"/>
        </w:numPr>
        <w:rPr>
          <w:sz w:val="28"/>
          <w:lang w:val="ru-RU"/>
        </w:rPr>
      </w:pPr>
      <w:r w:rsidRPr="00FB6873">
        <w:rPr>
          <w:sz w:val="28"/>
          <w:lang w:val="be-BY"/>
        </w:rPr>
        <w:t>Калі вы пішаце промт для тэкставага рэдактара, то пачынайце з фразы: “</w:t>
      </w:r>
      <w:proofErr w:type="spellStart"/>
      <w:r w:rsidRPr="00077F8D">
        <w:rPr>
          <w:sz w:val="28"/>
          <w:lang w:val="ru-RU"/>
        </w:rPr>
        <w:t>Напішы</w:t>
      </w:r>
      <w:proofErr w:type="spellEnd"/>
      <w:r w:rsidRPr="00FB6873">
        <w:rPr>
          <w:sz w:val="28"/>
          <w:lang w:val="be-BY"/>
        </w:rPr>
        <w:t xml:space="preserve"> [план-канспект урока па беларускай мове для…]”.</w:t>
      </w:r>
    </w:p>
    <w:p w:rsidR="00CB5D1C" w:rsidRDefault="007D1952" w:rsidP="00D8558E">
      <w:pPr>
        <w:pStyle w:val="a3"/>
        <w:numPr>
          <w:ilvl w:val="0"/>
          <w:numId w:val="2"/>
        </w:numPr>
        <w:jc w:val="both"/>
        <w:rPr>
          <w:sz w:val="28"/>
          <w:lang w:val="ru-RU"/>
        </w:rPr>
      </w:pPr>
      <w:proofErr w:type="spellStart"/>
      <w:r w:rsidRPr="00077F8D">
        <w:rPr>
          <w:sz w:val="28"/>
          <w:lang w:val="ru-RU"/>
        </w:rPr>
        <w:t>Дадаць</w:t>
      </w:r>
      <w:proofErr w:type="spellEnd"/>
      <w:r w:rsidRPr="00077F8D">
        <w:rPr>
          <w:sz w:val="28"/>
          <w:lang w:val="ru-RU"/>
        </w:rPr>
        <w:t xml:space="preserve"> </w:t>
      </w:r>
      <w:proofErr w:type="spellStart"/>
      <w:r w:rsidRPr="00077F8D">
        <w:rPr>
          <w:sz w:val="28"/>
          <w:lang w:val="ru-RU"/>
        </w:rPr>
        <w:t>аўдыторыю</w:t>
      </w:r>
      <w:proofErr w:type="spellEnd"/>
      <w:r w:rsidR="00CB5D1C" w:rsidRPr="00077F8D">
        <w:rPr>
          <w:sz w:val="28"/>
          <w:lang w:val="ru-RU"/>
        </w:rPr>
        <w:t xml:space="preserve">, </w:t>
      </w:r>
      <w:proofErr w:type="spellStart"/>
      <w:r w:rsidR="00CB5D1C" w:rsidRPr="00077F8D">
        <w:rPr>
          <w:sz w:val="28"/>
          <w:lang w:val="ru-RU"/>
        </w:rPr>
        <w:t>напрыклад</w:t>
      </w:r>
      <w:proofErr w:type="spellEnd"/>
      <w:r w:rsidR="00CB5D1C" w:rsidRPr="00077F8D">
        <w:rPr>
          <w:sz w:val="28"/>
          <w:lang w:val="ru-RU"/>
        </w:rPr>
        <w:t xml:space="preserve">, </w:t>
      </w:r>
      <w:proofErr w:type="spellStart"/>
      <w:r w:rsidR="00CB5D1C" w:rsidRPr="00077F8D">
        <w:rPr>
          <w:sz w:val="28"/>
          <w:lang w:val="ru-RU"/>
        </w:rPr>
        <w:t>аўдыторыя</w:t>
      </w:r>
      <w:proofErr w:type="spellEnd"/>
      <w:r w:rsidR="00CB5D1C" w:rsidRPr="00077F8D">
        <w:rPr>
          <w:sz w:val="28"/>
          <w:lang w:val="ru-RU"/>
        </w:rPr>
        <w:t xml:space="preserve"> – </w:t>
      </w:r>
      <w:proofErr w:type="spellStart"/>
      <w:r w:rsidR="00CB5D1C" w:rsidRPr="00077F8D">
        <w:rPr>
          <w:sz w:val="28"/>
          <w:lang w:val="ru-RU"/>
        </w:rPr>
        <w:t>вучні</w:t>
      </w:r>
      <w:proofErr w:type="spellEnd"/>
      <w:r w:rsidR="00CB5D1C" w:rsidRPr="00077F8D">
        <w:rPr>
          <w:sz w:val="28"/>
          <w:lang w:val="ru-RU"/>
        </w:rPr>
        <w:t xml:space="preserve"> 5 </w:t>
      </w:r>
      <w:proofErr w:type="spellStart"/>
      <w:r w:rsidR="00CB5D1C" w:rsidRPr="00077F8D">
        <w:rPr>
          <w:sz w:val="28"/>
          <w:lang w:val="ru-RU"/>
        </w:rPr>
        <w:t>класа</w:t>
      </w:r>
      <w:proofErr w:type="spellEnd"/>
      <w:r w:rsidR="00CB5D1C" w:rsidRPr="00077F8D">
        <w:rPr>
          <w:sz w:val="28"/>
          <w:lang w:val="ru-RU"/>
        </w:rPr>
        <w:t>.</w:t>
      </w:r>
    </w:p>
    <w:p w:rsidR="00811597" w:rsidRDefault="00811597" w:rsidP="00811597">
      <w:pPr>
        <w:pStyle w:val="a3"/>
        <w:ind w:left="360"/>
        <w:jc w:val="both"/>
        <w:rPr>
          <w:sz w:val="28"/>
          <w:lang w:val="ru-RU"/>
        </w:rPr>
      </w:pPr>
    </w:p>
    <w:p w:rsidR="00811597" w:rsidRPr="00E5644E" w:rsidRDefault="00811597" w:rsidP="00811597">
      <w:pPr>
        <w:pStyle w:val="a3"/>
        <w:ind w:left="360"/>
        <w:jc w:val="both"/>
        <w:rPr>
          <w:b/>
          <w:noProof/>
          <w:color w:val="FF0000"/>
          <w:sz w:val="28"/>
          <w:lang w:val="be-BY"/>
        </w:rPr>
      </w:pPr>
      <w:r w:rsidRPr="00E5644E">
        <w:rPr>
          <w:b/>
          <w:noProof/>
          <w:color w:val="FF0000"/>
          <w:sz w:val="28"/>
          <w:lang w:val="be-BY"/>
        </w:rPr>
        <w:lastRenderedPageBreak/>
        <w:t>Для прыкладу</w:t>
      </w:r>
    </w:p>
    <w:p w:rsidR="00811597" w:rsidRPr="00164F80" w:rsidRDefault="00811597" w:rsidP="00811597">
      <w:pPr>
        <w:pStyle w:val="a3"/>
        <w:ind w:left="360"/>
        <w:jc w:val="both"/>
        <w:rPr>
          <w:noProof/>
          <w:sz w:val="28"/>
          <w:lang w:val="be-BY"/>
        </w:rPr>
      </w:pPr>
      <w:bookmarkStart w:id="0" w:name="_GoBack"/>
      <w:r w:rsidRPr="00164F80">
        <w:rPr>
          <w:noProof/>
          <w:sz w:val="28"/>
          <w:lang w:val="be-BY"/>
        </w:rPr>
        <w:t>Ты настаўнік-метадыст, напішы план-канспект урока па беларускай мове для</w:t>
      </w:r>
      <w:r w:rsidRPr="00164F80">
        <w:rPr>
          <w:noProof/>
          <w:lang w:val="be-BY"/>
        </w:rPr>
        <w:t xml:space="preserve"> </w:t>
      </w:r>
      <w:r w:rsidRPr="00164F80">
        <w:rPr>
          <w:noProof/>
          <w:sz w:val="28"/>
          <w:lang w:val="be-BY"/>
        </w:rPr>
        <w:t>вучняў 5 класа па тэме «Прыстаўныя зычныя і галосныя, іх правапіс»</w:t>
      </w:r>
      <w:r w:rsidR="001F36EA" w:rsidRPr="00164F80">
        <w:rPr>
          <w:noProof/>
          <w:sz w:val="28"/>
          <w:lang w:val="be-BY"/>
        </w:rPr>
        <w:t>. Фарміруем прадметныя і метапрадметныя УНД, урок павінен быць з разнастайнымі відамі дзейнасці і прыёмамі. Выкарыстай матэрыял падручніка.</w:t>
      </w:r>
      <w:r w:rsidR="00E5644E">
        <w:rPr>
          <w:noProof/>
          <w:sz w:val="28"/>
          <w:lang w:val="be-BY"/>
        </w:rPr>
        <w:t xml:space="preserve"> </w:t>
      </w:r>
    </w:p>
    <w:bookmarkEnd w:id="0"/>
    <w:p w:rsidR="00811597" w:rsidRPr="00077F8D" w:rsidRDefault="00811597" w:rsidP="00811597">
      <w:pPr>
        <w:pStyle w:val="a3"/>
        <w:ind w:left="360"/>
        <w:jc w:val="both"/>
        <w:rPr>
          <w:sz w:val="28"/>
          <w:lang w:val="ru-RU"/>
        </w:rPr>
      </w:pPr>
    </w:p>
    <w:p w:rsidR="004A19F2" w:rsidRDefault="004A19F2" w:rsidP="004A19F2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</w:p>
    <w:p w:rsidR="004A19F2" w:rsidRPr="00FB6873" w:rsidRDefault="004A19F2" w:rsidP="004A19F2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1. Шаблон для падрыхтоўкі канспекта ўрока</w:t>
      </w:r>
    </w:p>
    <w:p w:rsidR="004A19F2" w:rsidRPr="004A19F2" w:rsidRDefault="00C432FD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Ты</w:t>
      </w:r>
      <w:r w:rsidR="004A19F2"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настаўнік беларускай мовы і літаратуры з вопытам 15 гадоў.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Ствары </w:t>
      </w:r>
      <w:r w:rsidR="008D1B30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план-</w:t>
      </w: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канспект урока па тэме: ___________________________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Клас: ______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Тып урока: __________________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Мэта: _______________________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Улічы: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практычную накіраванасць;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інтэрактыўныя формы работы;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заданні розных узроўняў;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элементы развіцця крытычнага мыслення.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Фармат: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1. Мэты (навучальныя, развівальныя, выхаваўчыя)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2. Абсталяванне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3. Ход урока (па этапах)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4. Рэфлексія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5. Дамашняе заданне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Пішы лаканічна, без агульных фраз.</w:t>
      </w:r>
    </w:p>
    <w:p w:rsidR="004A19F2" w:rsidRDefault="004A19F2" w:rsidP="00CB5D1C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2. Шаблон для стварэння рабочага ліста</w:t>
      </w:r>
    </w:p>
    <w:p w:rsidR="004A19F2" w:rsidRPr="004A19F2" w:rsidRDefault="00C432FD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Ты </w:t>
      </w:r>
      <w:r w:rsidR="004A19F2"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метадыст па беларускай мове.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Ствары рабочы ліст для ____ класа па тэме: ____________________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Аснова: (назва твора або правіла)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Уключы: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2 заданні базавага ўзроўню;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2 заданні павышанага ўзроўню;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1 творчае заданне;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крытэрыі ацэнкі.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Фармат: гатовы да друку матэрыял.</w:t>
      </w:r>
    </w:p>
    <w:p w:rsidR="004A19F2" w:rsidRPr="004A19F2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A19F2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Аб’ём: 1–2 старонкі.</w:t>
      </w:r>
    </w:p>
    <w:p w:rsidR="004A19F2" w:rsidRPr="00FB6873" w:rsidRDefault="00FB6873" w:rsidP="004A19F2">
      <w:pPr>
        <w:jc w:val="both"/>
        <w:rPr>
          <w:rStyle w:val="ypks7kbdpwfgdykd3qb9"/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b/>
          <w:i/>
          <w:sz w:val="28"/>
          <w:szCs w:val="28"/>
          <w:lang w:val="be-BY"/>
        </w:rPr>
        <w:t>3. Шаблон для аналізу літаратурнага героя</w:t>
      </w:r>
    </w:p>
    <w:p w:rsidR="004A19F2" w:rsidRPr="00FB6873" w:rsidRDefault="00C432FD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Ты </w:t>
      </w:r>
      <w:r w:rsidR="004A19F2"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літаратуразнаўца.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lastRenderedPageBreak/>
        <w:t>Падрыхтуй аналітычную характарыстыку героя: __________________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План: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1. Сацыяльнае становішча</w:t>
      </w:r>
    </w:p>
    <w:p w:rsidR="004A19F2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2. Рысы</w:t>
      </w:r>
      <w:r w:rsidR="004A19F2"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характару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3. Унутраны канфлікт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4. Аўтарская пазіцыя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5. Актуальнасць вобраза сёння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Уключы цытатныя прыклады (без прыдуманых спасылак).</w:t>
      </w:r>
    </w:p>
    <w:p w:rsidR="004A19F2" w:rsidRPr="00FB6873" w:rsidRDefault="004A19F2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Калі няма дакладнай цытаты — адзнач гэта.</w:t>
      </w:r>
    </w:p>
    <w:p w:rsidR="00FB6873" w:rsidRDefault="00FB6873" w:rsidP="00FB6873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ru-RU"/>
        </w:rPr>
      </w:pPr>
    </w:p>
    <w:p w:rsidR="004A19F2" w:rsidRPr="00567769" w:rsidRDefault="00FB6873" w:rsidP="00567769">
      <w:pPr>
        <w:pStyle w:val="a3"/>
        <w:numPr>
          <w:ilvl w:val="0"/>
          <w:numId w:val="2"/>
        </w:num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ru-RU"/>
        </w:rPr>
      </w:pPr>
      <w:r w:rsidRPr="00567769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ru-RU"/>
        </w:rPr>
        <w:t>Шаблон для стварэння заданняў да твора</w:t>
      </w:r>
    </w:p>
    <w:p w:rsidR="00FB6873" w:rsidRPr="00FB6873" w:rsidRDefault="00C432FD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Ты </w:t>
      </w:r>
      <w:r w:rsidR="00FB6873"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настаўнік беларускай літаратуры.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Ствары 6 заданняў да твора _______________________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Фармат: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2 рэпрадуктыўныя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2 аналітычныя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1 праблемнае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1 творчае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Укажы, якія кампетэнцыі фарміруюцца.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Пазбягай павярхоўных пытанняў тыпу "Пра што твор?".</w:t>
      </w:r>
    </w:p>
    <w:p w:rsidR="00FB6873" w:rsidRPr="00FB6873" w:rsidRDefault="00FB6873" w:rsidP="00CB5D1C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5. Шаблон для дыферэнцыяцыі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Ты — настаўнік, які працуе з рознаўзроўневым класам.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Ствары заданні па тэме _______________________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Узровень 1 (базавы)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Узровень 2 (сярэдні)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Узровень 3 (высокі)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Заданні павінны весці да аднаго адукацыйнага выніку, але адрознівацца ступенню складанасці.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Дадай кароткае тлумачэнне для настаўніка.</w:t>
      </w:r>
    </w:p>
    <w:p w:rsidR="00FB6873" w:rsidRDefault="00FB6873" w:rsidP="00CB5D1C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</w:p>
    <w:p w:rsidR="00FB6873" w:rsidRPr="00567769" w:rsidRDefault="00FB6873" w:rsidP="00567769">
      <w:pPr>
        <w:pStyle w:val="a3"/>
        <w:numPr>
          <w:ilvl w:val="0"/>
          <w:numId w:val="3"/>
        </w:num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Шаблон для падрыхтоўкі да ЦЭ / экзамена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Ты — эксперт па падрыхтоўцы да ЦЭ па беларускай мове.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Ствары трэніровачны блок па тэме __________________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Уключы: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тэставыя заданні (5)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заданне з адкрытым адказам (2)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прыклад правільнага адказу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тлумачэнне тыповых памылак</w:t>
      </w:r>
    </w:p>
    <w:p w:rsidR="00FB6873" w:rsidRPr="00FB6873" w:rsidRDefault="00FB6873" w:rsidP="00FB6873">
      <w:pPr>
        <w:spacing w:after="0" w:line="240" w:lineRule="auto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Фармат: у стылі экзаменацыйнай работы.</w:t>
      </w:r>
    </w:p>
    <w:p w:rsidR="00FB6873" w:rsidRDefault="00FB6873" w:rsidP="00CB5D1C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</w:p>
    <w:p w:rsidR="00FB6873" w:rsidRPr="00FB6873" w:rsidRDefault="00FB6873" w:rsidP="00567769">
      <w:pPr>
        <w:pStyle w:val="a3"/>
        <w:numPr>
          <w:ilvl w:val="0"/>
          <w:numId w:val="3"/>
        </w:num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Шаблон для развіцця крытычнага мыслення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Ты — педагог, які развівае крытычнае мысленне.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На аснове тэксту __________________ ствары заданні,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якія патрабуюць: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аналізу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параўнання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аргументацыі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фарміравання ўласнай пазіцыі</w:t>
      </w:r>
    </w:p>
    <w:p w:rsidR="00FB6873" w:rsidRPr="00FB6873" w:rsidRDefault="00FB6873" w:rsidP="00FB6873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FB6873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Не дапускай адназначных адказаў.</w:t>
      </w:r>
    </w:p>
    <w:p w:rsidR="00FB6873" w:rsidRDefault="00567769" w:rsidP="00567769">
      <w:pPr>
        <w:pStyle w:val="a3"/>
        <w:numPr>
          <w:ilvl w:val="0"/>
          <w:numId w:val="3"/>
        </w:num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Шаблон для стварэння пазакласнага мерапрыемства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Ты — арганізатар пазакласнай работы.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Распрацуй сцэнар мерапрыемства па тэме ___________________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Мэтавая аўдыторыя: _______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Фармат: інтэрактыўны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Уключы: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уступ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3 актыўнасці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элемент гульні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– рэфлексію</w:t>
      </w:r>
    </w:p>
    <w:p w:rsidR="00567769" w:rsidRPr="00567769" w:rsidRDefault="00567769" w:rsidP="00567769">
      <w:pPr>
        <w:pStyle w:val="a3"/>
        <w:ind w:left="36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567769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Час: 45–60 хвілін.</w:t>
      </w:r>
    </w:p>
    <w:p w:rsidR="00567769" w:rsidRPr="00077F8D" w:rsidRDefault="00567769" w:rsidP="00CB5D1C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</w:p>
    <w:p w:rsidR="00567769" w:rsidRDefault="00567769" w:rsidP="00567769">
      <w:pPr>
        <w:jc w:val="center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Работа над стварэннем/перастварэннем тэксту</w:t>
      </w:r>
    </w:p>
    <w:p w:rsidR="00CB5D1C" w:rsidRPr="00CB5D1C" w:rsidRDefault="00CB5D1C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0C763F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Прыклад 1.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Н</w:t>
      </w:r>
      <w:r w:rsidRPr="00CB5D1C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апішы падрабязны тэкст</w:t>
      </w:r>
    </w:p>
    <w:p w:rsidR="00CB5D1C" w:rsidRPr="00CB5D1C" w:rsidRDefault="00CB5D1C" w:rsidP="00CB5D1C">
      <w:pPr>
        <w:ind w:firstLine="720"/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CB5D1C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Каб напісаць эсэ / тэкст / параграф / артыкул або любы тып тэксту, які павінен быць падрабязным:</w:t>
      </w:r>
    </w:p>
    <w:p w:rsidR="00CB5D1C" w:rsidRPr="0046389D" w:rsidRDefault="00CB5D1C" w:rsidP="00CB5D1C">
      <w:pPr>
        <w:jc w:val="both"/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</w:pPr>
      <w:r w:rsidRPr="0046389D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>Напішы для мяне падрабязн</w:t>
      </w:r>
      <w:r w:rsidR="0046389D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>_</w:t>
      </w:r>
      <w:r w:rsidRPr="0046389D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 </w:t>
      </w:r>
      <w:r w:rsidR="0046389D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>[эсэ/тэкст/параграф] на [тэму] у</w:t>
      </w:r>
      <w:r w:rsidRPr="0046389D">
        <w:rPr>
          <w:rStyle w:val="ypks7kbdpwfgdykd3qb9"/>
          <w:rFonts w:ascii="Times New Roman" w:hAnsi="Times New Roman" w:cs="Times New Roman"/>
          <w:b/>
          <w:noProof/>
          <w:sz w:val="28"/>
          <w:szCs w:val="28"/>
          <w:lang w:val="be-BY"/>
        </w:rPr>
        <w:t xml:space="preserve"> дэталях, дадаўшы ўсю неабходную інфармацыю.</w:t>
      </w:r>
    </w:p>
    <w:p w:rsidR="00CB5D1C" w:rsidRPr="00CB5D1C" w:rsidRDefault="00CB5D1C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CB5D1C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Каб напісаць любы тэкст, напрыклад эсэ або параграф, які павінен быць падобны на прадстаўлены ўзор, выканайце наступныя інструкцыі:</w:t>
      </w:r>
    </w:p>
    <w:p w:rsidR="00CB5D1C" w:rsidRDefault="00CB5D1C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CB5D1C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Выкарыстоўвай той жа мову, што і ў прадстаўленым параграфе</w:t>
      </w:r>
      <w:r w:rsidR="0046389D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.</w:t>
      </w:r>
    </w:p>
    <w:p w:rsidR="0042090B" w:rsidRDefault="0046389D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0C763F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 xml:space="preserve">Прыклад </w:t>
      </w:r>
      <w:r w:rsidR="0042090B" w:rsidRPr="000C763F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2.</w:t>
      </w:r>
      <w:r w:rsid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Р</w:t>
      </w:r>
      <w:r w:rsidRPr="0046389D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эцэнзент тэксту </w:t>
      </w:r>
    </w:p>
    <w:p w:rsidR="0042090B" w:rsidRDefault="0046389D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6389D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Выпраўленне / змена канкрэтнага тэксту без змены яго стылю: </w:t>
      </w:r>
    </w:p>
    <w:p w:rsidR="0042090B" w:rsidRDefault="0042090B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lastRenderedPageBreak/>
        <w:t>П</w:t>
      </w:r>
      <w:r w:rsidR="0046389D" w:rsidRPr="0046389D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ерагледзь кожны абзац, дасланы карыстальнікам. Ты павінен толькі палепшыць граматыку і слоўнікавы запас карыстальніка і пераканацца, што тэкст гучыць натуральна. </w:t>
      </w:r>
    </w:p>
    <w:p w:rsidR="0042090B" w:rsidRDefault="0046389D" w:rsidP="00CB5D1C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6389D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Вы павінны захаваць арыгінальны стыль</w:t>
      </w:r>
      <w:r w:rsid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тэксту</w:t>
      </w:r>
      <w:r w:rsidRPr="0046389D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, каб фармальны абзац заставаўся фармальным. </w:t>
      </w:r>
    </w:p>
    <w:p w:rsidR="00567769" w:rsidRDefault="00567769" w:rsidP="0042090B">
      <w:pPr>
        <w:jc w:val="both"/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</w:pPr>
    </w:p>
    <w:p w:rsidR="0042090B" w:rsidRPr="0042090B" w:rsidRDefault="0042090B" w:rsidP="0042090B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0C763F">
        <w:rPr>
          <w:rStyle w:val="ypks7kbdpwfgdykd3qb9"/>
          <w:rFonts w:ascii="Times New Roman" w:hAnsi="Times New Roman" w:cs="Times New Roman"/>
          <w:b/>
          <w:i/>
          <w:noProof/>
          <w:sz w:val="28"/>
          <w:szCs w:val="28"/>
          <w:lang w:val="be-BY"/>
        </w:rPr>
        <w:t>Прыклад 3.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А</w:t>
      </w: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ўтар кантэнту</w:t>
      </w:r>
    </w:p>
    <w:p w:rsidR="0042090B" w:rsidRPr="0042090B" w:rsidRDefault="0042090B" w:rsidP="0042090B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Калі вы хочаце пачаць або працягнуць тэкст, выкарыстоўваючы пэўныя словы, фразы ці прапановы, скарыстайцеся наступным промптом:</w:t>
      </w:r>
    </w:p>
    <w:p w:rsidR="0042090B" w:rsidRPr="0042090B" w:rsidRDefault="0042090B" w:rsidP="0042090B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Я прапаную табе пачатак [Тэкст песні / аповяд / параграф / эсэ...]: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[устаўце тэкст песні / словы ]. За</w:t>
      </w: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кончы яго, абапіраючыся на прадастаўленыя словы. Захоўвай паслядоўнасць.</w:t>
      </w:r>
    </w:p>
    <w:p w:rsidR="00CB5D1C" w:rsidRDefault="0042090B" w:rsidP="0042090B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Я прапаную табе пачатак казкі: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“Т</w:t>
      </w: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уманныя горы захоўвалі таямніцы,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 xml:space="preserve"> якіх не ведаў ні адзін чалавек”. За</w:t>
      </w: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кон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ч</w:t>
      </w: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ы я</w:t>
      </w:r>
      <w:r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е</w:t>
      </w:r>
      <w:r w:rsidRPr="0042090B"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  <w:t>, абапіраючыся на прыведзеныя словы. Захоўвай паслядоўнасць.</w:t>
      </w:r>
    </w:p>
    <w:p w:rsidR="00077F8D" w:rsidRDefault="00077F8D" w:rsidP="0042090B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be-BY"/>
        </w:rPr>
      </w:pPr>
    </w:p>
    <w:p w:rsidR="00077F8D" w:rsidRPr="00077F8D" w:rsidRDefault="00077F8D" w:rsidP="00077F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77F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 xml:space="preserve"> </w:t>
      </w:r>
    </w:p>
    <w:p w:rsidR="00077F8D" w:rsidRPr="00077F8D" w:rsidRDefault="00077F8D" w:rsidP="0042090B">
      <w:pPr>
        <w:jc w:val="both"/>
        <w:rPr>
          <w:rStyle w:val="ypks7kbdpwfgdykd3qb9"/>
          <w:rFonts w:ascii="Times New Roman" w:hAnsi="Times New Roman" w:cs="Times New Roman"/>
          <w:noProof/>
          <w:sz w:val="28"/>
          <w:szCs w:val="28"/>
          <w:lang w:val="ru-RU"/>
        </w:rPr>
      </w:pPr>
    </w:p>
    <w:sectPr w:rsidR="00077F8D" w:rsidRPr="00077F8D" w:rsidSect="0042090B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D3A7E"/>
    <w:multiLevelType w:val="multilevel"/>
    <w:tmpl w:val="698C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66176"/>
    <w:multiLevelType w:val="hybridMultilevel"/>
    <w:tmpl w:val="C48253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E7281"/>
    <w:multiLevelType w:val="hybridMultilevel"/>
    <w:tmpl w:val="1CF89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63214"/>
    <w:multiLevelType w:val="multilevel"/>
    <w:tmpl w:val="C6C2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46F4F"/>
    <w:multiLevelType w:val="multilevel"/>
    <w:tmpl w:val="E54E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02FDC"/>
    <w:multiLevelType w:val="hybridMultilevel"/>
    <w:tmpl w:val="12C098E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2377E"/>
    <w:multiLevelType w:val="multilevel"/>
    <w:tmpl w:val="2B6C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0E16C4"/>
    <w:multiLevelType w:val="multilevel"/>
    <w:tmpl w:val="07F8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E8A"/>
    <w:rsid w:val="00077F8D"/>
    <w:rsid w:val="000C763F"/>
    <w:rsid w:val="00164F80"/>
    <w:rsid w:val="001F36EA"/>
    <w:rsid w:val="002F1634"/>
    <w:rsid w:val="0042090B"/>
    <w:rsid w:val="0046389D"/>
    <w:rsid w:val="004A19F2"/>
    <w:rsid w:val="00517A2A"/>
    <w:rsid w:val="00567769"/>
    <w:rsid w:val="006F5E8A"/>
    <w:rsid w:val="00714AB1"/>
    <w:rsid w:val="007D1952"/>
    <w:rsid w:val="00811597"/>
    <w:rsid w:val="008D1B30"/>
    <w:rsid w:val="009A4F3F"/>
    <w:rsid w:val="00AB1163"/>
    <w:rsid w:val="00C432FD"/>
    <w:rsid w:val="00CB5D1C"/>
    <w:rsid w:val="00E5644E"/>
    <w:rsid w:val="00FB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EE283"/>
  <w15:chartTrackingRefBased/>
  <w15:docId w15:val="{4587D01F-4842-4D0B-9DF7-02B88BB2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9A4F3F"/>
  </w:style>
  <w:style w:type="paragraph" w:styleId="a3">
    <w:name w:val="List Paragraph"/>
    <w:basedOn w:val="a"/>
    <w:uiPriority w:val="34"/>
    <w:qFormat/>
    <w:rsid w:val="007D1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5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dcterms:created xsi:type="dcterms:W3CDTF">2026-02-22T14:20:00Z</dcterms:created>
  <dcterms:modified xsi:type="dcterms:W3CDTF">2026-03-25T08:27:00Z</dcterms:modified>
</cp:coreProperties>
</file>