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314F1" w14:textId="77777777" w:rsidR="001D1D5B" w:rsidRDefault="001D1D5B" w:rsidP="001D1D5B">
      <w:pPr>
        <w:keepNext/>
        <w:keepLines/>
        <w:spacing w:after="240"/>
        <w:ind w:left="10773"/>
        <w:jc w:val="center"/>
        <w:rPr>
          <w:rFonts w:eastAsia="Times New Roman" w:cs="Times New Roman"/>
          <w:szCs w:val="28"/>
        </w:rPr>
      </w:pPr>
      <w:bookmarkStart w:id="0" w:name="_gjdgxs" w:colFirst="0" w:colLast="0"/>
      <w:bookmarkEnd w:id="0"/>
      <w:r>
        <w:rPr>
          <w:rFonts w:eastAsia="Times New Roman" w:cs="Times New Roman"/>
          <w:szCs w:val="28"/>
        </w:rPr>
        <w:t>Додаток 14</w:t>
      </w:r>
      <w:r>
        <w:rPr>
          <w:rFonts w:eastAsia="Times New Roman" w:cs="Times New Roman"/>
          <w:szCs w:val="28"/>
        </w:rPr>
        <w:br/>
        <w:t>до Державного стандарту</w:t>
      </w:r>
    </w:p>
    <w:p w14:paraId="7375857C" w14:textId="77777777" w:rsidR="00826A4C" w:rsidRDefault="00826A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Державний стандарт 5-9 кл.</w:t>
      </w:r>
    </w:p>
    <w:p w14:paraId="3CBD5114" w14:textId="77777777" w:rsidR="00793E5D" w:rsidRDefault="00793E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E8ED3D0" w14:textId="4CDC5BDF" w:rsidR="00FA311E" w:rsidRDefault="009611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Інформатична освітня галузь</w:t>
      </w:r>
    </w:p>
    <w:p w14:paraId="13AC1CDF" w14:textId="77777777" w:rsidR="00793E5D" w:rsidRDefault="00793E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860D6D0" w14:textId="77777777" w:rsidR="00FA311E" w:rsidRDefault="009611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Метою інформатичної освітньої галузі є розвиток особистості, здатної до розв’язання проблем з використанням цифрових пристроїв і технологій  для розвитку, творчого самовираження, власного й суспільного добробуту, із застосуванням критичного мислення і навичок безпечної й відповідальної діяльності в інформаційному суспільстві.</w:t>
      </w:r>
    </w:p>
    <w:p w14:paraId="461DB3F7" w14:textId="77777777" w:rsidR="00FA311E" w:rsidRDefault="00FA31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C8DF2BA" w14:textId="77777777" w:rsidR="00FA311E" w:rsidRDefault="009611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Учень/учениця:</w:t>
      </w:r>
    </w:p>
    <w:p w14:paraId="6CA5CE44" w14:textId="77777777" w:rsidR="00FA311E" w:rsidRDefault="009611D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знаходить, подає, перетворює, аналізує, узагальнює й систематизує дані, критично оцінює інформацію для розв’язання життєвих проблем;</w:t>
      </w:r>
    </w:p>
    <w:p w14:paraId="2FE6FAEB" w14:textId="77777777" w:rsidR="00FA311E" w:rsidRDefault="009611D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створює інформаційні продукти і програми для ефективного розв’язання задач/ проблем, творчого самовираження індивідуально й у співпраці, за допомогою цифрових пристроїв і без них;</w:t>
      </w:r>
    </w:p>
    <w:p w14:paraId="4B34D8B8" w14:textId="77777777" w:rsidR="00FA311E" w:rsidRDefault="009611D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усвідомлено використовує інформаційні й комунікаційні технології й цифрові пристрої для доступу до інформації, спілкування й співпраці як творець та (або) споживач, а також самостійно опановує нові технології;</w:t>
      </w:r>
    </w:p>
    <w:p w14:paraId="456AF265" w14:textId="77777777" w:rsidR="00FA311E" w:rsidRDefault="009611D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усвідомлює наслідки використання інформаційних технологій для себе, суспільства, навколишнього світу й сталого розвитку, дотримується етичних, міжкультурних і правових норм інформаційної взаємодії.</w:t>
      </w:r>
    </w:p>
    <w:p w14:paraId="32E1E795" w14:textId="77777777" w:rsidR="00FA311E" w:rsidRDefault="00FA31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5"/>
        <w:tblW w:w="1512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5128"/>
      </w:tblGrid>
      <w:tr w:rsidR="00FA311E" w14:paraId="044FA296" w14:textId="77777777">
        <w:trPr>
          <w:trHeight w:val="91"/>
        </w:trPr>
        <w:tc>
          <w:tcPr>
            <w:tcW w:w="15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DFF45" w14:textId="77777777" w:rsidR="00FA311E" w:rsidRDefault="0096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Знання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footnoteReference w:id="1"/>
            </w:r>
          </w:p>
          <w:p w14:paraId="3FB6C020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Інформаційні процеси й системи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Інформація, повідомлення, інформаційні процеси. Дані та їх типи. Опрацювання даних. Інформаційні системи. Роль інформаційних технологій і даних у житті сучасної людини. Кодування й декодування повідомлень. Двійкове кодування. Кодування даних різних типів. Об’єкти та їхні властивості. Зв’язки між об’єктами. Дії над об’єктами. Моделі й моделювання. </w:t>
            </w:r>
          </w:p>
          <w:p w14:paraId="60F55F18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Комп’ютер як пристрій для опрацювання даних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Види сучасних комп’ютерних систем і їх застосування. Історія обчислювальних і комп’ютерних пристроїв. Апаратна й програмна складові інформаційної системи. Складові комп’ютерів, їхні технічні характеристики й призначення. Комп’ютерні мережі. Локальна мережа. Безпека життєдіяльності під час роботи з комп’ютерними системами. </w:t>
            </w:r>
          </w:p>
          <w:p w14:paraId="404E02E5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Програмне забезпечення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Класифікація програмного забезпечення. Операційні системи, їхнє призначення. Основні об’єкти операційних систем і робота з ними. Системне програмне забезпечення. Встановлення програм і застосунків. Ліцензії на програмне забезпечення, їхні типи. Стиснення й архівування даних. Шкідливе програмне забезпечення й боротьба з ним. Інформаційна безпека.</w:t>
            </w:r>
          </w:p>
          <w:p w14:paraId="0BD1E99B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lastRenderedPageBreak/>
              <w:t>Інтернет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Пошук інформації в Інтернеті. Безпечне користування Інтернетом. Авторське право. Критичне оцінювання інформації, отриманої з Інтернету. Поштові служби Інтернету. Етикет електронного спілкування. Використання Інтернет-ресурсів для спільної роботи. Рівні й права доступу. Хмарні сервіси. Інтернет речей. Штучний інтелект.</w:t>
            </w:r>
          </w:p>
          <w:p w14:paraId="0EFB8DB1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Алгоритми й програми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Алгоритми, узагальнення та абстрагування при побудові алгоритмів. Виконавці алгоритмів та їхні системи команд. Способи опису алгоритму. Середовище опису й виконання алгоритмів. Програма. Сучасні мови програмування. Змінні. Типи й структури даних. Логічні вирази й операції. Лінійні алгоритми. Алгоритми з розгалуженнями. Алгоритми з повтореннями. Вкладені алгоритмічні структури. Поділ задачі на підзадачі (декомпозиція). Об’єкт у мові програмування, його властивості й методи. Поняття події та їх опрацювання. Графічний інтерфейс, основні компоненти програми з графічним інтерфейсом. Базові алгоритми опрацювання різних структур даних.</w:t>
            </w:r>
          </w:p>
          <w:p w14:paraId="6377837C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Комп’ютерна графіка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Растрові й векторні зображення, їхні об’єкти й властивості. Побудова й опрацювання графічних зображень в різних програмних середовищах. Тривимірна графіка. Анімація. Поняття про програми 3D-моделювання та 3D-друк.</w:t>
            </w:r>
          </w:p>
          <w:p w14:paraId="7AFC111F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Текстові документи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Текстовий документ, його об’єкти й властивості. Програмне забезпечення для опрацювання текстів. Створення, редагування й форматування текстових документів. Додавання таблиць, графічних зображень та інших об’єктів. Автоматизовані засоби опрацювання текстових документів. Структура документа. Спільна робота з документом. Друк документа.</w:t>
            </w:r>
          </w:p>
          <w:p w14:paraId="3329D3BD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Комп’ютерні презентації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Візуалізація повідомлень, комп’ютерні презентації, їхні об’єкти й властивості. Етапи створення презентації й вимоги до її оформлення. Об’єкти презентації й засоби керування її демонстрацією. Ефекти анімації, рух об’єктів у презентаціях. Планування представлення презентації й виступ перед аудиторією. </w:t>
            </w:r>
          </w:p>
          <w:p w14:paraId="66ACCEB4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Електронні таблиці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Табличні процесори, їхнє призначення. Електронні таблиці, їхні об’єкти й властивості. Типи даних, їх введення, редагування й форматування. Адресація. Формули. Логічні, </w:t>
            </w:r>
            <w:r w:rsidRPr="00DC05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математичні, фінансові й статистичні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функції. Діаграми. Сортування. Прості й розширені фільтри. Обчислення підсумків. </w:t>
            </w:r>
          </w:p>
          <w:p w14:paraId="0E82AF74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Бази даних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Поняття таблиці, поля, запису, ключа таблиці. Додавання, видалення, редагування даних. Фільтрація й сортування даних. Автоматизоване створення запитів.</w:t>
            </w:r>
          </w:p>
          <w:p w14:paraId="4691A35F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Веб-ресурси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Автоматизовані засоби створення й публікації веб-ресурсів. Мова гіпертекстової розмітки. Ергономічне розміщення відомостей на веб-сторінці.</w:t>
            </w:r>
          </w:p>
          <w:p w14:paraId="5C35501F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Мультимедіа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Опрацювання об’єктів мультимедіа. Побудова аудіо- й відеоряду. Опублікування мультимедійних даних в Інтернеті.</w:t>
            </w:r>
          </w:p>
        </w:tc>
      </w:tr>
    </w:tbl>
    <w:p w14:paraId="7E1D087D" w14:textId="77777777" w:rsidR="00FA311E" w:rsidRDefault="00FA311E"/>
    <w:p w14:paraId="3ADBA5DC" w14:textId="77777777" w:rsidR="00FA311E" w:rsidRDefault="009611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ВИМОГИ</w:t>
      </w:r>
    </w:p>
    <w:p w14:paraId="1776CBE8" w14:textId="77777777" w:rsidR="00FA311E" w:rsidRDefault="009611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 обов’язкових результатів навчання</w:t>
      </w:r>
    </w:p>
    <w:p w14:paraId="437934BC" w14:textId="77777777" w:rsidR="00FA311E" w:rsidRDefault="009611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учнів в інформатичній освітній галузі</w:t>
      </w:r>
    </w:p>
    <w:p w14:paraId="1BE8E5A5" w14:textId="77777777" w:rsidR="00FA311E" w:rsidRDefault="00FA31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6"/>
        <w:tblW w:w="1511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145"/>
        <w:gridCol w:w="3378"/>
        <w:gridCol w:w="3084"/>
        <w:gridCol w:w="2966"/>
        <w:gridCol w:w="3545"/>
      </w:tblGrid>
      <w:tr w:rsidR="00FA311E" w14:paraId="3B2C67EA" w14:textId="77777777">
        <w:trPr>
          <w:trHeight w:val="60"/>
        </w:trPr>
        <w:tc>
          <w:tcPr>
            <w:tcW w:w="1511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0BE9A25" w14:textId="77777777" w:rsidR="00FA311E" w:rsidRDefault="0096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Обов’язкові результати навчання </w:t>
            </w:r>
          </w:p>
        </w:tc>
      </w:tr>
      <w:tr w:rsidR="00FA311E" w14:paraId="53204C65" w14:textId="77777777">
        <w:tc>
          <w:tcPr>
            <w:tcW w:w="21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19B5A1E" w14:textId="77777777" w:rsidR="00FA311E" w:rsidRDefault="0096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Загальні результати </w:t>
            </w:r>
          </w:p>
        </w:tc>
        <w:tc>
          <w:tcPr>
            <w:tcW w:w="64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FDD1022" w14:textId="77777777" w:rsidR="00FA311E" w:rsidRDefault="0096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5–6 класи </w:t>
            </w:r>
          </w:p>
        </w:tc>
        <w:tc>
          <w:tcPr>
            <w:tcW w:w="65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EC0BD05" w14:textId="77777777" w:rsidR="00FA311E" w:rsidRDefault="0096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7–9 класи </w:t>
            </w:r>
          </w:p>
        </w:tc>
      </w:tr>
      <w:tr w:rsidR="00FA311E" w14:paraId="5E807283" w14:textId="77777777">
        <w:tc>
          <w:tcPr>
            <w:tcW w:w="21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91FA7E5" w14:textId="77777777" w:rsidR="00FA311E" w:rsidRDefault="00FA31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78B090" w14:textId="77777777" w:rsidR="00FA311E" w:rsidRDefault="0096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Конкретні результати</w:t>
            </w:r>
          </w:p>
        </w:tc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1A833E" w14:textId="77777777" w:rsidR="00FA311E" w:rsidRDefault="0096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Орієнтири для оцінювання</w:t>
            </w:r>
          </w:p>
        </w:tc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29AFF9" w14:textId="77777777" w:rsidR="00FA311E" w:rsidRDefault="0096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Конкретні результати</w:t>
            </w: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50C41D" w14:textId="77777777" w:rsidR="00FA311E" w:rsidRDefault="0096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Орієнтири для оцінювання</w:t>
            </w:r>
          </w:p>
        </w:tc>
      </w:tr>
      <w:tr w:rsidR="00FA311E" w14:paraId="5E68D089" w14:textId="77777777">
        <w:trPr>
          <w:trHeight w:val="227"/>
        </w:trPr>
        <w:tc>
          <w:tcPr>
            <w:tcW w:w="1511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B5ED9A" w14:textId="77777777" w:rsidR="00FA311E" w:rsidRDefault="0096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1. Пошук, подання, перетворення, аналіз, узагальнення та систематизація даних, критичне оцінювання інформації для вирішення життєвих проблем</w:t>
            </w:r>
          </w:p>
        </w:tc>
      </w:tr>
      <w:tr w:rsidR="00FA311E" w14:paraId="0433A534" w14:textId="77777777">
        <w:trPr>
          <w:trHeight w:val="964"/>
        </w:trPr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14FC52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Досліджує й оцінює вплив ІТ на своє життя, навколишній світ і розвиток </w:t>
            </w:r>
          </w:p>
          <w:p w14:paraId="1E20D851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[ІФО 1.1]</w:t>
            </w:r>
          </w:p>
        </w:tc>
        <w:tc>
          <w:tcPr>
            <w:tcW w:w="3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75F15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Пояснює призначення й використовує цифрові пристрої й технології для здійснення інформаційних процесів у повсякденному житті й навчальній діяльності</w:t>
            </w:r>
          </w:p>
          <w:p w14:paraId="34A7A9A8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[6 ІФО 1.1.1].</w:t>
            </w:r>
          </w:p>
          <w:p w14:paraId="1F2463C8" w14:textId="77777777" w:rsidR="00FA311E" w:rsidRDefault="00FA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214A9A6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Обирає цифрові пристрої та/чи інформаційні технології для розв’язання задачі</w:t>
            </w:r>
          </w:p>
          <w:p w14:paraId="7DBD35C5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[6 ІФО 1.1.2].</w:t>
            </w:r>
          </w:p>
          <w:p w14:paraId="5EC4B90E" w14:textId="77777777" w:rsidR="00FA311E" w:rsidRDefault="00FA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BFC3CE8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Висловлює міркування щодо сучасних інформаційних технологій і їхнього місця в суспільстві</w:t>
            </w:r>
          </w:p>
          <w:p w14:paraId="56B95C8F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[6 ІФО 1.1.3]</w:t>
            </w:r>
          </w:p>
        </w:tc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20B058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Розрізняє й пояснює інформаційні процеси в навколишньому середовищі в контексті розв’язання конкретних задач</w:t>
            </w:r>
          </w:p>
          <w:p w14:paraId="2119E401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[6 ІФО 1.1.1-1].</w:t>
            </w:r>
          </w:p>
          <w:p w14:paraId="794CD180" w14:textId="77777777" w:rsidR="00FA311E" w:rsidRDefault="00FA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30E2539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Розпізнає життєві/навчальні проблеми, для розв’язання яких можна застосувати цифрові технології</w:t>
            </w:r>
          </w:p>
          <w:p w14:paraId="20B6A9CA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[6 ІФО 1.1.1-2].</w:t>
            </w:r>
          </w:p>
          <w:p w14:paraId="1A9C790F" w14:textId="77777777" w:rsidR="00FA311E" w:rsidRDefault="00FA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FDD03A5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Описує призначення й застосування цифрових пристроїв і технологій для здійснення інформаційних процесів з використанням відповідної термінології</w:t>
            </w:r>
          </w:p>
          <w:p w14:paraId="5CE1D0EB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[6 ІФО 1.1.2-1].</w:t>
            </w:r>
          </w:p>
          <w:p w14:paraId="5E18AA80" w14:textId="77777777" w:rsidR="00FA311E" w:rsidRDefault="00FA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351D640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Пояснює вибір й використовує цифрові пристрої й технології для розв’язання конкретних задач </w:t>
            </w:r>
          </w:p>
          <w:p w14:paraId="259548B7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[6 ІФО 1.1.2-2].</w:t>
            </w:r>
          </w:p>
          <w:p w14:paraId="6B136ADF" w14:textId="77777777" w:rsidR="00FA311E" w:rsidRDefault="00FA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2F7D768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Наводить приклади поширення цифрових інновацій у громаді, суспільстві, застосування їх для навчання, комунікації і творчості </w:t>
            </w:r>
          </w:p>
          <w:p w14:paraId="590FAE49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[6 ІФО 1.1.3-1].</w:t>
            </w:r>
          </w:p>
          <w:p w14:paraId="499E09E0" w14:textId="77777777" w:rsidR="00FA311E" w:rsidRDefault="00FA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EEDAAAB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Описує й оцінює позитивний і негативний вплив інформаційних технологій на власне життя й суспільство </w:t>
            </w:r>
          </w:p>
          <w:p w14:paraId="0EB9493A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[6 ІФО 1.1.3-2]</w:t>
            </w:r>
          </w:p>
        </w:tc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53AE725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Розпізнає й формулює задачі з різних предметних галузей і життєвих ситуацій, для розв’язання яких доцільно використовувати засоби інформаційних технологій </w:t>
            </w:r>
          </w:p>
          <w:p w14:paraId="6FC275AB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[9 ІФО 1.1.1].</w:t>
            </w:r>
          </w:p>
          <w:p w14:paraId="12290B73" w14:textId="77777777" w:rsidR="00FA311E" w:rsidRDefault="00FA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BA8E4A9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Оцінює доцільність використання цифрових пристроїв та/чи інформаційних технологій для розв’язання проблем, спілкування, власного розвитку й навчання </w:t>
            </w:r>
          </w:p>
          <w:p w14:paraId="295915D7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[9 ІФО 1.1.2].</w:t>
            </w:r>
          </w:p>
          <w:p w14:paraId="59A7A8E7" w14:textId="77777777" w:rsidR="00FA311E" w:rsidRDefault="00FA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00790EB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Оцінює роль інформаційних технологій для розвитку науки й суспільства </w:t>
            </w:r>
          </w:p>
          <w:p w14:paraId="0D4F4989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[9 ІФО 1.1.3]</w:t>
            </w:r>
          </w:p>
          <w:p w14:paraId="35C4CF28" w14:textId="77777777" w:rsidR="00FA311E" w:rsidRDefault="00FA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A4C08D2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Називає широкий спектр професій і галузей, зокрема міждисциплінарних, у яких використовують цифрові технології </w:t>
            </w:r>
          </w:p>
          <w:p w14:paraId="31FB5195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[9 ІФО 1.1.1-1].</w:t>
            </w:r>
          </w:p>
          <w:p w14:paraId="11758D2F" w14:textId="77777777" w:rsidR="00FA311E" w:rsidRDefault="00FA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5B6058F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Наводить приклади використання базових понять інформатики в різних предметних галузях, в житті громади, суспільства </w:t>
            </w:r>
          </w:p>
          <w:p w14:paraId="130035B7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[9 ІФО 1.1.1-2].</w:t>
            </w:r>
          </w:p>
          <w:p w14:paraId="0A195D23" w14:textId="77777777" w:rsidR="00FA311E" w:rsidRDefault="00FA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A16CF46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Генерує ідеї, пояснює їхню цінність, експериментує з різними технологіями, розглядає альтернативні рішення за допомогою доступних цифрових ресурсів в різних предметних галузях для навчання й дозвілля</w:t>
            </w:r>
          </w:p>
          <w:p w14:paraId="281A75D1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[9 ІФО 1.1.1-3].</w:t>
            </w:r>
          </w:p>
          <w:p w14:paraId="1A268E0C" w14:textId="77777777" w:rsidR="00FA311E" w:rsidRDefault="00FA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42421E6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Оцінює власний досвід інформаційної взаємодії, самовираження через цифрові технології, вплив власної цифрової діяльності на інших </w:t>
            </w:r>
          </w:p>
          <w:p w14:paraId="09354F99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[9 ІФО 1.1.2-1].</w:t>
            </w:r>
          </w:p>
          <w:p w14:paraId="5D3B484B" w14:textId="77777777" w:rsidR="00FA311E" w:rsidRDefault="00FA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651496D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Аргументує вибір доцільних цифрових пристроїв та/чи інформаційних технологій для розв’язання задач різних галузей </w:t>
            </w:r>
          </w:p>
          <w:p w14:paraId="377AAED1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[9 ІФО 1.1.2-2].</w:t>
            </w:r>
          </w:p>
          <w:p w14:paraId="7891680E" w14:textId="77777777" w:rsidR="00FA311E" w:rsidRDefault="00FA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D51E302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Описує, як ІТ сприяють чи перешкоджають новим формам досвіду, самовираженню, спілкуванню й співпраці </w:t>
            </w:r>
          </w:p>
          <w:p w14:paraId="497EC2BB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[9 ІФО 1.1.2-3].</w:t>
            </w:r>
          </w:p>
          <w:p w14:paraId="1F015547" w14:textId="77777777" w:rsidR="00FA311E" w:rsidRDefault="00FA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1315A5D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Описує наслідки масштабного збирання й аналізу персональних даних засобами цифрових технологій </w:t>
            </w:r>
          </w:p>
          <w:p w14:paraId="2D6465E5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[9 ІФО 1.1.3-1].</w:t>
            </w:r>
          </w:p>
          <w:p w14:paraId="7FA5E04C" w14:textId="77777777" w:rsidR="00FA311E" w:rsidRDefault="00FA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99AC936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Висловлює й аргументує власну думку щодо поширення цифрових інновацій і впливу інформаційних технологій на власний розвиток, розвиток науки й суспільства </w:t>
            </w:r>
          </w:p>
          <w:p w14:paraId="6225CAFF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[9 ІФО 1.1.3-2].</w:t>
            </w:r>
          </w:p>
          <w:p w14:paraId="5EE9832F" w14:textId="77777777" w:rsidR="00FA311E" w:rsidRDefault="00FA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F5A8727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Обговорює історичні зміни інформаційних технологій та їхній вплив на освіту, виробництво, суспільство, культуру з плином часу </w:t>
            </w:r>
          </w:p>
          <w:p w14:paraId="0EFFBE49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[9 ІФО 1.1.3-3]</w:t>
            </w:r>
          </w:p>
        </w:tc>
      </w:tr>
      <w:tr w:rsidR="00FA311E" w14:paraId="3C5D5EFD" w14:textId="77777777"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557596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Знаходить, збирає, зберігає, представляє, перетворює, структурує, аналізує й узагальнює дані різних типів</w:t>
            </w:r>
          </w:p>
          <w:p w14:paraId="058CD017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 [ІФО 1.2]</w:t>
            </w:r>
          </w:p>
        </w:tc>
        <w:tc>
          <w:tcPr>
            <w:tcW w:w="3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17B89B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Визначає потребу в отриманні даних, шукає, збирає й зберігає дані, застосовуючи різні пристрої, технології й способи </w:t>
            </w:r>
          </w:p>
          <w:p w14:paraId="5711D944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[6 ІФО 1.2.1].</w:t>
            </w:r>
          </w:p>
          <w:p w14:paraId="62C8E011" w14:textId="77777777" w:rsidR="00FA311E" w:rsidRDefault="00FA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F48C843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Аналізує дані для підтвердження чи спростування тверджень </w:t>
            </w:r>
          </w:p>
          <w:p w14:paraId="3637953F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[6 ІФО 1.2.2].</w:t>
            </w:r>
          </w:p>
          <w:p w14:paraId="0D6562BD" w14:textId="77777777" w:rsidR="00FA311E" w:rsidRDefault="00FA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5899FC4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Обирає спосіб структурування й візуалізації зібраних чи отриманих даних з використанням різних видів інфографіки </w:t>
            </w:r>
          </w:p>
          <w:p w14:paraId="0BC2D109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[6 ІФО 1.2.3]</w:t>
            </w:r>
          </w:p>
        </w:tc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DA0DE7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Визначає формат і обсяг даних, потрібних для розв’язання задачі, підтвердження чи спростування тверджень </w:t>
            </w:r>
          </w:p>
          <w:p w14:paraId="07542346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[6 ІФО 1.2.1-1].</w:t>
            </w:r>
          </w:p>
          <w:p w14:paraId="41D9EB6D" w14:textId="77777777" w:rsidR="00FA311E" w:rsidRDefault="00FA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0299AE0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Обирає й застосовує цифрові інструменти для збирання чи отримання даних </w:t>
            </w:r>
          </w:p>
          <w:p w14:paraId="37275AE4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[6 ІФО 1.2.1-2].</w:t>
            </w:r>
          </w:p>
          <w:p w14:paraId="7BD6BCA8" w14:textId="77777777" w:rsidR="00FA311E" w:rsidRDefault="00FA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8108572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Розпізнає дані різних типів і наводить їх приклади </w:t>
            </w:r>
          </w:p>
          <w:p w14:paraId="2CDC4F8A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[6 ІФО 1.2.1-3].</w:t>
            </w:r>
          </w:p>
          <w:p w14:paraId="1AE434FB" w14:textId="77777777" w:rsidR="00FA311E" w:rsidRDefault="00FA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FD13E7A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Зберігає результати пошуку або власної роботи на зовнішніх носіях або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мережних/хмарних ресурсах </w:t>
            </w:r>
          </w:p>
          <w:p w14:paraId="59569820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[6 ІФО 1.2.1-4].</w:t>
            </w:r>
          </w:p>
          <w:p w14:paraId="6A16DA3D" w14:textId="77777777" w:rsidR="00FA311E" w:rsidRDefault="00FA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9BF5578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Обирає ключові слова й методи пошуку, формулює різні типи запитань та/або запитів для знаходження потрібної інформації та/чи файлів на носіях </w:t>
            </w:r>
          </w:p>
          <w:p w14:paraId="0C3E8103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[6 ІФО 1.2.2-1].</w:t>
            </w:r>
          </w:p>
          <w:p w14:paraId="54E80E34" w14:textId="77777777" w:rsidR="00FA311E" w:rsidRDefault="00FA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575D0FB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Визначає прості закономірності на підставі аналізу набору даних </w:t>
            </w:r>
          </w:p>
          <w:p w14:paraId="73DF2331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[6 ІФО 1.2.2-2].</w:t>
            </w:r>
          </w:p>
          <w:p w14:paraId="52561239" w14:textId="77777777" w:rsidR="00FA311E" w:rsidRDefault="00FA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B0605A0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Створює / обирає й подає набори даних для перевірки чи доведення тверджень </w:t>
            </w:r>
          </w:p>
          <w:p w14:paraId="41129AB3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[6 ІФО 1.2.2-3].</w:t>
            </w:r>
          </w:p>
          <w:p w14:paraId="01C59B20" w14:textId="77777777" w:rsidR="00FA311E" w:rsidRDefault="00FA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4DCC2CA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Представляє дані, створюючи таблиці, схеми, діаграми тощо, з виконанням необхідних проміжних перетворень</w:t>
            </w:r>
          </w:p>
          <w:p w14:paraId="742980A5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[6 ІФО 1.2.3-1].</w:t>
            </w:r>
          </w:p>
          <w:p w14:paraId="773932CC" w14:textId="77777777" w:rsidR="00FA311E" w:rsidRDefault="00FA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85EBBDC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Пояснює схеми й діаграми систем реального і віртуального світу </w:t>
            </w:r>
          </w:p>
          <w:p w14:paraId="1559DB97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[6 ІФО 1.2.3-2]</w:t>
            </w:r>
          </w:p>
        </w:tc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349DC37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Пояснює інформаційні процеси, які виконуються під час розв’язання задачі за допомогою цифрових технологій та  обчислювальних методів </w:t>
            </w:r>
          </w:p>
          <w:p w14:paraId="3391F1D6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[9 ІФО 1.2.1].</w:t>
            </w:r>
          </w:p>
          <w:p w14:paraId="00F78001" w14:textId="77777777" w:rsidR="00FA311E" w:rsidRDefault="00FA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1F65100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Оцінює доцільність і надійність даних різних типів і джерел їх отримання, використовує ці дані для розв’язання життєвих задач </w:t>
            </w:r>
          </w:p>
          <w:p w14:paraId="518E2E0A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[9 ІФО 1.2.2].</w:t>
            </w:r>
          </w:p>
          <w:p w14:paraId="56890E16" w14:textId="77777777" w:rsidR="00FA311E" w:rsidRDefault="00FA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2EE390F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Застосовує різні стратегії пошуку, збору, передавання й зберігання інформації </w:t>
            </w:r>
          </w:p>
          <w:p w14:paraId="680FD0D5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[9 ІФО 1.2.3].</w:t>
            </w:r>
          </w:p>
          <w:p w14:paraId="41CB7A28" w14:textId="77777777" w:rsidR="00FA311E" w:rsidRDefault="00FA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61A3742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Пояснює сутність кодування й виконує його відповідно до окреслених правил </w:t>
            </w:r>
          </w:p>
          <w:p w14:paraId="26C6B9F1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[9 ІФО 1.2.4].</w:t>
            </w:r>
          </w:p>
          <w:p w14:paraId="30D819A9" w14:textId="77777777" w:rsidR="00FA311E" w:rsidRDefault="00FA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D5D2A54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Обґрунтовано обирає спосіб візуального представлення даних і систем реального й віртуального світу </w:t>
            </w:r>
          </w:p>
          <w:p w14:paraId="2A2DD2BA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[9 ІФО 1.2.5]</w:t>
            </w:r>
          </w:p>
          <w:p w14:paraId="3AF9E6F0" w14:textId="77777777" w:rsidR="00FA311E" w:rsidRDefault="00FA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01D55F6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Розпізнає інформаційні процеси у навчальних чи життєвих задачах, пояснює їхню сутність </w:t>
            </w:r>
          </w:p>
          <w:p w14:paraId="207790DE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[9 ІФО 1.2.1-1].</w:t>
            </w:r>
          </w:p>
          <w:p w14:paraId="25FD479A" w14:textId="77777777" w:rsidR="00FA311E" w:rsidRDefault="00FA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B0A635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Будує схему послідовності виконання процесів і взаємодій в інформаційній системі </w:t>
            </w:r>
          </w:p>
          <w:p w14:paraId="13E4E8C4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[9 ІФО 1.2.1-2].</w:t>
            </w:r>
          </w:p>
          <w:p w14:paraId="4FC272CE" w14:textId="77777777" w:rsidR="00FA311E" w:rsidRDefault="00FA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1BB38BD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Добирає ресурси й технології для здійснення інформаційних процесів </w:t>
            </w:r>
          </w:p>
          <w:p w14:paraId="367CA266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[9 ІФО 1.2.1-3].</w:t>
            </w:r>
          </w:p>
          <w:p w14:paraId="666EE0B8" w14:textId="77777777" w:rsidR="00FA311E" w:rsidRDefault="00FA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6AFDF7D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Розпізнає належність даних до певного типу на підставі спільних властивостей і методів опрацювання </w:t>
            </w:r>
          </w:p>
          <w:p w14:paraId="641DA6C9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[9 ІФО 1.2.2-1].</w:t>
            </w:r>
          </w:p>
          <w:p w14:paraId="609447D5" w14:textId="77777777" w:rsidR="00FA311E" w:rsidRDefault="00FA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39495EA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Пристосовує ключові слова й прості стратегії пошуку, зокрема розширеного, для знаходження відповідної інформації </w:t>
            </w:r>
          </w:p>
          <w:p w14:paraId="6647FC2F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[9 ІФО 1.2.3-1].</w:t>
            </w:r>
          </w:p>
          <w:p w14:paraId="72A29088" w14:textId="77777777" w:rsidR="00FA311E" w:rsidRDefault="00FA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18F9C1A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Пропонує джерела отримання додаткової інформації для розв’язання життєвої/ навчальної проблеми </w:t>
            </w:r>
          </w:p>
          <w:p w14:paraId="5D648475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[9 ІФО 1.2.3-2].</w:t>
            </w:r>
          </w:p>
          <w:p w14:paraId="743A75BC" w14:textId="77777777" w:rsidR="00FA311E" w:rsidRDefault="00FA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1C3A975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Зберігає попередні результати пошуку з використанням гіперпосилань чи закладок на сайт </w:t>
            </w:r>
          </w:p>
          <w:p w14:paraId="4A48A03B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[9 ІФО 1.2.3-3].</w:t>
            </w:r>
          </w:p>
          <w:p w14:paraId="5F37D026" w14:textId="77777777" w:rsidR="00FA311E" w:rsidRDefault="00FA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B39350B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Створює анотовані списки інформаційних джерел </w:t>
            </w:r>
          </w:p>
          <w:p w14:paraId="5CB4CEC5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[9 ІФО 1.2.3-4].</w:t>
            </w:r>
          </w:p>
          <w:p w14:paraId="1F6D4B70" w14:textId="77777777" w:rsidR="00FA311E" w:rsidRDefault="00FA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EF3C26F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Застосовує базові прийоми збирання наборів даних різних обсягів і типів </w:t>
            </w:r>
          </w:p>
          <w:p w14:paraId="2876DF63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[9 ІФО 1.2.3-5].</w:t>
            </w:r>
          </w:p>
          <w:p w14:paraId="7364A23E" w14:textId="77777777" w:rsidR="00FA311E" w:rsidRDefault="00FA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6B11716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Пояснює сутність методу кодування </w:t>
            </w:r>
          </w:p>
          <w:p w14:paraId="02CF9CDC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[9 ІФО 1.2.4-1].</w:t>
            </w:r>
          </w:p>
          <w:p w14:paraId="71C14CC1" w14:textId="77777777" w:rsidR="00FA311E" w:rsidRDefault="00FA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FAA8818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Виконує кодування даних різних типів згідно з окресленими правилами </w:t>
            </w:r>
          </w:p>
          <w:p w14:paraId="6C33D490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[9 ІФО 1.2.4-2].</w:t>
            </w:r>
          </w:p>
          <w:p w14:paraId="1B6E7BF8" w14:textId="77777777" w:rsidR="00FA311E" w:rsidRDefault="00FA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896A30B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Пояснює принципи представлення й опрацювання даних різних типів (числа, текст, звуки, зображення) у двійковому та інших видах кодування </w:t>
            </w:r>
          </w:p>
          <w:p w14:paraId="45F9E7EA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[9 ІФО 1.2.4-3].</w:t>
            </w:r>
          </w:p>
          <w:p w14:paraId="1F42CCDC" w14:textId="77777777" w:rsidR="00FA311E" w:rsidRDefault="00FA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0B9C705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Обґрунтовано вибирає формат даних для збереження об’єктів різних типів, враховуючи можливість втрати даних</w:t>
            </w:r>
          </w:p>
          <w:p w14:paraId="5215065F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[9 ІФО 1.2.4-4].</w:t>
            </w:r>
          </w:p>
          <w:p w14:paraId="0BA25883" w14:textId="77777777" w:rsidR="00FA311E" w:rsidRDefault="00FA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E2A3F93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Візуально представляє дані, обґрунтовує вибраний спосіб і реалізовує його цифровими технологіями для систем реального й віртуального світу </w:t>
            </w:r>
          </w:p>
          <w:p w14:paraId="65D5EE20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[9 ІФО 1.2.5-1].</w:t>
            </w:r>
          </w:p>
          <w:p w14:paraId="5B1D280D" w14:textId="77777777" w:rsidR="00FA311E" w:rsidRDefault="00FA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896602E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Складає повідомлення на основі візуального представлення даних </w:t>
            </w:r>
          </w:p>
          <w:p w14:paraId="0BF475F1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[9 ІФО 1.2.5-2]</w:t>
            </w:r>
          </w:p>
        </w:tc>
      </w:tr>
      <w:tr w:rsidR="00FA311E" w14:paraId="7FEABBCB" w14:textId="77777777"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11F1D7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Будує інформаційні моделі об’єктів, явищ і процесів [ІФО 1.3]</w:t>
            </w:r>
          </w:p>
        </w:tc>
        <w:tc>
          <w:tcPr>
            <w:tcW w:w="3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77AE74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Обирає істотні властивості об’єктів і їхні значення, необхідні для представлення цих об’єктів у контексті розв’язання життєвої/навчальної</w:t>
            </w:r>
          </w:p>
          <w:p w14:paraId="166C80D1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проблеми </w:t>
            </w:r>
          </w:p>
          <w:p w14:paraId="5B96A253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[6 ІФО 1.3.1].</w:t>
            </w:r>
          </w:p>
          <w:p w14:paraId="3CDE202C" w14:textId="77777777" w:rsidR="00FA311E" w:rsidRDefault="00FA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084FF8B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Використовує готові чи створені моделі для дослідження, експериментує з ними </w:t>
            </w:r>
          </w:p>
          <w:p w14:paraId="794C3CE0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[6 ІФО 1.3.2]</w:t>
            </w:r>
          </w:p>
        </w:tc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C86537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Оцінює істотність/ важливість/ необхідність/ адекватність інформації в контексті розв’язання життєвої/навчальної проблеми </w:t>
            </w:r>
          </w:p>
          <w:p w14:paraId="2EDFFB53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[6 ІФО 1.3.1-1].</w:t>
            </w:r>
          </w:p>
          <w:p w14:paraId="61B95ADE" w14:textId="77777777" w:rsidR="00FA311E" w:rsidRDefault="00FA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EDFEDF0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Обирає властивості об’єктів, що є істотними для розв’язання задачі, і визначає їхні допустимі значення </w:t>
            </w:r>
          </w:p>
          <w:p w14:paraId="0FB7CA43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[6 ІФО 1.3.1-2].</w:t>
            </w:r>
          </w:p>
          <w:p w14:paraId="18D7170D" w14:textId="77777777" w:rsidR="00FA311E" w:rsidRDefault="00FA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E9C15BB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Пояснює прості причиново-наслідкові зв’язки в готовій моделі, використовуючи шаблон «якщо, то», «що треба зробити, щоб» </w:t>
            </w:r>
          </w:p>
          <w:p w14:paraId="14FA6FC4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[6 ІФО 1.3.1-3].</w:t>
            </w:r>
          </w:p>
          <w:p w14:paraId="669E7AF5" w14:textId="77777777" w:rsidR="00FA311E" w:rsidRDefault="00FA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8DFF127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Планує й реалізує експеримент з готовими чи створеними моделями для підтвердження чи спростування гіпотези </w:t>
            </w:r>
          </w:p>
          <w:p w14:paraId="72335170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[6 ІФО 1.3.2-1].</w:t>
            </w:r>
          </w:p>
          <w:p w14:paraId="35C82196" w14:textId="77777777" w:rsidR="00FA311E" w:rsidRDefault="00FA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9BD408C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Робить висновки, наскільки отримані результати експерименту з моделлю відповідають гіпотезі/прогнозу </w:t>
            </w:r>
          </w:p>
          <w:p w14:paraId="4C621885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[6 ІФО 1.3.2-2]</w:t>
            </w:r>
          </w:p>
        </w:tc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A53821A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Будує й використовує інформаційні моделі  об’єктів, явищ і процесів для розв’язання проблем реального й віртуального світу </w:t>
            </w:r>
          </w:p>
          <w:p w14:paraId="20B30CD8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[9 ІФО 1.3.1].</w:t>
            </w:r>
          </w:p>
          <w:p w14:paraId="10007571" w14:textId="77777777" w:rsidR="00FA311E" w:rsidRDefault="00FA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CA621A6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Обґрунтовує висновки, визначає ризики й прогнозує наслідки можливих рішень, прийнятих на основі інформаційних моделей </w:t>
            </w:r>
          </w:p>
          <w:p w14:paraId="0C65E6F4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[9 ІФО 1.3.2]</w:t>
            </w:r>
          </w:p>
          <w:p w14:paraId="3C59C5AE" w14:textId="77777777" w:rsidR="00FA311E" w:rsidRDefault="00FA311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B017009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Визначає проблеми, які можна розв’язати за допомогою моделювання й симуляції </w:t>
            </w:r>
          </w:p>
          <w:p w14:paraId="61340294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[9 ІФО 1.3.1-1].</w:t>
            </w:r>
          </w:p>
          <w:p w14:paraId="2353C487" w14:textId="77777777" w:rsidR="00FA311E" w:rsidRDefault="00FA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A743EF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Формулює гіпотези щодо розв’язання проблеми з використанням інформаційних технологій</w:t>
            </w:r>
          </w:p>
          <w:p w14:paraId="2EE6204F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[9 ІФО 1.3.1-2].</w:t>
            </w:r>
          </w:p>
          <w:p w14:paraId="4D725389" w14:textId="77777777" w:rsidR="00FA311E" w:rsidRDefault="00FA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5FB8AA2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Створює й розглядає набори даних для перевірки, підтвердження чи спростування твердження/гіпотези </w:t>
            </w:r>
          </w:p>
          <w:p w14:paraId="0E0236DB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[9 ІФО 1.3.1-3].</w:t>
            </w:r>
          </w:p>
          <w:p w14:paraId="05FF2669" w14:textId="77777777" w:rsidR="00FA311E" w:rsidRDefault="00FA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8713C20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Визначає об’єкти, їхні властивості, значення властивостей у заданій предметній галузі та зв’язки між ними </w:t>
            </w:r>
          </w:p>
          <w:p w14:paraId="1B1C5106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[9 ІФО 1.3.1-4].</w:t>
            </w:r>
          </w:p>
          <w:p w14:paraId="285D0BE7" w14:textId="77777777" w:rsidR="00FA311E" w:rsidRDefault="00FA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49E63A7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Будує, тестує, змінює інформаційну модель для підтвердження/ спростування гіпотези, дослідження систем реального світу </w:t>
            </w:r>
          </w:p>
          <w:p w14:paraId="1B61C321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[9 ІФО 1.3.1-5].</w:t>
            </w:r>
          </w:p>
          <w:p w14:paraId="10878B14" w14:textId="77777777" w:rsidR="00FA311E" w:rsidRDefault="00FA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AEF39AF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Пояснює обмеженість моделей у порівнянні з реальними об’єктами чи системами </w:t>
            </w:r>
          </w:p>
          <w:p w14:paraId="0684C9FE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[9 ІФО 1.3.1-6].</w:t>
            </w:r>
          </w:p>
          <w:p w14:paraId="2F45B977" w14:textId="77777777" w:rsidR="00FA311E" w:rsidRDefault="00FA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0E8D9CE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Розрізняє залежні й незалежні події, що змінюють стан інформаційної моделі</w:t>
            </w:r>
          </w:p>
          <w:p w14:paraId="1FF889EE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 [9 ІФО 1.3.1-7].</w:t>
            </w:r>
          </w:p>
          <w:p w14:paraId="1CD03DFD" w14:textId="77777777" w:rsidR="00FA311E" w:rsidRDefault="00FA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BE6D42B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Визначає причиново-наслідкові зв’язки в готовій моделі, а також способи їх підтвердження </w:t>
            </w:r>
          </w:p>
          <w:p w14:paraId="61667DD7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[9 ІФО 1.3.2-1].</w:t>
            </w:r>
          </w:p>
          <w:p w14:paraId="33F683A3" w14:textId="77777777" w:rsidR="00FA311E" w:rsidRDefault="00FA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324D896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Прогнозує результати/ризики зміни стану моделі внаслідок зміни значень властивостей і робить висновки, наскільки отримані результати експерименту з моделлю відповідають гіпотезі/прогнозу </w:t>
            </w:r>
          </w:p>
          <w:p w14:paraId="0795BA34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[9 ІФО 1.3.2-2].</w:t>
            </w:r>
          </w:p>
          <w:p w14:paraId="161509DA" w14:textId="77777777" w:rsidR="00FA311E" w:rsidRDefault="00FA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027A312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Пропонує варіанти розв’язання проблем реального й віртуального світу на основі комп’ютерного моделювання </w:t>
            </w:r>
          </w:p>
          <w:p w14:paraId="4BA7D031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[9 ІФО 1.3.2-3]</w:t>
            </w:r>
          </w:p>
        </w:tc>
      </w:tr>
      <w:tr w:rsidR="00FA311E" w14:paraId="32D72ADF" w14:textId="77777777"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334C56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Критично оцінює інформацію, отриману з різних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джерел </w:t>
            </w:r>
          </w:p>
          <w:p w14:paraId="2A04672B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[ІФО 1.4]</w:t>
            </w:r>
          </w:p>
        </w:tc>
        <w:tc>
          <w:tcPr>
            <w:tcW w:w="3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F6B411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Пояснює вплив джерел інформації на формування власних поглядів та інших точок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зору</w:t>
            </w:r>
          </w:p>
          <w:p w14:paraId="6466A2AD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[6 ІФО 1.4.1].</w:t>
            </w:r>
          </w:p>
          <w:p w14:paraId="507BB105" w14:textId="77777777" w:rsidR="00FA311E" w:rsidRDefault="00FA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442F56B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Будує власні судження про медіатексти, визначаючи достовірність інформації й надійність джерел </w:t>
            </w:r>
          </w:p>
          <w:p w14:paraId="07CDD33B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[6 ІФО 1.4.2]</w:t>
            </w:r>
          </w:p>
        </w:tc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2D2B3D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Розпізнає факти й судження в інформаційних джерелах </w:t>
            </w:r>
          </w:p>
          <w:p w14:paraId="25E0B4D4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[6 ІФО 1.4.1-1].</w:t>
            </w:r>
          </w:p>
          <w:p w14:paraId="3885F19F" w14:textId="77777777" w:rsidR="00FA311E" w:rsidRDefault="00FA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5933AFB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Порівнює інформацію з різних джерел за наданими критеріями </w:t>
            </w:r>
          </w:p>
          <w:p w14:paraId="7C4A56F8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[6 ІФО 1.4.1-2].</w:t>
            </w:r>
          </w:p>
          <w:p w14:paraId="4AF7533E" w14:textId="77777777" w:rsidR="00FA311E" w:rsidRDefault="00FA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D4141C6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Наводить аргументи щодо надійності джерел і достовірності інформації в медіатекстах </w:t>
            </w:r>
          </w:p>
          <w:p w14:paraId="1B851103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[6 ІФО 1.4.2-1].</w:t>
            </w:r>
          </w:p>
          <w:p w14:paraId="5AEA6FE3" w14:textId="77777777" w:rsidR="00FA311E" w:rsidRDefault="00FA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ED34276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Використовує запропоновані ресурси для перевірки сумнівної інформації й надійності джерел</w:t>
            </w:r>
          </w:p>
          <w:p w14:paraId="39A99165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 [6 ІФО 1.4.2-2]</w:t>
            </w:r>
          </w:p>
        </w:tc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93B9227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Аргументує та обстоює власну позицію, використовуючи різноманітні ресурси,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порівнює альтернативні погляди з кількох інформаційних джерел </w:t>
            </w:r>
          </w:p>
          <w:p w14:paraId="3D62C06E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[9 ІФО 1.4.1].</w:t>
            </w:r>
          </w:p>
          <w:p w14:paraId="107D02C5" w14:textId="77777777" w:rsidR="00FA311E" w:rsidRDefault="00FA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6E00BFF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Аргументовано доводить/спростовує автентичність медіа (зображень, відео, аудіо тощо) </w:t>
            </w:r>
          </w:p>
          <w:p w14:paraId="7C38F399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[9 ІФО 1.4.2].</w:t>
            </w:r>
          </w:p>
          <w:p w14:paraId="2FE63D1A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  <w:p w14:paraId="2EC2E67D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Оцінює роль і розпізнає техніки маніпуляцій і пропаганди в медіатекстах</w:t>
            </w:r>
          </w:p>
          <w:p w14:paraId="06110D4D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[9 ІФО 1.4.3]</w:t>
            </w:r>
          </w:p>
          <w:p w14:paraId="5737E5D0" w14:textId="77777777" w:rsidR="00FA311E" w:rsidRDefault="00FA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678482A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Використовує запропоновані й самостійно шукає додаткові ресурси для перевірки сумнівної інформації </w:t>
            </w:r>
          </w:p>
          <w:p w14:paraId="1F752071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[9 ІФО 1.4.1-1].</w:t>
            </w:r>
          </w:p>
          <w:p w14:paraId="6B6A56D4" w14:textId="77777777" w:rsidR="00FA311E" w:rsidRDefault="00FA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99203AA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Користується наданими і пропонує критерії щодо оцінювання надійності інформаційних джерел </w:t>
            </w:r>
          </w:p>
          <w:p w14:paraId="21A38C51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[9 ІФО 1.4.1-2].</w:t>
            </w:r>
          </w:p>
          <w:p w14:paraId="1A4AC70F" w14:textId="77777777" w:rsidR="00FA311E" w:rsidRDefault="00FA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1C356CD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Розпізнає сильні і слабкі аргументи щодо оцінювання джерел і даних в альтернативних поглядах</w:t>
            </w:r>
          </w:p>
          <w:p w14:paraId="7DE5D3D4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[9 ІФО 1.4.1-3].</w:t>
            </w:r>
          </w:p>
          <w:p w14:paraId="74FC78A7" w14:textId="77777777" w:rsidR="00FA311E" w:rsidRDefault="00FA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4AD9CA0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Використовує факти й неявні докази під час формування власних висновків на основі аналізу медіатекстів</w:t>
            </w:r>
          </w:p>
          <w:p w14:paraId="635E66A3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[9 ІФО 1.4.1-4].</w:t>
            </w:r>
          </w:p>
          <w:p w14:paraId="3794641E" w14:textId="77777777" w:rsidR="00FA311E" w:rsidRDefault="00FA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2D191C3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Підтверджує/спростовує факт редагування фото, зображень, аудіо й відео тощо за допомогою цифрових інструментів і технологій</w:t>
            </w:r>
          </w:p>
          <w:p w14:paraId="4CD1CEE4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[9 ІФО 1.4.2-1].</w:t>
            </w:r>
          </w:p>
          <w:p w14:paraId="27FACDA2" w14:textId="77777777" w:rsidR="00FA311E" w:rsidRDefault="00FA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BAF7A4B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Описує вплив та ризики використання ненадійної чи спотвореної інформації на прийняття рішень чи емоційний стан адресатів </w:t>
            </w:r>
          </w:p>
          <w:p w14:paraId="75F38328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[9 ІФО 1.4.3-1].</w:t>
            </w:r>
          </w:p>
          <w:p w14:paraId="19FB95A9" w14:textId="77777777" w:rsidR="00FA311E" w:rsidRDefault="00FA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3A93F3F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Називає кілька маніпулятивних прийомів і поширених технік пропаганди, здійснюваних засобами цифрових технологій </w:t>
            </w:r>
          </w:p>
          <w:p w14:paraId="6EEC3F55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[9 ІФО 1.4.3-2].</w:t>
            </w:r>
          </w:p>
          <w:p w14:paraId="78468BD9" w14:textId="77777777" w:rsidR="00FA311E" w:rsidRDefault="00FA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56FFA4B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Розрізняє маніпулятивні техніки і пропаганду в медіатекстах та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інформаційних повідомленнях</w:t>
            </w:r>
          </w:p>
          <w:p w14:paraId="73E1EFD3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[9 ІФО 1.4.3-3].</w:t>
            </w:r>
          </w:p>
          <w:p w14:paraId="3DBA7706" w14:textId="77777777" w:rsidR="00FA311E" w:rsidRDefault="00FA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575074F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Розпізнає хибні й упереджені твердження в інформаційних повідомленнях </w:t>
            </w:r>
          </w:p>
          <w:p w14:paraId="65A62B47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[9 ІФО 1.4.3-4]</w:t>
            </w:r>
          </w:p>
        </w:tc>
      </w:tr>
      <w:tr w:rsidR="00FA311E" w14:paraId="6FFE394B" w14:textId="77777777">
        <w:trPr>
          <w:trHeight w:val="414"/>
        </w:trPr>
        <w:tc>
          <w:tcPr>
            <w:tcW w:w="1511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3946BF5" w14:textId="77777777" w:rsidR="00FA311E" w:rsidRDefault="0096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2. Створення інформаційних продуктів і програм для ефективного розв’язання задач/проблем, творчого самовираження (індивідуально і в співпраці), за допомогою цифрових пристроїв і без них</w:t>
            </w:r>
          </w:p>
        </w:tc>
      </w:tr>
      <w:tr w:rsidR="00FA311E" w14:paraId="64BE8465" w14:textId="77777777"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E8E14B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Розробляє й реалізовує алгоритми</w:t>
            </w:r>
          </w:p>
          <w:p w14:paraId="2F17B537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[ІФО 2.1]</w:t>
            </w:r>
          </w:p>
        </w:tc>
        <w:tc>
          <w:tcPr>
            <w:tcW w:w="3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8FD6F2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Розробляє алгоритми, поєднуючи базові структури, для розв’язання задач </w:t>
            </w:r>
          </w:p>
          <w:p w14:paraId="1835E532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[6 ІФО 2.1.1].</w:t>
            </w:r>
          </w:p>
          <w:p w14:paraId="66A67C7D" w14:textId="77777777" w:rsidR="00FA311E" w:rsidRDefault="00FA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C02B2A3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Корегує алгоритм за потреби [6 ІФО 2.1.2]</w:t>
            </w:r>
          </w:p>
        </w:tc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8BC7EB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Складає лінійні, розгалужені й циклічні алгоритми для розв’язання задач </w:t>
            </w:r>
          </w:p>
          <w:p w14:paraId="43815EC2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[6 ІФО 2.1.1-1].</w:t>
            </w:r>
          </w:p>
          <w:p w14:paraId="551D10E4" w14:textId="77777777" w:rsidR="00FA311E" w:rsidRDefault="00FA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71DE18E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Представляє алгоритм одним чи кількома способами </w:t>
            </w:r>
          </w:p>
          <w:p w14:paraId="3062DF8D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[6 ІФО 2.1.1-2].</w:t>
            </w:r>
          </w:p>
          <w:p w14:paraId="5C26EB54" w14:textId="77777777" w:rsidR="00FA311E" w:rsidRDefault="00FA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C1EDDD0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Поєднує базові структури для розв’язання задачі </w:t>
            </w:r>
          </w:p>
          <w:p w14:paraId="27306EC6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[6 ІФО 2.1.1-3].</w:t>
            </w:r>
          </w:p>
          <w:p w14:paraId="08165F3A" w14:textId="77777777" w:rsidR="00FA311E" w:rsidRDefault="00FA311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D4FD783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Пропонує способи перевірки коректності алгоритму й використовує їх </w:t>
            </w:r>
          </w:p>
          <w:p w14:paraId="5B0B9335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[6 ІФО 2.1.1-4].</w:t>
            </w:r>
          </w:p>
          <w:p w14:paraId="661B3131" w14:textId="77777777" w:rsidR="00FA311E" w:rsidRDefault="00FA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C3B15F1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Знаходить, пояснює і пропонує варіанти виправлення простих логічних помилок</w:t>
            </w:r>
          </w:p>
          <w:p w14:paraId="41C5A308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 [6 ІФО 2.1.2-1].</w:t>
            </w:r>
          </w:p>
          <w:p w14:paraId="560C33A2" w14:textId="77777777" w:rsidR="00FA311E" w:rsidRDefault="00FA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D25C3DD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Робить висновок щодо відповідності алгоритму для розв’язання задачі </w:t>
            </w:r>
          </w:p>
          <w:p w14:paraId="1CD7D259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[6 ІФО 2.1.2-2]</w:t>
            </w:r>
          </w:p>
        </w:tc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EAD6ABD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Розробляє алгоритми із вкладеними структурами й даними різних типів </w:t>
            </w:r>
          </w:p>
          <w:p w14:paraId="7DE4964B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[9 ІФО 2.1.1].</w:t>
            </w:r>
          </w:p>
          <w:p w14:paraId="4566BFF2" w14:textId="77777777" w:rsidR="00FA311E" w:rsidRDefault="00FA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1DE74C5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Аргументує ефективність алгоритму для опрацювання наборів та структур даних </w:t>
            </w:r>
          </w:p>
          <w:p w14:paraId="1E32527B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[9 ІФО 2.1.2]</w:t>
            </w: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B92F2E8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Формулює й виконує основні етапи алгоритмічного розв’язування задачі </w:t>
            </w:r>
          </w:p>
          <w:p w14:paraId="1F7D66EE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[9 ІФО 2.1.1-1].</w:t>
            </w:r>
          </w:p>
          <w:p w14:paraId="28E2783A" w14:textId="77777777" w:rsidR="00FA311E" w:rsidRDefault="00FA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32B12A7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Пояснює операції з даними різних типів, в тому числі логічними й рядковими, і використовує їх в алгоритмах </w:t>
            </w:r>
          </w:p>
          <w:p w14:paraId="76775261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[9 ІФО 2.1.1-2]. </w:t>
            </w:r>
          </w:p>
          <w:p w14:paraId="5AA0388A" w14:textId="77777777" w:rsidR="00FA311E" w:rsidRDefault="00FA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FA5F626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Створює алгоритми з вкладеними структурами й ітеративними обчисленнями, аргументує їхній вибір</w:t>
            </w:r>
          </w:p>
          <w:p w14:paraId="2CE0FEDA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[9 ІФО 2.1.1-3].</w:t>
            </w:r>
          </w:p>
          <w:p w14:paraId="4E9DAC03" w14:textId="77777777" w:rsidR="00FA311E" w:rsidRDefault="00FA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1DCDF7C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Пояснює основні алгоритми пошуку й сортування </w:t>
            </w:r>
          </w:p>
          <w:p w14:paraId="61765D34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[9 ІФО 2.1.1-4].</w:t>
            </w:r>
          </w:p>
          <w:p w14:paraId="14E286D5" w14:textId="77777777" w:rsidR="00FA311E" w:rsidRDefault="00FA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15B6548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Прогнозує вплив зміни алгоритму, наборів вхідних даних на результат роботи алгоритму </w:t>
            </w:r>
          </w:p>
          <w:p w14:paraId="3A495512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[9 ІФО 2.1.2-1].</w:t>
            </w:r>
          </w:p>
          <w:p w14:paraId="2A516C2E" w14:textId="77777777" w:rsidR="00FA311E" w:rsidRDefault="00FA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0AFF5FC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Добирає набори даних для перевірки правильності роботи алгоритму</w:t>
            </w:r>
          </w:p>
          <w:p w14:paraId="497C6CC8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[9 ІФО 2.1.2-2].</w:t>
            </w:r>
          </w:p>
          <w:p w14:paraId="45662340" w14:textId="77777777" w:rsidR="00FA311E" w:rsidRDefault="00FA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A632BFB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Порівнює альтернативні алгоритми розв’язання однієї задачі за різними ознаками </w:t>
            </w:r>
          </w:p>
          <w:p w14:paraId="499B454D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[9 ІФО 2.1.2-3]</w:t>
            </w:r>
          </w:p>
        </w:tc>
      </w:tr>
      <w:tr w:rsidR="00FA311E" w14:paraId="216E0F9B" w14:textId="77777777"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EA0655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Створює й налагоджує програмні проєкти </w:t>
            </w:r>
          </w:p>
          <w:p w14:paraId="5C01DD71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[ІФО 2.2]</w:t>
            </w:r>
          </w:p>
        </w:tc>
        <w:tc>
          <w:tcPr>
            <w:tcW w:w="3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992DEA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Складає і налагоджує програмні проєкти для розв’язання задач/проблем і творчого самовираження </w:t>
            </w:r>
          </w:p>
          <w:p w14:paraId="65833921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[6 ІФО 2.2.1].</w:t>
            </w:r>
          </w:p>
          <w:p w14:paraId="76339FFF" w14:textId="77777777" w:rsidR="00FA311E" w:rsidRDefault="00FA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58DE0E4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Виявляє наполегливість, коли стикається з помилками і проблемами під час роботи над проєктом </w:t>
            </w:r>
          </w:p>
          <w:p w14:paraId="1EF949FF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[6 ІФО 2.2.2]</w:t>
            </w:r>
          </w:p>
        </w:tc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9873D5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Наводить приклади виконавців і команд, які вони виконують </w:t>
            </w:r>
          </w:p>
          <w:p w14:paraId="5FA0950F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[6 ІФО 2.2.1-1].</w:t>
            </w:r>
          </w:p>
          <w:p w14:paraId="2E8342C2" w14:textId="77777777" w:rsidR="00FA311E" w:rsidRDefault="00FA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CA4CBF0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Створює й виконує програмний проєкт у середовищі програмування (візуальне, блокове або інше, відповідне віку) </w:t>
            </w:r>
          </w:p>
          <w:p w14:paraId="5930B09E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[6 ІФО 2.2.1-2].</w:t>
            </w:r>
          </w:p>
          <w:p w14:paraId="3BF4961C" w14:textId="77777777" w:rsidR="00FA311E" w:rsidRDefault="00FA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12F7B8D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Виконує перевірку роботи програмного проєкту на заданих прикладах і робить висновки щодо коректності його роботи </w:t>
            </w:r>
          </w:p>
          <w:p w14:paraId="05A39FBA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[6 ІФО 2.2.1-3.]</w:t>
            </w:r>
          </w:p>
          <w:p w14:paraId="71334B54" w14:textId="77777777" w:rsidR="00FA311E" w:rsidRDefault="00FA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7DDCE86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Пропонує власні способи перевірки правильності роботи проєкту </w:t>
            </w:r>
          </w:p>
          <w:p w14:paraId="7348D201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[6 ІФО 2.2.1-4].</w:t>
            </w:r>
          </w:p>
          <w:p w14:paraId="4BAD5CB6" w14:textId="77777777" w:rsidR="00FA311E" w:rsidRDefault="00FA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4CA7EC5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Розпізнає типові помилки, які виникають під час запуску програмного проєкту, і пропонує способи усунення їх</w:t>
            </w:r>
          </w:p>
          <w:p w14:paraId="776E1E6F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 [6 ІФО 2.2.2-1].</w:t>
            </w:r>
          </w:p>
          <w:p w14:paraId="5692847B" w14:textId="77777777" w:rsidR="00FA311E" w:rsidRDefault="00FA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DF13BC6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Докладає зусиль і виявляє гнучкість, використовуючи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доступні ресурси і стратегії для подолання перешкод і  розв’язання проблем під час реалізації програмних проєктів </w:t>
            </w:r>
          </w:p>
          <w:p w14:paraId="3A8EF3A5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6 ІФО 2.2.2-2].</w:t>
            </w:r>
          </w:p>
          <w:p w14:paraId="1925DD2E" w14:textId="77777777" w:rsidR="00FA311E" w:rsidRDefault="00FA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CA2F830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Прогнозує зміну результату роботи проєкту внаслідок внесення змін у нього </w:t>
            </w:r>
          </w:p>
          <w:p w14:paraId="73183867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[6 ІФО 2.2.2-3]</w:t>
            </w:r>
          </w:p>
        </w:tc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338C800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Налагоджує роботу проєкту на підставі аналізу результатів його виконання й відгуків користувачів </w:t>
            </w:r>
          </w:p>
          <w:p w14:paraId="345D4FCA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[9 ІФО 2.2.1].</w:t>
            </w:r>
          </w:p>
          <w:p w14:paraId="7ACABD2B" w14:textId="77777777" w:rsidR="00FA311E" w:rsidRDefault="00FA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EC801B9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Справляється з викликами, усуває помилки й використовує їх як можливість для вдосконалення проєкту чи власного розвитку </w:t>
            </w:r>
          </w:p>
          <w:p w14:paraId="69F6EDA5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[9 ІФО 2.2.2]</w:t>
            </w:r>
          </w:p>
          <w:p w14:paraId="4107D22B" w14:textId="77777777" w:rsidR="00FA311E" w:rsidRDefault="009611D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416A5CB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Індивідуально і в групі розробляє програми, що містять команди з вкладеними структурами й даними різних типів </w:t>
            </w:r>
          </w:p>
          <w:p w14:paraId="53E34558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[9 ІФО 2.2.1-1]. </w:t>
            </w:r>
          </w:p>
          <w:p w14:paraId="50E830B0" w14:textId="77777777" w:rsidR="00FA311E" w:rsidRDefault="00FA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6A0A31B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Розробляє й реалізує програмні проєкти, які обробляють події </w:t>
            </w:r>
          </w:p>
          <w:p w14:paraId="0B9E347A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[9 ІФО 2.2.1-2].</w:t>
            </w:r>
          </w:p>
          <w:p w14:paraId="4F4FF4ED" w14:textId="77777777" w:rsidR="00FA311E" w:rsidRDefault="00FA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9740250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Використовує відповідні інструменти для самостійного налагодження програми </w:t>
            </w:r>
          </w:p>
          <w:p w14:paraId="02898537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[9 ІФО 2.2.1-3].</w:t>
            </w:r>
          </w:p>
          <w:p w14:paraId="70C853C3" w14:textId="77777777" w:rsidR="00FA311E" w:rsidRDefault="00FA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042564E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Використовує ітеративний підхід до розробки програмного продукту (визначає проблему, генерує ідеї, розробляє, тестує й покращує рішення) для розв’язання задач </w:t>
            </w:r>
          </w:p>
          <w:p w14:paraId="1BF5BF7C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[9 ІФО 2.2.1-4].</w:t>
            </w:r>
          </w:p>
          <w:p w14:paraId="3DBFC706" w14:textId="77777777" w:rsidR="00FA311E" w:rsidRDefault="00FA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142F5E5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Створює, вдосконалює чи змінює вже створені програми для додавання нових можливостей, використання різних форм взаємодії з користувачем, враховуючи ризики </w:t>
            </w:r>
          </w:p>
          <w:p w14:paraId="00DFF4F6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[9 ІФО 2.2.1-5].</w:t>
            </w:r>
          </w:p>
          <w:p w14:paraId="2AC53FA3" w14:textId="77777777" w:rsidR="00FA311E" w:rsidRDefault="00FA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C270D04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Створює набори тестових даних й оцінює результат з погляду на відповідність поставленій задачі </w:t>
            </w:r>
          </w:p>
          <w:p w14:paraId="312B37DF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[9 ІФО 2.2.2-1].</w:t>
            </w:r>
          </w:p>
          <w:p w14:paraId="620B26F9" w14:textId="77777777" w:rsidR="00FA311E" w:rsidRDefault="00FA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0E30ACD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Розрізняє синтаксичні, логічні помилки і помилки часу виконання, пропонує способи їх виправлення </w:t>
            </w:r>
          </w:p>
          <w:p w14:paraId="01224D58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[9 ІФО 2.2.2-2].</w:t>
            </w:r>
          </w:p>
          <w:p w14:paraId="1BFDC78B" w14:textId="77777777" w:rsidR="00FA311E" w:rsidRDefault="00FA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1DCD72B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Сприяє отриманню й використанню відгуків користувачів для розробки й покращення програми </w:t>
            </w:r>
          </w:p>
          <w:p w14:paraId="40377063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[9 ІФО 2.2.2-3].</w:t>
            </w:r>
          </w:p>
          <w:p w14:paraId="29DF6D71" w14:textId="77777777" w:rsidR="00FA311E" w:rsidRDefault="00FA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B765BF8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Виявляє наполегливість, адаптивність, ініціативність, відкритість до творчого експериментування під час розробки програмних проєктів </w:t>
            </w:r>
          </w:p>
          <w:p w14:paraId="06B323B8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[9 ІФО 2.2.2-4]</w:t>
            </w:r>
          </w:p>
        </w:tc>
      </w:tr>
      <w:tr w:rsidR="00FA311E" w14:paraId="70E04BD3" w14:textId="77777777">
        <w:trPr>
          <w:trHeight w:val="3019"/>
        </w:trPr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5964E9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Розробляє модульні проєкти</w:t>
            </w:r>
          </w:p>
          <w:p w14:paraId="7E80E993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[ІФО 2.3]</w:t>
            </w:r>
          </w:p>
        </w:tc>
        <w:tc>
          <w:tcPr>
            <w:tcW w:w="3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8DAFAE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Розділяє задачу на підзадачі й розв’язує їх, комбінуючи проєкт із блоків команд </w:t>
            </w:r>
          </w:p>
          <w:p w14:paraId="009962AF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[6 ІФО 2.3.1]</w:t>
            </w:r>
          </w:p>
        </w:tc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6B7718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Складає список підзадач для розв’язання великої або складної задачі</w:t>
            </w:r>
          </w:p>
          <w:p w14:paraId="10C48AF2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 [6 ІФО 2.3.1-1].</w:t>
            </w:r>
          </w:p>
          <w:p w14:paraId="5F131FDF" w14:textId="77777777" w:rsidR="00FA311E" w:rsidRDefault="00FA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BBA87CF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Визначає функціонал окремих частин проєкту </w:t>
            </w:r>
          </w:p>
          <w:p w14:paraId="3DF917F8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[6 ІФО 2.3.1-2].</w:t>
            </w:r>
          </w:p>
          <w:p w14:paraId="18196408" w14:textId="77777777" w:rsidR="00FA311E" w:rsidRDefault="00FA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11F3FB4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Складає проєкт з розв’язків окремих підзадач </w:t>
            </w:r>
          </w:p>
          <w:p w14:paraId="46DBAA17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[6 ІФО 2.3.1-3].</w:t>
            </w:r>
          </w:p>
          <w:p w14:paraId="74191C0E" w14:textId="77777777" w:rsidR="00FA311E" w:rsidRDefault="00FA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2562DEA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Узгоджує взаємодію окремих підзадач у модульному проєкті </w:t>
            </w:r>
          </w:p>
          <w:p w14:paraId="3F2C21FB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[6 ІФО 2.3.1-4]</w:t>
            </w:r>
          </w:p>
        </w:tc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B2067F7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Пояснює цінність декомпозиції й модульної технології для розв’язання комплексних проблем </w:t>
            </w:r>
          </w:p>
          <w:p w14:paraId="454127AD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[9 ІФО 2.3.1].</w:t>
            </w:r>
          </w:p>
          <w:p w14:paraId="6F9BF37B" w14:textId="77777777" w:rsidR="00FA311E" w:rsidRDefault="00FA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CD8BB81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Створює складені програми, узгоджуючи взаємодію їхніх функціональних частин </w:t>
            </w:r>
          </w:p>
          <w:p w14:paraId="319E2D97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[9 ІФО 2.3.2].</w:t>
            </w:r>
          </w:p>
          <w:p w14:paraId="1C47B8A6" w14:textId="77777777" w:rsidR="00FA311E" w:rsidRDefault="00FA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6837407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Розуміє переваги використання функцій як абстрактного розв’язання задач певного типу </w:t>
            </w:r>
          </w:p>
          <w:p w14:paraId="7C06DB19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[9 ІФО 2.3.3]</w:t>
            </w: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E1054E1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Планує діяльність проєктної групи для створення модульного проєкту</w:t>
            </w:r>
          </w:p>
          <w:p w14:paraId="43950CE3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[9 ІФО 2.3.1-1]. </w:t>
            </w:r>
          </w:p>
          <w:p w14:paraId="481C2F70" w14:textId="77777777" w:rsidR="00FA311E" w:rsidRDefault="00FA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C54C6C2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Виділяє в комплексних проблемах прості складові частини й визначає їхню взаємодію </w:t>
            </w:r>
          </w:p>
          <w:p w14:paraId="5B59EFF8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[9 ІФО 2.3.1-2]. </w:t>
            </w:r>
          </w:p>
          <w:p w14:paraId="2457E1B9" w14:textId="77777777" w:rsidR="00FA311E" w:rsidRDefault="00FA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A7B4DDF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Розробляє рішення для окремих частин проєкту у вигляді процедур чи функцій </w:t>
            </w:r>
          </w:p>
          <w:p w14:paraId="476751C8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[9 ІФО 2.3.2-1]. </w:t>
            </w:r>
          </w:p>
          <w:p w14:paraId="61B94377" w14:textId="77777777" w:rsidR="00FA311E" w:rsidRDefault="00FA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B5E15F5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Використовує в проєкті бібліотеки чи інші раніше створені програмні модулі, зокрема для розв’язання нових чи подібних задач </w:t>
            </w:r>
          </w:p>
          <w:p w14:paraId="037D16CC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[9 ІФО 2.3.3-1] </w:t>
            </w:r>
          </w:p>
        </w:tc>
      </w:tr>
      <w:tr w:rsidR="00FA311E" w14:paraId="42477210" w14:textId="77777777">
        <w:trPr>
          <w:trHeight w:val="3960"/>
        </w:trPr>
        <w:tc>
          <w:tcPr>
            <w:tcW w:w="21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C9D4F0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Створює й опрацьовує інформаційні продукти з використанням даних різних типів</w:t>
            </w:r>
          </w:p>
          <w:p w14:paraId="44FADB9F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 [ІФО 2.4]</w:t>
            </w:r>
          </w:p>
        </w:tc>
        <w:tc>
          <w:tcPr>
            <w:tcW w:w="33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C833D5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Оцінює власні можливості й доступні ресурси для створення інформаційних продуктів з метою розв’язання життєвих/навчальних проблем </w:t>
            </w:r>
          </w:p>
          <w:p w14:paraId="297960C0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[6 ІФО 2.4.1].</w:t>
            </w:r>
          </w:p>
          <w:p w14:paraId="30816E95" w14:textId="77777777" w:rsidR="00FA311E" w:rsidRDefault="00FA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07C12E2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Пояснює вибір програмних засобів для опрацювання даних різних типів (принаймні трьох) і створення відповідних інформаційних продуктів </w:t>
            </w:r>
          </w:p>
          <w:p w14:paraId="62ED5040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[6 ІФО 2.4.2].</w:t>
            </w:r>
          </w:p>
          <w:p w14:paraId="452C93AC" w14:textId="77777777" w:rsidR="00FA311E" w:rsidRDefault="00FA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A2A00F4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Створює інформаційні продукти й оцінює їхню якість за вказаними критеріями</w:t>
            </w:r>
          </w:p>
          <w:p w14:paraId="187377D2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[6 ІФО 2.4.3]</w:t>
            </w:r>
          </w:p>
        </w:tc>
        <w:tc>
          <w:tcPr>
            <w:tcW w:w="30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C86B56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Розпізнає й реалізовує можливості для створення інформаційних продуктів у контексті розв’язання життєвої/навчальної проблеми, </w:t>
            </w:r>
          </w:p>
          <w:p w14:paraId="43CA96FC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[6 ІФО 2.4.1-1].</w:t>
            </w:r>
          </w:p>
          <w:p w14:paraId="4E0F2C18" w14:textId="77777777" w:rsidR="00FA311E" w:rsidRDefault="00FA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71B79CC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Описує власну діяльність й набутий досвід під час створення інформаційного продукту </w:t>
            </w:r>
          </w:p>
          <w:p w14:paraId="341C6239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[6 ІФО 2.4.3-8].</w:t>
            </w:r>
          </w:p>
          <w:p w14:paraId="3FF0F9C0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  <w:p w14:paraId="1AAA1AD0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Наводить приклади різних програмних засобів для опрацювання даних, порівнює їх за наданими критеріями й пояснює вибір потрібних </w:t>
            </w:r>
          </w:p>
          <w:p w14:paraId="0AD34BCC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[6 ІФО 2.4.2-1].</w:t>
            </w:r>
          </w:p>
          <w:p w14:paraId="670F875B" w14:textId="77777777" w:rsidR="00FA311E" w:rsidRDefault="00FA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9C89B61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Використовує дані різних типів (принаймні трьох з наведених: текстові, графічні, числові, мультимедійні) для створення інформаційних продуктів </w:t>
            </w:r>
          </w:p>
          <w:p w14:paraId="7FFDB299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[6 ІФО 2.4.2-2].</w:t>
            </w:r>
          </w:p>
          <w:p w14:paraId="42B99A08" w14:textId="77777777" w:rsidR="00FA311E" w:rsidRDefault="00FA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55707E2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Створює, редагує й форматує об’єкти текстового документа, готуючи його до друку </w:t>
            </w:r>
          </w:p>
          <w:p w14:paraId="56D66748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[6 ІФО 2.4.3-1]. </w:t>
            </w:r>
          </w:p>
          <w:p w14:paraId="7A450A7F" w14:textId="77777777" w:rsidR="00FA311E" w:rsidRDefault="00FA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5B0A611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Обирає й застосовує засоби для побудови малюнка в одному з графічних редакторів </w:t>
            </w:r>
          </w:p>
          <w:p w14:paraId="24DFC4CD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[6 ІФО 2.4.3-2]. </w:t>
            </w:r>
          </w:p>
          <w:p w14:paraId="378DB228" w14:textId="77777777" w:rsidR="00FA311E" w:rsidRDefault="00FA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1F87F86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Використовує програмне забезпечення для простих розрахунків і візуалізації результатів </w:t>
            </w:r>
          </w:p>
          <w:p w14:paraId="45410D19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[6 ІФО 2.4.3-3].</w:t>
            </w:r>
          </w:p>
          <w:p w14:paraId="6BA0549E" w14:textId="77777777" w:rsidR="00FA311E" w:rsidRDefault="00FA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DB17C1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Створює мультимедійні презентації </w:t>
            </w:r>
          </w:p>
          <w:p w14:paraId="702AFF62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[6 ІФО 2.4.3-4].</w:t>
            </w:r>
          </w:p>
          <w:p w14:paraId="3C943C41" w14:textId="77777777" w:rsidR="00FA311E" w:rsidRDefault="00FA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DD84CFA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Дотримується критеріїв оформлення і якості інформаційних продуктів. </w:t>
            </w:r>
          </w:p>
          <w:p w14:paraId="0E0DD19D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[6 ІФО 2.4.</w:t>
            </w:r>
            <w:r w:rsidRPr="00DC05DF">
              <w:rPr>
                <w:rFonts w:ascii="Times New Roman" w:eastAsia="Times New Roman" w:hAnsi="Times New Roman" w:cs="Times New Roman"/>
              </w:rPr>
              <w:t>3-5].</w:t>
            </w:r>
          </w:p>
        </w:tc>
        <w:tc>
          <w:tcPr>
            <w:tcW w:w="29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32F2FC1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Експериментує з ідеями й ресурсами, рішеннями й технологіями під час створення інформаційних продуктів, їх удосконалення для самовираження, вирішення навчальних і життєвих проблем, створення цінностей чи впливу на спільноту </w:t>
            </w:r>
          </w:p>
          <w:p w14:paraId="0447D00A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[9 ІФО 2.4.1].</w:t>
            </w:r>
          </w:p>
          <w:p w14:paraId="5204C9B4" w14:textId="77777777" w:rsidR="00FA311E" w:rsidRDefault="00FA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CBACF77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Аналізує можливості програмних засобів та обґрунтовує їхній вибір для створення інформаційних продуктів різних типів (числових, текстових, гіпертекстових, графічних, відео, аудіо, презентаційних тощо) </w:t>
            </w:r>
          </w:p>
          <w:p w14:paraId="45B5D03D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[9 ІФО 2.4.2].</w:t>
            </w:r>
          </w:p>
          <w:p w14:paraId="6B027CFD" w14:textId="77777777" w:rsidR="00FA311E" w:rsidRDefault="00FA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981E507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Створює інформаційні продукти й інтегрує їхні компоненти, працюючи індивідуально або у співпраці з іншими, аргументовано пропонує власні критерії оцінювання якості цих продуктів </w:t>
            </w:r>
          </w:p>
          <w:p w14:paraId="673C25C4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[9 ІФО 2.4.3]</w:t>
            </w:r>
          </w:p>
        </w:tc>
        <w:tc>
          <w:tcPr>
            <w:tcW w:w="35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981C372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Обирає й комбінує низку текстів, зображень, звуків, анімацій, відео тощо для проєктування, розробки, публікації й представлення інформаційних продуктів і виконання творчих і навчальних проєктів </w:t>
            </w:r>
          </w:p>
          <w:p w14:paraId="5233ADD3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[9 ІФО 2.4.1-1].</w:t>
            </w:r>
          </w:p>
          <w:p w14:paraId="23A06773" w14:textId="77777777" w:rsidR="00FA311E" w:rsidRDefault="00FA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BAD5A8D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Аналізує можливості програмних засобів для створення інформаційних продуктів для опрацювання стандартних типів даних за власними критеріями, самостійно вивчає нові </w:t>
            </w:r>
          </w:p>
          <w:p w14:paraId="2477C0C5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[9 ІФО 2.4.2-1].</w:t>
            </w:r>
          </w:p>
          <w:p w14:paraId="212B0E79" w14:textId="77777777" w:rsidR="00FA311E" w:rsidRDefault="00FA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BD707AF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Аргументовано обирає й використовує програмні засоби й технології для створення й удосконалення інформаційних продуктів </w:t>
            </w:r>
          </w:p>
          <w:p w14:paraId="534E823D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[9 ІФО 2.4.2-2].</w:t>
            </w:r>
          </w:p>
          <w:p w14:paraId="05E74ACF" w14:textId="77777777" w:rsidR="00FA311E" w:rsidRDefault="00FA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52DA937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Створює інформаційні продукти в різних режимах (онлайновому, офлайновому),опрацьовує й зберігає їх у різних форматах</w:t>
            </w:r>
          </w:p>
          <w:p w14:paraId="13C1576F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[9 ІФО 2.4.3-1].</w:t>
            </w:r>
          </w:p>
          <w:p w14:paraId="7B43F67E" w14:textId="77777777" w:rsidR="00FA311E" w:rsidRDefault="00FA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9543050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Створює текстові документи з різними типами об’єктів, оформлює багатосторінкові документи, використовує стильове оформлення, автоматизовані засоби й різні способи введення даних </w:t>
            </w:r>
          </w:p>
          <w:p w14:paraId="2DCE66AC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[9 ІФО 2.4.3-2].</w:t>
            </w:r>
          </w:p>
          <w:p w14:paraId="6245A6D4" w14:textId="77777777" w:rsidR="00FA311E" w:rsidRDefault="00FA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51E04C2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Аргументовано обирає й застосовує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засоби для побудови малюнків різних типів у різних графічних редакторах </w:t>
            </w:r>
          </w:p>
          <w:p w14:paraId="0BA955FB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[9 ІФО 2.4.3-3].</w:t>
            </w:r>
          </w:p>
          <w:p w14:paraId="7A5426F1" w14:textId="77777777" w:rsidR="00FA311E" w:rsidRDefault="00FA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966E490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Використовує програмне забезпечення для опрацювання числових даних, візуалізації результатів з використанням математичних, статистичних, фінансових, логічних функцій </w:t>
            </w:r>
          </w:p>
          <w:p w14:paraId="4B5B2946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[9 ІФО 2.4.3-4].</w:t>
            </w:r>
          </w:p>
          <w:p w14:paraId="034B4EC8" w14:textId="77777777" w:rsidR="00FA311E" w:rsidRDefault="00FA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B19F4CB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Аналізує числові дані, представлені в табличному вигляді й діаграмах</w:t>
            </w:r>
          </w:p>
          <w:p w14:paraId="2DD0FB0C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[9 ІФО 2.4.3-5].</w:t>
            </w:r>
          </w:p>
          <w:p w14:paraId="453BCA1C" w14:textId="77777777" w:rsidR="00FA311E" w:rsidRDefault="00FA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1C56A57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Створює аудіо й відео продукти, розгалужені мультимедійні презентації з налагодженням їх демонстрації</w:t>
            </w:r>
          </w:p>
          <w:p w14:paraId="2D8D611A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[9 ІФО 2.4.3-6].</w:t>
            </w:r>
          </w:p>
          <w:p w14:paraId="23D2DF97" w14:textId="77777777" w:rsidR="00FA311E" w:rsidRDefault="00FA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BD85FB9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5DF">
              <w:rPr>
                <w:rFonts w:ascii="Times New Roman" w:eastAsia="Times New Roman" w:hAnsi="Times New Roman" w:cs="Times New Roman"/>
              </w:rPr>
              <w:t xml:space="preserve">Використовує і створює </w:t>
            </w:r>
            <w:r>
              <w:rPr>
                <w:rFonts w:ascii="Times New Roman" w:eastAsia="Times New Roman" w:hAnsi="Times New Roman" w:cs="Times New Roman"/>
              </w:rPr>
              <w:t xml:space="preserve"> гіпертекстові документи, створює гіпертекстові покликання в документах різних типів </w:t>
            </w:r>
          </w:p>
          <w:p w14:paraId="66DD1B10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[9 ІФО 2.4.3-7].</w:t>
            </w:r>
          </w:p>
          <w:p w14:paraId="4B643384" w14:textId="77777777" w:rsidR="00FA311E" w:rsidRDefault="00FA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E192EB6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Пояснює особливості нелінійного тексту </w:t>
            </w:r>
          </w:p>
          <w:p w14:paraId="0721DB34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[9 ІФО 2.4.3-8].</w:t>
            </w:r>
          </w:p>
          <w:p w14:paraId="38E320A0" w14:textId="77777777" w:rsidR="00FA311E" w:rsidRDefault="00FA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C675F95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Інтегрує використання засобів опрацювання електронних документів різних типів </w:t>
            </w:r>
          </w:p>
          <w:p w14:paraId="24CABF95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[9 ІФО 2.4.3-9].</w:t>
            </w:r>
          </w:p>
          <w:p w14:paraId="112472B3" w14:textId="77777777" w:rsidR="00FA311E" w:rsidRDefault="00FA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E510003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Визначає відповідність змісту й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вигляду інформаційного продукту цільовій аудиторії, збирає відгуки користувачів для вдосконалення продукту </w:t>
            </w:r>
          </w:p>
          <w:p w14:paraId="447A5BC4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[9 ІФО 2.4.3-10].</w:t>
            </w:r>
          </w:p>
          <w:p w14:paraId="251F3E87" w14:textId="77777777" w:rsidR="00FA311E" w:rsidRDefault="00FA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AAE9018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Пропонує власні критерії оформлення і якості інформаційних продуктів </w:t>
            </w:r>
          </w:p>
          <w:p w14:paraId="55DAB465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[9 ІФО 2.4.3-11]</w:t>
            </w:r>
          </w:p>
        </w:tc>
      </w:tr>
      <w:tr w:rsidR="00FA311E" w14:paraId="2AD999AC" w14:textId="77777777">
        <w:trPr>
          <w:trHeight w:val="3675"/>
        </w:trPr>
        <w:tc>
          <w:tcPr>
            <w:tcW w:w="21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EFB4D1" w14:textId="77777777" w:rsidR="00FA311E" w:rsidRDefault="00FA31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F88A13" w14:textId="77777777" w:rsidR="00FA311E" w:rsidRDefault="00FA31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D5ADB4" w14:textId="77777777" w:rsidR="00FA311E" w:rsidRDefault="00FA31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875B214" w14:textId="77777777" w:rsidR="00FA311E" w:rsidRDefault="00FA31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63D5B04" w14:textId="77777777" w:rsidR="00FA311E" w:rsidRDefault="00FA31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311E" w14:paraId="5A3384D0" w14:textId="77777777">
        <w:trPr>
          <w:trHeight w:val="450"/>
        </w:trPr>
        <w:tc>
          <w:tcPr>
            <w:tcW w:w="21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E920A4" w14:textId="77777777" w:rsidR="00FA311E" w:rsidRDefault="00FA31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962685" w14:textId="77777777" w:rsidR="00FA311E" w:rsidRDefault="00FA31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50885E" w14:textId="77777777" w:rsidR="00FA311E" w:rsidRDefault="00FA31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D8C6600" w14:textId="77777777" w:rsidR="00FA311E" w:rsidRDefault="00FA31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E31DE8B" w14:textId="77777777" w:rsidR="00FA311E" w:rsidRDefault="00FA31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311E" w14:paraId="5DF116B3" w14:textId="77777777"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7B0565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Співпрацює в команді для створення інформаційного продукту</w:t>
            </w:r>
          </w:p>
          <w:p w14:paraId="5B8AA165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[ІФО 2.5]</w:t>
            </w:r>
          </w:p>
        </w:tc>
        <w:tc>
          <w:tcPr>
            <w:tcW w:w="3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5E9840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Складає план виконання своєї роботи зі створення інформаційного продукту відповідно до ролі в групі </w:t>
            </w:r>
          </w:p>
          <w:p w14:paraId="7803B30D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[6 ІФО 2.5.1].</w:t>
            </w:r>
          </w:p>
          <w:p w14:paraId="40F8F7D4" w14:textId="77777777" w:rsidR="00FA311E" w:rsidRDefault="00FA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A484E78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Пояснює роль членів групи і користь співробітництва для виконання спільного завдання зі створення інформаційного продукту</w:t>
            </w:r>
          </w:p>
          <w:p w14:paraId="32F70BE4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[6 ІФО 2.5.2].</w:t>
            </w:r>
          </w:p>
          <w:p w14:paraId="4A8FE971" w14:textId="77777777" w:rsidR="00FA311E" w:rsidRDefault="00FA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DFB760F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Бере участь у спільному створенні інформаційного продукту, враховуючи власний і груповий емоційний стан </w:t>
            </w:r>
          </w:p>
          <w:p w14:paraId="02ECE768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[6 ІФО 2.5.3].</w:t>
            </w:r>
          </w:p>
          <w:p w14:paraId="55763EF9" w14:textId="77777777" w:rsidR="00FA311E" w:rsidRDefault="00FA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45AA728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Коментує свою та чужу діяльність зі створення інформаційного продукту, за потреби надає конструктивні відгуки </w:t>
            </w:r>
          </w:p>
          <w:p w14:paraId="14CB8C11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[6 ІФО 2.5.4]</w:t>
            </w:r>
          </w:p>
        </w:tc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C9162E" w14:textId="77777777" w:rsidR="00FA311E" w:rsidRPr="00DC05DF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5DF">
              <w:rPr>
                <w:rFonts w:ascii="Times New Roman" w:eastAsia="Times New Roman" w:hAnsi="Times New Roman" w:cs="Times New Roman"/>
              </w:rPr>
              <w:t>Бере участь у спільному проєкті (онлайновому та офлайновому) зі створення інформаційних продуктів для реалізації власних і суспільних інтересів </w:t>
            </w:r>
          </w:p>
          <w:p w14:paraId="4064D0C8" w14:textId="77777777" w:rsidR="00FA311E" w:rsidRPr="00DC05DF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5DF">
              <w:rPr>
                <w:rFonts w:ascii="Times New Roman" w:eastAsia="Times New Roman" w:hAnsi="Times New Roman" w:cs="Times New Roman"/>
              </w:rPr>
              <w:t>[6 ІФО 2.5.1-1].</w:t>
            </w:r>
          </w:p>
          <w:p w14:paraId="76AA5BF9" w14:textId="77777777" w:rsidR="00FA311E" w:rsidRPr="00DC05DF" w:rsidRDefault="00FA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975F10" w14:textId="77777777" w:rsidR="00FA311E" w:rsidRPr="00DC05DF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5DF">
              <w:rPr>
                <w:rFonts w:ascii="Times New Roman" w:eastAsia="Times New Roman" w:hAnsi="Times New Roman" w:cs="Times New Roman"/>
              </w:rPr>
              <w:t>Планує роботу перед виконанням завдання і за потреби вносить корективи в план під час виконання завдання </w:t>
            </w:r>
          </w:p>
          <w:p w14:paraId="4A26A92D" w14:textId="77777777" w:rsidR="00FA311E" w:rsidRPr="00DC05DF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5DF">
              <w:rPr>
                <w:rFonts w:ascii="Times New Roman" w:eastAsia="Times New Roman" w:hAnsi="Times New Roman" w:cs="Times New Roman"/>
              </w:rPr>
              <w:t>[6 ІФО 2.5.1-2].</w:t>
            </w:r>
          </w:p>
          <w:p w14:paraId="4834FE50" w14:textId="77777777" w:rsidR="00FA311E" w:rsidRPr="00DC05DF" w:rsidRDefault="00FA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40D15A2" w14:textId="77777777" w:rsidR="00FA311E" w:rsidRPr="00DC05DF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5DF">
              <w:rPr>
                <w:rFonts w:ascii="Times New Roman" w:eastAsia="Times New Roman" w:hAnsi="Times New Roman" w:cs="Times New Roman"/>
              </w:rPr>
              <w:t>Пояснює, розподіляє й відповідально виконує ролі групової взаємодії під час розробки проєкту </w:t>
            </w:r>
          </w:p>
          <w:p w14:paraId="7503C822" w14:textId="77777777" w:rsidR="00FA311E" w:rsidRPr="00DC05DF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5DF">
              <w:rPr>
                <w:rFonts w:ascii="Times New Roman" w:eastAsia="Times New Roman" w:hAnsi="Times New Roman" w:cs="Times New Roman"/>
              </w:rPr>
              <w:t>[6 ІФО 2.5.2-1].</w:t>
            </w:r>
          </w:p>
          <w:p w14:paraId="2D21A9DA" w14:textId="77777777" w:rsidR="00FA311E" w:rsidRPr="00DC05DF" w:rsidRDefault="00FA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F7DE071" w14:textId="77777777" w:rsidR="00FA311E" w:rsidRPr="00DC05DF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5DF">
              <w:rPr>
                <w:rFonts w:ascii="Times New Roman" w:eastAsia="Times New Roman" w:hAnsi="Times New Roman" w:cs="Times New Roman"/>
              </w:rPr>
              <w:t>Пропонує й дотримується правил взаємодії і прийняття спільних рішень під час створення колективного проєкту</w:t>
            </w:r>
          </w:p>
          <w:p w14:paraId="1B183D7F" w14:textId="77777777" w:rsidR="00FA311E" w:rsidRPr="00DC05DF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5DF">
              <w:rPr>
                <w:rFonts w:ascii="Times New Roman" w:eastAsia="Times New Roman" w:hAnsi="Times New Roman" w:cs="Times New Roman"/>
              </w:rPr>
              <w:t>[6 ІФО 2.5.2-2].</w:t>
            </w:r>
          </w:p>
          <w:p w14:paraId="0BFC0117" w14:textId="77777777" w:rsidR="00FA311E" w:rsidRPr="00DC05DF" w:rsidRDefault="00FA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DC27B90" w14:textId="77777777" w:rsidR="00FA311E" w:rsidRPr="00DC05DF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5DF">
              <w:rPr>
                <w:rFonts w:ascii="Times New Roman" w:eastAsia="Times New Roman" w:hAnsi="Times New Roman" w:cs="Times New Roman"/>
              </w:rPr>
              <w:lastRenderedPageBreak/>
              <w:t>Наводить переваги конструктивної співпраці </w:t>
            </w:r>
          </w:p>
          <w:p w14:paraId="090B2399" w14:textId="77777777" w:rsidR="00FA311E" w:rsidRPr="00DC05DF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5DF">
              <w:rPr>
                <w:rFonts w:ascii="Times New Roman" w:eastAsia="Times New Roman" w:hAnsi="Times New Roman" w:cs="Times New Roman"/>
              </w:rPr>
              <w:t>[6 ІФО 2.5.2-3].</w:t>
            </w:r>
          </w:p>
          <w:p w14:paraId="0B6167B9" w14:textId="77777777" w:rsidR="00FA311E" w:rsidRPr="00DC05DF" w:rsidRDefault="00FA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2D4CE18" w14:textId="77777777" w:rsidR="00FA311E" w:rsidRPr="00DC05DF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5DF">
              <w:rPr>
                <w:rFonts w:ascii="Times New Roman" w:eastAsia="Times New Roman" w:hAnsi="Times New Roman" w:cs="Times New Roman"/>
              </w:rPr>
              <w:t>Пропонує допомогу іншим, коли бачить у ній потребу </w:t>
            </w:r>
          </w:p>
          <w:p w14:paraId="28F336CD" w14:textId="77777777" w:rsidR="00FA311E" w:rsidRPr="00DC05DF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5DF">
              <w:rPr>
                <w:rFonts w:ascii="Times New Roman" w:eastAsia="Times New Roman" w:hAnsi="Times New Roman" w:cs="Times New Roman"/>
              </w:rPr>
              <w:t>[6 ІФО 2.5.3-1].</w:t>
            </w:r>
          </w:p>
          <w:p w14:paraId="158A2646" w14:textId="77777777" w:rsidR="00FA311E" w:rsidRPr="00DC05DF" w:rsidRDefault="00FA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FEB1010" w14:textId="77777777" w:rsidR="00FA311E" w:rsidRPr="00DC05DF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5DF">
              <w:rPr>
                <w:rFonts w:ascii="Times New Roman" w:eastAsia="Times New Roman" w:hAnsi="Times New Roman" w:cs="Times New Roman"/>
              </w:rPr>
              <w:t>Бере участь у представленні результатів групової роботи </w:t>
            </w:r>
          </w:p>
          <w:p w14:paraId="27D41E57" w14:textId="77777777" w:rsidR="00FA311E" w:rsidRPr="00DC05DF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5DF">
              <w:rPr>
                <w:rFonts w:ascii="Times New Roman" w:eastAsia="Times New Roman" w:hAnsi="Times New Roman" w:cs="Times New Roman"/>
              </w:rPr>
              <w:t>[6 ІФО 2.5.3-2].</w:t>
            </w:r>
          </w:p>
          <w:p w14:paraId="0F9CB212" w14:textId="77777777" w:rsidR="00FA311E" w:rsidRPr="00DC05DF" w:rsidRDefault="00FA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9681470" w14:textId="77777777" w:rsidR="00FA311E" w:rsidRPr="00DC05DF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5DF">
              <w:rPr>
                <w:rFonts w:ascii="Times New Roman" w:eastAsia="Times New Roman" w:hAnsi="Times New Roman" w:cs="Times New Roman"/>
              </w:rPr>
              <w:t>Описує вплив власних думок, емоцій і настрою на власну діяльність і результат роботи (власний і групи) </w:t>
            </w:r>
          </w:p>
          <w:p w14:paraId="78E4D37E" w14:textId="77777777" w:rsidR="00FA311E" w:rsidRPr="00DC05DF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5DF">
              <w:rPr>
                <w:rFonts w:ascii="Times New Roman" w:eastAsia="Times New Roman" w:hAnsi="Times New Roman" w:cs="Times New Roman"/>
              </w:rPr>
              <w:t>[6 ІФО 2.5.3-3].</w:t>
            </w:r>
          </w:p>
          <w:p w14:paraId="7D927B8F" w14:textId="77777777" w:rsidR="00FA311E" w:rsidRPr="00DC05DF" w:rsidRDefault="00FA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79B27A3" w14:textId="77777777" w:rsidR="00FA311E" w:rsidRPr="00DC05DF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5DF">
              <w:rPr>
                <w:rFonts w:ascii="Times New Roman" w:eastAsia="Times New Roman" w:hAnsi="Times New Roman" w:cs="Times New Roman"/>
              </w:rPr>
              <w:t>Надає доброзичливі й конструктивні поради щодо вдосконалення процесу та/чи результату спільної роботи </w:t>
            </w:r>
          </w:p>
          <w:p w14:paraId="164CA0D0" w14:textId="77777777" w:rsidR="00FA311E" w:rsidRPr="00DC05DF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5DF">
              <w:rPr>
                <w:rFonts w:ascii="Times New Roman" w:eastAsia="Times New Roman" w:hAnsi="Times New Roman" w:cs="Times New Roman"/>
              </w:rPr>
              <w:t>[6 ІФО 2.5.4-1].</w:t>
            </w:r>
          </w:p>
          <w:p w14:paraId="14C20423" w14:textId="77777777" w:rsidR="00FA311E" w:rsidRPr="00DC05DF" w:rsidRDefault="00FA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2256B82" w14:textId="77777777" w:rsidR="00FA311E" w:rsidRPr="00DC05DF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5DF">
              <w:rPr>
                <w:rFonts w:ascii="Times New Roman" w:eastAsia="Times New Roman" w:hAnsi="Times New Roman" w:cs="Times New Roman"/>
              </w:rPr>
              <w:t>Описує власну діяльність як члена групи й набутий досвід </w:t>
            </w:r>
          </w:p>
          <w:p w14:paraId="209A4E4B" w14:textId="77777777" w:rsidR="00FA311E" w:rsidRPr="00DC05DF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5DF">
              <w:rPr>
                <w:rFonts w:ascii="Times New Roman" w:eastAsia="Times New Roman" w:hAnsi="Times New Roman" w:cs="Times New Roman"/>
              </w:rPr>
              <w:t>[6 ІФО 2.5.4-2]</w:t>
            </w:r>
          </w:p>
        </w:tc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ABA54A8" w14:textId="77777777" w:rsidR="00FA311E" w:rsidRPr="00DC05DF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5DF">
              <w:rPr>
                <w:rFonts w:ascii="Times New Roman" w:eastAsia="Times New Roman" w:hAnsi="Times New Roman" w:cs="Times New Roman"/>
              </w:rPr>
              <w:lastRenderedPageBreak/>
              <w:t>Проєктує й розробляє програмний продукт, працюючи в групі</w:t>
            </w:r>
          </w:p>
          <w:p w14:paraId="394EA0D3" w14:textId="77777777" w:rsidR="00FA311E" w:rsidRPr="00DC05DF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5DF">
              <w:rPr>
                <w:rFonts w:ascii="Times New Roman" w:eastAsia="Times New Roman" w:hAnsi="Times New Roman" w:cs="Times New Roman"/>
              </w:rPr>
              <w:t>[9 ІФО 2.5.1].</w:t>
            </w:r>
          </w:p>
          <w:p w14:paraId="187C98CB" w14:textId="77777777" w:rsidR="00FA311E" w:rsidRPr="00DC05DF" w:rsidRDefault="00FA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EFE6AED" w14:textId="77777777" w:rsidR="00FA311E" w:rsidRPr="00DC05DF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5DF">
              <w:rPr>
                <w:rFonts w:ascii="Times New Roman" w:eastAsia="Times New Roman" w:hAnsi="Times New Roman" w:cs="Times New Roman"/>
              </w:rPr>
              <w:t>Використовує ефективні засоби цифрової комунікації, знає цифрові інструменти й технології для підтримки процесів співпраці й представлення роботи групи </w:t>
            </w:r>
          </w:p>
          <w:p w14:paraId="0158F55F" w14:textId="77777777" w:rsidR="00FA311E" w:rsidRPr="00DC05DF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5DF">
              <w:rPr>
                <w:rFonts w:ascii="Times New Roman" w:eastAsia="Times New Roman" w:hAnsi="Times New Roman" w:cs="Times New Roman"/>
              </w:rPr>
              <w:t>[9 ІФО 2.5.2].</w:t>
            </w:r>
          </w:p>
          <w:p w14:paraId="4CC9E6F2" w14:textId="77777777" w:rsidR="00FA311E" w:rsidRPr="00DC05DF" w:rsidRDefault="00FA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8ADBCE9" w14:textId="77777777" w:rsidR="00FA311E" w:rsidRPr="00DC05DF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5DF">
              <w:rPr>
                <w:rFonts w:ascii="Times New Roman" w:eastAsia="Times New Roman" w:hAnsi="Times New Roman" w:cs="Times New Roman"/>
              </w:rPr>
              <w:t>Співпрацює з іншими, розуміє і враховує погляди й емоційний стан інших учасників групи; виявляє ініціативність, надає підтримку іншим, за потреби сприяє запобіганню чи вирішенню конфліктів </w:t>
            </w:r>
          </w:p>
          <w:p w14:paraId="3C352AA2" w14:textId="77777777" w:rsidR="00FA311E" w:rsidRPr="00DC05DF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5DF">
              <w:rPr>
                <w:rFonts w:ascii="Times New Roman" w:eastAsia="Times New Roman" w:hAnsi="Times New Roman" w:cs="Times New Roman"/>
              </w:rPr>
              <w:t>[9 ІФО 2.5.3].</w:t>
            </w:r>
          </w:p>
          <w:p w14:paraId="5EB16995" w14:textId="77777777" w:rsidR="00FA311E" w:rsidRPr="00DC05DF" w:rsidRDefault="00FA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72C6613" w14:textId="77777777" w:rsidR="00FA311E" w:rsidRPr="00DC05DF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5DF">
              <w:rPr>
                <w:rFonts w:ascii="Times New Roman" w:eastAsia="Times New Roman" w:hAnsi="Times New Roman" w:cs="Times New Roman"/>
              </w:rPr>
              <w:t xml:space="preserve">Конструктивно обговорює результати й перебіг  командної роботи зі створення інформаційного продукту на основі критеріїв </w:t>
            </w:r>
            <w:r w:rsidRPr="00DC05DF">
              <w:rPr>
                <w:rFonts w:ascii="Times New Roman" w:eastAsia="Times New Roman" w:hAnsi="Times New Roman" w:cs="Times New Roman"/>
              </w:rPr>
              <w:lastRenderedPageBreak/>
              <w:t>співробітництва </w:t>
            </w:r>
          </w:p>
          <w:p w14:paraId="5D54C4C9" w14:textId="77777777" w:rsidR="00FA311E" w:rsidRPr="00DC05DF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5DF">
              <w:rPr>
                <w:rFonts w:ascii="Times New Roman" w:eastAsia="Times New Roman" w:hAnsi="Times New Roman" w:cs="Times New Roman"/>
              </w:rPr>
              <w:t>[9 ІФО 2.5.4]</w:t>
            </w: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80E43B7" w14:textId="77777777" w:rsidR="00FA311E" w:rsidRPr="00DC05DF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5DF">
              <w:rPr>
                <w:rFonts w:ascii="Times New Roman" w:eastAsia="Times New Roman" w:hAnsi="Times New Roman" w:cs="Times New Roman"/>
              </w:rPr>
              <w:lastRenderedPageBreak/>
              <w:t>Складає план роботи створення інформаційного продукту, визначає кроки і ролі учасників, враховуючи якості й здібності, необхідні для виконання різних задач </w:t>
            </w:r>
          </w:p>
          <w:p w14:paraId="76487E25" w14:textId="77777777" w:rsidR="00FA311E" w:rsidRPr="00DC05DF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5DF">
              <w:rPr>
                <w:rFonts w:ascii="Times New Roman" w:eastAsia="Times New Roman" w:hAnsi="Times New Roman" w:cs="Times New Roman"/>
              </w:rPr>
              <w:t>[9 ІФО 2.5.1-1].</w:t>
            </w:r>
          </w:p>
          <w:p w14:paraId="561C5A42" w14:textId="77777777" w:rsidR="00FA311E" w:rsidRPr="00DC05DF" w:rsidRDefault="00FA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8BF89E5" w14:textId="77777777" w:rsidR="00FA311E" w:rsidRPr="00DC05DF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5DF">
              <w:rPr>
                <w:rFonts w:ascii="Times New Roman" w:eastAsia="Times New Roman" w:hAnsi="Times New Roman" w:cs="Times New Roman"/>
              </w:rPr>
              <w:t>Розробляє правила роботи групи і дотримується їх </w:t>
            </w:r>
          </w:p>
          <w:p w14:paraId="0719C999" w14:textId="77777777" w:rsidR="00FA311E" w:rsidRPr="00DC05DF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5DF">
              <w:rPr>
                <w:rFonts w:ascii="Times New Roman" w:eastAsia="Times New Roman" w:hAnsi="Times New Roman" w:cs="Times New Roman"/>
              </w:rPr>
              <w:t>[9 ІФО 2.5.1-2].</w:t>
            </w:r>
          </w:p>
          <w:p w14:paraId="035796ED" w14:textId="77777777" w:rsidR="00FA311E" w:rsidRPr="00DC05DF" w:rsidRDefault="00FA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245B93E" w14:textId="77777777" w:rsidR="00FA311E" w:rsidRPr="00DC05DF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5DF">
              <w:rPr>
                <w:rFonts w:ascii="Times New Roman" w:eastAsia="Times New Roman" w:hAnsi="Times New Roman" w:cs="Times New Roman"/>
              </w:rPr>
              <w:t>Пропонує різні цифрові інструменти й технології для організації групової роботи над спільним інформаційним продуктом </w:t>
            </w:r>
          </w:p>
          <w:p w14:paraId="57E073BC" w14:textId="77777777" w:rsidR="00FA311E" w:rsidRPr="00DC05DF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5DF">
              <w:rPr>
                <w:rFonts w:ascii="Times New Roman" w:eastAsia="Times New Roman" w:hAnsi="Times New Roman" w:cs="Times New Roman"/>
              </w:rPr>
              <w:t>[9 ІФО 2.5.2-1].</w:t>
            </w:r>
          </w:p>
          <w:p w14:paraId="58C4E8EF" w14:textId="77777777" w:rsidR="00FA311E" w:rsidRPr="00DC05DF" w:rsidRDefault="00FA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528F969" w14:textId="77777777" w:rsidR="00FA311E" w:rsidRPr="00DC05DF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5DF">
              <w:rPr>
                <w:rFonts w:ascii="Times New Roman" w:eastAsia="Times New Roman" w:hAnsi="Times New Roman" w:cs="Times New Roman"/>
              </w:rPr>
              <w:t>Аргументовано обирає цифрові інструменти і технології для представлення та обговорення результатів групової діяльності </w:t>
            </w:r>
          </w:p>
          <w:p w14:paraId="5FF4E9CA" w14:textId="77777777" w:rsidR="00FA311E" w:rsidRPr="00DC05DF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5DF">
              <w:rPr>
                <w:rFonts w:ascii="Times New Roman" w:eastAsia="Times New Roman" w:hAnsi="Times New Roman" w:cs="Times New Roman"/>
              </w:rPr>
              <w:t>[9 ІФО 2.5.2-2].</w:t>
            </w:r>
          </w:p>
          <w:p w14:paraId="51B9D082" w14:textId="77777777" w:rsidR="00FA311E" w:rsidRPr="00DC05DF" w:rsidRDefault="00FA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080FB2B" w14:textId="77777777" w:rsidR="00FA311E" w:rsidRPr="00DC05DF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5DF">
              <w:rPr>
                <w:rFonts w:ascii="Times New Roman" w:eastAsia="Times New Roman" w:hAnsi="Times New Roman" w:cs="Times New Roman"/>
              </w:rPr>
              <w:t>Пояснює вплив особистісних характеристик на взаємодію учасників групи </w:t>
            </w:r>
          </w:p>
          <w:p w14:paraId="4F3088B2" w14:textId="77777777" w:rsidR="00FA311E" w:rsidRPr="00DC05DF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5DF">
              <w:rPr>
                <w:rFonts w:ascii="Times New Roman" w:eastAsia="Times New Roman" w:hAnsi="Times New Roman" w:cs="Times New Roman"/>
              </w:rPr>
              <w:t>[9 ІФО 2.5.3-1].</w:t>
            </w:r>
          </w:p>
          <w:p w14:paraId="13F8F9F8" w14:textId="77777777" w:rsidR="00FA311E" w:rsidRPr="00DC05DF" w:rsidRDefault="00FA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19A68BF" w14:textId="77777777" w:rsidR="00FA311E" w:rsidRPr="00DC05DF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5DF">
              <w:rPr>
                <w:rFonts w:ascii="Times New Roman" w:eastAsia="Times New Roman" w:hAnsi="Times New Roman" w:cs="Times New Roman"/>
              </w:rPr>
              <w:lastRenderedPageBreak/>
              <w:t>Пояснює вплив емоцій на роботу команди, знає й використовує способи керування емоціями</w:t>
            </w:r>
          </w:p>
          <w:p w14:paraId="2BB1566F" w14:textId="77777777" w:rsidR="00FA311E" w:rsidRPr="00DC05DF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5DF">
              <w:rPr>
                <w:rFonts w:ascii="Times New Roman" w:eastAsia="Times New Roman" w:hAnsi="Times New Roman" w:cs="Times New Roman"/>
              </w:rPr>
              <w:t>[9 ІФО 2.5.3-2].</w:t>
            </w:r>
          </w:p>
          <w:p w14:paraId="4D4D9B24" w14:textId="77777777" w:rsidR="00FA311E" w:rsidRPr="00DC05DF" w:rsidRDefault="00FA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545A479" w14:textId="77777777" w:rsidR="00FA311E" w:rsidRPr="00DC05DF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5DF">
              <w:rPr>
                <w:rFonts w:ascii="Times New Roman" w:eastAsia="Times New Roman" w:hAnsi="Times New Roman" w:cs="Times New Roman"/>
              </w:rPr>
              <w:t>Виявляє ініціативу щодо вирішення проблем і конфліктів, які впливають на роботу групи, зважаючи на думки й почуття інших осіб</w:t>
            </w:r>
          </w:p>
          <w:p w14:paraId="4BC37B1E" w14:textId="77777777" w:rsidR="00FA311E" w:rsidRPr="00DC05DF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5DF">
              <w:rPr>
                <w:rFonts w:ascii="Times New Roman" w:eastAsia="Times New Roman" w:hAnsi="Times New Roman" w:cs="Times New Roman"/>
              </w:rPr>
              <w:t>[9 ІФО 2.5.3-3].</w:t>
            </w:r>
          </w:p>
          <w:p w14:paraId="2556FA7A" w14:textId="77777777" w:rsidR="00FA311E" w:rsidRPr="00DC05DF" w:rsidRDefault="00FA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4D3E63A" w14:textId="77777777" w:rsidR="00FA311E" w:rsidRPr="00DC05DF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5DF">
              <w:rPr>
                <w:rFonts w:ascii="Times New Roman" w:eastAsia="Times New Roman" w:hAnsi="Times New Roman" w:cs="Times New Roman"/>
              </w:rPr>
              <w:t>Бере відповідальність за виконання простих завдань у груповій діяльності зі створення інформаційного продукту </w:t>
            </w:r>
          </w:p>
          <w:p w14:paraId="2033F2A0" w14:textId="77777777" w:rsidR="00FA311E" w:rsidRPr="00DC05DF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5DF">
              <w:rPr>
                <w:rFonts w:ascii="Times New Roman" w:eastAsia="Times New Roman" w:hAnsi="Times New Roman" w:cs="Times New Roman"/>
              </w:rPr>
              <w:t>[9 ІФО 2.5.3-4]. </w:t>
            </w:r>
          </w:p>
          <w:p w14:paraId="03EF9668" w14:textId="77777777" w:rsidR="00FA311E" w:rsidRPr="00DC05DF" w:rsidRDefault="00FA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969C2B0" w14:textId="77777777" w:rsidR="00FA311E" w:rsidRPr="00DC05DF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5DF">
              <w:rPr>
                <w:rFonts w:ascii="Times New Roman" w:eastAsia="Times New Roman" w:hAnsi="Times New Roman" w:cs="Times New Roman"/>
              </w:rPr>
              <w:t>Розрізняє конструктивний і деструктивний зворотний зв’язок </w:t>
            </w:r>
          </w:p>
          <w:p w14:paraId="095EA88A" w14:textId="77777777" w:rsidR="00FA311E" w:rsidRPr="00DC05DF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5DF">
              <w:rPr>
                <w:rFonts w:ascii="Times New Roman" w:eastAsia="Times New Roman" w:hAnsi="Times New Roman" w:cs="Times New Roman"/>
              </w:rPr>
              <w:t>[9 ІФО 2.5.4-1].</w:t>
            </w:r>
          </w:p>
          <w:p w14:paraId="0F747E5E" w14:textId="77777777" w:rsidR="00FA311E" w:rsidRPr="00DC05DF" w:rsidRDefault="00FA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3209386" w14:textId="77777777" w:rsidR="00FA311E" w:rsidRPr="00DC05DF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5DF">
              <w:rPr>
                <w:rFonts w:ascii="Times New Roman" w:eastAsia="Times New Roman" w:hAnsi="Times New Roman" w:cs="Times New Roman"/>
              </w:rPr>
              <w:t>Називає критерії співробітництва у груповій діяльності </w:t>
            </w:r>
          </w:p>
          <w:p w14:paraId="13C83813" w14:textId="77777777" w:rsidR="00FA311E" w:rsidRPr="00DC05DF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5DF">
              <w:rPr>
                <w:rFonts w:ascii="Times New Roman" w:eastAsia="Times New Roman" w:hAnsi="Times New Roman" w:cs="Times New Roman"/>
              </w:rPr>
              <w:t>[9 ІФО 2.5.4-2].</w:t>
            </w:r>
          </w:p>
          <w:p w14:paraId="031BF3D2" w14:textId="77777777" w:rsidR="00FA311E" w:rsidRPr="00DC05DF" w:rsidRDefault="00FA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2656B45" w14:textId="77777777" w:rsidR="00FA311E" w:rsidRPr="00DC05DF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5DF">
              <w:rPr>
                <w:rFonts w:ascii="Times New Roman" w:eastAsia="Times New Roman" w:hAnsi="Times New Roman" w:cs="Times New Roman"/>
              </w:rPr>
              <w:t>Оцінює групову роботу, наводить аргументи й переконує інших осіб, спираючись на критерії співробітництва </w:t>
            </w:r>
          </w:p>
          <w:p w14:paraId="67D127CF" w14:textId="77777777" w:rsidR="00FA311E" w:rsidRPr="00DC05DF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5DF">
              <w:rPr>
                <w:rFonts w:ascii="Times New Roman" w:eastAsia="Times New Roman" w:hAnsi="Times New Roman" w:cs="Times New Roman"/>
              </w:rPr>
              <w:t>[9 ІФО 2.5.4-3]</w:t>
            </w:r>
          </w:p>
        </w:tc>
      </w:tr>
      <w:tr w:rsidR="00FA311E" w14:paraId="0870B840" w14:textId="77777777">
        <w:trPr>
          <w:trHeight w:val="240"/>
        </w:trPr>
        <w:tc>
          <w:tcPr>
            <w:tcW w:w="1511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500BD74" w14:textId="77777777" w:rsidR="00FA311E" w:rsidRDefault="0096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3. Усвідомлене використання інформаційних і комунікаційних технологій та цифрових пристроїв для доступу до інформації, спілкування та співпраці як творець та/або споживач</w:t>
            </w:r>
          </w:p>
        </w:tc>
      </w:tr>
      <w:tr w:rsidR="00FA311E" w14:paraId="3DC5B2F3" w14:textId="77777777"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593010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Використовує широкий спектр цифрових пристроїв</w:t>
            </w:r>
          </w:p>
          <w:p w14:paraId="6395B438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[ІФО 3.1]</w:t>
            </w:r>
          </w:p>
        </w:tc>
        <w:tc>
          <w:tcPr>
            <w:tcW w:w="3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2FC375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Розуміє призначення, можливості та обмеження цифрових пристроїв різного типу, зумовлені їхніми складовими,  використовує їх для власних потреб у навчанні й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житті </w:t>
            </w:r>
          </w:p>
          <w:p w14:paraId="2069FD54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[6 ІФО 3.1.1].</w:t>
            </w:r>
          </w:p>
          <w:p w14:paraId="1D283E3C" w14:textId="77777777" w:rsidR="00FA311E" w:rsidRDefault="00FA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BE8440D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Пояснює взаємозв’язок між апаратною і програмною складовими інформаційної системи</w:t>
            </w:r>
          </w:p>
          <w:p w14:paraId="0887640E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[6 ІФО 3.1.2]</w:t>
            </w:r>
          </w:p>
        </w:tc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162731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Виділяє групи цифрових пристроїв за їхніми функціями й призначенням </w:t>
            </w:r>
          </w:p>
          <w:p w14:paraId="65EA6A89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[6 ІФО 3.1.1-1].</w:t>
            </w:r>
          </w:p>
          <w:p w14:paraId="6D06094C" w14:textId="77777777" w:rsidR="00FA311E" w:rsidRDefault="00FA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B9F884C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Називає складові комп’ютера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і розповідає про їхнє призначення, описуючи їхні взаємодію, основні характеристики, можливості та обмеження </w:t>
            </w:r>
          </w:p>
          <w:p w14:paraId="523C7D70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[6 ІФО 3.1.1-2].</w:t>
            </w:r>
          </w:p>
          <w:p w14:paraId="75A50382" w14:textId="77777777" w:rsidR="00FA311E" w:rsidRDefault="00FA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684798D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Демонструє належний рівень навичок роботи з клавіатурою та іншими пристроями введення і виведення даних</w:t>
            </w:r>
          </w:p>
          <w:p w14:paraId="333802A5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[6 ІФО 3.1.1-3].</w:t>
            </w:r>
          </w:p>
          <w:p w14:paraId="06CA476A" w14:textId="77777777" w:rsidR="00FA311E" w:rsidRDefault="00FA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9226E53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Описує взаємозв’язок програмного забезпечення комп’ютера з апаратною складовою </w:t>
            </w:r>
          </w:p>
          <w:p w14:paraId="58EF1E33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[6 ІФО 3.1.2-1].</w:t>
            </w:r>
          </w:p>
          <w:p w14:paraId="68665F45" w14:textId="77777777" w:rsidR="00FA311E" w:rsidRDefault="00FA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A61C49D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Пояснює призначення операційної системи і прикладного програмного забезпечення </w:t>
            </w:r>
          </w:p>
          <w:p w14:paraId="53C0A01D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[6 ІФО 3.1.2-2].</w:t>
            </w:r>
          </w:p>
          <w:p w14:paraId="1FCB53A6" w14:textId="77777777" w:rsidR="00FA311E" w:rsidRDefault="00FA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654DC59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Моделює роботу простої інформаційної системи </w:t>
            </w:r>
          </w:p>
          <w:p w14:paraId="10962265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[6 ІФО 3.1.2-3]</w:t>
            </w:r>
          </w:p>
        </w:tc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AB22AEB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Самостійно досліджує можливості різних цифрових пристроїв для оптимального використання їх у власній інформаційній діяльності </w:t>
            </w:r>
          </w:p>
          <w:p w14:paraId="50257C58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[9 ІФО 3.1.1].</w:t>
            </w:r>
          </w:p>
          <w:p w14:paraId="4920294A" w14:textId="77777777" w:rsidR="00FA311E" w:rsidRDefault="00FA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1DCD63E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Описує процес опрацювання даних в інформаційних системах </w:t>
            </w:r>
          </w:p>
          <w:p w14:paraId="40140AF9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[9 ІФО 3.1.2]</w:t>
            </w: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BF5D570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Цікавиться новими цифровими пристроями, їхніми можливостями й функціями й досліджує їх </w:t>
            </w:r>
          </w:p>
          <w:p w14:paraId="010A0182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[9 ІФО 3.1.1-1].</w:t>
            </w:r>
          </w:p>
          <w:p w14:paraId="77E88734" w14:textId="77777777" w:rsidR="00FA311E" w:rsidRDefault="00FA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E97D1D3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Обґрунтовує вибір апаратного чи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програмного способу розв’язання задачі</w:t>
            </w:r>
          </w:p>
          <w:p w14:paraId="11595B4E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[9 ІФО 3.1.1-2].</w:t>
            </w:r>
          </w:p>
          <w:p w14:paraId="2C107609" w14:textId="77777777" w:rsidR="00FA311E" w:rsidRDefault="00FA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E8D01AD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Розробляє й застосовує критерії для оцінювання й вибору комп’ютерної системи та/або її компонентів для заданої задачі </w:t>
            </w:r>
          </w:p>
          <w:p w14:paraId="52860B7C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[9 ІФО 3.1.1-3].</w:t>
            </w:r>
          </w:p>
          <w:p w14:paraId="7B737261" w14:textId="77777777" w:rsidR="00FA311E" w:rsidRDefault="00FA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6F7E761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Пояснює функціональне призначення, основні характеристики й узаємозв’язок складових інформаційних систем, зокрема роботизованих, і мереж </w:t>
            </w:r>
          </w:p>
          <w:p w14:paraId="3F743CB2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[9 ІФО 3.1.2-1]</w:t>
            </w:r>
          </w:p>
          <w:p w14:paraId="694944F0" w14:textId="77777777" w:rsidR="00FA311E" w:rsidRDefault="00FA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AE6A7F2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A311E" w14:paraId="07164719" w14:textId="77777777"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6EEB6B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Організовує власне інформаційне середовище</w:t>
            </w:r>
          </w:p>
          <w:p w14:paraId="0E4A4B3B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[ІФО 3.2]</w:t>
            </w:r>
          </w:p>
        </w:tc>
        <w:tc>
          <w:tcPr>
            <w:tcW w:w="3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34C45D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Організовує власне інформаційне середовище на основі доступних пристроїв і технологій, налаштовує програмні й апаратні засоби залежно від власних потреб </w:t>
            </w:r>
          </w:p>
          <w:p w14:paraId="2A5E0AE3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[6 ІФО 3.2.1].</w:t>
            </w:r>
          </w:p>
          <w:p w14:paraId="74D47DE7" w14:textId="77777777" w:rsidR="00FA311E" w:rsidRDefault="00FA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6EF0626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Розрізняє й формулює апаратні й програмні проблеми, що є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очевидними, пропонує способи їх розв’язання, за потреби звертається по допомогу до інших осіб </w:t>
            </w:r>
          </w:p>
          <w:p w14:paraId="6ACBA3C3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[6 ІФО 3.2.2]</w:t>
            </w:r>
          </w:p>
        </w:tc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566661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Формулює власні потреби й вимоги до цифрових інструментів і можливих технологічних рішень </w:t>
            </w:r>
          </w:p>
          <w:p w14:paraId="0AA25881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[6 ІФО 3.2.1-1].</w:t>
            </w:r>
          </w:p>
          <w:p w14:paraId="112A085C" w14:textId="77777777" w:rsidR="00FA311E" w:rsidRDefault="00FA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48F6D71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Обирає, налаштовує залежно від особистих потреб і використовує програмне забезпечення з доступного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переліку </w:t>
            </w:r>
          </w:p>
          <w:p w14:paraId="5D664E7B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[6 ІФО 3.2.1-2].</w:t>
            </w:r>
          </w:p>
          <w:p w14:paraId="38DDBAFF" w14:textId="77777777" w:rsidR="00FA311E" w:rsidRDefault="00FA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D5B9B36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Розпізнає зміни інтерфейсу програмного середовища, оновлення цифрових пристроїв й адаптується до них </w:t>
            </w:r>
          </w:p>
          <w:p w14:paraId="2E5E208A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[6 ІФО 3.2.1-3].</w:t>
            </w:r>
          </w:p>
          <w:p w14:paraId="6C131144" w14:textId="77777777" w:rsidR="00FA311E" w:rsidRDefault="00FA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28A5451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Наводить приклади наслідків/ризиків встановлення і використання програмного забезпечення </w:t>
            </w:r>
          </w:p>
          <w:p w14:paraId="7FD16F94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[6 ІФО 3.2.1-4].</w:t>
            </w:r>
          </w:p>
          <w:p w14:paraId="20B27DE6" w14:textId="77777777" w:rsidR="00FA311E" w:rsidRDefault="00FA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A94A137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Розрізняє й формулює прості апаратні й програмні проблеми у власному інформаційному середовищі, пропонує способи їх розв’язання, звертаючись за потреби по допомогу до інших осіб </w:t>
            </w:r>
          </w:p>
          <w:p w14:paraId="32F9B1D1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[6 ІФО 3.2.2-1]</w:t>
            </w:r>
          </w:p>
        </w:tc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0277C10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Створює власні інформаційні середовища різного призначення й самостійно обслуговує їх </w:t>
            </w:r>
          </w:p>
          <w:p w14:paraId="75CF432F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[9 ІФО 3.2.1].</w:t>
            </w:r>
          </w:p>
          <w:p w14:paraId="2B5145F5" w14:textId="77777777" w:rsidR="00FA311E" w:rsidRDefault="00FA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7F5806C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Пропонує й застосовує стратегії виявлення джерела типової апаратної та/чи програмної проблеми, усуває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типові несправності за інструкцією </w:t>
            </w:r>
          </w:p>
          <w:p w14:paraId="504CA6D2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[9 ІФО 3.2.2]</w:t>
            </w: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7A89C3C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Визначає власні інформаційні потреби, збирає й використовує зворотній зв’язок для з’ясування інформаційних потреб інших осіб </w:t>
            </w:r>
          </w:p>
          <w:p w14:paraId="0A7E6A63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[9 ІФО 3.2.1-1].</w:t>
            </w:r>
          </w:p>
          <w:p w14:paraId="2EC42179" w14:textId="77777777" w:rsidR="00FA311E" w:rsidRDefault="00FA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544D9B4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Розрізняє інформаційні середовища різного призначення </w:t>
            </w:r>
          </w:p>
          <w:p w14:paraId="2D609174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[9 ІФО 3.2.1-2].</w:t>
            </w:r>
          </w:p>
          <w:p w14:paraId="6CB8D86B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  <w:p w14:paraId="0A537371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Обирає, поєднує й налаштовує програмні й технічні засоби відповідно до потреб, характеристик/параметрів задачі й наявних обмежень </w:t>
            </w:r>
          </w:p>
          <w:p w14:paraId="3E805F30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[9 ІФО 3.2.1-3].</w:t>
            </w:r>
          </w:p>
          <w:p w14:paraId="5DD0838F" w14:textId="77777777" w:rsidR="00FA311E" w:rsidRDefault="00FA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353FDF6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Використовує створене цифрове середовище для підтримки особистої продуктивності, усунення прогалин у навичках, пошуку розв’язків проблем, вдосконалення інформаційного середовища, а також самостійного навчання й задоволення власних інтересів</w:t>
            </w:r>
          </w:p>
          <w:p w14:paraId="68428741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 [9 ІФО 3.2.1-4].</w:t>
            </w:r>
          </w:p>
          <w:p w14:paraId="5B4BADFD" w14:textId="77777777" w:rsidR="00FA311E" w:rsidRDefault="00FA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15EB9E7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Використовує стандартні засоби діагностики для виявлення джерела апаратної та/чи програмної проблеми цифрового середовища </w:t>
            </w:r>
          </w:p>
          <w:p w14:paraId="2A0E711E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[9 ІФО 3.2.2-1]</w:t>
            </w:r>
          </w:p>
        </w:tc>
      </w:tr>
      <w:tr w:rsidR="00FA311E" w14:paraId="4499E6D5" w14:textId="77777777">
        <w:trPr>
          <w:trHeight w:val="173"/>
        </w:trPr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B235B9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Використовує комунікаційні технології й мережі для власного розвитку, спілкування і співпраці</w:t>
            </w:r>
          </w:p>
          <w:p w14:paraId="5BC40622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[ІФО 3.3]</w:t>
            </w:r>
          </w:p>
        </w:tc>
        <w:tc>
          <w:tcPr>
            <w:tcW w:w="3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2C3B9E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Використовує мережні засоби для індивідуальної або групової діяльності й комунікації </w:t>
            </w:r>
          </w:p>
          <w:p w14:paraId="5DF7DA23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[6 ІФО 3.3.1]</w:t>
            </w:r>
          </w:p>
        </w:tc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786455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Наводить приклади застосування й побудови локальних мереж та організації доступу до інтернету </w:t>
            </w:r>
          </w:p>
          <w:p w14:paraId="0DADCEC6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[6 ІФО 3.3.1-1].</w:t>
            </w:r>
          </w:p>
          <w:p w14:paraId="5FE236C1" w14:textId="77777777" w:rsidR="00FA311E" w:rsidRDefault="00FA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45B6621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Наводить приклади сервісів інтернету та їхніх можливостей </w:t>
            </w:r>
          </w:p>
          <w:p w14:paraId="4169B590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[6 ІФО 3.3.1-2].</w:t>
            </w:r>
          </w:p>
          <w:p w14:paraId="0F672A49" w14:textId="77777777" w:rsidR="00FA311E" w:rsidRDefault="00FA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3CDE540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Обирає актуальні й безпечні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засоби і способи комунікації для себе й пропонує їх іншим особам </w:t>
            </w:r>
          </w:p>
          <w:p w14:paraId="0CE07A9B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[6 ІФО 3.3.1-3].</w:t>
            </w:r>
          </w:p>
          <w:p w14:paraId="1ACC422F" w14:textId="77777777" w:rsidR="00FA311E" w:rsidRDefault="00FA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913CF8E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Використовує мережні ресурси для доступу до інформації, спілкування, навчання, задоволення власних інтересів чи участі в суспільній діяльності </w:t>
            </w:r>
          </w:p>
          <w:p w14:paraId="780E4330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[6 ІФО 3.3.1-4].</w:t>
            </w:r>
          </w:p>
          <w:p w14:paraId="56348903" w14:textId="77777777" w:rsidR="00FA311E" w:rsidRDefault="00FA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8792C9B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Пояснює переваги й недоліки цифрової комунікації </w:t>
            </w:r>
          </w:p>
          <w:p w14:paraId="1BB0FB18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[6 ІФО 3.3.1-5]</w:t>
            </w:r>
          </w:p>
        </w:tc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F9D97D1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Налаштовує онлайнові засоби для індивідуальної або групової діяльності й комунікації </w:t>
            </w:r>
          </w:p>
          <w:p w14:paraId="0BD60D70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[9 ІФО 3.3.1]</w:t>
            </w:r>
          </w:p>
          <w:p w14:paraId="2DCE335E" w14:textId="77777777" w:rsidR="00FA311E" w:rsidRDefault="00FA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A956108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Пояснює будову простої локальної (домашньої, персональної) мережі </w:t>
            </w:r>
          </w:p>
          <w:p w14:paraId="2FB85F7A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[9 ІФО 3.3.1-1].</w:t>
            </w:r>
          </w:p>
          <w:p w14:paraId="4F33908E" w14:textId="77777777" w:rsidR="00FA311E" w:rsidRDefault="00FA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83D6B22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Описує ключові процеси, які лежать в основі інтернет-сервісів </w:t>
            </w:r>
          </w:p>
          <w:p w14:paraId="3743BF22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[9 ІФО 3.3.1-2].</w:t>
            </w:r>
          </w:p>
          <w:p w14:paraId="3D0855A4" w14:textId="77777777" w:rsidR="00FA311E" w:rsidRDefault="00FA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3CA49B3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Створює онлайнові документи для спільного використання </w:t>
            </w:r>
          </w:p>
          <w:p w14:paraId="027A18B2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[9 ІФО 3.3.1-3].</w:t>
            </w:r>
          </w:p>
          <w:p w14:paraId="21120EC7" w14:textId="77777777" w:rsidR="00FA311E" w:rsidRDefault="00FA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CCD9EEB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Розрізняє рівні доступу до мережних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документів, застосовуючи їх до документів різних типів</w:t>
            </w:r>
          </w:p>
          <w:p w14:paraId="075677D0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[9 ІФО 3.3.1-4].</w:t>
            </w:r>
          </w:p>
          <w:p w14:paraId="1B3F2342" w14:textId="77777777" w:rsidR="00FA311E" w:rsidRDefault="00FA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0385365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Аргументовано вибирає доречний сервіс для цифрової комунікації й співпраці з урахуванням мети й аудиторії спілкування </w:t>
            </w:r>
          </w:p>
          <w:p w14:paraId="6BE44146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[9 ІФО 3.3.1-5]. </w:t>
            </w:r>
          </w:p>
          <w:p w14:paraId="2EA916BD" w14:textId="77777777" w:rsidR="00FA311E" w:rsidRDefault="00FA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7DA1153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Налаштовує обліковий запис інтернет-сервісу (зокрема, електронну скриньку) </w:t>
            </w:r>
          </w:p>
          <w:p w14:paraId="73D76D9F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[9 ІФО 3.3.1-6].</w:t>
            </w:r>
          </w:p>
          <w:p w14:paraId="2A95701D" w14:textId="77777777" w:rsidR="00FA311E" w:rsidRDefault="00FA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1FACC0C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Зберігає резервну копію файлів на зовнішніх носіях чи у хмарних сервісах, синхронізує їх </w:t>
            </w:r>
          </w:p>
          <w:p w14:paraId="4D72B516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[9 ІФО 3.3.1-7]</w:t>
            </w:r>
          </w:p>
        </w:tc>
      </w:tr>
      <w:tr w:rsidR="00FA311E" w14:paraId="34010B1D" w14:textId="77777777">
        <w:trPr>
          <w:trHeight w:val="840"/>
        </w:trPr>
        <w:tc>
          <w:tcPr>
            <w:tcW w:w="1511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F394B0D" w14:textId="77777777" w:rsidR="00FA311E" w:rsidRDefault="0096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4. Усвідомлення наслідків використання інформаційних технологій для себе, суспільства, навколишнього світу й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сталого розвитку, дотримання етичних, міжкультурних і правових норм інформаційної взаємодії</w:t>
            </w:r>
          </w:p>
        </w:tc>
      </w:tr>
      <w:tr w:rsidR="00FA311E" w14:paraId="19D80F0A" w14:textId="77777777"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1425C3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Обґрунтовує вплив технологій на довкілля і власний добробут, захищає себе і свій інформаційний простір</w:t>
            </w:r>
          </w:p>
          <w:p w14:paraId="4AF97598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[ІФО 4.1]</w:t>
            </w:r>
          </w:p>
        </w:tc>
        <w:tc>
          <w:tcPr>
            <w:tcW w:w="3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211432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Описує вплив цифрових технологій на довкілля й добробут</w:t>
            </w:r>
          </w:p>
          <w:p w14:paraId="1310A30D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[6 ІФО 4.1.1].</w:t>
            </w:r>
          </w:p>
          <w:p w14:paraId="004BD7E2" w14:textId="77777777" w:rsidR="00FA311E" w:rsidRDefault="00FA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8A5A861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Дотримується правил кібербезпеки </w:t>
            </w:r>
          </w:p>
          <w:p w14:paraId="063982AF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[6 ІФО 4.1.2].</w:t>
            </w:r>
          </w:p>
          <w:p w14:paraId="67573595" w14:textId="77777777" w:rsidR="00FA311E" w:rsidRDefault="00FA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7AF964F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Розрізняє себе в реальному і віртуальному світі, передбачає власний цифровий слід </w:t>
            </w:r>
          </w:p>
          <w:p w14:paraId="46260DDF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[6 ІФО 4.1.3]</w:t>
            </w:r>
          </w:p>
        </w:tc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EEEE31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Наводить приклади переваг і небезпек використання цифрових технологій для довкілля й добробуту у знайомих ситуаціях </w:t>
            </w:r>
          </w:p>
          <w:p w14:paraId="3534A0E6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[6 ІФО 4.1.1-1].</w:t>
            </w:r>
          </w:p>
          <w:p w14:paraId="3F0D5BE4" w14:textId="77777777" w:rsidR="00FA311E" w:rsidRDefault="00FA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E8B067A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Розуміє важливість балансу між екранним часом і власним добробутом</w:t>
            </w:r>
          </w:p>
          <w:p w14:paraId="36846F8E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 [6 ІФО 4.1.1-2].</w:t>
            </w:r>
          </w:p>
          <w:p w14:paraId="11B87088" w14:textId="77777777" w:rsidR="00FA311E" w:rsidRDefault="00FA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BC1D1FE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Розрізняє інформаційне сміття цифрового й нецифрового формату </w:t>
            </w:r>
          </w:p>
          <w:p w14:paraId="05A1ED25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[6 ІФО 4.1.1-3].</w:t>
            </w:r>
          </w:p>
          <w:p w14:paraId="30135F43" w14:textId="77777777" w:rsidR="00FA311E" w:rsidRDefault="00FA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23A575E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Наводить приклади і застосовує заходи безпеки й захисту особистого інформаційного простору, пристроїв і даних </w:t>
            </w:r>
          </w:p>
          <w:p w14:paraId="43369CAC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[6 ІФО 4.1.2-1].</w:t>
            </w:r>
          </w:p>
          <w:p w14:paraId="21253F23" w14:textId="77777777" w:rsidR="00FA311E" w:rsidRDefault="00FA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CF3F496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Створює й використовує надійні паролі</w:t>
            </w:r>
          </w:p>
          <w:p w14:paraId="25FAF449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[6 ІФО 4.1.2-2].</w:t>
            </w:r>
          </w:p>
          <w:p w14:paraId="277A6D89" w14:textId="77777777" w:rsidR="00FA311E" w:rsidRDefault="00FA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EC8F285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Не розголошує конфіденційні дані про себе та інших осіб </w:t>
            </w:r>
          </w:p>
          <w:p w14:paraId="1E0C9250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[6 ІФО 4.1.2-3].</w:t>
            </w:r>
          </w:p>
          <w:p w14:paraId="6355D12A" w14:textId="77777777" w:rsidR="00FA311E" w:rsidRDefault="00FA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E462ABF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Пояснює, що таке цифровий слід та онлайнова репутація, відповідально формує їх у себе </w:t>
            </w:r>
          </w:p>
          <w:p w14:paraId="14E2D035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[6 ІФО 4.1.3-1]</w:t>
            </w:r>
          </w:p>
        </w:tc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C5A4D9B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Обґрунтовує негативний вплив інформаційного сміття, дезінформації й емоційного перевантаження на власний добробут </w:t>
            </w:r>
          </w:p>
          <w:p w14:paraId="0F6010AC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[9 ІФО 4.1.1].</w:t>
            </w:r>
          </w:p>
          <w:p w14:paraId="736C5665" w14:textId="77777777" w:rsidR="00FA311E" w:rsidRDefault="00FA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E3B5E93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Дотримується принципів кібербезпеки, самостійно застосовує процедури організації інформаційної безпеки для себе, власних пристроїв і даних </w:t>
            </w:r>
          </w:p>
          <w:p w14:paraId="66A7E6DF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[9 ІФО 4.1.2].</w:t>
            </w:r>
          </w:p>
          <w:p w14:paraId="5250DF10" w14:textId="77777777" w:rsidR="00FA311E" w:rsidRDefault="00FA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38A51CB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Формує позитивну цифрову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репутацію, прогнозує наслідки власних дій </w:t>
            </w:r>
          </w:p>
          <w:p w14:paraId="6C707837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[9 ІФО 4.1.3]</w:t>
            </w: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1C0BAE9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Наводить приклади переваг і небезпек використання цифрових технологій для довкілля й добробуту в нових ситуаціях </w:t>
            </w:r>
          </w:p>
          <w:p w14:paraId="49CF49E5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[9 ІФО 4.1.1-1].</w:t>
            </w:r>
          </w:p>
          <w:p w14:paraId="3052BA72" w14:textId="77777777" w:rsidR="00FA311E" w:rsidRDefault="00FA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0C78299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Пояснює способи зменшення ризиків і загроз фізичному й психічному здоров’ю через надмірне користування цифровими пристроями </w:t>
            </w:r>
          </w:p>
          <w:p w14:paraId="30EA29F5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[9 ІФО 4.1.1-2].</w:t>
            </w:r>
          </w:p>
          <w:p w14:paraId="225877F1" w14:textId="77777777" w:rsidR="00FA311E" w:rsidRDefault="00FA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6FE2D85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Не споживає і не поширює інформаційне сміття цифрового й нецифрового формату </w:t>
            </w:r>
          </w:p>
          <w:p w14:paraId="50252068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[9 ІФО 4.1.1-3].</w:t>
            </w:r>
          </w:p>
          <w:p w14:paraId="3B590E7F" w14:textId="77777777" w:rsidR="00FA311E" w:rsidRDefault="00FA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28DFA5F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Обговорює вплив поширюваного цифрового контенту, контактів і поведінки онлайн </w:t>
            </w:r>
          </w:p>
          <w:p w14:paraId="7BCAFF5A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[9 ІФО 4.1.2-1].</w:t>
            </w:r>
          </w:p>
          <w:p w14:paraId="35B30EAA" w14:textId="77777777" w:rsidR="00FA311E" w:rsidRDefault="00FA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1466A0C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Висловлює власні припущення щодо реальних та імовірних  інформаційних загроз, вразливостей цифрових пристроїв і сервісів </w:t>
            </w:r>
          </w:p>
          <w:p w14:paraId="755F237A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[9 ІФО 4.1.2-2].</w:t>
            </w:r>
          </w:p>
          <w:p w14:paraId="5DE0E658" w14:textId="77777777" w:rsidR="00FA311E" w:rsidRDefault="00FA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7F1B4E2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Пояснює стандартні принципи інформаційної безпеки й застосовує способи захисту особистих даних і конфіденційності у цифрових середовищах </w:t>
            </w:r>
          </w:p>
          <w:p w14:paraId="2EB4FFB2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[9 ІФО 4.1.2-3].</w:t>
            </w:r>
          </w:p>
          <w:p w14:paraId="70C20EFA" w14:textId="77777777" w:rsidR="00FA311E" w:rsidRDefault="00FA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C57951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Налаштовує цифрові сервіси для створення власного віртуального образу</w:t>
            </w:r>
          </w:p>
          <w:p w14:paraId="35CBF2DD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[9 ІФО 4.1.3-1].</w:t>
            </w:r>
          </w:p>
          <w:p w14:paraId="6C30EB57" w14:textId="77777777" w:rsidR="00FA311E" w:rsidRDefault="00FA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BC14764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Враховує / називає ризики й можливості створення різних віртуальних образів (своїх та інших людей) </w:t>
            </w:r>
          </w:p>
          <w:p w14:paraId="30DC98A0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[9 ІФО 4.1.3-2]</w:t>
            </w:r>
          </w:p>
        </w:tc>
      </w:tr>
      <w:tr w:rsidR="00FA311E" w14:paraId="0C1D5000" w14:textId="77777777"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5AF1A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Усвідомлено дотримується норм соціальної, міжкультурної і міжособистісної взаємодії </w:t>
            </w:r>
          </w:p>
          <w:p w14:paraId="0ADB4254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[ІФО 4.2]</w:t>
            </w:r>
          </w:p>
        </w:tc>
        <w:tc>
          <w:tcPr>
            <w:tcW w:w="3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8C47BE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Дотримується правил мережного етикету </w:t>
            </w:r>
          </w:p>
          <w:p w14:paraId="58A8F27A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[6 ІФО 4.2.1].</w:t>
            </w:r>
          </w:p>
          <w:p w14:paraId="646B23D6" w14:textId="77777777" w:rsidR="00FA311E" w:rsidRDefault="00FA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D4AA9B2" w14:textId="77777777" w:rsidR="00FA311E" w:rsidRPr="00DC05DF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5DF">
              <w:rPr>
                <w:rFonts w:ascii="Times New Roman" w:eastAsia="Times New Roman" w:hAnsi="Times New Roman" w:cs="Times New Roman"/>
              </w:rPr>
              <w:t xml:space="preserve">Розширює спектр засобів і способів комунікації, які використовує, враховуючи </w:t>
            </w:r>
            <w:r w:rsidRPr="00DC05DF">
              <w:rPr>
                <w:rFonts w:ascii="Times New Roman" w:eastAsia="Times New Roman" w:hAnsi="Times New Roman" w:cs="Times New Roman"/>
              </w:rPr>
              <w:lastRenderedPageBreak/>
              <w:t>потреби свої та інших осіб </w:t>
            </w:r>
          </w:p>
          <w:p w14:paraId="345D1384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5DF">
              <w:rPr>
                <w:rFonts w:ascii="Times New Roman" w:eastAsia="Times New Roman" w:hAnsi="Times New Roman" w:cs="Times New Roman"/>
              </w:rPr>
              <w:t>[6 ІФО 4.2.2]</w:t>
            </w:r>
          </w:p>
        </w:tc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2808C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Пояснює правила мережного етикету і дотримується їх </w:t>
            </w:r>
          </w:p>
          <w:p w14:paraId="4DCA73A5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[6 ІФО 4.2.1-1].</w:t>
            </w:r>
          </w:p>
          <w:p w14:paraId="6AC35349" w14:textId="77777777" w:rsidR="00FA311E" w:rsidRDefault="00FA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25F0942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Розпізнає небезпечні віртуальні спільноти і не бере участі в них </w:t>
            </w:r>
          </w:p>
          <w:p w14:paraId="72F31ED6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[6 ІФО 4.2.1-2].</w:t>
            </w:r>
          </w:p>
          <w:p w14:paraId="73F2ED3A" w14:textId="77777777" w:rsidR="00FA311E" w:rsidRDefault="00FA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983C314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Розпізнає небезпечні/ конфліктні ситуації під час онлайнового спілкування (зокрема внаслідок негативних чи зневажливих дописів), знає, до кого звернутися по допомогу у разі їх виникнення </w:t>
            </w:r>
          </w:p>
          <w:p w14:paraId="5EDFBD97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6 ІФО 4.2.1-3].</w:t>
            </w:r>
          </w:p>
          <w:p w14:paraId="48793634" w14:textId="77777777" w:rsidR="00FA311E" w:rsidRDefault="00FA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D213564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Створює повідомлення на доступних ресурсах, додержуючи правил і враховуючи соціальні, культурні та інші особливості учасників онлайнової комунікації </w:t>
            </w:r>
          </w:p>
          <w:p w14:paraId="2E0A28A0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[6 ІФО 4.2.2-1].</w:t>
            </w:r>
          </w:p>
          <w:p w14:paraId="56C56029" w14:textId="77777777" w:rsidR="00FA311E" w:rsidRDefault="00FA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D06DD28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Наводить приклади підвищення доступності цифрових пристроїв для різних категорій користувачів і пропонує ці рішення за потреби </w:t>
            </w:r>
          </w:p>
          <w:p w14:paraId="3B5F46AF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[6 ІФО 4.2.2-2].</w:t>
            </w:r>
          </w:p>
          <w:p w14:paraId="51278ADA" w14:textId="77777777" w:rsidR="00FA311E" w:rsidRDefault="00FA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506C0E2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Цікавиться новинками засобів і способів комунікації, розповідає про них [6 ІФО 4.2.2-3]</w:t>
            </w:r>
          </w:p>
        </w:tc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F228954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Продуктивно взаємодіє з іншими, спілкується за допомогою різних цифрових засобів, враховуючи власні потреби й потреби інших осіб </w:t>
            </w:r>
          </w:p>
          <w:p w14:paraId="0AFB0C4C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[9 ІФО 4.2.1].</w:t>
            </w:r>
          </w:p>
          <w:p w14:paraId="5C137C9A" w14:textId="77777777" w:rsidR="00FA311E" w:rsidRDefault="00FA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29FF43D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Пояснює ймовірні перешкоди та обмеження щодо універсального доступу до інформаційних продуктів і пропонує шляхи удоступнення </w:t>
            </w:r>
          </w:p>
          <w:p w14:paraId="7D69AF42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[9 ІФО 4.2.2]</w:t>
            </w:r>
          </w:p>
          <w:p w14:paraId="5A7574C8" w14:textId="77777777" w:rsidR="00FA311E" w:rsidRDefault="00FA311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70DF598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Впевнено й аргументовано веде предметну дискусію, дотримуючись етики спілкування і взаємодії в реальному й віртуальному просторі</w:t>
            </w:r>
          </w:p>
          <w:p w14:paraId="1D93B95D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[9 ІФО 4.2.1-1].</w:t>
            </w:r>
          </w:p>
          <w:p w14:paraId="473AE2E7" w14:textId="77777777" w:rsidR="00FA311E" w:rsidRDefault="00FA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91F81A6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Вирізняє мову ворожнечі,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висловлювань, які принижують чи дискредитують людину або групу осіб</w:t>
            </w:r>
          </w:p>
          <w:p w14:paraId="08BD8CF5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[9 ІФО 4.2.1-2].</w:t>
            </w:r>
          </w:p>
          <w:p w14:paraId="6AD549B3" w14:textId="77777777" w:rsidR="00FA311E" w:rsidRDefault="00FA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37948CC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Демонструє відповідальну поведінку, поводиться розважливо в інтернеті й застосовує кілька способів захисту себе та інших осіб від порушень норм цифрового спілкування </w:t>
            </w:r>
          </w:p>
          <w:p w14:paraId="2EEA7BD3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[9 ІФО 4.2.1-3].</w:t>
            </w:r>
          </w:p>
          <w:p w14:paraId="749D0C97" w14:textId="77777777" w:rsidR="00FA311E" w:rsidRDefault="00FA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7F8ECE0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Пояснює, які перешкоди та обмеження доступу до інформаційних ресурсів можна зменшити за допомогою цифрових технологій </w:t>
            </w:r>
          </w:p>
          <w:p w14:paraId="33A41622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[9 ІФО 4.2.2-1]. </w:t>
            </w:r>
          </w:p>
          <w:p w14:paraId="38F1D824" w14:textId="77777777" w:rsidR="00FA311E" w:rsidRDefault="00FA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0FDA2FD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Наводить приклади цифрових технологій, створених для користувачів з особливими потребами </w:t>
            </w:r>
          </w:p>
          <w:p w14:paraId="0D628972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[9 ІФО 4.2.2-2].</w:t>
            </w:r>
          </w:p>
          <w:p w14:paraId="183FA379" w14:textId="77777777" w:rsidR="00FA311E" w:rsidRDefault="00FA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C6F1041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Вносить зміни в інтерфейс і зміст інформаційних продуктів з метою покращення інклюзивності й доступності</w:t>
            </w:r>
          </w:p>
          <w:p w14:paraId="2BCF6967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[9 ІФО 4.2.2-3]. </w:t>
            </w:r>
          </w:p>
          <w:p w14:paraId="4F0B5B73" w14:textId="77777777" w:rsidR="00FA311E" w:rsidRDefault="00FA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1C02C1D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Адаптує стратегії комунікації під конкретну аудиторію, враховуючи культурну різноманітність і протиріччя поколінь у цифрових середовищах  </w:t>
            </w:r>
          </w:p>
          <w:p w14:paraId="44690623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[9 ІФО 4.2.2-4] </w:t>
            </w:r>
          </w:p>
        </w:tc>
      </w:tr>
      <w:tr w:rsidR="00FA311E" w14:paraId="4FC3BBE6" w14:textId="77777777">
        <w:trPr>
          <w:trHeight w:val="5386"/>
        </w:trPr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92CDF7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Усвідомлено дотримується норм правової взаємодії</w:t>
            </w:r>
          </w:p>
          <w:p w14:paraId="29F45EE3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[ІФО 4.3]</w:t>
            </w:r>
          </w:p>
        </w:tc>
        <w:tc>
          <w:tcPr>
            <w:tcW w:w="3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E9025C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Дотримується авторських прав і враховує різні типи дозволів на використання інформаційних ресурсів у власній і груповій роботі й творчості </w:t>
            </w:r>
          </w:p>
          <w:p w14:paraId="6C0C395E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[6 ІФО 4.3.1]</w:t>
            </w:r>
          </w:p>
        </w:tc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01C2F6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Пояснює важливість дотримання доброчесності й авторського права в інформаційній діяльності </w:t>
            </w:r>
          </w:p>
          <w:p w14:paraId="5AA11BED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[6 ІФО 4.3.1-1].</w:t>
            </w:r>
          </w:p>
          <w:p w14:paraId="71B934A7" w14:textId="77777777" w:rsidR="00FA311E" w:rsidRDefault="00FA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925D789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Розрізняє різні типи дозволів на використання чужих інформаційних ресурсів і дотримується їх у власній чи груповій роботі </w:t>
            </w:r>
          </w:p>
          <w:p w14:paraId="6BCAA01F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[6 ІФО 4.3.1-2].</w:t>
            </w:r>
          </w:p>
          <w:p w14:paraId="576DC10B" w14:textId="77777777" w:rsidR="00FA311E" w:rsidRDefault="00FA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8939F89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Вказує покликання на використані джерела у своїх роботах </w:t>
            </w:r>
          </w:p>
          <w:p w14:paraId="425C0AC2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[6 ІФО 4.3.1-3]</w:t>
            </w:r>
          </w:p>
        </w:tc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01592F6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Пояснює співвідношення між правилами, потребами і правом та законами в галузі цифрових технологій </w:t>
            </w:r>
          </w:p>
          <w:p w14:paraId="36B3C315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[9 ІФО 4.3.1].</w:t>
            </w:r>
          </w:p>
          <w:p w14:paraId="294FBCB2" w14:textId="77777777" w:rsidR="00FA311E" w:rsidRDefault="00FA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306B7C0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Дотримується у власній інформаційній діяльності законів щодо захисту людської гідності і прав людини, захисту даних, інтелектуальної й приватної власності, пояснює відповідальність за їх порушення </w:t>
            </w:r>
          </w:p>
          <w:p w14:paraId="63C43EB4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[9 ІФО 4.3.2]</w:t>
            </w: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AA66644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Пояснює причини та історію виникнення правових відносин у галузі цифрових технологій </w:t>
            </w:r>
          </w:p>
          <w:p w14:paraId="5CAE279A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[9 ІФО 4.3.1-1].</w:t>
            </w:r>
          </w:p>
          <w:p w14:paraId="2032242D" w14:textId="77777777" w:rsidR="00FA311E" w:rsidRDefault="00FA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EA29509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Наводить приклади норми правової взаємодії й відповідальності за порушення законів і правових норм у галузі цифрових технологій </w:t>
            </w:r>
          </w:p>
          <w:p w14:paraId="7E3C4711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[9 ІФО 4.3.2-1].</w:t>
            </w:r>
          </w:p>
          <w:p w14:paraId="697F5E58" w14:textId="77777777" w:rsidR="00FA311E" w:rsidRDefault="00FA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65349E2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Наводить приклади наслідків порушення прав інтелектуальної власності </w:t>
            </w:r>
          </w:p>
          <w:p w14:paraId="54463CDD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[9 ІФО 4.3.2-2].</w:t>
            </w:r>
          </w:p>
          <w:p w14:paraId="2599DB5B" w14:textId="77777777" w:rsidR="00FA311E" w:rsidRDefault="00FA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A80E935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Розрізняє різновиди й серйозність порушень правил цитування </w:t>
            </w:r>
          </w:p>
          <w:p w14:paraId="5E7F641A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[9 ІФО 4.3.2-3].</w:t>
            </w:r>
          </w:p>
          <w:p w14:paraId="58302F15" w14:textId="77777777" w:rsidR="00FA311E" w:rsidRDefault="00FA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B8B1936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Аргументовано обирає ліцензію для створених інформаційних продуктів </w:t>
            </w:r>
          </w:p>
          <w:p w14:paraId="32530BA1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[9 ІФО 4.3.2-4].</w:t>
            </w:r>
          </w:p>
          <w:p w14:paraId="36F1DF41" w14:textId="77777777" w:rsidR="00FA311E" w:rsidRDefault="00FA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80E8A31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Розпізнає інформаційні продукти з вільним і закритим кодом </w:t>
            </w:r>
          </w:p>
          <w:p w14:paraId="60D861E0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[9 ІФО 4.3.2-5].</w:t>
            </w:r>
          </w:p>
          <w:p w14:paraId="682FB3C0" w14:textId="77777777" w:rsidR="00FA311E" w:rsidRDefault="00FA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90FC3BD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Розуміє ліцензійні (правові й етичні) обмеження на використання й редагування власних і чужих інформаційних продуктів </w:t>
            </w:r>
          </w:p>
          <w:p w14:paraId="3CD4EE38" w14:textId="77777777" w:rsidR="00FA311E" w:rsidRDefault="0096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_30j0zll" w:colFirst="0" w:colLast="0"/>
            <w:bookmarkEnd w:id="1"/>
            <w:r>
              <w:rPr>
                <w:rFonts w:ascii="Times New Roman" w:eastAsia="Times New Roman" w:hAnsi="Times New Roman" w:cs="Times New Roman"/>
              </w:rPr>
              <w:t>[9 ІФО 4.3.2-6]</w:t>
            </w:r>
          </w:p>
        </w:tc>
      </w:tr>
    </w:tbl>
    <w:p w14:paraId="230C536D" w14:textId="77777777" w:rsidR="00FA311E" w:rsidRDefault="00FA311E"/>
    <w:sectPr w:rsidR="00FA311E" w:rsidSect="00793E5D">
      <w:pgSz w:w="16838" w:h="11906"/>
      <w:pgMar w:top="709" w:right="850" w:bottom="850" w:left="85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1A20BF" w14:textId="77777777" w:rsidR="00451E16" w:rsidRDefault="009611D5">
      <w:pPr>
        <w:spacing w:after="0" w:line="240" w:lineRule="auto"/>
      </w:pPr>
      <w:r>
        <w:separator/>
      </w:r>
    </w:p>
  </w:endnote>
  <w:endnote w:type="continuationSeparator" w:id="0">
    <w:p w14:paraId="5ADE3328" w14:textId="77777777" w:rsidR="00451E16" w:rsidRDefault="009611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95384" w14:textId="77777777" w:rsidR="00451E16" w:rsidRDefault="009611D5">
      <w:pPr>
        <w:spacing w:after="0" w:line="240" w:lineRule="auto"/>
      </w:pPr>
      <w:r>
        <w:separator/>
      </w:r>
    </w:p>
  </w:footnote>
  <w:footnote w:type="continuationSeparator" w:id="0">
    <w:p w14:paraId="2CAFF914" w14:textId="77777777" w:rsidR="00451E16" w:rsidRDefault="009611D5">
      <w:pPr>
        <w:spacing w:after="0" w:line="240" w:lineRule="auto"/>
      </w:pPr>
      <w:r>
        <w:continuationSeparator/>
      </w:r>
    </w:p>
  </w:footnote>
  <w:footnote w:id="1">
    <w:p w14:paraId="31B3E2D3" w14:textId="77777777" w:rsidR="00FA311E" w:rsidRDefault="009611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color w:val="000000"/>
          <w:sz w:val="20"/>
          <w:szCs w:val="20"/>
        </w:rPr>
        <w:t>Це впорядкована й систематизована сукупність відомостей про базові об'єкти (поняття) інформатики та інформаційних технологій, які учні вивчають</w:t>
      </w:r>
      <w:r>
        <w:rPr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на рівні розуміння та оперування ними в навчальній та життєвій діяльності. Ці відомості є основою для формування </w:t>
      </w:r>
      <w:r>
        <w:rPr>
          <w:sz w:val="20"/>
          <w:szCs w:val="20"/>
        </w:rPr>
        <w:t xml:space="preserve">інформатичної </w:t>
      </w:r>
      <w:r>
        <w:rPr>
          <w:color w:val="000000"/>
          <w:sz w:val="20"/>
          <w:szCs w:val="20"/>
        </w:rPr>
        <w:t>та інших ключових компетентностей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8F558D"/>
    <w:multiLevelType w:val="multilevel"/>
    <w:tmpl w:val="6F22C7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A311E"/>
    <w:rsid w:val="001D1D5B"/>
    <w:rsid w:val="00451E16"/>
    <w:rsid w:val="00793E5D"/>
    <w:rsid w:val="00826A4C"/>
    <w:rsid w:val="009611D5"/>
    <w:rsid w:val="00DC05DF"/>
    <w:rsid w:val="00FA3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2F178"/>
  <w15:docId w15:val="{E5604AC7-2FAB-41A9-A2F3-F47C69590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54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21</Pages>
  <Words>6130</Words>
  <Characters>34944</Characters>
  <Application>Microsoft Office Word</Application>
  <DocSecurity>0</DocSecurity>
  <Lines>291</Lines>
  <Paragraphs>81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Людмила Чернікова</cp:lastModifiedBy>
  <cp:revision>6</cp:revision>
  <dcterms:created xsi:type="dcterms:W3CDTF">2020-06-14T20:38:00Z</dcterms:created>
  <dcterms:modified xsi:type="dcterms:W3CDTF">2021-10-10T20:30:00Z</dcterms:modified>
</cp:coreProperties>
</file>