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12069810"/>
        <w:docPartObj>
          <w:docPartGallery w:val="Cover Pages"/>
          <w:docPartUnique/>
        </w:docPartObj>
      </w:sdtPr>
      <w:sdtEndPr/>
      <w:sdtContent>
        <w:p w14:paraId="4B3557CD" w14:textId="60108C98" w:rsidR="00021764" w:rsidRDefault="00CB159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228E23" wp14:editId="75EE9D33">
                    <wp:simplePos x="0" y="0"/>
                    <wp:positionH relativeFrom="column">
                      <wp:posOffset>4102331</wp:posOffset>
                    </wp:positionH>
                    <wp:positionV relativeFrom="paragraph">
                      <wp:posOffset>-1176020</wp:posOffset>
                    </wp:positionV>
                    <wp:extent cx="2971800" cy="10058400"/>
                    <wp:effectExtent l="0" t="0" r="19050" b="19050"/>
                    <wp:wrapNone/>
                    <wp:docPr id="46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00B0F0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486532B" id="Rectangle 2" o:spid="_x0000_s1026" style="position:absolute;margin-left:323pt;margin-top:-92.6pt;width:234pt;height:1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" fillcolor="#00b0f0" strokecolor="#d8d8d8"/>
                </w:pict>
              </mc:Fallback>
            </mc:AlternateContent>
          </w:r>
        </w:p>
        <w:p w14:paraId="29654A1E" w14:textId="21CF92DE" w:rsidR="00021764" w:rsidRDefault="00CB159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34203D9" wp14:editId="73B3F486">
                    <wp:simplePos x="0" y="0"/>
                    <wp:positionH relativeFrom="column">
                      <wp:posOffset>3977640</wp:posOffset>
                    </wp:positionH>
                    <wp:positionV relativeFrom="paragraph">
                      <wp:posOffset>5216063</wp:posOffset>
                    </wp:positionV>
                    <wp:extent cx="3089515" cy="2833370"/>
                    <wp:effectExtent l="0" t="0" r="0" b="0"/>
                    <wp:wrapNone/>
                    <wp:docPr id="462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89515" cy="28333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Auteur"/>
                                  <w:id w:val="1380359617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E0B8F77" w14:textId="1F620F8C" w:rsidR="00021764" w:rsidRDefault="008C4B3F">
                                    <w:pPr>
                                      <w:pStyle w:val="Sansinterligne"/>
                                      <w:spacing w:line="360" w:lineRule="auto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DT Occitanie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Date"/>
                                  <w:id w:val="1724480474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>
                                    <w:dateFormat w:val="dd/MM/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550CD25" w14:textId="586AA574" w:rsidR="00021764" w:rsidRDefault="0031101C">
                                    <w:pPr>
                                      <w:pStyle w:val="Sansinterligne"/>
                                      <w:spacing w:line="360" w:lineRule="auto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08/09-07/2025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34203D9" id="Rectangle 9" o:spid="_x0000_s1026" style="position:absolute;margin-left:313.2pt;margin-top:410.7pt;width:243.25pt;height:2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eur"/>
                            <w:id w:val="1380359617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14:paraId="5E0B8F77" w14:textId="1F620F8C" w:rsidR="00021764" w:rsidRDefault="008C4B3F">
                              <w:pPr>
                                <w:pStyle w:val="Sansinterligne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DT Occitanie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724480474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/MM/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550CD25" w14:textId="586AA574" w:rsidR="00021764" w:rsidRDefault="0031101C">
                              <w:pPr>
                                <w:pStyle w:val="Sansinterligne"/>
                                <w:spacing w:line="36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08/09-07/2025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 w:rsidR="008C4B3F"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7FA21683" wp14:editId="0FFB368B">
                <wp:simplePos x="0" y="0"/>
                <wp:positionH relativeFrom="column">
                  <wp:posOffset>2038350</wp:posOffset>
                </wp:positionH>
                <wp:positionV relativeFrom="paragraph">
                  <wp:posOffset>2560320</wp:posOffset>
                </wp:positionV>
                <wp:extent cx="4292600" cy="2861945"/>
                <wp:effectExtent l="0" t="0" r="0" b="0"/>
                <wp:wrapTight wrapText="bothSides">
                  <wp:wrapPolygon edited="0">
                    <wp:start x="0" y="0"/>
                    <wp:lineTo x="0" y="21423"/>
                    <wp:lineTo x="21472" y="21423"/>
                    <wp:lineTo x="21472" y="0"/>
                    <wp:lineTo x="0" y="0"/>
                  </wp:wrapPolygon>
                </wp:wrapTight>
                <wp:docPr id="243984228" name="Image 1" descr="Une image contenant dessin, dessin humoristique, illustration, clipart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984228" name="Image 1" descr="Une image contenant dessin, dessin humoristique, illustration, clipart&#10;&#10;Le contenu généré par l’IA peut être incorrect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2600" cy="286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176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06E2C770" wp14:editId="2EB65F11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2124710</wp:posOffset>
                    </wp:positionV>
                    <wp:extent cx="6970395" cy="640080"/>
                    <wp:effectExtent l="0" t="0" r="15875" b="11430"/>
                    <wp:wrapNone/>
                    <wp:docPr id="463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025D52" w14:textId="30DE61AF" w:rsidR="00021764" w:rsidRDefault="00A95E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Formation Formateur</w:t>
                                </w:r>
                                <w:r w:rsidR="007D5F24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</w:t>
                                </w: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TNE</w:t>
                                </w:r>
                              </w:p>
                              <w:p w14:paraId="5ECA33A8" w14:textId="659943D2" w:rsidR="00A95E5A" w:rsidRDefault="00A95E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Ecole pour tous</w:t>
                                </w:r>
                                <w:r w:rsidR="007D5F24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– Module </w:t>
                                </w:r>
                                <w:r w:rsidR="00CB159A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06E2C770" id="Rectangle 16" o:spid="_x0000_s1027" style="position:absolute;margin-left:0;margin-top:167.3pt;width:548.85pt;height:50.4pt;z-index:251661312;visibility:visible;mso-wrap-style:square;mso-width-percent:900;mso-height-percent:73;mso-wrap-distance-left:9pt;mso-wrap-distance-top:0;mso-wrap-distance-right:9pt;mso-wrap-distance-bottom:0;mso-position-horizontal:left;mso-position-horizontal-relative:page;mso-position-vertical:absolute;mso-position-vertical-relative:page;mso-width-percent:90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" o:allowincell="f" fillcolor="black [3213]" strokecolor="black [3213]" strokeweight="1.5pt">
                    <v:textbox style="mso-fit-shape-to-text:t" inset="14.4pt,,14.4pt">
                      <w:txbxContent>
                        <w:p w14:paraId="27025D52" w14:textId="30DE61AF" w:rsidR="00021764" w:rsidRDefault="00A95E5A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Formation Formateur</w:t>
                          </w:r>
                          <w:r w:rsidR="007D5F24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s</w:t>
                          </w: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TNE</w:t>
                          </w:r>
                        </w:p>
                        <w:p w14:paraId="5ECA33A8" w14:textId="659943D2" w:rsidR="00A95E5A" w:rsidRDefault="00A95E5A">
                          <w:pPr>
                            <w:pStyle w:val="Sansinterligne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Ecole pour tous</w:t>
                          </w:r>
                          <w:r w:rsidR="007D5F24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 xml:space="preserve"> – Module </w:t>
                          </w:r>
                          <w:r w:rsidR="00CB159A"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  <w:t>2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2176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2244090" wp14:editId="4B505224">
                    <wp:simplePos x="0" y="0"/>
                    <wp:positionH relativeFrom="column">
                      <wp:posOffset>2933700</wp:posOffset>
                    </wp:positionH>
                    <wp:positionV relativeFrom="paragraph">
                      <wp:posOffset>5954395</wp:posOffset>
                    </wp:positionV>
                    <wp:extent cx="3916680" cy="632460"/>
                    <wp:effectExtent l="0" t="0" r="26670" b="15240"/>
                    <wp:wrapNone/>
                    <wp:docPr id="407796556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16680" cy="63246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0B815F8" w14:textId="569BC4EB" w:rsidR="007D5F24" w:rsidRPr="00021764" w:rsidRDefault="00021764" w:rsidP="007D5F24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21764">
                                  <w:rPr>
                                    <w:sz w:val="40"/>
                                    <w:szCs w:val="40"/>
                                  </w:rPr>
                                  <w:t>Livret de 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224409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8" type="#_x0000_t202" style="position:absolute;margin-left:231pt;margin-top:468.85pt;width:308.4pt;height:4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" fillcolor="black [3213]" strokeweight=".5pt">
                    <v:textbox>
                      <w:txbxContent>
                        <w:p w14:paraId="10B815F8" w14:textId="569BC4EB" w:rsidR="007D5F24" w:rsidRPr="00021764" w:rsidRDefault="00021764" w:rsidP="007D5F24">
                          <w:pPr>
                            <w:spacing w:after="0" w:line="240" w:lineRule="auto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21764">
                            <w:rPr>
                              <w:sz w:val="40"/>
                              <w:szCs w:val="40"/>
                            </w:rPr>
                            <w:t>Livret de formation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21764">
            <w:br w:type="page"/>
          </w:r>
        </w:p>
      </w:sdtContent>
    </w:sdt>
    <w:p w14:paraId="0AFF9D2D" w14:textId="0E0A0398" w:rsidR="00810EA4" w:rsidRPr="00CE5CD4" w:rsidRDefault="00CE5CD4" w:rsidP="009F1013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 w:rsidRPr="00CE5CD4">
        <w:rPr>
          <w:rFonts w:ascii="Verdana" w:hAnsi="Verdana"/>
          <w:b/>
          <w:bCs/>
          <w:sz w:val="28"/>
          <w:szCs w:val="28"/>
        </w:rPr>
        <w:lastRenderedPageBreak/>
        <w:t>Rappel du déroulé global de la formation</w:t>
      </w:r>
    </w:p>
    <w:p w14:paraId="6031E2BE" w14:textId="74A78C98" w:rsidR="00CE5CD4" w:rsidRDefault="006056D5" w:rsidP="00810EA4">
      <w:r>
        <w:rPr>
          <w:noProof/>
        </w:rPr>
        <w:drawing>
          <wp:anchor distT="0" distB="0" distL="114300" distR="114300" simplePos="0" relativeHeight="251671552" behindDoc="0" locked="0" layoutInCell="1" allowOverlap="1" wp14:anchorId="5AC99F13" wp14:editId="3B07A911">
            <wp:simplePos x="0" y="0"/>
            <wp:positionH relativeFrom="column">
              <wp:posOffset>2826435</wp:posOffset>
            </wp:positionH>
            <wp:positionV relativeFrom="paragraph">
              <wp:posOffset>595495</wp:posOffset>
            </wp:positionV>
            <wp:extent cx="420156" cy="420156"/>
            <wp:effectExtent l="0" t="0" r="0" b="0"/>
            <wp:wrapNone/>
            <wp:docPr id="1975654606" name="Graphique 5" descr="Badge 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6085" name="Graphique 526896085" descr="Badge coche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56" cy="420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7E0ECC0" wp14:editId="5096A9FA">
            <wp:simplePos x="0" y="0"/>
            <wp:positionH relativeFrom="column">
              <wp:posOffset>942723</wp:posOffset>
            </wp:positionH>
            <wp:positionV relativeFrom="paragraph">
              <wp:posOffset>1099039</wp:posOffset>
            </wp:positionV>
            <wp:extent cx="420156" cy="420156"/>
            <wp:effectExtent l="0" t="0" r="0" b="0"/>
            <wp:wrapNone/>
            <wp:docPr id="526896085" name="Graphique 5" descr="Badge co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6085" name="Graphique 526896085" descr="Badge coche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72" cy="421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CD4" w:rsidRPr="00CE5CD4">
        <w:t> </w:t>
      </w:r>
      <w:r w:rsidR="00114635" w:rsidRPr="00114635">
        <w:drawing>
          <wp:inline distT="0" distB="0" distL="0" distR="0" wp14:anchorId="7AAA923D" wp14:editId="01824B6E">
            <wp:extent cx="6645910" cy="2744470"/>
            <wp:effectExtent l="0" t="0" r="2540" b="0"/>
            <wp:docPr id="94104529" name="Image 1" descr="Une image contenant texte, capture d’écran, diagram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4529" name="Image 1" descr="Une image contenant texte, capture d’écran, diagramme, Polic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6D5">
        <w:t> </w:t>
      </w:r>
    </w:p>
    <w:p w14:paraId="0A309AF3" w14:textId="4921B3E2" w:rsidR="00021764" w:rsidRDefault="00021764" w:rsidP="00AD32E6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 w:rsidRPr="00021764">
        <w:rPr>
          <w:rFonts w:ascii="Verdana" w:hAnsi="Verdana"/>
          <w:b/>
          <w:bCs/>
          <w:sz w:val="28"/>
          <w:szCs w:val="28"/>
        </w:rPr>
        <w:t xml:space="preserve">Programme </w:t>
      </w:r>
      <w:r w:rsidR="009548F9">
        <w:rPr>
          <w:rFonts w:ascii="Verdana" w:hAnsi="Verdana"/>
          <w:b/>
          <w:bCs/>
          <w:sz w:val="28"/>
          <w:szCs w:val="28"/>
        </w:rPr>
        <w:t xml:space="preserve">du module </w:t>
      </w:r>
      <w:r w:rsidR="00AD32E6">
        <w:rPr>
          <w:rFonts w:ascii="Verdana" w:hAnsi="Verdana"/>
          <w:b/>
          <w:bCs/>
          <w:sz w:val="28"/>
          <w:szCs w:val="28"/>
        </w:rPr>
        <w:t>2</w:t>
      </w:r>
    </w:p>
    <w:p w14:paraId="4AE00D19" w14:textId="77777777" w:rsidR="00021764" w:rsidRDefault="00021764" w:rsidP="00021764">
      <w:pPr>
        <w:rPr>
          <w:rFonts w:ascii="Verdana" w:hAnsi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B13B7" w14:paraId="02BBB365" w14:textId="77777777" w:rsidTr="008B13B7">
        <w:tc>
          <w:tcPr>
            <w:tcW w:w="5228" w:type="dxa"/>
          </w:tcPr>
          <w:p w14:paraId="37AFC053" w14:textId="77777777" w:rsidR="008B13B7" w:rsidRPr="008B13B7" w:rsidRDefault="008B13B7" w:rsidP="008B13B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B13B7">
              <w:rPr>
                <w:rFonts w:ascii="Verdana" w:hAnsi="Verdana"/>
                <w:b/>
                <w:bCs/>
                <w:sz w:val="24"/>
                <w:szCs w:val="24"/>
              </w:rPr>
              <w:t>Mardi</w:t>
            </w:r>
          </w:p>
          <w:p w14:paraId="07C3B6F0" w14:textId="77777777" w:rsid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</w:p>
          <w:p w14:paraId="6C7211C8" w14:textId="3FCBC7FB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Rebrassage des contenus</w:t>
            </w:r>
          </w:p>
          <w:p w14:paraId="6F21197E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L’accessibilité : activité</w:t>
            </w:r>
          </w:p>
          <w:p w14:paraId="63DBF015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L’accessibilité : apports théoriques</w:t>
            </w:r>
          </w:p>
          <w:p w14:paraId="07963278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Vis mon besoin : activité</w:t>
            </w:r>
          </w:p>
          <w:p w14:paraId="281ADB18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Marché de connaissances</w:t>
            </w:r>
          </w:p>
          <w:p w14:paraId="2953F5B9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Les besoins : apports théoriques</w:t>
            </w:r>
          </w:p>
          <w:p w14:paraId="75C829C0" w14:textId="77777777" w:rsidR="008B13B7" w:rsidRPr="008B13B7" w:rsidRDefault="008B13B7" w:rsidP="00021764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B8DDDDB" w14:textId="77777777" w:rsidR="008B13B7" w:rsidRPr="008B13B7" w:rsidRDefault="008B13B7" w:rsidP="008B13B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B13B7">
              <w:rPr>
                <w:rFonts w:ascii="Verdana" w:hAnsi="Verdana"/>
                <w:b/>
                <w:bCs/>
                <w:sz w:val="24"/>
                <w:szCs w:val="24"/>
              </w:rPr>
              <w:t>Mercredi</w:t>
            </w:r>
          </w:p>
          <w:p w14:paraId="79D77ECB" w14:textId="77777777" w:rsid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</w:p>
          <w:p w14:paraId="7C84F5AB" w14:textId="751D2313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Etat des lieux</w:t>
            </w:r>
          </w:p>
          <w:p w14:paraId="13D19C88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Etude documentaires sur la CUA, CUE, …</w:t>
            </w:r>
          </w:p>
          <w:p w14:paraId="6B6EC72C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 xml:space="preserve">A la découverte du kit inclusion </w:t>
            </w:r>
            <w:proofErr w:type="spellStart"/>
            <w:r w:rsidRPr="008B13B7">
              <w:rPr>
                <w:rFonts w:ascii="Verdana" w:hAnsi="Verdana"/>
              </w:rPr>
              <w:t>M@gistere</w:t>
            </w:r>
            <w:proofErr w:type="spellEnd"/>
          </w:p>
          <w:p w14:paraId="13DBE4EA" w14:textId="77777777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</w:rPr>
            </w:pPr>
            <w:r w:rsidRPr="008B13B7">
              <w:rPr>
                <w:rFonts w:ascii="Verdana" w:hAnsi="Verdana"/>
              </w:rPr>
              <w:t>Entrevue avec Clémentine Maillot</w:t>
            </w:r>
          </w:p>
          <w:p w14:paraId="1AF6A243" w14:textId="6F26275E" w:rsidR="008B13B7" w:rsidRPr="008B13B7" w:rsidRDefault="008B13B7" w:rsidP="008B13B7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 w:rsidRPr="008B13B7">
              <w:rPr>
                <w:rFonts w:ascii="Verdana" w:hAnsi="Verdana"/>
              </w:rPr>
              <w:t>Création de formations</w:t>
            </w:r>
          </w:p>
        </w:tc>
      </w:tr>
    </w:tbl>
    <w:p w14:paraId="7A59599D" w14:textId="77777777" w:rsidR="008B13B7" w:rsidRPr="00F063D4" w:rsidRDefault="008B13B7" w:rsidP="008B13B7">
      <w:pPr>
        <w:jc w:val="center"/>
        <w:rPr>
          <w:rFonts w:ascii="Verdana" w:hAnsi="Verdana"/>
          <w:sz w:val="32"/>
          <w:szCs w:val="32"/>
        </w:rPr>
      </w:pPr>
    </w:p>
    <w:p w14:paraId="54B33D2E" w14:textId="216C3DEB" w:rsidR="00810EA4" w:rsidRDefault="00810EA4" w:rsidP="00A17596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Fil rouge de l’ensemble des modules</w:t>
      </w:r>
    </w:p>
    <w:p w14:paraId="4276E8A1" w14:textId="77777777" w:rsidR="00810EA4" w:rsidRPr="00810EA4" w:rsidRDefault="00810EA4" w:rsidP="00A17596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7610"/>
      </w:tblGrid>
      <w:tr w:rsidR="00810EA4" w14:paraId="1AD72E4C" w14:textId="77777777" w:rsidTr="00810EA4">
        <w:tc>
          <w:tcPr>
            <w:tcW w:w="2405" w:type="dxa"/>
          </w:tcPr>
          <w:p w14:paraId="33695BD3" w14:textId="03967CCE" w:rsidR="00810EA4" w:rsidRDefault="00085836" w:rsidP="00810EA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F3E8E77" wp14:editId="0332D433">
                  <wp:extent cx="1676400" cy="1291337"/>
                  <wp:effectExtent l="0" t="0" r="0" b="4445"/>
                  <wp:docPr id="1084930356" name="Image 2" descr="Une image contenant croquis, dessin, Dessin d’enfant, 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930356" name="Image 2" descr="Une image contenant croquis, dessin, Dessin d’enfant, art&#10;&#10;Le contenu généré par l’IA peut êtr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495" cy="1294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vAlign w:val="center"/>
          </w:tcPr>
          <w:p w14:paraId="27E660C6" w14:textId="48D0BB53" w:rsidR="00085836" w:rsidRDefault="00810EA4" w:rsidP="00090634">
            <w:pPr>
              <w:spacing w:line="360" w:lineRule="auto"/>
              <w:rPr>
                <w:rFonts w:ascii="Verdana" w:hAnsi="Verdana"/>
              </w:rPr>
            </w:pPr>
            <w:r w:rsidRPr="00810EA4">
              <w:rPr>
                <w:rFonts w:ascii="Verdana" w:hAnsi="Verdana"/>
              </w:rPr>
              <w:t xml:space="preserve">Tout au long de ce module, vous </w:t>
            </w:r>
            <w:r w:rsidR="00090634">
              <w:rPr>
                <w:rFonts w:ascii="Verdana" w:hAnsi="Verdana"/>
              </w:rPr>
              <w:t>allez être amené</w:t>
            </w:r>
            <w:r w:rsidR="009548F9">
              <w:rPr>
                <w:rFonts w:ascii="Verdana" w:hAnsi="Verdana"/>
              </w:rPr>
              <w:t>s</w:t>
            </w:r>
            <w:r w:rsidR="00090634">
              <w:rPr>
                <w:rFonts w:ascii="Verdana" w:hAnsi="Verdana"/>
              </w:rPr>
              <w:t xml:space="preserve"> à réfléchir sur la place des éléments </w:t>
            </w:r>
            <w:r w:rsidR="00B83EF9">
              <w:rPr>
                <w:rFonts w:ascii="Verdana" w:hAnsi="Verdana"/>
              </w:rPr>
              <w:t xml:space="preserve">théoriques de l’école pour tous qui peuvent </w:t>
            </w:r>
            <w:r w:rsidR="00486B7C">
              <w:rPr>
                <w:rFonts w:ascii="Verdana" w:hAnsi="Verdana"/>
              </w:rPr>
              <w:t>enrichir vos formations.</w:t>
            </w:r>
          </w:p>
          <w:p w14:paraId="3CADACB4" w14:textId="77777777" w:rsidR="00810EA4" w:rsidRDefault="004B2B43" w:rsidP="0009063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Pensez à les noter </w:t>
            </w:r>
            <w:r w:rsidR="00DC6BA9">
              <w:rPr>
                <w:rFonts w:ascii="Verdana" w:hAnsi="Verdana"/>
              </w:rPr>
              <w:t xml:space="preserve">sur le </w:t>
            </w:r>
            <w:proofErr w:type="spellStart"/>
            <w:r w:rsidR="00DC6BA9">
              <w:rPr>
                <w:rFonts w:ascii="Verdana" w:hAnsi="Verdana"/>
              </w:rPr>
              <w:t>Digipad</w:t>
            </w:r>
            <w:proofErr w:type="spellEnd"/>
            <w:r w:rsidR="00DC6BA9">
              <w:rPr>
                <w:rFonts w:ascii="Verdana" w:hAnsi="Verdana"/>
              </w:rPr>
              <w:t xml:space="preserve"> « Vos idées »</w:t>
            </w:r>
          </w:p>
          <w:p w14:paraId="6BF46BC4" w14:textId="15241E29" w:rsidR="00C032CC" w:rsidRDefault="00C032CC" w:rsidP="00090634">
            <w:pPr>
              <w:spacing w:line="360" w:lineRule="auto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4A01DD3B" wp14:editId="39ABFC71">
                  <wp:extent cx="857756" cy="857756"/>
                  <wp:effectExtent l="0" t="0" r="0" b="0"/>
                  <wp:docPr id="1313943944" name="Image 6" descr="Scan m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can me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569" cy="86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</w:rPr>
              <w:t xml:space="preserve"> </w:t>
            </w:r>
            <w:hyperlink r:id="rId14" w:history="1">
              <w:r w:rsidR="00B71CD0" w:rsidRPr="00CE189A">
                <w:rPr>
                  <w:rStyle w:val="Lienhypertexte"/>
                  <w:rFonts w:ascii="Verdana" w:hAnsi="Verdana"/>
                </w:rPr>
                <w:t>https://digipad.app/p/1230841/e34a61eb70cd</w:t>
              </w:r>
            </w:hyperlink>
            <w:r w:rsidR="00B71CD0">
              <w:rPr>
                <w:rFonts w:ascii="Verdana" w:hAnsi="Verdana"/>
              </w:rPr>
              <w:t xml:space="preserve"> </w:t>
            </w:r>
          </w:p>
        </w:tc>
      </w:tr>
    </w:tbl>
    <w:p w14:paraId="34E9867A" w14:textId="77777777" w:rsidR="00021764" w:rsidRDefault="00021764">
      <w:pPr>
        <w:rPr>
          <w:rFonts w:ascii="Verdana" w:hAnsi="Verdana"/>
        </w:rPr>
      </w:pPr>
    </w:p>
    <w:p w14:paraId="251862FA" w14:textId="77777777" w:rsidR="00C032CC" w:rsidRDefault="00C032CC">
      <w:pPr>
        <w:rPr>
          <w:rFonts w:ascii="Verdana" w:hAnsi="Verdana"/>
        </w:rPr>
      </w:pPr>
    </w:p>
    <w:p w14:paraId="7D5CA996" w14:textId="7B7EF87E" w:rsidR="00E4316D" w:rsidRPr="00D87E3F" w:rsidRDefault="00E4316D" w:rsidP="00E431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  <w:sz w:val="32"/>
          <w:szCs w:val="32"/>
        </w:rPr>
      </w:pPr>
      <w:r w:rsidRPr="00D87E3F">
        <w:rPr>
          <w:rFonts w:ascii="Verdana" w:hAnsi="Verdana"/>
          <w:b/>
          <w:bCs/>
          <w:color w:val="00B0F0"/>
          <w:sz w:val="32"/>
          <w:szCs w:val="32"/>
        </w:rPr>
        <w:lastRenderedPageBreak/>
        <w:t>JOUR 1</w:t>
      </w:r>
    </w:p>
    <w:p w14:paraId="435668C3" w14:textId="4AB78456" w:rsidR="00810EA4" w:rsidRDefault="00037380" w:rsidP="00037380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Lancement du module 2</w:t>
      </w:r>
    </w:p>
    <w:tbl>
      <w:tblPr>
        <w:tblStyle w:val="Grilledutableau"/>
        <w:tblW w:w="10672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8598"/>
        <w:gridCol w:w="8"/>
      </w:tblGrid>
      <w:tr w:rsidR="00FA34E8" w14:paraId="17013088" w14:textId="77777777" w:rsidTr="00EF1F5D">
        <w:trPr>
          <w:trHeight w:val="1273"/>
        </w:trPr>
        <w:tc>
          <w:tcPr>
            <w:tcW w:w="2066" w:type="dxa"/>
            <w:vAlign w:val="center"/>
          </w:tcPr>
          <w:p w14:paraId="0309E2B1" w14:textId="0C1D568F" w:rsidR="00FA34E8" w:rsidRDefault="00CC1DE5" w:rsidP="00FA34E8">
            <w:pPr>
              <w:jc w:val="center"/>
              <w:rPr>
                <w:rFonts w:ascii="Verdana" w:hAnsi="Verdana"/>
              </w:rPr>
            </w:pPr>
            <w:r w:rsidRPr="00E70D80">
              <w:rPr>
                <w:rFonts w:ascii="Verdana" w:hAnsi="Verdana"/>
                <w:b/>
                <w:bCs/>
                <w:noProof/>
                <w:color w:val="0070C0"/>
                <w:sz w:val="24"/>
                <w:szCs w:val="24"/>
              </w:rPr>
              <w:drawing>
                <wp:inline distT="0" distB="0" distL="0" distR="0" wp14:anchorId="5C8E6CC3" wp14:editId="2DBE2849">
                  <wp:extent cx="715506" cy="711025"/>
                  <wp:effectExtent l="0" t="0" r="8890" b="0"/>
                  <wp:docPr id="187765273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614137" name="Image 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90" cy="718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gridSpan w:val="2"/>
            <w:vAlign w:val="center"/>
          </w:tcPr>
          <w:p w14:paraId="4B5C8425" w14:textId="77777777" w:rsidR="00FA34E8" w:rsidRPr="00037380" w:rsidRDefault="00FA34E8" w:rsidP="00FA34E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037380">
              <w:rPr>
                <w:rFonts w:ascii="Verdana" w:hAnsi="Verdana"/>
                <w:b/>
                <w:bCs/>
                <w:color w:val="00B0F0"/>
              </w:rPr>
              <w:t xml:space="preserve">Activité 1 : </w:t>
            </w:r>
          </w:p>
          <w:p w14:paraId="07916BA8" w14:textId="77777777" w:rsidR="00E11497" w:rsidRDefault="00A71069" w:rsidP="00C75FD1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 du béret.</w:t>
            </w:r>
          </w:p>
          <w:p w14:paraId="7610BBE6" w14:textId="77777777" w:rsidR="00A71069" w:rsidRDefault="00A71069" w:rsidP="00C75FD1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Vous êtes 2 équipes et vous vous répartissez</w:t>
            </w:r>
            <w:r w:rsidR="00D71F8F">
              <w:rPr>
                <w:rFonts w:ascii="Verdana" w:hAnsi="Verdana"/>
              </w:rPr>
              <w:t xml:space="preserve"> les nombres de 1 à 12</w:t>
            </w:r>
            <w:r w:rsidR="005868E5">
              <w:rPr>
                <w:rFonts w:ascii="Verdana" w:hAnsi="Verdana"/>
              </w:rPr>
              <w:t>.</w:t>
            </w:r>
          </w:p>
          <w:p w14:paraId="2D4A508E" w14:textId="135B4115" w:rsidR="005868E5" w:rsidRPr="002D0296" w:rsidRDefault="005868E5" w:rsidP="00C75FD1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Vous allez devoir donner une définition d’un terme vu dans les deux webinaires du module 1 à l’appel de votre nombre.</w:t>
            </w:r>
          </w:p>
        </w:tc>
      </w:tr>
      <w:tr w:rsidR="00FA34E8" w14:paraId="026479FD" w14:textId="77777777" w:rsidTr="002D0296">
        <w:trPr>
          <w:gridAfter w:val="1"/>
          <w:wAfter w:w="8" w:type="dxa"/>
        </w:trPr>
        <w:tc>
          <w:tcPr>
            <w:tcW w:w="10664" w:type="dxa"/>
            <w:gridSpan w:val="2"/>
          </w:tcPr>
          <w:p w14:paraId="0251422D" w14:textId="2FBA92D0" w:rsidR="00FA34E8" w:rsidRDefault="00FA34E8">
            <w:pPr>
              <w:rPr>
                <w:rFonts w:ascii="Verdana" w:hAnsi="Verdana"/>
              </w:rPr>
            </w:pPr>
          </w:p>
        </w:tc>
      </w:tr>
    </w:tbl>
    <w:p w14:paraId="67D69977" w14:textId="2D33331E" w:rsidR="00EF1F5D" w:rsidRDefault="001C5645" w:rsidP="001C5645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L’accessibilité</w:t>
      </w:r>
    </w:p>
    <w:tbl>
      <w:tblPr>
        <w:tblStyle w:val="Grilledutableau"/>
        <w:tblW w:w="10672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8606"/>
      </w:tblGrid>
      <w:tr w:rsidR="00E70D80" w14:paraId="6928C7A0" w14:textId="77777777" w:rsidTr="00BB5BF8">
        <w:trPr>
          <w:trHeight w:val="1273"/>
        </w:trPr>
        <w:tc>
          <w:tcPr>
            <w:tcW w:w="2066" w:type="dxa"/>
            <w:vAlign w:val="center"/>
          </w:tcPr>
          <w:p w14:paraId="3D8AE4D9" w14:textId="77777777" w:rsidR="00E70D80" w:rsidRDefault="00E70D80" w:rsidP="001B49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96C1E31" wp14:editId="73CF213A">
                  <wp:extent cx="608319" cy="482600"/>
                  <wp:effectExtent l="0" t="0" r="1905" b="0"/>
                  <wp:docPr id="1930457841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F13FA0" w14:textId="2667D9B0" w:rsidR="00C642E7" w:rsidRPr="00C642E7" w:rsidRDefault="00C642E7" w:rsidP="001B4978">
            <w:pPr>
              <w:jc w:val="center"/>
              <w:rPr>
                <w:rFonts w:ascii="Verdana" w:hAnsi="Verdana"/>
                <w:b/>
                <w:bCs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27F10899" wp14:editId="0001A0B1">
                  <wp:extent cx="267614" cy="335280"/>
                  <wp:effectExtent l="0" t="0" r="0" b="7620"/>
                  <wp:docPr id="178884900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1</w:t>
            </w:r>
            <w:r w:rsidR="00A31165">
              <w:rPr>
                <w:rFonts w:ascii="Verdana" w:hAnsi="Verdana"/>
                <w:b/>
                <w:bCs/>
              </w:rPr>
              <w:t>0</w:t>
            </w:r>
            <w:r w:rsidRPr="00C642E7">
              <w:rPr>
                <w:rFonts w:ascii="Verdana" w:hAnsi="Verdana"/>
                <w:b/>
                <w:bCs/>
              </w:rPr>
              <w:t xml:space="preserve"> min</w:t>
            </w:r>
          </w:p>
        </w:tc>
        <w:tc>
          <w:tcPr>
            <w:tcW w:w="8606" w:type="dxa"/>
            <w:vAlign w:val="center"/>
          </w:tcPr>
          <w:p w14:paraId="3922C20E" w14:textId="77777777" w:rsidR="00E70D80" w:rsidRPr="00DF48C6" w:rsidRDefault="00E70D80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DF48C6">
              <w:rPr>
                <w:rFonts w:ascii="Verdana" w:hAnsi="Verdana"/>
                <w:b/>
                <w:bCs/>
                <w:color w:val="00B0F0"/>
              </w:rPr>
              <w:t xml:space="preserve">Activité 1 : </w:t>
            </w:r>
          </w:p>
          <w:p w14:paraId="43080C4F" w14:textId="77777777" w:rsidR="001E26BA" w:rsidRPr="001E26BA" w:rsidRDefault="001E26BA" w:rsidP="001E26BA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b/>
                <w:bCs/>
              </w:rPr>
            </w:pPr>
            <w:r w:rsidRPr="001E26BA">
              <w:rPr>
                <w:rFonts w:ascii="Verdana" w:hAnsi="Verdana"/>
                <w:b/>
                <w:bCs/>
              </w:rPr>
              <w:t>Travail individuel : lecture du problème</w:t>
            </w:r>
            <w:r w:rsidRPr="001E26BA">
              <w:rPr>
                <w:rFonts w:ascii="Arial" w:hAnsi="Arial" w:cs="Arial"/>
                <w:b/>
                <w:bCs/>
              </w:rPr>
              <w:t>​</w:t>
            </w:r>
          </w:p>
          <w:p w14:paraId="26CD18AE" w14:textId="7248AAF4" w:rsidR="001E26BA" w:rsidRDefault="001E26BA" w:rsidP="001E26BA">
            <w:pPr>
              <w:spacing w:before="120" w:after="120" w:line="360" w:lineRule="auto"/>
              <w:rPr>
                <w:rFonts w:ascii="Verdana" w:hAnsi="Verdana"/>
              </w:rPr>
            </w:pPr>
            <w:r w:rsidRPr="001E26BA">
              <w:rPr>
                <w:rFonts w:ascii="Verdana" w:hAnsi="Verdana"/>
              </w:rPr>
              <w:t>Vous devez résoudre ce problème</w:t>
            </w:r>
            <w:r w:rsidR="00FB52A3">
              <w:rPr>
                <w:rFonts w:ascii="Verdana" w:hAnsi="Verdana"/>
              </w:rPr>
              <w:t> :</w:t>
            </w:r>
          </w:p>
          <w:p w14:paraId="0BB11627" w14:textId="202A581D" w:rsidR="00FB52A3" w:rsidRPr="001E26BA" w:rsidRDefault="00BB5BF8" w:rsidP="001E26BA">
            <w:pPr>
              <w:spacing w:before="120" w:after="120" w:line="360" w:lineRule="auto"/>
              <w:rPr>
                <w:rFonts w:ascii="Verdana" w:hAnsi="Verdana"/>
              </w:rPr>
            </w:pPr>
            <w:r w:rsidRPr="00BB5BF8">
              <w:rPr>
                <w:rFonts w:ascii="Verdana" w:hAnsi="Verdana"/>
              </w:rPr>
              <w:t> </w:t>
            </w:r>
            <w:r w:rsidRPr="00BB5BF8">
              <w:rPr>
                <w:rFonts w:ascii="Verdana" w:hAnsi="Verdana"/>
              </w:rPr>
              <w:drawing>
                <wp:inline distT="0" distB="0" distL="0" distR="0" wp14:anchorId="3CD7C76E" wp14:editId="67EE9E1D">
                  <wp:extent cx="5269817" cy="4102662"/>
                  <wp:effectExtent l="0" t="0" r="7620" b="0"/>
                  <wp:docPr id="173853160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4341" cy="411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3886DB" w14:textId="77777777" w:rsidR="001E26BA" w:rsidRPr="001E26BA" w:rsidRDefault="001E26BA" w:rsidP="001E26BA">
            <w:pPr>
              <w:spacing w:before="120" w:after="120" w:line="360" w:lineRule="auto"/>
              <w:rPr>
                <w:rFonts w:ascii="Verdana" w:hAnsi="Verdana"/>
              </w:rPr>
            </w:pPr>
            <w:r w:rsidRPr="001E26BA">
              <w:rPr>
                <w:rFonts w:ascii="Verdana" w:hAnsi="Verdana"/>
              </w:rPr>
              <w:t xml:space="preserve">Quelles sont vos difficultés ? </w:t>
            </w:r>
            <w:r w:rsidRPr="001E26BA">
              <w:rPr>
                <w:rFonts w:ascii="Arial" w:hAnsi="Arial" w:cs="Arial"/>
              </w:rPr>
              <w:t>​</w:t>
            </w:r>
          </w:p>
          <w:p w14:paraId="049A4984" w14:textId="77777777" w:rsidR="001E26BA" w:rsidRPr="001E26BA" w:rsidRDefault="001E26BA" w:rsidP="001E26BA">
            <w:pPr>
              <w:spacing w:before="120" w:after="120" w:line="360" w:lineRule="auto"/>
              <w:rPr>
                <w:rFonts w:ascii="Verdana" w:hAnsi="Verdana"/>
              </w:rPr>
            </w:pPr>
            <w:r w:rsidRPr="001E26BA">
              <w:rPr>
                <w:rFonts w:ascii="Verdana" w:hAnsi="Verdana"/>
              </w:rPr>
              <w:t>Lister quels sont vos besoins ?</w:t>
            </w:r>
            <w:r w:rsidRPr="001E26BA">
              <w:rPr>
                <w:rFonts w:ascii="Arial" w:hAnsi="Arial" w:cs="Arial"/>
              </w:rPr>
              <w:t>​</w:t>
            </w:r>
          </w:p>
          <w:p w14:paraId="2E030B25" w14:textId="77777777" w:rsidR="001E26BA" w:rsidRPr="001E26BA" w:rsidRDefault="001E26BA" w:rsidP="001E26BA">
            <w:pPr>
              <w:spacing w:before="120" w:after="120" w:line="360" w:lineRule="auto"/>
              <w:rPr>
                <w:rFonts w:ascii="Verdana" w:hAnsi="Verdana"/>
              </w:rPr>
            </w:pPr>
            <w:r w:rsidRPr="001E26BA">
              <w:rPr>
                <w:rFonts w:ascii="Verdana" w:hAnsi="Verdana"/>
              </w:rPr>
              <w:t>Pour aller plus loin : … et avec les élèves ?</w:t>
            </w:r>
            <w:r w:rsidRPr="001E26BA">
              <w:rPr>
                <w:rFonts w:ascii="Arial" w:hAnsi="Arial" w:cs="Arial"/>
              </w:rPr>
              <w:t>​</w:t>
            </w:r>
          </w:p>
          <w:p w14:paraId="057B6044" w14:textId="1086E28C" w:rsidR="00BC0943" w:rsidRPr="001E26BA" w:rsidRDefault="001E26BA" w:rsidP="001B4978">
            <w:pPr>
              <w:spacing w:before="120" w:after="120" w:line="360" w:lineRule="auto"/>
              <w:rPr>
                <w:rFonts w:ascii="Verdana" w:hAnsi="Verdana"/>
                <w:lang w:val="en-US"/>
              </w:rPr>
            </w:pPr>
            <w:r w:rsidRPr="001E26BA">
              <w:rPr>
                <w:rFonts w:ascii="Verdana" w:hAnsi="Verdana"/>
              </w:rPr>
              <w:t xml:space="preserve">Comment anticiper ? </w:t>
            </w:r>
          </w:p>
        </w:tc>
      </w:tr>
      <w:tr w:rsidR="00BB5BF8" w14:paraId="5E2A3A25" w14:textId="77777777" w:rsidTr="00BB5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7CDE3" w14:textId="4AA917E3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4063CC0" wp14:editId="0E557110">
                  <wp:extent cx="622300" cy="613728"/>
                  <wp:effectExtent l="0" t="0" r="6350" b="0"/>
                  <wp:docPr id="1436292758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827E0B" w14:textId="1E82AA0A" w:rsidR="00BB5BF8" w:rsidRPr="00A31165" w:rsidRDefault="00BB5BF8" w:rsidP="00BB5BF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084B47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BB5BF8" w14:paraId="05507BB6" w14:textId="77777777" w:rsidTr="00BB5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9A532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39B78CAB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74869C74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36870604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655C647D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0F56738B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1B9EB338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79774D2B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38FFD867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72C5500F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2B19D605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07F3FB21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33DEBFA7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42FB9B91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149BC809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707F187A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265D384B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3E1723EF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2708E8D2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5BA70350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22CA6EAC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047E9F96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53278F42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017B3AF9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  <w:p w14:paraId="51618CC0" w14:textId="77777777" w:rsidR="00BB5BF8" w:rsidRDefault="00BB5BF8" w:rsidP="00437B23">
            <w:pPr>
              <w:jc w:val="center"/>
              <w:rPr>
                <w:rFonts w:ascii="Verdana" w:hAnsi="Verdana"/>
                <w:noProof/>
              </w:rPr>
            </w:pPr>
          </w:p>
        </w:tc>
        <w:tc>
          <w:tcPr>
            <w:tcW w:w="8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17EF6" w14:textId="77777777" w:rsidR="00BB5BF8" w:rsidRPr="00084B47" w:rsidRDefault="00BB5BF8" w:rsidP="00BB5BF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  <w:tr w:rsidR="007A36B6" w14:paraId="6ADAE63D" w14:textId="77777777" w:rsidTr="00BB5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B063C0" w14:textId="77777777" w:rsidR="007A36B6" w:rsidRDefault="007A36B6" w:rsidP="00437B2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ABFA180" wp14:editId="54A3A8B4">
                  <wp:extent cx="608319" cy="482600"/>
                  <wp:effectExtent l="0" t="0" r="1905" b="0"/>
                  <wp:docPr id="347842979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43EE93" w14:textId="23FD1405" w:rsidR="00C642E7" w:rsidRDefault="00C642E7" w:rsidP="00437B23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3C1DEB4C" wp14:editId="1767B118">
                  <wp:extent cx="267614" cy="335280"/>
                  <wp:effectExtent l="0" t="0" r="0" b="7620"/>
                  <wp:docPr id="332013374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 w:rsidR="001A41C7">
              <w:rPr>
                <w:rFonts w:ascii="Verdana" w:hAnsi="Verdana"/>
                <w:b/>
                <w:bCs/>
              </w:rPr>
              <w:t>3</w:t>
            </w:r>
            <w:r>
              <w:rPr>
                <w:rFonts w:ascii="Verdana" w:hAnsi="Verdana"/>
                <w:b/>
                <w:bCs/>
              </w:rPr>
              <w:t>0</w:t>
            </w:r>
            <w:r w:rsidRPr="00C642E7">
              <w:rPr>
                <w:rFonts w:ascii="Verdana" w:hAnsi="Verdana"/>
                <w:b/>
                <w:bCs/>
              </w:rPr>
              <w:t xml:space="preserve"> min</w:t>
            </w:r>
          </w:p>
        </w:tc>
        <w:tc>
          <w:tcPr>
            <w:tcW w:w="8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41C20" w14:textId="77777777" w:rsidR="00BB5BF8" w:rsidRDefault="00BB5BF8" w:rsidP="001E2B69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7242CE9" w14:textId="6F921A33" w:rsidR="007A36B6" w:rsidRPr="00A31165" w:rsidRDefault="007A36B6" w:rsidP="001E2B69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A31165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 w:rsidR="00437B23" w:rsidRPr="00A31165">
              <w:rPr>
                <w:rFonts w:ascii="Verdana" w:hAnsi="Verdana"/>
                <w:b/>
                <w:bCs/>
                <w:color w:val="00B0F0"/>
              </w:rPr>
              <w:t>2</w:t>
            </w:r>
            <w:r w:rsidRPr="00A31165">
              <w:rPr>
                <w:rFonts w:ascii="Verdana" w:hAnsi="Verdana"/>
                <w:b/>
                <w:bCs/>
                <w:color w:val="00B0F0"/>
              </w:rPr>
              <w:t xml:space="preserve"> : </w:t>
            </w:r>
          </w:p>
          <w:p w14:paraId="51273530" w14:textId="77777777" w:rsidR="001A41C7" w:rsidRPr="001A41C7" w:rsidRDefault="001A41C7" w:rsidP="001A41C7">
            <w:pPr>
              <w:numPr>
                <w:ilvl w:val="0"/>
                <w:numId w:val="4"/>
              </w:numPr>
              <w:spacing w:before="120" w:after="120" w:line="360" w:lineRule="auto"/>
              <w:rPr>
                <w:rFonts w:ascii="Verdana" w:hAnsi="Verdana"/>
                <w:lang w:val="en-US"/>
              </w:rPr>
            </w:pPr>
            <w:r w:rsidRPr="001A41C7">
              <w:rPr>
                <w:rFonts w:ascii="Verdana" w:hAnsi="Verdana"/>
                <w:b/>
                <w:bCs/>
              </w:rPr>
              <w:t>Travail en groupe : partage</w:t>
            </w:r>
            <w:r w:rsidRPr="001A41C7">
              <w:rPr>
                <w:rFonts w:ascii="Arial" w:hAnsi="Arial" w:cs="Arial"/>
                <w:lang w:val="en-US"/>
              </w:rPr>
              <w:t>​</w:t>
            </w:r>
          </w:p>
          <w:p w14:paraId="1D6C9D4A" w14:textId="37612560" w:rsidR="007A36B6" w:rsidRPr="001A41C7" w:rsidRDefault="001A41C7" w:rsidP="001E2B69">
            <w:pPr>
              <w:spacing w:before="120" w:after="120" w:line="360" w:lineRule="auto"/>
              <w:rPr>
                <w:rFonts w:ascii="Verdana" w:hAnsi="Verdana"/>
                <w:lang w:val="en-US"/>
              </w:rPr>
            </w:pPr>
            <w:r w:rsidRPr="001A41C7">
              <w:rPr>
                <w:rFonts w:ascii="Verdana" w:hAnsi="Verdana"/>
              </w:rPr>
              <w:t>Echanger sur les propositions</w:t>
            </w:r>
          </w:p>
        </w:tc>
      </w:tr>
      <w:tr w:rsidR="001A41C7" w14:paraId="7AC2520E" w14:textId="77777777" w:rsidTr="001A41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2066" w:type="dxa"/>
            <w:tcBorders>
              <w:left w:val="nil"/>
              <w:bottom w:val="nil"/>
              <w:right w:val="nil"/>
            </w:tcBorders>
          </w:tcPr>
          <w:p w14:paraId="3631DC04" w14:textId="77777777" w:rsidR="001A41C7" w:rsidRDefault="001A41C7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0BD2E8D6" wp14:editId="353B160F">
                  <wp:extent cx="608319" cy="482600"/>
                  <wp:effectExtent l="0" t="0" r="1905" b="0"/>
                  <wp:docPr id="203287230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D260B8" w14:textId="04098AED" w:rsidR="001A41C7" w:rsidRDefault="001A41C7" w:rsidP="002B3A7D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36CA1FC2" wp14:editId="033114F2">
                  <wp:extent cx="267614" cy="335280"/>
                  <wp:effectExtent l="0" t="0" r="0" b="7620"/>
                  <wp:docPr id="1780336551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 w:rsidR="001E66A0">
              <w:rPr>
                <w:rFonts w:ascii="Verdana" w:hAnsi="Verdana"/>
                <w:b/>
                <w:bCs/>
              </w:rPr>
              <w:t>2</w:t>
            </w:r>
            <w:r>
              <w:rPr>
                <w:rFonts w:ascii="Verdana" w:hAnsi="Verdana"/>
                <w:b/>
                <w:bCs/>
              </w:rPr>
              <w:t>0</w:t>
            </w:r>
            <w:r w:rsidRPr="00C642E7">
              <w:rPr>
                <w:rFonts w:ascii="Verdana" w:hAnsi="Verdana"/>
                <w:b/>
                <w:bCs/>
              </w:rPr>
              <w:t xml:space="preserve"> min</w:t>
            </w:r>
          </w:p>
        </w:tc>
        <w:tc>
          <w:tcPr>
            <w:tcW w:w="8606" w:type="dxa"/>
            <w:tcBorders>
              <w:left w:val="nil"/>
              <w:bottom w:val="nil"/>
              <w:right w:val="nil"/>
            </w:tcBorders>
          </w:tcPr>
          <w:p w14:paraId="6ED54676" w14:textId="511BE378" w:rsidR="001A41C7" w:rsidRPr="00A31165" w:rsidRDefault="001A41C7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A31165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 w:rsidR="001E66A0">
              <w:rPr>
                <w:rFonts w:ascii="Verdana" w:hAnsi="Verdana"/>
                <w:b/>
                <w:bCs/>
                <w:color w:val="00B0F0"/>
              </w:rPr>
              <w:t>3</w:t>
            </w:r>
            <w:r w:rsidRPr="00A31165">
              <w:rPr>
                <w:rFonts w:ascii="Verdana" w:hAnsi="Verdana"/>
                <w:b/>
                <w:bCs/>
                <w:color w:val="00B0F0"/>
              </w:rPr>
              <w:t xml:space="preserve"> : </w:t>
            </w:r>
          </w:p>
          <w:p w14:paraId="35A7A06D" w14:textId="14E15F4F" w:rsidR="001A41C7" w:rsidRPr="0081422C" w:rsidRDefault="0081422C" w:rsidP="002B3A7D">
            <w:pPr>
              <w:spacing w:before="120" w:after="120" w:line="360" w:lineRule="auto"/>
              <w:rPr>
                <w:rFonts w:ascii="Verdana" w:hAnsi="Verdana"/>
                <w:lang w:val="en-US"/>
              </w:rPr>
            </w:pPr>
            <w:r w:rsidRPr="0081422C">
              <w:rPr>
                <w:rFonts w:ascii="Verdana" w:hAnsi="Verdana"/>
              </w:rPr>
              <w:t>Restitution collective</w:t>
            </w:r>
          </w:p>
        </w:tc>
      </w:tr>
    </w:tbl>
    <w:p w14:paraId="1AA2BFC8" w14:textId="77777777" w:rsidR="00E70D80" w:rsidRDefault="00E70D80">
      <w:pPr>
        <w:rPr>
          <w:rFonts w:ascii="Verdana" w:hAnsi="Verdana"/>
        </w:rPr>
      </w:pPr>
    </w:p>
    <w:p w14:paraId="2C584638" w14:textId="18A0B582" w:rsidR="00084B47" w:rsidRDefault="00084B47">
      <w:pPr>
        <w:rPr>
          <w:rFonts w:ascii="Verdana" w:hAnsi="Verdana"/>
        </w:rPr>
      </w:pPr>
      <w:r>
        <w:rPr>
          <w:rFonts w:ascii="Verdana" w:hAnsi="Verdana"/>
        </w:rPr>
        <w:t>Situation problème à analyser disponible sur le document de travail :</w:t>
      </w:r>
    </w:p>
    <w:p w14:paraId="4EAA8E06" w14:textId="34E1C0E2" w:rsidR="00084B47" w:rsidRDefault="00084B47">
      <w:pPr>
        <w:rPr>
          <w:rFonts w:ascii="Verdana" w:hAnsi="Verdana"/>
        </w:rPr>
      </w:pPr>
      <w:r w:rsidRPr="00084B47">
        <w:rPr>
          <w:rFonts w:ascii="Verdana" w:hAnsi="Verdana"/>
        </w:rPr>
        <w:t> </w:t>
      </w:r>
    </w:p>
    <w:p w14:paraId="039839F7" w14:textId="77777777" w:rsidR="009D0281" w:rsidRDefault="009D0281">
      <w:pPr>
        <w:rPr>
          <w:rFonts w:ascii="Verdana" w:hAnsi="Verdana"/>
        </w:rPr>
      </w:pPr>
    </w:p>
    <w:p w14:paraId="1A972B88" w14:textId="77777777" w:rsidR="009D0281" w:rsidRDefault="009D0281">
      <w:pPr>
        <w:rPr>
          <w:rFonts w:ascii="Verdana" w:hAnsi="Verdana"/>
        </w:rPr>
      </w:pPr>
    </w:p>
    <w:p w14:paraId="6EE2D60D" w14:textId="77777777" w:rsidR="009D0281" w:rsidRDefault="009D0281">
      <w:pPr>
        <w:rPr>
          <w:rFonts w:ascii="Verdana" w:hAnsi="Verdana"/>
        </w:rPr>
      </w:pPr>
    </w:p>
    <w:p w14:paraId="577D3E78" w14:textId="77777777" w:rsidR="009D0281" w:rsidRDefault="009D0281">
      <w:pPr>
        <w:rPr>
          <w:rFonts w:ascii="Verdana" w:hAnsi="Verdana"/>
        </w:rPr>
      </w:pPr>
    </w:p>
    <w:tbl>
      <w:tblPr>
        <w:tblStyle w:val="Grilledutableau"/>
        <w:tblW w:w="10672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8598"/>
        <w:gridCol w:w="8"/>
      </w:tblGrid>
      <w:tr w:rsidR="006C1EEB" w:rsidRPr="00FA34E8" w14:paraId="2D5F3E02" w14:textId="77777777" w:rsidTr="001E2B69">
        <w:trPr>
          <w:trHeight w:val="1273"/>
        </w:trPr>
        <w:tc>
          <w:tcPr>
            <w:tcW w:w="2066" w:type="dxa"/>
            <w:vAlign w:val="center"/>
          </w:tcPr>
          <w:p w14:paraId="4B22AD1E" w14:textId="77777777" w:rsidR="006C1EEB" w:rsidRDefault="006C1EEB" w:rsidP="001E2B6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3B308D15" wp14:editId="50A13120">
                  <wp:extent cx="622300" cy="613728"/>
                  <wp:effectExtent l="0" t="0" r="6350" b="0"/>
                  <wp:docPr id="2061261000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gridSpan w:val="2"/>
            <w:vAlign w:val="center"/>
          </w:tcPr>
          <w:p w14:paraId="0C582A66" w14:textId="77777777" w:rsidR="006C1EEB" w:rsidRPr="00FA34E8" w:rsidRDefault="006C1EEB" w:rsidP="001E2B69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084B47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6C1EEB" w14:paraId="3A326A9B" w14:textId="77777777" w:rsidTr="001E2B69">
        <w:trPr>
          <w:gridAfter w:val="1"/>
          <w:wAfter w:w="8" w:type="dxa"/>
        </w:trPr>
        <w:tc>
          <w:tcPr>
            <w:tcW w:w="10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9FC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1252286C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4E582D6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23D93026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5E18E490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C056271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59E8C19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5E718F7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598E5B3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15B0E357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3E0E35E1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235D83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26B3DFBD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5D9B2CE0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251577B3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39DDE33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1A62320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4252448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5FEDC8C7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03C6657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682EEE98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6B8438FF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A8B9189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675B1B3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2D2F329E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06B5AEFE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030706B7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3F99560C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886F3B5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6C40666E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DA67794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6465F13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04BA54EA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B5855F8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06E6F77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65AF76B3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1769AA44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BB5A22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1219CB5F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029BA6E6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285E7F8D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C500E54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36428FA6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328D92B2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C4183C3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868CC84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677AEDBF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1FF93B9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74D30A27" w14:textId="77777777" w:rsidR="006C1EEB" w:rsidRDefault="006C1EEB" w:rsidP="001E2B69">
            <w:pPr>
              <w:rPr>
                <w:rFonts w:ascii="Verdana" w:hAnsi="Verdana"/>
              </w:rPr>
            </w:pPr>
          </w:p>
          <w:p w14:paraId="4533F449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3A6CB148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1F7B5548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2022BAE8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2B8B6A71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14C4DA5D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34A1D88B" w14:textId="77777777" w:rsidR="00FB52A3" w:rsidRDefault="00FB52A3" w:rsidP="001E2B69">
            <w:pPr>
              <w:rPr>
                <w:rFonts w:ascii="Verdana" w:hAnsi="Verdana"/>
              </w:rPr>
            </w:pPr>
          </w:p>
          <w:p w14:paraId="5F397460" w14:textId="77777777" w:rsidR="006C1EEB" w:rsidRDefault="006C1EEB" w:rsidP="001E2B69">
            <w:pPr>
              <w:rPr>
                <w:rFonts w:ascii="Verdana" w:hAnsi="Verdana"/>
              </w:rPr>
            </w:pPr>
          </w:p>
        </w:tc>
      </w:tr>
    </w:tbl>
    <w:p w14:paraId="24BC286E" w14:textId="430BAB4B" w:rsidR="005F4C98" w:rsidRDefault="009D0281" w:rsidP="009D0281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Vis mon besoin</w:t>
      </w:r>
    </w:p>
    <w:p w14:paraId="1563161F" w14:textId="77777777" w:rsidR="00583323" w:rsidRDefault="00583323" w:rsidP="00583323"/>
    <w:tbl>
      <w:tblPr>
        <w:tblStyle w:val="Grilledutableau"/>
        <w:tblW w:w="10819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456"/>
        <w:gridCol w:w="7989"/>
        <w:gridCol w:w="126"/>
        <w:gridCol w:w="16"/>
      </w:tblGrid>
      <w:tr w:rsidR="00583323" w14:paraId="3CDC579E" w14:textId="77777777" w:rsidTr="00FB75CA">
        <w:trPr>
          <w:trHeight w:val="1273"/>
        </w:trPr>
        <w:tc>
          <w:tcPr>
            <w:tcW w:w="2688" w:type="dxa"/>
            <w:gridSpan w:val="2"/>
            <w:vAlign w:val="center"/>
          </w:tcPr>
          <w:p w14:paraId="2AD1569A" w14:textId="3651F5B8" w:rsidR="00583323" w:rsidRPr="00946229" w:rsidRDefault="00583323" w:rsidP="0094622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6C1A0C82" wp14:editId="3E5EB556">
                  <wp:extent cx="608319" cy="482600"/>
                  <wp:effectExtent l="0" t="0" r="1905" b="0"/>
                  <wp:docPr id="1344200244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  <w:gridSpan w:val="3"/>
            <w:vAlign w:val="center"/>
          </w:tcPr>
          <w:p w14:paraId="08995050" w14:textId="77777777" w:rsidR="00583323" w:rsidRDefault="00583323" w:rsidP="001E2B69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946229">
              <w:rPr>
                <w:rFonts w:ascii="Verdana" w:hAnsi="Verdana"/>
                <w:b/>
                <w:bCs/>
                <w:color w:val="00B0F0"/>
              </w:rPr>
              <w:t xml:space="preserve">Activité 1 : </w:t>
            </w:r>
          </w:p>
          <w:p w14:paraId="2F67D17C" w14:textId="7CAACFD2" w:rsidR="00946229" w:rsidRPr="00946229" w:rsidRDefault="00946229" w:rsidP="001E2B69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946229">
              <w:rPr>
                <w:rFonts w:ascii="Verdana" w:hAnsi="Verdana"/>
                <w:b/>
                <w:bCs/>
              </w:rPr>
              <w:t>« Vous allez devoir écrire le texte qui vous est dicté, tout en faisant le sudoku distribué. Tout devra être terminé à la fin de la dictée. »</w:t>
            </w:r>
          </w:p>
        </w:tc>
      </w:tr>
      <w:tr w:rsidR="00946229" w14:paraId="57461FF9" w14:textId="77777777" w:rsidTr="00FB7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3"/>
        </w:trPr>
        <w:tc>
          <w:tcPr>
            <w:tcW w:w="10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DA38" w14:textId="77777777" w:rsidR="00946229" w:rsidRPr="00163A34" w:rsidRDefault="00946229" w:rsidP="00946229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63A34"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C7EFB9A" wp14:editId="1E870CFA">
                  <wp:extent cx="2499360" cy="2560320"/>
                  <wp:effectExtent l="0" t="0" r="0" b="0"/>
                  <wp:docPr id="1832310742" name="Image 17" descr="Une image contenant carr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ne image contenant carr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256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Grilledutableau"/>
              <w:tblW w:w="10588" w:type="dxa"/>
              <w:tblLook w:val="04A0" w:firstRow="1" w:lastRow="0" w:firstColumn="1" w:lastColumn="0" w:noHBand="0" w:noVBand="1"/>
            </w:tblPr>
            <w:tblGrid>
              <w:gridCol w:w="10588"/>
            </w:tblGrid>
            <w:tr w:rsidR="00946229" w:rsidRPr="00163A34" w14:paraId="2611CBA9" w14:textId="77777777" w:rsidTr="00946229">
              <w:tc>
                <w:tcPr>
                  <w:tcW w:w="10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69D84" w14:textId="77777777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</w:p>
                <w:p w14:paraId="64559E81" w14:textId="771F8F73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43AE94A1" w14:textId="3BDEC70C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</w:t>
                  </w:r>
                </w:p>
                <w:p w14:paraId="1B88AF32" w14:textId="2C067B27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09D272EB" w14:textId="0FAF54A6" w:rsidR="00946229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698F4A48" w14:textId="544F10BC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39218CBD" w14:textId="0FA61149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57210DAB" w14:textId="70F1C501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2A163F40" w14:textId="061FAD01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328543D5" w14:textId="1604372D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  <w:p w14:paraId="3D880417" w14:textId="3AC57571" w:rsidR="00946229" w:rsidRPr="00163A34" w:rsidRDefault="00946229" w:rsidP="00946229">
                  <w:pPr>
                    <w:spacing w:after="200" w:line="480" w:lineRule="auto"/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</w:pPr>
                  <w:r w:rsidRPr="00163A34"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........................................................................................................</w:t>
                  </w:r>
                  <w:r>
                    <w:rPr>
                      <w:rFonts w:ascii="Verdana" w:hAnsi="Verdana"/>
                      <w:b/>
                      <w:bCs/>
                      <w:sz w:val="24"/>
                      <w:szCs w:val="24"/>
                    </w:rPr>
                    <w:t>...............</w:t>
                  </w:r>
                </w:p>
              </w:tc>
            </w:tr>
          </w:tbl>
          <w:p w14:paraId="6E0F2D34" w14:textId="555A6CC6" w:rsidR="00946229" w:rsidRPr="00FA34E8" w:rsidRDefault="00946229" w:rsidP="001E2B69">
            <w:pPr>
              <w:spacing w:before="120" w:after="120" w:line="360" w:lineRule="auto"/>
              <w:rPr>
                <w:rFonts w:ascii="Verdana" w:hAnsi="Verdana"/>
                <w:b/>
                <w:bCs/>
              </w:rPr>
            </w:pPr>
          </w:p>
        </w:tc>
      </w:tr>
      <w:tr w:rsidR="005F4C98" w:rsidRPr="00FA34E8" w14:paraId="5374D463" w14:textId="77777777" w:rsidTr="00FB75CA">
        <w:trPr>
          <w:trHeight w:val="1273"/>
        </w:trPr>
        <w:tc>
          <w:tcPr>
            <w:tcW w:w="2688" w:type="dxa"/>
            <w:gridSpan w:val="2"/>
            <w:vAlign w:val="center"/>
          </w:tcPr>
          <w:p w14:paraId="0B5FB0E4" w14:textId="77777777" w:rsidR="005F4C98" w:rsidRDefault="005F4C98" w:rsidP="001B49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47C0CE8C" wp14:editId="4AC0A262">
                  <wp:extent cx="622300" cy="613728"/>
                  <wp:effectExtent l="0" t="0" r="6350" b="0"/>
                  <wp:docPr id="602802018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  <w:gridSpan w:val="3"/>
            <w:vAlign w:val="center"/>
          </w:tcPr>
          <w:p w14:paraId="7111D066" w14:textId="77777777" w:rsidR="005F4C98" w:rsidRPr="00FA34E8" w:rsidRDefault="005F4C98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5F4C98" w14:paraId="3D9CE9C4" w14:textId="77777777" w:rsidTr="00616C42">
        <w:trPr>
          <w:gridAfter w:val="1"/>
          <w:wAfter w:w="16" w:type="dxa"/>
        </w:trPr>
        <w:tc>
          <w:tcPr>
            <w:tcW w:w="10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334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35BB88C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70C3807D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17252D01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83C40EE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A939B78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5BBFF620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6E5217EB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5E6C7A98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2A80C8A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3F5AC27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4F25D08D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44704DE0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7854D294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76308383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25FC0977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1DA36023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229F1A71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6997C7FA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38694D63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2DA197C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4104ED5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00ACECB9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2CCDE929" w14:textId="77777777" w:rsidR="005F4C98" w:rsidRDefault="005F4C98" w:rsidP="001B4978">
            <w:pPr>
              <w:rPr>
                <w:rFonts w:ascii="Verdana" w:hAnsi="Verdana"/>
              </w:rPr>
            </w:pPr>
          </w:p>
          <w:p w14:paraId="4CDE902F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067C5A6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54B95CB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804C821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16B192C2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40B3E3D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6DE54D5F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4A6A181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2A3C083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AF750C0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E278B67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1FA6E6A2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22D59529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3CCFF9E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6B315A29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49E2F53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4FCAE4F9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AA7615B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2734D9B5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175BD38C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8E6696E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3952DC08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57D70570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4C581502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0692D337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68891FBA" w14:textId="77777777" w:rsidR="003C1DB1" w:rsidRDefault="003C1DB1" w:rsidP="001B4978">
            <w:pPr>
              <w:rPr>
                <w:rFonts w:ascii="Verdana" w:hAnsi="Verdana"/>
              </w:rPr>
            </w:pPr>
          </w:p>
          <w:p w14:paraId="7A3C9C83" w14:textId="77777777" w:rsidR="00616C42" w:rsidRDefault="00616C42" w:rsidP="001B4978">
            <w:pPr>
              <w:rPr>
                <w:rFonts w:ascii="Verdana" w:hAnsi="Verdana"/>
              </w:rPr>
            </w:pPr>
          </w:p>
          <w:p w14:paraId="6B15B1D6" w14:textId="77777777" w:rsidR="00616C42" w:rsidRDefault="00616C42" w:rsidP="001B4978">
            <w:pPr>
              <w:rPr>
                <w:rFonts w:ascii="Verdana" w:hAnsi="Verdana"/>
              </w:rPr>
            </w:pPr>
          </w:p>
          <w:p w14:paraId="4DC920D5" w14:textId="77777777" w:rsidR="00616C42" w:rsidRDefault="00616C42" w:rsidP="001B4978">
            <w:pPr>
              <w:rPr>
                <w:rFonts w:ascii="Verdana" w:hAnsi="Verdana"/>
              </w:rPr>
            </w:pPr>
          </w:p>
          <w:p w14:paraId="10C1B444" w14:textId="77777777" w:rsidR="00616C42" w:rsidRDefault="00616C42" w:rsidP="001B4978">
            <w:pPr>
              <w:rPr>
                <w:rFonts w:ascii="Verdana" w:hAnsi="Verdana"/>
              </w:rPr>
            </w:pPr>
          </w:p>
          <w:p w14:paraId="50956318" w14:textId="77777777" w:rsidR="00616C42" w:rsidRDefault="00616C42" w:rsidP="001B4978">
            <w:pPr>
              <w:rPr>
                <w:rFonts w:ascii="Verdana" w:hAnsi="Verdana"/>
              </w:rPr>
            </w:pPr>
          </w:p>
          <w:p w14:paraId="4F468F27" w14:textId="77777777" w:rsidR="00616C42" w:rsidRDefault="00616C42" w:rsidP="001B4978">
            <w:pPr>
              <w:rPr>
                <w:rFonts w:ascii="Verdana" w:hAnsi="Verdana"/>
              </w:rPr>
            </w:pPr>
          </w:p>
          <w:p w14:paraId="05022047" w14:textId="77777777" w:rsidR="00616C42" w:rsidRDefault="00616C42" w:rsidP="001B4978">
            <w:pPr>
              <w:rPr>
                <w:rFonts w:ascii="Verdana" w:hAnsi="Verdana"/>
              </w:rPr>
            </w:pPr>
          </w:p>
        </w:tc>
      </w:tr>
      <w:tr w:rsidR="003C1DB1" w:rsidRPr="00FA34E8" w14:paraId="62ED1D6C" w14:textId="77777777" w:rsidTr="00616C42">
        <w:trPr>
          <w:gridAfter w:val="2"/>
          <w:wAfter w:w="142" w:type="dxa"/>
          <w:trHeight w:val="1273"/>
        </w:trPr>
        <w:tc>
          <w:tcPr>
            <w:tcW w:w="2232" w:type="dxa"/>
            <w:vAlign w:val="center"/>
          </w:tcPr>
          <w:p w14:paraId="16108659" w14:textId="77777777" w:rsidR="003C1DB1" w:rsidRDefault="00FB75CA" w:rsidP="001E2B6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BEA262E" wp14:editId="50C7874E">
                  <wp:extent cx="608319" cy="482600"/>
                  <wp:effectExtent l="0" t="0" r="1905" b="0"/>
                  <wp:docPr id="1526147370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FBE657" w14:textId="7FE60FC1" w:rsidR="00B722EF" w:rsidRDefault="00B722EF" w:rsidP="001E2B69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1C3F039D" wp14:editId="387A6D29">
                  <wp:extent cx="267614" cy="335280"/>
                  <wp:effectExtent l="0" t="0" r="0" b="7620"/>
                  <wp:docPr id="273688238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1h30</w:t>
            </w:r>
          </w:p>
        </w:tc>
        <w:tc>
          <w:tcPr>
            <w:tcW w:w="8445" w:type="dxa"/>
            <w:gridSpan w:val="2"/>
            <w:vAlign w:val="center"/>
          </w:tcPr>
          <w:p w14:paraId="21B41B58" w14:textId="77777777" w:rsidR="0030245D" w:rsidRPr="0030245D" w:rsidRDefault="0030245D" w:rsidP="0030245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30245D">
              <w:rPr>
                <w:rFonts w:ascii="Verdana" w:hAnsi="Verdana"/>
                <w:b/>
                <w:bCs/>
                <w:color w:val="00B0F0"/>
              </w:rPr>
              <w:t>Activité 2 :</w:t>
            </w:r>
          </w:p>
          <w:p w14:paraId="267B4AB1" w14:textId="0191B8BA" w:rsidR="0030245D" w:rsidRPr="00B722EF" w:rsidRDefault="00FB75CA" w:rsidP="001E2B69">
            <w:pPr>
              <w:spacing w:before="120" w:after="120" w:line="360" w:lineRule="auto"/>
              <w:rPr>
                <w:rFonts w:ascii="Verdana" w:hAnsi="Verdana"/>
              </w:rPr>
            </w:pPr>
            <w:r w:rsidRPr="0030245D">
              <w:rPr>
                <w:rFonts w:ascii="Verdana" w:hAnsi="Verdana"/>
              </w:rPr>
              <w:t>Chaque groupe va avoir deux besoins à analyser au travers d’activités expliqués dans les enveloppes distribué</w:t>
            </w:r>
            <w:r w:rsidR="0030245D" w:rsidRPr="0030245D">
              <w:rPr>
                <w:rFonts w:ascii="Verdana" w:hAnsi="Verdana"/>
              </w:rPr>
              <w:t>e</w:t>
            </w:r>
            <w:r w:rsidRPr="0030245D">
              <w:rPr>
                <w:rFonts w:ascii="Verdana" w:hAnsi="Verdana"/>
              </w:rPr>
              <w:t>s</w:t>
            </w:r>
            <w:r w:rsidR="00B722EF">
              <w:rPr>
                <w:rFonts w:ascii="Verdana" w:hAnsi="Verdana"/>
              </w:rPr>
              <w:t>.</w:t>
            </w:r>
          </w:p>
        </w:tc>
      </w:tr>
    </w:tbl>
    <w:p w14:paraId="3E135742" w14:textId="330A858D" w:rsidR="00FB75CA" w:rsidRDefault="00FB75CA" w:rsidP="00CE249D">
      <w:r w:rsidRPr="00FB75CA">
        <w:drawing>
          <wp:inline distT="0" distB="0" distL="0" distR="0" wp14:anchorId="35B24E9C" wp14:editId="63BD02A2">
            <wp:extent cx="6645910" cy="3529965"/>
            <wp:effectExtent l="0" t="0" r="2540" b="0"/>
            <wp:docPr id="1268325764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25764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6868" w14:textId="6A60AA71" w:rsidR="00A51678" w:rsidRDefault="00A51678" w:rsidP="00DB6F22"/>
    <w:tbl>
      <w:tblPr>
        <w:tblStyle w:val="Grilledutableau"/>
        <w:tblW w:w="10819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622"/>
        <w:gridCol w:w="7984"/>
        <w:gridCol w:w="131"/>
        <w:gridCol w:w="16"/>
      </w:tblGrid>
      <w:tr w:rsidR="00A51678" w14:paraId="02321B2B" w14:textId="77777777" w:rsidTr="00E4316D">
        <w:trPr>
          <w:gridAfter w:val="2"/>
          <w:wAfter w:w="147" w:type="dxa"/>
          <w:trHeight w:val="1273"/>
        </w:trPr>
        <w:tc>
          <w:tcPr>
            <w:tcW w:w="2066" w:type="dxa"/>
            <w:tcBorders>
              <w:bottom w:val="single" w:sz="4" w:space="0" w:color="auto"/>
            </w:tcBorders>
            <w:vAlign w:val="center"/>
          </w:tcPr>
          <w:p w14:paraId="18397625" w14:textId="77777777" w:rsidR="00A51678" w:rsidRDefault="00A51678" w:rsidP="001B4978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2D89183" wp14:editId="69530A28">
                  <wp:extent cx="608319" cy="482600"/>
                  <wp:effectExtent l="0" t="0" r="1905" b="0"/>
                  <wp:docPr id="593763052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  <w:vAlign w:val="center"/>
          </w:tcPr>
          <w:p w14:paraId="6F761845" w14:textId="560A7613" w:rsidR="00A51678" w:rsidRPr="00DB6F22" w:rsidRDefault="00A51678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DB6F22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 w:rsidR="00DB6F22" w:rsidRPr="00DB6F22">
              <w:rPr>
                <w:rFonts w:ascii="Verdana" w:hAnsi="Verdana"/>
                <w:b/>
                <w:bCs/>
                <w:color w:val="00B0F0"/>
              </w:rPr>
              <w:t>3</w:t>
            </w:r>
            <w:r w:rsidRPr="00DB6F22">
              <w:rPr>
                <w:rFonts w:ascii="Verdana" w:hAnsi="Verdana"/>
                <w:b/>
                <w:bCs/>
                <w:color w:val="00B0F0"/>
              </w:rPr>
              <w:t xml:space="preserve"> : </w:t>
            </w:r>
          </w:p>
          <w:p w14:paraId="343F7B84" w14:textId="1294DB63" w:rsidR="00A51678" w:rsidRDefault="00DB6F22" w:rsidP="001B4978">
            <w:pPr>
              <w:spacing w:before="120" w:after="120"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Marché des connaissances</w:t>
            </w:r>
          </w:p>
          <w:p w14:paraId="208DFD10" w14:textId="68FDBAF8" w:rsidR="00D80F74" w:rsidRPr="0062440F" w:rsidRDefault="00DB6F22" w:rsidP="00DB6F22">
            <w:pPr>
              <w:spacing w:before="100" w:after="200" w:line="276" w:lineRule="auto"/>
              <w:rPr>
                <w:rFonts w:ascii="Verdana" w:hAnsi="Verdana"/>
              </w:rPr>
            </w:pPr>
            <w:r w:rsidRPr="00DB6F22">
              <w:rPr>
                <w:rFonts w:ascii="Verdana" w:hAnsi="Verdana"/>
              </w:rPr>
              <w:t>Vous pouvez noter ci-dessous les éléments découverts lors du marché de connaissances</w:t>
            </w:r>
          </w:p>
        </w:tc>
      </w:tr>
      <w:tr w:rsidR="00DB6F22" w14:paraId="09B2BEB5" w14:textId="77777777" w:rsidTr="00E4316D">
        <w:trPr>
          <w:gridAfter w:val="2"/>
          <w:wAfter w:w="147" w:type="dxa"/>
          <w:trHeight w:val="1273"/>
        </w:trPr>
        <w:tc>
          <w:tcPr>
            <w:tcW w:w="10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4EF" w14:textId="77777777" w:rsidR="00DB6F22" w:rsidRDefault="00DB6F22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9BAF9E9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4F81574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D52E2AB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83F1A5D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68F76F9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AA52DE4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7EA0D38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6F36D1A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B7A01B2" w14:textId="77777777" w:rsidR="00E4316D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DD1839C" w14:textId="77777777" w:rsidR="00E4316D" w:rsidRPr="00DB6F22" w:rsidRDefault="00E4316D" w:rsidP="001B4978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  <w:tr w:rsidR="00E4316D" w:rsidRPr="00FA34E8" w14:paraId="2D6B9BCE" w14:textId="77777777" w:rsidTr="00E4316D">
        <w:trPr>
          <w:trHeight w:val="1273"/>
        </w:trPr>
        <w:tc>
          <w:tcPr>
            <w:tcW w:w="2688" w:type="dxa"/>
            <w:gridSpan w:val="2"/>
            <w:vAlign w:val="center"/>
          </w:tcPr>
          <w:p w14:paraId="39F21FC7" w14:textId="77777777" w:rsidR="00E4316D" w:rsidRDefault="00E4316D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2AECC89A" wp14:editId="58D88CCB">
                  <wp:extent cx="622300" cy="613728"/>
                  <wp:effectExtent l="0" t="0" r="6350" b="0"/>
                  <wp:docPr id="1613992186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  <w:gridSpan w:val="3"/>
            <w:vAlign w:val="center"/>
          </w:tcPr>
          <w:p w14:paraId="18B9DD4D" w14:textId="77777777" w:rsidR="00E4316D" w:rsidRPr="00FA34E8" w:rsidRDefault="00E4316D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E4316D" w14:paraId="12037D5B" w14:textId="77777777" w:rsidTr="00E4316D">
        <w:trPr>
          <w:gridAfter w:val="1"/>
          <w:wAfter w:w="16" w:type="dxa"/>
        </w:trPr>
        <w:tc>
          <w:tcPr>
            <w:tcW w:w="10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F698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4B4E702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B0EFDA3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9251BC0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0FA65DCF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C69857E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73334EC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02822F35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759C644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A17F985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4CC337D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8E029E3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AB3BD76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4C782318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7E737A5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C4E8C4F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C698499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6710A983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0543EED2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A2D94CE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61B2643F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3BCB4AF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496C5159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B79B0E0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668370A4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B8539AA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10212CA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679795AA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D558322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4948A2B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1854CCB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1DFD1EE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2854431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D95F67F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D1E5926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04F0009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1C1556E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0F70FB1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121ABA6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3C301E8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B2CEBD5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65604050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8903985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0FFB71D8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C4B2CBB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AFFE3CB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35D29EC4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6C218BA2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DF6BC29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D9D69E7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AF4AA2A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17311900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5198E5B2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71B0CF8D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27175806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4598A523" w14:textId="77777777" w:rsidR="00E4316D" w:rsidRDefault="00E4316D" w:rsidP="002B3A7D">
            <w:pPr>
              <w:rPr>
                <w:rFonts w:ascii="Verdana" w:hAnsi="Verdana"/>
              </w:rPr>
            </w:pPr>
          </w:p>
          <w:p w14:paraId="0C040A15" w14:textId="77777777" w:rsidR="00E4316D" w:rsidRDefault="00E4316D" w:rsidP="002B3A7D">
            <w:pPr>
              <w:rPr>
                <w:rFonts w:ascii="Verdana" w:hAnsi="Verdana"/>
              </w:rPr>
            </w:pPr>
          </w:p>
        </w:tc>
      </w:tr>
    </w:tbl>
    <w:p w14:paraId="5F460762" w14:textId="61D72965" w:rsidR="00D87E3F" w:rsidRPr="00D87E3F" w:rsidRDefault="00D87E3F" w:rsidP="00D87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0F0"/>
          <w:sz w:val="32"/>
          <w:szCs w:val="32"/>
        </w:rPr>
      </w:pPr>
      <w:r w:rsidRPr="00D87E3F">
        <w:rPr>
          <w:rFonts w:ascii="Verdana" w:hAnsi="Verdana"/>
          <w:b/>
          <w:bCs/>
          <w:color w:val="00B0F0"/>
          <w:sz w:val="32"/>
          <w:szCs w:val="32"/>
        </w:rPr>
        <w:lastRenderedPageBreak/>
        <w:t xml:space="preserve">JOUR </w:t>
      </w:r>
      <w:r>
        <w:rPr>
          <w:rFonts w:ascii="Verdana" w:hAnsi="Verdana"/>
          <w:b/>
          <w:bCs/>
          <w:color w:val="00B0F0"/>
          <w:sz w:val="32"/>
          <w:szCs w:val="32"/>
        </w:rPr>
        <w:t>2</w:t>
      </w:r>
    </w:p>
    <w:p w14:paraId="68891CD7" w14:textId="75EFC416" w:rsidR="00C248B2" w:rsidRDefault="00C248B2" w:rsidP="00C248B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Etat des lieux</w:t>
      </w:r>
    </w:p>
    <w:tbl>
      <w:tblPr>
        <w:tblStyle w:val="Grilledutableau"/>
        <w:tblW w:w="10672" w:type="dxa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8606"/>
      </w:tblGrid>
      <w:tr w:rsidR="00C248B2" w14:paraId="7032FB27" w14:textId="77777777" w:rsidTr="002B3A7D">
        <w:trPr>
          <w:trHeight w:val="1273"/>
        </w:trPr>
        <w:tc>
          <w:tcPr>
            <w:tcW w:w="2066" w:type="dxa"/>
            <w:vAlign w:val="center"/>
          </w:tcPr>
          <w:p w14:paraId="6F2457A4" w14:textId="77777777" w:rsidR="00C248B2" w:rsidRDefault="00C248B2" w:rsidP="002B3A7D">
            <w:pPr>
              <w:jc w:val="center"/>
              <w:rPr>
                <w:rFonts w:ascii="Verdana" w:hAnsi="Verdana"/>
              </w:rPr>
            </w:pPr>
            <w:r w:rsidRPr="00E70D80">
              <w:rPr>
                <w:rFonts w:ascii="Verdana" w:hAnsi="Verdana"/>
                <w:b/>
                <w:bCs/>
                <w:noProof/>
                <w:color w:val="0070C0"/>
                <w:sz w:val="24"/>
                <w:szCs w:val="24"/>
              </w:rPr>
              <w:drawing>
                <wp:inline distT="0" distB="0" distL="0" distR="0" wp14:anchorId="6EDA0139" wp14:editId="5ECB6E60">
                  <wp:extent cx="715506" cy="711025"/>
                  <wp:effectExtent l="0" t="0" r="8890" b="0"/>
                  <wp:docPr id="1013828847" name="Image 5" descr="Une image contenant dessin, illustration, Visage humain, Dessin d’enfan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828847" name="Image 5" descr="Une image contenant dessin, illustration, Visage humain, Dessin d’enfant&#10;&#10;Le contenu généré par l’IA peut êtr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90" cy="718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vAlign w:val="center"/>
          </w:tcPr>
          <w:p w14:paraId="6043323A" w14:textId="77777777" w:rsidR="00C248B2" w:rsidRPr="00037380" w:rsidRDefault="00C248B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037380">
              <w:rPr>
                <w:rFonts w:ascii="Verdana" w:hAnsi="Verdana"/>
                <w:b/>
                <w:bCs/>
                <w:color w:val="00B0F0"/>
              </w:rPr>
              <w:t xml:space="preserve">Activité 1 : </w:t>
            </w:r>
          </w:p>
          <w:p w14:paraId="34832CF9" w14:textId="77777777" w:rsidR="00C248B2" w:rsidRDefault="00B25F96" w:rsidP="002B3A7D">
            <w:p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Sur 4 post-it, que mettez-vous derrière les termes de :</w:t>
            </w:r>
          </w:p>
          <w:p w14:paraId="23100B0A" w14:textId="77777777" w:rsidR="00B25F96" w:rsidRDefault="00B25F96" w:rsidP="00B25F96">
            <w:pPr>
              <w:pStyle w:val="Paragraphedeliste"/>
              <w:numPr>
                <w:ilvl w:val="0"/>
                <w:numId w:val="5"/>
              </w:num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CUA</w:t>
            </w:r>
          </w:p>
          <w:p w14:paraId="36770812" w14:textId="77777777" w:rsidR="00B25F96" w:rsidRDefault="00B25F96" w:rsidP="00B25F96">
            <w:pPr>
              <w:pStyle w:val="Paragraphedeliste"/>
              <w:numPr>
                <w:ilvl w:val="0"/>
                <w:numId w:val="5"/>
              </w:num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Différenciation pédagogique</w:t>
            </w:r>
          </w:p>
          <w:p w14:paraId="3D5F34AF" w14:textId="074AB174" w:rsidR="00B25F96" w:rsidRDefault="00B25F96" w:rsidP="00B25F96">
            <w:pPr>
              <w:pStyle w:val="Paragraphedeliste"/>
              <w:numPr>
                <w:ilvl w:val="0"/>
                <w:numId w:val="5"/>
              </w:num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Accessibilité</w:t>
            </w:r>
          </w:p>
          <w:p w14:paraId="28DE38BA" w14:textId="4D1F0174" w:rsidR="00B25F96" w:rsidRPr="00B25F96" w:rsidRDefault="00B25F96" w:rsidP="00B25F96">
            <w:pPr>
              <w:pStyle w:val="Paragraphedeliste"/>
              <w:numPr>
                <w:ilvl w:val="0"/>
                <w:numId w:val="5"/>
              </w:num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CUE</w:t>
            </w:r>
          </w:p>
        </w:tc>
      </w:tr>
    </w:tbl>
    <w:p w14:paraId="21DC68AB" w14:textId="39DB59BB" w:rsidR="00B25F96" w:rsidRDefault="00A81B30" w:rsidP="00B25F96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 la découverte de la terminologie</w:t>
      </w:r>
    </w:p>
    <w:p w14:paraId="5A9B8DC5" w14:textId="77777777" w:rsidR="004D2FF5" w:rsidRDefault="004D2FF5" w:rsidP="004D2FF5"/>
    <w:tbl>
      <w:tblPr>
        <w:tblStyle w:val="Grilledutableau"/>
        <w:tblW w:w="10819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8131"/>
        <w:gridCol w:w="426"/>
      </w:tblGrid>
      <w:tr w:rsidR="00A81B30" w:rsidRPr="00FA34E8" w14:paraId="5A02A2CE" w14:textId="77777777" w:rsidTr="0070243A">
        <w:trPr>
          <w:trHeight w:val="1273"/>
        </w:trPr>
        <w:tc>
          <w:tcPr>
            <w:tcW w:w="2262" w:type="dxa"/>
            <w:vAlign w:val="center"/>
          </w:tcPr>
          <w:p w14:paraId="0DC83C2E" w14:textId="77777777" w:rsidR="00A81B30" w:rsidRDefault="00A81B30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22C9752" wp14:editId="73B60080">
                  <wp:extent cx="608319" cy="482600"/>
                  <wp:effectExtent l="0" t="0" r="1905" b="0"/>
                  <wp:docPr id="924210477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B970D9" w14:textId="555524FB" w:rsidR="00A81B30" w:rsidRDefault="00A81B30" w:rsidP="002B3A7D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283E14EE" wp14:editId="70B5AD9F">
                  <wp:extent cx="267614" cy="335280"/>
                  <wp:effectExtent l="0" t="0" r="0" b="7620"/>
                  <wp:docPr id="1314445376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1h</w:t>
            </w:r>
          </w:p>
        </w:tc>
        <w:tc>
          <w:tcPr>
            <w:tcW w:w="8557" w:type="dxa"/>
            <w:gridSpan w:val="2"/>
            <w:vAlign w:val="center"/>
          </w:tcPr>
          <w:p w14:paraId="462B2141" w14:textId="21F76968" w:rsidR="00A81B30" w:rsidRPr="0030245D" w:rsidRDefault="00A81B3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30245D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>
              <w:rPr>
                <w:rFonts w:ascii="Verdana" w:hAnsi="Verdana"/>
                <w:b/>
                <w:bCs/>
                <w:color w:val="00B0F0"/>
              </w:rPr>
              <w:t>1</w:t>
            </w:r>
            <w:r w:rsidRPr="0030245D">
              <w:rPr>
                <w:rFonts w:ascii="Verdana" w:hAnsi="Verdana"/>
                <w:b/>
                <w:bCs/>
                <w:color w:val="00B0F0"/>
              </w:rPr>
              <w:t> :</w:t>
            </w:r>
          </w:p>
          <w:p w14:paraId="6B6EDF4D" w14:textId="77777777" w:rsidR="00A81B30" w:rsidRDefault="00A81B30" w:rsidP="002B3A7D">
            <w:pPr>
              <w:spacing w:before="120" w:after="120" w:line="360" w:lineRule="auto"/>
              <w:rPr>
                <w:rFonts w:ascii="Verdana" w:hAnsi="Verdana"/>
              </w:rPr>
            </w:pPr>
            <w:r w:rsidRPr="0030245D">
              <w:rPr>
                <w:rFonts w:ascii="Verdana" w:hAnsi="Verdana"/>
              </w:rPr>
              <w:t xml:space="preserve">Chaque groupe </w:t>
            </w:r>
            <w:r>
              <w:rPr>
                <w:rFonts w:ascii="Verdana" w:hAnsi="Verdana"/>
              </w:rPr>
              <w:t>a un dossier documentaire</w:t>
            </w:r>
            <w:r w:rsidR="00AF6045">
              <w:rPr>
                <w:rFonts w:ascii="Verdana" w:hAnsi="Verdana"/>
              </w:rPr>
              <w:t>.</w:t>
            </w:r>
          </w:p>
          <w:p w14:paraId="5D2BBCEE" w14:textId="77777777" w:rsidR="00AF6045" w:rsidRPr="00AF6045" w:rsidRDefault="00AF6045" w:rsidP="00AF6045">
            <w:pPr>
              <w:spacing w:before="120" w:after="120" w:line="360" w:lineRule="auto"/>
              <w:rPr>
                <w:rFonts w:ascii="Verdana" w:hAnsi="Verdana"/>
              </w:rPr>
            </w:pPr>
            <w:r w:rsidRPr="00AF6045">
              <w:rPr>
                <w:rFonts w:ascii="Verdana" w:hAnsi="Verdana"/>
              </w:rPr>
              <w:t xml:space="preserve">A partir de la lecture des documents, quelle serait la présentation du concept en formation ? </w:t>
            </w:r>
            <w:r w:rsidRPr="00AF6045">
              <w:rPr>
                <w:rFonts w:ascii="Arial" w:hAnsi="Arial" w:cs="Arial"/>
              </w:rPr>
              <w:t>​</w:t>
            </w:r>
          </w:p>
          <w:p w14:paraId="3AD029A2" w14:textId="4CFC5FAD" w:rsidR="006456F8" w:rsidRDefault="006456F8" w:rsidP="00AF6045">
            <w:pPr>
              <w:spacing w:before="120" w:after="120" w:line="360" w:lineRule="auto"/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lang w:val="en-US"/>
              </w:rPr>
              <w:t>Livrables</w:t>
            </w:r>
            <w:proofErr w:type="spellEnd"/>
            <w:r>
              <w:rPr>
                <w:rFonts w:ascii="Verdana" w:hAnsi="Verdana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lang w:val="en-US"/>
              </w:rPr>
              <w:t>attendus</w:t>
            </w:r>
            <w:proofErr w:type="spellEnd"/>
            <w:r>
              <w:rPr>
                <w:rFonts w:ascii="Verdana" w:hAnsi="Verdana"/>
                <w:lang w:val="en-US"/>
              </w:rPr>
              <w:t xml:space="preserve"> :</w:t>
            </w:r>
            <w:proofErr w:type="gramEnd"/>
          </w:p>
          <w:p w14:paraId="5F779045" w14:textId="440EDEA9" w:rsidR="006456F8" w:rsidRDefault="006456F8" w:rsidP="006456F8">
            <w:pPr>
              <w:pStyle w:val="Paragraphedeliste"/>
              <w:numPr>
                <w:ilvl w:val="0"/>
                <w:numId w:val="5"/>
              </w:numPr>
              <w:spacing w:before="120" w:after="120" w:line="360" w:lineRule="auto"/>
              <w:rPr>
                <w:rFonts w:ascii="Verdana" w:hAnsi="Verdana"/>
              </w:rPr>
            </w:pPr>
            <w:r w:rsidRPr="006456F8">
              <w:rPr>
                <w:rFonts w:ascii="Verdana" w:hAnsi="Verdana"/>
              </w:rPr>
              <w:t>Une affiche présentant une d</w:t>
            </w:r>
            <w:r>
              <w:rPr>
                <w:rFonts w:ascii="Verdana" w:hAnsi="Verdana"/>
              </w:rPr>
              <w:t>éfinition, points forts, limites</w:t>
            </w:r>
          </w:p>
          <w:p w14:paraId="2C8829BD" w14:textId="452D4BB6" w:rsidR="006456F8" w:rsidRPr="006456F8" w:rsidRDefault="006456F8" w:rsidP="006456F8">
            <w:pPr>
              <w:pStyle w:val="Paragraphedeliste"/>
              <w:numPr>
                <w:ilvl w:val="0"/>
                <w:numId w:val="5"/>
              </w:numPr>
              <w:spacing w:before="120" w:after="120"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 fiche de lecture de l’ensemble des documents proposés avec les passages utilisables en formation</w:t>
            </w:r>
          </w:p>
          <w:p w14:paraId="7FA78E14" w14:textId="05A8A187" w:rsidR="00AF6045" w:rsidRPr="00B722EF" w:rsidRDefault="00AF6045" w:rsidP="002B3A7D">
            <w:pPr>
              <w:spacing w:before="120" w:after="120" w:line="360" w:lineRule="auto"/>
              <w:rPr>
                <w:rFonts w:ascii="Verdana" w:hAnsi="Verdana"/>
              </w:rPr>
            </w:pPr>
          </w:p>
        </w:tc>
      </w:tr>
      <w:tr w:rsidR="0070243A" w:rsidRPr="00FA34E8" w14:paraId="300345A0" w14:textId="77777777" w:rsidTr="00702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6" w:type="dxa"/>
          <w:trHeight w:val="1273"/>
        </w:trPr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101FB" w14:textId="77777777" w:rsidR="0070243A" w:rsidRDefault="0070243A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19F715F" wp14:editId="0CCD417A">
                  <wp:extent cx="622300" cy="613728"/>
                  <wp:effectExtent l="0" t="0" r="6350" b="0"/>
                  <wp:docPr id="826667564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5BBD3" w14:textId="77777777" w:rsidR="0070243A" w:rsidRPr="00FA34E8" w:rsidRDefault="0070243A" w:rsidP="0070243A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70243A" w:rsidRPr="00FA34E8" w14:paraId="4AD11CB3" w14:textId="77777777" w:rsidTr="00702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6" w:type="dxa"/>
          <w:trHeight w:val="1273"/>
        </w:trPr>
        <w:tc>
          <w:tcPr>
            <w:tcW w:w="10393" w:type="dxa"/>
            <w:gridSpan w:val="2"/>
            <w:tcBorders>
              <w:top w:val="single" w:sz="4" w:space="0" w:color="auto"/>
            </w:tcBorders>
          </w:tcPr>
          <w:p w14:paraId="1CEACC89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590612E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47B21E5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68B4D5A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E52628B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08152F9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AFFE086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4BD9579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6FFED03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181C78B" w14:textId="77777777" w:rsidR="0070243A" w:rsidRPr="00616C42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  <w:tr w:rsidR="0070243A" w:rsidRPr="00FA34E8" w14:paraId="16F36C19" w14:textId="77777777" w:rsidTr="00702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6" w:type="dxa"/>
          <w:trHeight w:val="1273"/>
        </w:trPr>
        <w:tc>
          <w:tcPr>
            <w:tcW w:w="10393" w:type="dxa"/>
            <w:gridSpan w:val="2"/>
          </w:tcPr>
          <w:p w14:paraId="0CEE0151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1B53CE5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0EDE712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1C67B21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66E4F72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527C47A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9526971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539E3D7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D9F4EEB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B2EFD28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84F6F95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9E79390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CD7DB23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4B163D1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660BFA5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4D3F672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0FD1309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5F970AD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AA9E600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DCBC597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B509771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D57FDA5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D8D8152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A7F4A45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3D0231E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339B759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0EA9392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22C19A4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0E054A2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91BC390" w14:textId="77777777" w:rsidR="0070243A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92A4DB1" w14:textId="77777777" w:rsidR="0070243A" w:rsidRPr="00616C42" w:rsidRDefault="0070243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</w:tbl>
    <w:p w14:paraId="03480ADD" w14:textId="74EEE1DC" w:rsidR="00223C35" w:rsidRPr="00223C35" w:rsidRDefault="00223C35" w:rsidP="00223C35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  <w:lang w:val="en-US"/>
        </w:rPr>
      </w:pPr>
      <w:r w:rsidRPr="00223C35">
        <w:rPr>
          <w:rFonts w:ascii="Verdana" w:hAnsi="Verdana"/>
          <w:b/>
          <w:bCs/>
          <w:sz w:val="28"/>
          <w:szCs w:val="28"/>
          <w:lang w:val="en-US"/>
        </w:rPr>
        <w:lastRenderedPageBreak/>
        <w:t>Le kit M@gistere « école inclusive »</w:t>
      </w:r>
    </w:p>
    <w:p w14:paraId="100D8DD3" w14:textId="68692BDE" w:rsidR="00C248B2" w:rsidRPr="00223C35" w:rsidRDefault="00223C35" w:rsidP="004D2FF5">
      <w:pPr>
        <w:rPr>
          <w:rFonts w:ascii="Verdana" w:hAnsi="Verdana"/>
        </w:rPr>
      </w:pPr>
      <w:proofErr w:type="spellStart"/>
      <w:r w:rsidRPr="00223C35">
        <w:rPr>
          <w:rFonts w:ascii="Verdana" w:hAnsi="Verdana"/>
        </w:rPr>
        <w:t>Adresse</w:t>
      </w:r>
      <w:proofErr w:type="spellEnd"/>
      <w:r w:rsidRPr="00223C35">
        <w:rPr>
          <w:rFonts w:ascii="Verdana" w:hAnsi="Verdana"/>
        </w:rPr>
        <w:t xml:space="preserve"> du </w:t>
      </w:r>
      <w:proofErr w:type="spellStart"/>
      <w:proofErr w:type="gramStart"/>
      <w:r w:rsidRPr="00223C35">
        <w:rPr>
          <w:rFonts w:ascii="Verdana" w:hAnsi="Verdana"/>
        </w:rPr>
        <w:t>parcours</w:t>
      </w:r>
      <w:proofErr w:type="spellEnd"/>
      <w:r w:rsidRPr="00223C35">
        <w:rPr>
          <w:rFonts w:ascii="Verdana" w:hAnsi="Verdana"/>
        </w:rPr>
        <w:t xml:space="preserve"> :</w:t>
      </w:r>
      <w:proofErr w:type="gramEnd"/>
      <w:r w:rsidRPr="00223C35">
        <w:rPr>
          <w:rFonts w:ascii="Verdana" w:hAnsi="Verdana"/>
        </w:rPr>
        <w:t xml:space="preserve"> </w:t>
      </w:r>
    </w:p>
    <w:p w14:paraId="5CFD43B1" w14:textId="6392363D" w:rsidR="00C248B2" w:rsidRDefault="00AD4B12" w:rsidP="004D2FF5">
      <w:pPr>
        <w:rPr>
          <w:rFonts w:ascii="Verdana" w:hAnsi="Verdana"/>
        </w:rPr>
      </w:pPr>
      <w:hyperlink r:id="rId22" w:tgtFrame="_blank" w:tooltip="https://partage02.magistere.apps.education.fr/course/view.php?id=29" w:history="1">
        <w:r w:rsidRPr="00AD4B12">
          <w:rPr>
            <w:rStyle w:val="Lienhypertexte"/>
            <w:rFonts w:ascii="Verdana" w:hAnsi="Verdana"/>
          </w:rPr>
          <w:t>https://partage02.magistere.apps.education.fr/course/view.php?id=29</w:t>
        </w:r>
      </w:hyperlink>
      <w:r w:rsidRPr="00AD4B12">
        <w:rPr>
          <w:rFonts w:ascii="Verdana" w:hAnsi="Verdana"/>
        </w:rPr>
        <w:t> </w:t>
      </w:r>
    </w:p>
    <w:tbl>
      <w:tblPr>
        <w:tblStyle w:val="Grilledutableau"/>
        <w:tblW w:w="10819" w:type="dxa"/>
        <w:tblInd w:w="-80" w:type="dxa"/>
        <w:tblLook w:val="04A0" w:firstRow="1" w:lastRow="0" w:firstColumn="1" w:lastColumn="0" w:noHBand="0" w:noVBand="1"/>
      </w:tblPr>
      <w:tblGrid>
        <w:gridCol w:w="2355"/>
        <w:gridCol w:w="8464"/>
      </w:tblGrid>
      <w:tr w:rsidR="00AD4B12" w:rsidRPr="00FA34E8" w14:paraId="15DBE553" w14:textId="77777777" w:rsidTr="002B3A7D">
        <w:trPr>
          <w:trHeight w:val="1273"/>
        </w:trPr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F45CB" w14:textId="77777777" w:rsidR="00AD4B12" w:rsidRDefault="00AD4B12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73215158" wp14:editId="603A9E98">
                  <wp:extent cx="622300" cy="613728"/>
                  <wp:effectExtent l="0" t="0" r="6350" b="0"/>
                  <wp:docPr id="1676545831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546DA" w14:textId="77777777" w:rsidR="00AD4B12" w:rsidRPr="00FA34E8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AD4B12" w:rsidRPr="00FA34E8" w14:paraId="3AFC10E7" w14:textId="77777777" w:rsidTr="002B3A7D">
        <w:trPr>
          <w:trHeight w:val="1273"/>
        </w:trPr>
        <w:tc>
          <w:tcPr>
            <w:tcW w:w="10393" w:type="dxa"/>
            <w:gridSpan w:val="2"/>
            <w:tcBorders>
              <w:top w:val="single" w:sz="4" w:space="0" w:color="auto"/>
            </w:tcBorders>
          </w:tcPr>
          <w:p w14:paraId="2FF9699C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E5551F4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A35ADAB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8546384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87ABC75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79CB7EE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2492716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B6D5A1F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D273D05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8F70C15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573F01D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AB9542F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B78DC57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CE6E14F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5576DF1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3987C73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7D70C2A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6ECDCA1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34041C6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121C6E8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CC8CD4C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C2C5B36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00F5F59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E8F1DC5" w14:textId="77777777" w:rsidR="00AD4B1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55C8F8E" w14:textId="77777777" w:rsidR="00AD4B12" w:rsidRPr="00616C42" w:rsidRDefault="00AD4B1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</w:tbl>
    <w:p w14:paraId="61759B7F" w14:textId="77777777" w:rsidR="00AD4B12" w:rsidRDefault="00AD4B12" w:rsidP="004D2FF5">
      <w:pPr>
        <w:rPr>
          <w:rFonts w:ascii="Verdana" w:hAnsi="Verdana"/>
        </w:rPr>
      </w:pPr>
    </w:p>
    <w:tbl>
      <w:tblPr>
        <w:tblStyle w:val="Grilledutableau"/>
        <w:tblW w:w="10819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8557"/>
      </w:tblGrid>
      <w:tr w:rsidR="00DE1A05" w:rsidRPr="00FA34E8" w14:paraId="37AF31A7" w14:textId="77777777" w:rsidTr="002B3A7D">
        <w:trPr>
          <w:trHeight w:val="1273"/>
        </w:trPr>
        <w:tc>
          <w:tcPr>
            <w:tcW w:w="2262" w:type="dxa"/>
            <w:vAlign w:val="center"/>
          </w:tcPr>
          <w:p w14:paraId="49B2737C" w14:textId="77777777" w:rsidR="00DE1A05" w:rsidRDefault="00DE1A05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5710B24D" wp14:editId="36951D9F">
                  <wp:extent cx="608319" cy="482600"/>
                  <wp:effectExtent l="0" t="0" r="1905" b="0"/>
                  <wp:docPr id="1675427695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0525C6" w14:textId="052B32A6" w:rsidR="00DE1A05" w:rsidRDefault="00DE1A05" w:rsidP="002B3A7D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119E3AF3" wp14:editId="7E483C1D">
                  <wp:extent cx="267614" cy="335280"/>
                  <wp:effectExtent l="0" t="0" r="0" b="7620"/>
                  <wp:docPr id="83134909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20 à 30 min</w:t>
            </w:r>
          </w:p>
        </w:tc>
        <w:tc>
          <w:tcPr>
            <w:tcW w:w="8557" w:type="dxa"/>
            <w:vAlign w:val="center"/>
          </w:tcPr>
          <w:p w14:paraId="068712F2" w14:textId="77777777" w:rsidR="00DE1A05" w:rsidRPr="0030245D" w:rsidRDefault="00DE1A05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30245D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>
              <w:rPr>
                <w:rFonts w:ascii="Verdana" w:hAnsi="Verdana"/>
                <w:b/>
                <w:bCs/>
                <w:color w:val="00B0F0"/>
              </w:rPr>
              <w:t>1</w:t>
            </w:r>
            <w:r w:rsidRPr="0030245D">
              <w:rPr>
                <w:rFonts w:ascii="Verdana" w:hAnsi="Verdana"/>
                <w:b/>
                <w:bCs/>
                <w:color w:val="00B0F0"/>
              </w:rPr>
              <w:t> :</w:t>
            </w:r>
          </w:p>
          <w:p w14:paraId="2D0EA4AE" w14:textId="44A2493B" w:rsidR="00885804" w:rsidRPr="00885804" w:rsidRDefault="00885804" w:rsidP="00885804">
            <w:pPr>
              <w:spacing w:before="120" w:after="120" w:line="360" w:lineRule="auto"/>
              <w:rPr>
                <w:rFonts w:ascii="Verdana" w:hAnsi="Verdana"/>
              </w:rPr>
            </w:pPr>
            <w:r w:rsidRPr="00885804">
              <w:rPr>
                <w:rFonts w:ascii="Verdana" w:hAnsi="Verdana"/>
              </w:rPr>
              <w:t>Analyse</w:t>
            </w:r>
            <w:r w:rsidRPr="00885804">
              <w:rPr>
                <w:rFonts w:ascii="Verdana" w:hAnsi="Verdana"/>
              </w:rPr>
              <w:t xml:space="preserve"> d’</w:t>
            </w:r>
            <w:r>
              <w:rPr>
                <w:rFonts w:ascii="Verdana" w:hAnsi="Verdana"/>
              </w:rPr>
              <w:t>une</w:t>
            </w:r>
            <w:r w:rsidRPr="00885804">
              <w:rPr>
                <w:rFonts w:ascii="Verdana" w:hAnsi="Verdana"/>
              </w:rPr>
              <w:t xml:space="preserve"> partie</w:t>
            </w:r>
            <w:r w:rsidRPr="00885804">
              <w:rPr>
                <w:rFonts w:ascii="Arial" w:hAnsi="Arial" w:cs="Arial"/>
              </w:rPr>
              <w:t>​</w:t>
            </w:r>
            <w:r>
              <w:rPr>
                <w:rFonts w:ascii="Arial" w:hAnsi="Arial" w:cs="Arial"/>
              </w:rPr>
              <w:t xml:space="preserve"> du parcours par équipe de 4.</w:t>
            </w:r>
          </w:p>
          <w:p w14:paraId="25D06734" w14:textId="77777777" w:rsidR="00885804" w:rsidRPr="00885804" w:rsidRDefault="00885804" w:rsidP="00885804">
            <w:pPr>
              <w:spacing w:before="120" w:after="120" w:line="360" w:lineRule="auto"/>
              <w:rPr>
                <w:rFonts w:ascii="Verdana" w:hAnsi="Verdana"/>
              </w:rPr>
            </w:pPr>
            <w:r w:rsidRPr="00885804">
              <w:rPr>
                <w:rFonts w:ascii="Verdana" w:hAnsi="Verdana"/>
                <w:b/>
                <w:bCs/>
              </w:rPr>
              <w:t>Analyse</w:t>
            </w:r>
            <w:r w:rsidRPr="00885804">
              <w:rPr>
                <w:rFonts w:ascii="Verdana" w:hAnsi="Verdana"/>
              </w:rPr>
              <w:t xml:space="preserve"> du livret et du parcours numérique</w:t>
            </w:r>
            <w:r w:rsidRPr="00885804">
              <w:rPr>
                <w:rFonts w:ascii="Arial" w:hAnsi="Arial" w:cs="Arial"/>
              </w:rPr>
              <w:t>​</w:t>
            </w:r>
          </w:p>
          <w:p w14:paraId="4713EE03" w14:textId="77777777" w:rsidR="00885804" w:rsidRPr="00885804" w:rsidRDefault="00885804" w:rsidP="00885804">
            <w:pPr>
              <w:spacing w:before="120" w:after="120" w:line="360" w:lineRule="auto"/>
              <w:rPr>
                <w:rFonts w:ascii="Verdana" w:hAnsi="Verdana"/>
              </w:rPr>
            </w:pPr>
            <w:r w:rsidRPr="00885804">
              <w:rPr>
                <w:rFonts w:ascii="Arial" w:hAnsi="Arial" w:cs="Arial"/>
              </w:rPr>
              <w:t>→</w:t>
            </w:r>
            <w:r w:rsidRPr="00885804">
              <w:rPr>
                <w:rFonts w:ascii="Verdana" w:hAnsi="Verdana"/>
              </w:rPr>
              <w:t xml:space="preserve"> observer </w:t>
            </w:r>
            <w:r w:rsidRPr="00885804">
              <w:rPr>
                <w:rFonts w:ascii="Verdana" w:hAnsi="Verdana"/>
                <w:b/>
                <w:bCs/>
              </w:rPr>
              <w:t xml:space="preserve">les différentes parties </w:t>
            </w:r>
            <w:r w:rsidRPr="00885804">
              <w:rPr>
                <w:rFonts w:ascii="Verdana" w:hAnsi="Verdana"/>
              </w:rPr>
              <w:t>: généralités, accueil, livret, préambule</w:t>
            </w:r>
            <w:r w:rsidRPr="00885804">
              <w:rPr>
                <w:rFonts w:ascii="Arial" w:hAnsi="Arial" w:cs="Arial"/>
              </w:rPr>
              <w:t>​</w:t>
            </w:r>
          </w:p>
          <w:p w14:paraId="629EC4CD" w14:textId="77777777" w:rsidR="00885804" w:rsidRPr="00885804" w:rsidRDefault="00885804" w:rsidP="00885804">
            <w:pPr>
              <w:spacing w:before="120" w:after="120" w:line="360" w:lineRule="auto"/>
              <w:rPr>
                <w:rFonts w:ascii="Verdana" w:hAnsi="Verdana"/>
              </w:rPr>
            </w:pPr>
            <w:r w:rsidRPr="00885804">
              <w:rPr>
                <w:rFonts w:ascii="Arial" w:hAnsi="Arial" w:cs="Arial"/>
              </w:rPr>
              <w:t>→</w:t>
            </w:r>
            <w:r w:rsidRPr="00885804">
              <w:rPr>
                <w:rFonts w:ascii="Verdana" w:hAnsi="Verdana"/>
              </w:rPr>
              <w:t xml:space="preserve"> Retirer une </w:t>
            </w:r>
            <w:r w:rsidRPr="00885804">
              <w:rPr>
                <w:rFonts w:ascii="Verdana" w:hAnsi="Verdana"/>
                <w:b/>
                <w:bCs/>
              </w:rPr>
              <w:t xml:space="preserve">explication </w:t>
            </w:r>
            <w:r w:rsidRPr="00885804">
              <w:rPr>
                <w:rFonts w:ascii="Verdana" w:hAnsi="Verdana"/>
              </w:rPr>
              <w:t>rapide du module</w:t>
            </w:r>
            <w:r w:rsidRPr="00885804">
              <w:rPr>
                <w:rFonts w:ascii="Arial" w:hAnsi="Arial" w:cs="Arial"/>
              </w:rPr>
              <w:t>​</w:t>
            </w:r>
          </w:p>
          <w:p w14:paraId="6E546B8F" w14:textId="150ADF94" w:rsidR="00DE1A05" w:rsidRPr="00B2672E" w:rsidRDefault="00885804" w:rsidP="002B3A7D">
            <w:pPr>
              <w:spacing w:before="120" w:after="120" w:line="360" w:lineRule="auto"/>
              <w:rPr>
                <w:rFonts w:ascii="Verdana" w:hAnsi="Verdana"/>
                <w:lang w:val="en-US"/>
              </w:rPr>
            </w:pPr>
            <w:r w:rsidRPr="00885804">
              <w:rPr>
                <w:rFonts w:ascii="Arial" w:hAnsi="Arial" w:cs="Arial"/>
              </w:rPr>
              <w:t>→</w:t>
            </w:r>
            <w:r w:rsidRPr="00885804">
              <w:rPr>
                <w:rFonts w:ascii="Verdana" w:hAnsi="Verdana"/>
              </w:rPr>
              <w:t xml:space="preserve"> Pr</w:t>
            </w:r>
            <w:r w:rsidRPr="00885804">
              <w:rPr>
                <w:rFonts w:ascii="Verdana" w:hAnsi="Verdana" w:cs="Verdana"/>
              </w:rPr>
              <w:t>é</w:t>
            </w:r>
            <w:r w:rsidRPr="00885804">
              <w:rPr>
                <w:rFonts w:ascii="Verdana" w:hAnsi="Verdana"/>
              </w:rPr>
              <w:t xml:space="preserve">senter </w:t>
            </w:r>
            <w:r w:rsidRPr="00885804">
              <w:rPr>
                <w:rFonts w:ascii="Verdana" w:hAnsi="Verdana"/>
                <w:b/>
                <w:bCs/>
              </w:rPr>
              <w:t xml:space="preserve">les actions </w:t>
            </w:r>
            <w:r w:rsidRPr="00885804">
              <w:rPr>
                <w:rFonts w:ascii="Verdana" w:hAnsi="Verdana"/>
              </w:rPr>
              <w:t>proposées</w:t>
            </w:r>
            <w:r w:rsidRPr="00885804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7708649C" w14:textId="3BAAF90D" w:rsidR="00AD4B12" w:rsidRDefault="00B2672E" w:rsidP="00B2672E">
      <w:pPr>
        <w:jc w:val="center"/>
        <w:rPr>
          <w:rFonts w:ascii="Verdana" w:hAnsi="Verdana"/>
        </w:rPr>
      </w:pPr>
      <w:r w:rsidRPr="00B2672E">
        <w:rPr>
          <w:rFonts w:ascii="Verdana" w:hAnsi="Verdana"/>
        </w:rPr>
        <w:drawing>
          <wp:inline distT="0" distB="0" distL="0" distR="0" wp14:anchorId="758E0D93" wp14:editId="53853A4E">
            <wp:extent cx="3859322" cy="2006824"/>
            <wp:effectExtent l="0" t="0" r="8255" b="0"/>
            <wp:docPr id="298989466" name="Image 12" descr="Une image contenant texte, logiciel, diagramme, Système d’exploit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989466" name="Image 12" descr="Une image contenant texte, logiciel, diagramme, Système d’exploit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2" t="7404" r="8862" b="16082"/>
                    <a:stretch/>
                  </pic:blipFill>
                  <pic:spPr bwMode="auto">
                    <a:xfrm>
                      <a:off x="0" y="0"/>
                      <a:ext cx="3870329" cy="201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819" w:type="dxa"/>
        <w:tblInd w:w="-80" w:type="dxa"/>
        <w:tblLook w:val="04A0" w:firstRow="1" w:lastRow="0" w:firstColumn="1" w:lastColumn="0" w:noHBand="0" w:noVBand="1"/>
      </w:tblPr>
      <w:tblGrid>
        <w:gridCol w:w="2355"/>
        <w:gridCol w:w="8464"/>
      </w:tblGrid>
      <w:tr w:rsidR="00C34472" w:rsidRPr="00FA34E8" w14:paraId="1773BCA2" w14:textId="77777777" w:rsidTr="00C34472">
        <w:trPr>
          <w:trHeight w:val="1273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8718A" w14:textId="77777777" w:rsidR="00C34472" w:rsidRDefault="00C34472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E3609CA" wp14:editId="3A225EC1">
                  <wp:extent cx="622300" cy="613728"/>
                  <wp:effectExtent l="0" t="0" r="6350" b="0"/>
                  <wp:docPr id="1905438994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887EE" w14:textId="77777777" w:rsidR="00C34472" w:rsidRPr="00FA34E8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C34472" w:rsidRPr="00FA34E8" w14:paraId="14488C2B" w14:textId="77777777" w:rsidTr="00C34472">
        <w:trPr>
          <w:trHeight w:val="1273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4E186067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837292F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733BAC8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69141CE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D9649AF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995B437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F2F5C59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6F6AF47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0AF14AE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046209C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47DA64D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F4F568A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E8F5D08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D141FC4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7B92189" w14:textId="77777777" w:rsidR="00C34472" w:rsidRPr="00616C4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</w:tbl>
    <w:p w14:paraId="37BC5B64" w14:textId="5A2E187D" w:rsidR="00C34472" w:rsidRPr="00C34472" w:rsidRDefault="00C34472" w:rsidP="00C3447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Intervention de Clémentine Maillot</w:t>
      </w:r>
    </w:p>
    <w:p w14:paraId="1DD6CC2A" w14:textId="77777777" w:rsidR="00AD4B12" w:rsidRDefault="00AD4B12" w:rsidP="004D2FF5">
      <w:pPr>
        <w:rPr>
          <w:rFonts w:ascii="Verdana" w:hAnsi="Verdana"/>
        </w:rPr>
      </w:pPr>
    </w:p>
    <w:tbl>
      <w:tblPr>
        <w:tblStyle w:val="Grilledutableau"/>
        <w:tblW w:w="10819" w:type="dxa"/>
        <w:tblInd w:w="-80" w:type="dxa"/>
        <w:tblLook w:val="04A0" w:firstRow="1" w:lastRow="0" w:firstColumn="1" w:lastColumn="0" w:noHBand="0" w:noVBand="1"/>
      </w:tblPr>
      <w:tblGrid>
        <w:gridCol w:w="2355"/>
        <w:gridCol w:w="8464"/>
      </w:tblGrid>
      <w:tr w:rsidR="00C34472" w:rsidRPr="00FA34E8" w14:paraId="4CF6CC83" w14:textId="77777777" w:rsidTr="002B3A7D">
        <w:trPr>
          <w:trHeight w:val="1273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158A2" w14:textId="77777777" w:rsidR="00C34472" w:rsidRDefault="00C34472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20453D24" wp14:editId="1B474A40">
                  <wp:extent cx="622300" cy="613728"/>
                  <wp:effectExtent l="0" t="0" r="6350" b="0"/>
                  <wp:docPr id="221535867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22309" w14:textId="77777777" w:rsidR="00C34472" w:rsidRPr="00FA34E8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C34472" w:rsidRPr="00FA34E8" w14:paraId="7E5865C5" w14:textId="77777777" w:rsidTr="002B3A7D">
        <w:trPr>
          <w:trHeight w:val="1273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331098EE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1EC7B183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DF1BA44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D83AE13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FB9F3FA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BD1BF5F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8A77B99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C3D7F7C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E50AF42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8605071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1FAD43E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EAD3C84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6F786AC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0F62B8E" w14:textId="77777777" w:rsidR="00C3447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EF1D3D4" w14:textId="77777777" w:rsidR="00C34472" w:rsidRPr="00616C42" w:rsidRDefault="00C34472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</w:tbl>
    <w:p w14:paraId="00550DDC" w14:textId="77777777" w:rsidR="00C34472" w:rsidRDefault="00C34472" w:rsidP="004D2FF5">
      <w:pPr>
        <w:rPr>
          <w:rFonts w:ascii="Verdana" w:hAnsi="Verdana"/>
        </w:rPr>
      </w:pPr>
    </w:p>
    <w:p w14:paraId="01AD7F6F" w14:textId="75E37FB5" w:rsidR="002D6F4E" w:rsidRPr="00C34472" w:rsidRDefault="002D6F4E" w:rsidP="002D6F4E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B0F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Interrogeons nos formations</w:t>
      </w:r>
    </w:p>
    <w:p w14:paraId="230E966C" w14:textId="77777777" w:rsidR="002D6F4E" w:rsidRDefault="002D6F4E" w:rsidP="004D2FF5">
      <w:pPr>
        <w:rPr>
          <w:rFonts w:ascii="Verdana" w:hAnsi="Verdana"/>
        </w:rPr>
      </w:pPr>
    </w:p>
    <w:p w14:paraId="7097F19D" w14:textId="1B24137E" w:rsidR="00D27994" w:rsidRDefault="00D27994" w:rsidP="004D2FF5">
      <w:pPr>
        <w:rPr>
          <w:rFonts w:ascii="Verdana" w:hAnsi="Verdana"/>
        </w:rPr>
      </w:pPr>
      <w:r>
        <w:rPr>
          <w:rFonts w:ascii="Verdana" w:hAnsi="Verdana"/>
        </w:rPr>
        <w:t xml:space="preserve">RDV sur le </w:t>
      </w:r>
      <w:proofErr w:type="spellStart"/>
      <w:r w:rsidR="00F560DB">
        <w:rPr>
          <w:rFonts w:ascii="Verdana" w:hAnsi="Verdana"/>
          <w:b/>
          <w:bCs/>
        </w:rPr>
        <w:t>D</w:t>
      </w:r>
      <w:r w:rsidRPr="00F560DB">
        <w:rPr>
          <w:rFonts w:ascii="Verdana" w:hAnsi="Verdana"/>
          <w:b/>
          <w:bCs/>
        </w:rPr>
        <w:t>igipad</w:t>
      </w:r>
      <w:proofErr w:type="spellEnd"/>
      <w:r w:rsidRPr="00F560DB">
        <w:rPr>
          <w:rFonts w:ascii="Verdana" w:hAnsi="Verdana"/>
          <w:b/>
          <w:bCs/>
        </w:rPr>
        <w:t xml:space="preserve"> </w:t>
      </w:r>
      <w:r w:rsidR="00F560DB" w:rsidRPr="00F560DB">
        <w:rPr>
          <w:rFonts w:ascii="Verdana" w:hAnsi="Verdana"/>
          <w:b/>
          <w:bCs/>
        </w:rPr>
        <w:t>« Activités création de formations</w:t>
      </w:r>
      <w:r w:rsidR="00F560DB">
        <w:rPr>
          <w:rFonts w:ascii="Verdana" w:hAnsi="Verdana"/>
        </w:rPr>
        <w:t xml:space="preserve"> » </w:t>
      </w:r>
      <w:r>
        <w:rPr>
          <w:rFonts w:ascii="Verdana" w:hAnsi="Verdana"/>
        </w:rPr>
        <w:t xml:space="preserve">présent dans le </w:t>
      </w:r>
      <w:proofErr w:type="spellStart"/>
      <w:r>
        <w:rPr>
          <w:rFonts w:ascii="Verdana" w:hAnsi="Verdana"/>
        </w:rPr>
        <w:t>Netboard</w:t>
      </w:r>
      <w:proofErr w:type="spellEnd"/>
    </w:p>
    <w:tbl>
      <w:tblPr>
        <w:tblStyle w:val="Grilledutableau"/>
        <w:tblW w:w="10819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8557"/>
      </w:tblGrid>
      <w:tr w:rsidR="00D27994" w:rsidRPr="00FA34E8" w14:paraId="762F9867" w14:textId="77777777" w:rsidTr="002B3A7D">
        <w:trPr>
          <w:trHeight w:val="1273"/>
        </w:trPr>
        <w:tc>
          <w:tcPr>
            <w:tcW w:w="2262" w:type="dxa"/>
            <w:vAlign w:val="center"/>
          </w:tcPr>
          <w:p w14:paraId="178CE293" w14:textId="77777777" w:rsidR="00D27994" w:rsidRDefault="00D27994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1AF69065" wp14:editId="000E389B">
                  <wp:extent cx="608319" cy="482600"/>
                  <wp:effectExtent l="0" t="0" r="1905" b="0"/>
                  <wp:docPr id="344458901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DCDC26" w14:textId="230A71E7" w:rsidR="00D27994" w:rsidRDefault="00D27994" w:rsidP="002B3A7D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3C9E317B" wp14:editId="1BDD04BE">
                  <wp:extent cx="267614" cy="335280"/>
                  <wp:effectExtent l="0" t="0" r="0" b="7620"/>
                  <wp:docPr id="1913212483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1h</w:t>
            </w:r>
          </w:p>
        </w:tc>
        <w:tc>
          <w:tcPr>
            <w:tcW w:w="8557" w:type="dxa"/>
            <w:vAlign w:val="center"/>
          </w:tcPr>
          <w:p w14:paraId="3DF660DE" w14:textId="7C972647" w:rsidR="00D27994" w:rsidRPr="0030245D" w:rsidRDefault="00D27994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30245D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>
              <w:rPr>
                <w:rFonts w:ascii="Verdana" w:hAnsi="Verdana"/>
                <w:b/>
                <w:bCs/>
                <w:color w:val="00B0F0"/>
              </w:rPr>
              <w:t>1</w:t>
            </w:r>
            <w:r w:rsidR="009B2AE0">
              <w:rPr>
                <w:rFonts w:ascii="Verdana" w:hAnsi="Verdana"/>
                <w:b/>
                <w:bCs/>
                <w:color w:val="00B0F0"/>
              </w:rPr>
              <w:t xml:space="preserve"> (en binôme)</w:t>
            </w:r>
            <w:r w:rsidRPr="0030245D">
              <w:rPr>
                <w:rFonts w:ascii="Verdana" w:hAnsi="Verdana"/>
                <w:b/>
                <w:bCs/>
                <w:color w:val="00B0F0"/>
              </w:rPr>
              <w:t> :</w:t>
            </w:r>
          </w:p>
          <w:p w14:paraId="22BA4DA4" w14:textId="77777777" w:rsidR="00D27994" w:rsidRPr="00D27994" w:rsidRDefault="00D27994" w:rsidP="00D27994">
            <w:pPr>
              <w:spacing w:before="120" w:after="120" w:line="360" w:lineRule="auto"/>
              <w:rPr>
                <w:rFonts w:ascii="Verdana" w:hAnsi="Verdana"/>
              </w:rPr>
            </w:pPr>
            <w:r w:rsidRPr="00D27994">
              <w:rPr>
                <w:rFonts w:ascii="Verdana" w:hAnsi="Verdana"/>
              </w:rPr>
              <w:t>Choisissez parmi vos formations faites cette année, une formation à réinterroger au regard de l'accessibilité.</w:t>
            </w:r>
          </w:p>
          <w:p w14:paraId="60414B1B" w14:textId="77777777" w:rsidR="00D27994" w:rsidRPr="00D27994" w:rsidRDefault="00D27994" w:rsidP="00D27994">
            <w:pPr>
              <w:spacing w:before="120" w:after="120" w:line="360" w:lineRule="auto"/>
              <w:rPr>
                <w:rFonts w:ascii="Verdana" w:hAnsi="Verdana"/>
              </w:rPr>
            </w:pPr>
            <w:r w:rsidRPr="00D27994">
              <w:rPr>
                <w:rFonts w:ascii="Verdana" w:hAnsi="Verdana"/>
              </w:rPr>
              <w:t>Vous avez :</w:t>
            </w:r>
          </w:p>
          <w:p w14:paraId="43EB27AF" w14:textId="77777777" w:rsidR="00D27994" w:rsidRPr="00D27994" w:rsidRDefault="00D27994" w:rsidP="00D27994">
            <w:pPr>
              <w:pStyle w:val="Paragraphedeliste"/>
              <w:numPr>
                <w:ilvl w:val="0"/>
                <w:numId w:val="7"/>
              </w:numPr>
              <w:spacing w:before="120" w:after="120" w:line="360" w:lineRule="auto"/>
              <w:rPr>
                <w:rFonts w:ascii="Verdana" w:hAnsi="Verdana"/>
              </w:rPr>
            </w:pPr>
            <w:r w:rsidRPr="00D27994">
              <w:rPr>
                <w:rFonts w:ascii="Verdana" w:hAnsi="Verdana"/>
              </w:rPr>
              <w:t>40 min pour la retravailler</w:t>
            </w:r>
          </w:p>
          <w:p w14:paraId="2F5E30B4" w14:textId="77777777" w:rsidR="00D27994" w:rsidRPr="00D27994" w:rsidRDefault="00D27994" w:rsidP="00D27994">
            <w:pPr>
              <w:pStyle w:val="Paragraphedeliste"/>
              <w:numPr>
                <w:ilvl w:val="0"/>
                <w:numId w:val="7"/>
              </w:numPr>
              <w:spacing w:before="120" w:after="120" w:line="360" w:lineRule="auto"/>
              <w:rPr>
                <w:rFonts w:ascii="Verdana" w:hAnsi="Verdana"/>
              </w:rPr>
            </w:pPr>
            <w:r w:rsidRPr="00D27994">
              <w:rPr>
                <w:rFonts w:ascii="Verdana" w:hAnsi="Verdana"/>
              </w:rPr>
              <w:t>10 min d’échanges avec les autres participants</w:t>
            </w:r>
          </w:p>
          <w:p w14:paraId="781C7133" w14:textId="4B7F31D9" w:rsidR="00D27994" w:rsidRPr="00D27994" w:rsidRDefault="00D27994" w:rsidP="00D27994">
            <w:pPr>
              <w:pStyle w:val="Paragraphedeliste"/>
              <w:numPr>
                <w:ilvl w:val="0"/>
                <w:numId w:val="7"/>
              </w:numPr>
              <w:spacing w:before="120" w:after="120" w:line="360" w:lineRule="auto"/>
              <w:rPr>
                <w:rFonts w:ascii="Verdana" w:hAnsi="Verdana"/>
              </w:rPr>
            </w:pPr>
            <w:r w:rsidRPr="00D27994">
              <w:rPr>
                <w:rFonts w:ascii="Verdana" w:hAnsi="Verdana"/>
              </w:rPr>
              <w:t xml:space="preserve">10 min de reprise du travail et dépôt sur le </w:t>
            </w:r>
            <w:proofErr w:type="spellStart"/>
            <w:r w:rsidRPr="00D27994">
              <w:rPr>
                <w:rFonts w:ascii="Verdana" w:hAnsi="Verdana"/>
              </w:rPr>
              <w:t>digipad</w:t>
            </w:r>
            <w:proofErr w:type="spellEnd"/>
            <w:r w:rsidRPr="00D27994">
              <w:rPr>
                <w:rFonts w:ascii="Verdana" w:hAnsi="Verdana"/>
              </w:rPr>
              <w:t xml:space="preserve"> commun </w:t>
            </w:r>
            <w:r w:rsidRPr="00D27994">
              <w:rPr>
                <w:rFonts w:ascii="Arial" w:hAnsi="Arial" w:cs="Arial"/>
              </w:rPr>
              <w:t>​</w:t>
            </w:r>
          </w:p>
        </w:tc>
      </w:tr>
    </w:tbl>
    <w:p w14:paraId="472CAA45" w14:textId="77777777" w:rsidR="00D27994" w:rsidRDefault="00D27994" w:rsidP="004D2FF5">
      <w:pPr>
        <w:rPr>
          <w:rFonts w:ascii="Verdana" w:hAnsi="Verdana"/>
        </w:rPr>
      </w:pPr>
    </w:p>
    <w:tbl>
      <w:tblPr>
        <w:tblStyle w:val="Grilledutableau"/>
        <w:tblW w:w="10819" w:type="dxa"/>
        <w:tblInd w:w="-80" w:type="dxa"/>
        <w:tblLook w:val="04A0" w:firstRow="1" w:lastRow="0" w:firstColumn="1" w:lastColumn="0" w:noHBand="0" w:noVBand="1"/>
      </w:tblPr>
      <w:tblGrid>
        <w:gridCol w:w="2355"/>
        <w:gridCol w:w="8464"/>
      </w:tblGrid>
      <w:tr w:rsidR="009B2AE0" w:rsidRPr="00FA34E8" w14:paraId="41FB7C53" w14:textId="77777777" w:rsidTr="002B3A7D">
        <w:trPr>
          <w:trHeight w:val="1273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42086" w14:textId="77777777" w:rsidR="009B2AE0" w:rsidRDefault="009B2AE0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lastRenderedPageBreak/>
              <w:drawing>
                <wp:inline distT="0" distB="0" distL="0" distR="0" wp14:anchorId="13ACAD2F" wp14:editId="627C9C32">
                  <wp:extent cx="622300" cy="613728"/>
                  <wp:effectExtent l="0" t="0" r="6350" b="0"/>
                  <wp:docPr id="592161902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08AD8" w14:textId="77777777" w:rsidR="009B2AE0" w:rsidRPr="00FA34E8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9B2AE0" w:rsidRPr="00FA34E8" w14:paraId="5BE24CE4" w14:textId="77777777" w:rsidTr="002B3A7D">
        <w:trPr>
          <w:trHeight w:val="1273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67DD5FBB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2AE7222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95D5D16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DC913EC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660E1308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4FD12FE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BCE6221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7976D3E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746DAE3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323609C" w14:textId="77777777" w:rsidR="009B2AE0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F3E1618" w14:textId="77777777" w:rsidR="009B2AE0" w:rsidRPr="00616C42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</w:tbl>
    <w:p w14:paraId="7DB9D9C7" w14:textId="77777777" w:rsidR="00AD4B12" w:rsidRDefault="00AD4B12" w:rsidP="004D2FF5">
      <w:pPr>
        <w:rPr>
          <w:rFonts w:ascii="Verdana" w:hAnsi="Verdana"/>
        </w:rPr>
      </w:pPr>
    </w:p>
    <w:tbl>
      <w:tblPr>
        <w:tblStyle w:val="Grilledutableau"/>
        <w:tblW w:w="10819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8557"/>
      </w:tblGrid>
      <w:tr w:rsidR="009B2AE0" w:rsidRPr="00FA34E8" w14:paraId="0CD4B707" w14:textId="77777777" w:rsidTr="00434E99">
        <w:trPr>
          <w:trHeight w:val="1273"/>
        </w:trPr>
        <w:tc>
          <w:tcPr>
            <w:tcW w:w="2262" w:type="dxa"/>
            <w:vAlign w:val="center"/>
          </w:tcPr>
          <w:p w14:paraId="698E0B6E" w14:textId="77777777" w:rsidR="009B2AE0" w:rsidRDefault="009B2AE0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577E4CDA" wp14:editId="235721B6">
                  <wp:extent cx="608319" cy="482600"/>
                  <wp:effectExtent l="0" t="0" r="1905" b="0"/>
                  <wp:docPr id="1329110457" name="Image 3" descr="Une image contenant croquis, dessin, illustration, trombo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57237" name="Image 3" descr="Une image contenant croquis, dessin, illustration, trombone&#10;&#10;Le contenu généré par l’IA peut être incorrect.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8" t="15116" r="5233" b="15697"/>
                          <a:stretch/>
                        </pic:blipFill>
                        <pic:spPr bwMode="auto">
                          <a:xfrm>
                            <a:off x="0" y="0"/>
                            <a:ext cx="615671" cy="488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5978FE" w14:textId="77777777" w:rsidR="009B2AE0" w:rsidRDefault="009B2AE0" w:rsidP="002B3A7D">
            <w:pPr>
              <w:jc w:val="center"/>
              <w:rPr>
                <w:rFonts w:ascii="Verdana" w:hAnsi="Verdana"/>
              </w:rPr>
            </w:pPr>
            <w:r w:rsidRPr="00C642E7">
              <w:rPr>
                <w:rFonts w:ascii="Verdana" w:hAnsi="Verdana"/>
                <w:b/>
                <w:bCs/>
                <w:noProof/>
              </w:rPr>
              <w:drawing>
                <wp:inline distT="0" distB="0" distL="0" distR="0" wp14:anchorId="60B506C7" wp14:editId="1BD1DAF5">
                  <wp:extent cx="267614" cy="335280"/>
                  <wp:effectExtent l="0" t="0" r="0" b="7620"/>
                  <wp:docPr id="535470130" name="Image 7" descr="Une image contenant horloge, regarder, Instrument de mesure, horloge quartz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84900" name="Image 7" descr="Une image contenant horloge, regarder, Instrument de mesure, horloge quartz&#10;&#10;Le contenu généré par l’IA peut être incorrect.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08" t="13300" r="25358" b="23638"/>
                          <a:stretch/>
                        </pic:blipFill>
                        <pic:spPr bwMode="auto">
                          <a:xfrm>
                            <a:off x="0" y="0"/>
                            <a:ext cx="271990" cy="340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642E7">
              <w:rPr>
                <w:rFonts w:ascii="Verdana" w:hAnsi="Verdana"/>
                <w:b/>
                <w:bCs/>
              </w:rPr>
              <w:t xml:space="preserve"> </w:t>
            </w:r>
            <w:r>
              <w:rPr>
                <w:rFonts w:ascii="Verdana" w:hAnsi="Verdana"/>
                <w:b/>
                <w:bCs/>
              </w:rPr>
              <w:t>1h</w:t>
            </w:r>
          </w:p>
        </w:tc>
        <w:tc>
          <w:tcPr>
            <w:tcW w:w="8557" w:type="dxa"/>
            <w:vAlign w:val="center"/>
          </w:tcPr>
          <w:p w14:paraId="48836FAE" w14:textId="01337BEE" w:rsidR="009B2AE0" w:rsidRPr="0030245D" w:rsidRDefault="009B2AE0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  <w:r w:rsidRPr="0030245D">
              <w:rPr>
                <w:rFonts w:ascii="Verdana" w:hAnsi="Verdana"/>
                <w:b/>
                <w:bCs/>
                <w:color w:val="00B0F0"/>
              </w:rPr>
              <w:t xml:space="preserve">Activité </w:t>
            </w:r>
            <w:r>
              <w:rPr>
                <w:rFonts w:ascii="Verdana" w:hAnsi="Verdana"/>
                <w:b/>
                <w:bCs/>
                <w:color w:val="00B0F0"/>
              </w:rPr>
              <w:t>2 (en binôme ou trinôme au choix)</w:t>
            </w:r>
            <w:r w:rsidRPr="0030245D">
              <w:rPr>
                <w:rFonts w:ascii="Verdana" w:hAnsi="Verdana"/>
                <w:b/>
                <w:bCs/>
                <w:color w:val="00B0F0"/>
              </w:rPr>
              <w:t> :</w:t>
            </w:r>
          </w:p>
          <w:p w14:paraId="75FE7631" w14:textId="77777777" w:rsidR="009B2AE0" w:rsidRPr="009B2AE0" w:rsidRDefault="009B2AE0" w:rsidP="009B2AE0">
            <w:pPr>
              <w:spacing w:before="120" w:after="120" w:line="360" w:lineRule="auto"/>
              <w:rPr>
                <w:rFonts w:ascii="Verdana" w:hAnsi="Verdana"/>
              </w:rPr>
            </w:pPr>
            <w:r w:rsidRPr="009B2AE0">
              <w:rPr>
                <w:rFonts w:ascii="Verdana" w:hAnsi="Verdana"/>
              </w:rPr>
              <w:t>Choisissez un des fichiers de recueil de besoins ci-dessous.</w:t>
            </w:r>
          </w:p>
          <w:p w14:paraId="3E093F72" w14:textId="77777777" w:rsidR="009B2AE0" w:rsidRPr="009B2AE0" w:rsidRDefault="009B2AE0" w:rsidP="009B2AE0">
            <w:pPr>
              <w:spacing w:before="120" w:after="120" w:line="360" w:lineRule="auto"/>
              <w:rPr>
                <w:rFonts w:ascii="Verdana" w:hAnsi="Verdana"/>
              </w:rPr>
            </w:pPr>
            <w:r w:rsidRPr="009B2AE0">
              <w:rPr>
                <w:rFonts w:ascii="Verdana" w:hAnsi="Verdana"/>
              </w:rPr>
              <w:t>Vous avez :</w:t>
            </w:r>
          </w:p>
          <w:p w14:paraId="03D3C5D2" w14:textId="2C0FE537" w:rsidR="009B2AE0" w:rsidRPr="009B2AE0" w:rsidRDefault="009B2AE0" w:rsidP="009B2AE0">
            <w:pPr>
              <w:pStyle w:val="Paragraphedeliste"/>
              <w:numPr>
                <w:ilvl w:val="0"/>
                <w:numId w:val="7"/>
              </w:numPr>
              <w:spacing w:before="120" w:after="120" w:line="360" w:lineRule="auto"/>
              <w:rPr>
                <w:rFonts w:ascii="Verdana" w:hAnsi="Verdana"/>
              </w:rPr>
            </w:pPr>
            <w:r w:rsidRPr="009B2AE0">
              <w:rPr>
                <w:rFonts w:ascii="Verdana" w:hAnsi="Verdana"/>
              </w:rPr>
              <w:t>40 min pour préparer</w:t>
            </w:r>
            <w:r w:rsidRPr="009B2AE0">
              <w:rPr>
                <w:rFonts w:ascii="Arial" w:hAnsi="Arial" w:cs="Arial"/>
              </w:rPr>
              <w:t>​</w:t>
            </w:r>
            <w:r w:rsidRPr="009B2AE0">
              <w:rPr>
                <w:rFonts w:ascii="Verdana" w:hAnsi="Verdana"/>
              </w:rPr>
              <w:t xml:space="preserve"> une proposition de formation qui r</w:t>
            </w:r>
            <w:r w:rsidRPr="009B2AE0">
              <w:rPr>
                <w:rFonts w:ascii="Verdana" w:hAnsi="Verdana" w:cs="Verdana"/>
              </w:rPr>
              <w:t>é</w:t>
            </w:r>
            <w:r w:rsidRPr="009B2AE0">
              <w:rPr>
                <w:rFonts w:ascii="Verdana" w:hAnsi="Verdana"/>
              </w:rPr>
              <w:t>pond aux principes d'accessibilit</w:t>
            </w:r>
            <w:r w:rsidRPr="009B2AE0">
              <w:rPr>
                <w:rFonts w:ascii="Verdana" w:hAnsi="Verdana" w:cs="Verdana"/>
              </w:rPr>
              <w:t>é</w:t>
            </w:r>
          </w:p>
          <w:p w14:paraId="552B5BD6" w14:textId="77777777" w:rsidR="009B2AE0" w:rsidRDefault="009B2AE0" w:rsidP="009B2AE0">
            <w:pPr>
              <w:pStyle w:val="Paragraphedeliste"/>
              <w:numPr>
                <w:ilvl w:val="0"/>
                <w:numId w:val="7"/>
              </w:numPr>
              <w:spacing w:before="120" w:after="120" w:line="360" w:lineRule="auto"/>
              <w:rPr>
                <w:rFonts w:ascii="Verdana" w:hAnsi="Verdana"/>
              </w:rPr>
            </w:pPr>
            <w:r w:rsidRPr="009B2AE0">
              <w:rPr>
                <w:rFonts w:ascii="Verdana" w:hAnsi="Verdana"/>
              </w:rPr>
              <w:t>10 min pour aller questionner les autres groupes</w:t>
            </w:r>
            <w:r w:rsidRPr="009B2AE0">
              <w:rPr>
                <w:rFonts w:ascii="Arial" w:hAnsi="Arial" w:cs="Arial"/>
              </w:rPr>
              <w:t>​</w:t>
            </w:r>
            <w:r w:rsidRPr="009B2AE0">
              <w:rPr>
                <w:rFonts w:ascii="Verdana" w:hAnsi="Verdana"/>
              </w:rPr>
              <w:t xml:space="preserve"> pour avis</w:t>
            </w:r>
          </w:p>
          <w:p w14:paraId="3B60D4E9" w14:textId="3EBF8A59" w:rsidR="009B2AE0" w:rsidRPr="00D27994" w:rsidRDefault="009B2AE0" w:rsidP="009B2AE0">
            <w:pPr>
              <w:pStyle w:val="Paragraphedeliste"/>
              <w:numPr>
                <w:ilvl w:val="0"/>
                <w:numId w:val="7"/>
              </w:numPr>
              <w:spacing w:before="120" w:after="120" w:line="360" w:lineRule="auto"/>
              <w:rPr>
                <w:rFonts w:ascii="Verdana" w:hAnsi="Verdana"/>
              </w:rPr>
            </w:pPr>
            <w:r w:rsidRPr="009B2AE0">
              <w:rPr>
                <w:rFonts w:ascii="Verdana" w:hAnsi="Verdana"/>
              </w:rPr>
              <w:t>10 min pour finaliser</w:t>
            </w:r>
            <w:r w:rsidRPr="009B2AE0">
              <w:rPr>
                <w:rFonts w:ascii="Arial" w:hAnsi="Arial" w:cs="Arial"/>
              </w:rPr>
              <w:t>​</w:t>
            </w:r>
            <w:r w:rsidRPr="009B2AE0">
              <w:rPr>
                <w:rFonts w:ascii="Verdana" w:hAnsi="Verdana"/>
              </w:rPr>
              <w:t xml:space="preserve"> votre document et le d</w:t>
            </w:r>
            <w:r w:rsidRPr="009B2AE0">
              <w:rPr>
                <w:rFonts w:ascii="Verdana" w:hAnsi="Verdana" w:cs="Verdana"/>
              </w:rPr>
              <w:t>é</w:t>
            </w:r>
            <w:r w:rsidRPr="009B2AE0">
              <w:rPr>
                <w:rFonts w:ascii="Verdana" w:hAnsi="Verdana"/>
              </w:rPr>
              <w:t xml:space="preserve">poser sur le </w:t>
            </w:r>
            <w:proofErr w:type="spellStart"/>
            <w:r w:rsidRPr="009B2AE0">
              <w:rPr>
                <w:rFonts w:ascii="Verdana" w:hAnsi="Verdana"/>
              </w:rPr>
              <w:t>digipad</w:t>
            </w:r>
            <w:proofErr w:type="spellEnd"/>
            <w:r w:rsidRPr="009B2AE0">
              <w:rPr>
                <w:rFonts w:ascii="Verdana" w:hAnsi="Verdana"/>
              </w:rPr>
              <w:t xml:space="preserve"> commun</w:t>
            </w:r>
            <w:r w:rsidRPr="009B2AE0">
              <w:rPr>
                <w:rFonts w:ascii="Arial" w:hAnsi="Arial" w:cs="Arial"/>
              </w:rPr>
              <w:t>​</w:t>
            </w:r>
          </w:p>
        </w:tc>
      </w:tr>
    </w:tbl>
    <w:p w14:paraId="27DAE63C" w14:textId="26C47718" w:rsidR="00AD4B12" w:rsidRDefault="00883DB4" w:rsidP="004D2FF5">
      <w:pPr>
        <w:rPr>
          <w:rFonts w:ascii="Verdana" w:hAnsi="Verdana"/>
        </w:rPr>
      </w:pPr>
      <w:r>
        <w:rPr>
          <w:rFonts w:ascii="Verdana" w:hAnsi="Verdana"/>
        </w:rPr>
        <w:t>Liste des propositions d’offres auxquelles répondre :</w:t>
      </w:r>
    </w:p>
    <w:p w14:paraId="25AE3DED" w14:textId="4EFE260D" w:rsidR="00883DB4" w:rsidRDefault="00883DB4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Appel d’offre pour la Bibliothèque Départementale de Prêt (BDP)</w:t>
      </w:r>
    </w:p>
    <w:p w14:paraId="151E8AF0" w14:textId="64FE939C" w:rsidR="00DD19B3" w:rsidRPr="00DD19B3" w:rsidRDefault="00DD19B3" w:rsidP="00DD19B3">
      <w:pPr>
        <w:rPr>
          <w:rFonts w:ascii="Verdana" w:hAnsi="Verdana"/>
        </w:rPr>
      </w:pPr>
      <w:r w:rsidRPr="00DD19B3">
        <w:rPr>
          <w:rFonts w:ascii="Verdana" w:hAnsi="Verdana"/>
        </w:rPr>
        <w:t>Sujet : Accompagnement des personnes éloignées de la lecture et des personnes en situation de handicap pour accéder à la lecture et aux espaces des bibliothèques.</w:t>
      </w:r>
    </w:p>
    <w:p w14:paraId="23029C62" w14:textId="3D668860" w:rsidR="00883DB4" w:rsidRDefault="00883DB4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 xml:space="preserve">Appel d’offre pour </w:t>
      </w:r>
      <w:r w:rsidR="00DD19B3">
        <w:rPr>
          <w:rFonts w:ascii="Verdana" w:hAnsi="Verdana"/>
        </w:rPr>
        <w:t>un Contrat Local d’Accompagnement à la Scolarité</w:t>
      </w:r>
      <w:r>
        <w:rPr>
          <w:rFonts w:ascii="Verdana" w:hAnsi="Verdana"/>
        </w:rPr>
        <w:t xml:space="preserve"> (CLAS)</w:t>
      </w:r>
    </w:p>
    <w:p w14:paraId="4265BCE6" w14:textId="67A827A0" w:rsidR="00DD19B3" w:rsidRPr="00DD19B3" w:rsidRDefault="00DD19B3" w:rsidP="00DD19B3">
      <w:pPr>
        <w:rPr>
          <w:rFonts w:ascii="Verdana" w:hAnsi="Verdana"/>
        </w:rPr>
      </w:pPr>
      <w:r w:rsidRPr="00DD19B3">
        <w:rPr>
          <w:rFonts w:ascii="Verdana" w:hAnsi="Verdana"/>
        </w:rPr>
        <w:t>Sujet : Accompagnement des jeunes présentant de graves difficultés et des handicaps, ainsi que leurs familles, pour accéder aux apprentissages demandés par l’école.</w:t>
      </w:r>
    </w:p>
    <w:p w14:paraId="02243497" w14:textId="1E640642" w:rsidR="00883DB4" w:rsidRDefault="00883DB4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A</w:t>
      </w:r>
      <w:r w:rsidR="009E5407">
        <w:rPr>
          <w:rFonts w:ascii="Verdana" w:hAnsi="Verdana"/>
        </w:rPr>
        <w:t xml:space="preserve">ppel d’offre pour la </w:t>
      </w:r>
      <w:r w:rsidR="00CF6692">
        <w:rPr>
          <w:rFonts w:ascii="Verdana" w:hAnsi="Verdana"/>
        </w:rPr>
        <w:t xml:space="preserve">Mission de Lutte contre le Décrochage Scolaire </w:t>
      </w:r>
      <w:r w:rsidR="009E5407">
        <w:rPr>
          <w:rFonts w:ascii="Verdana" w:hAnsi="Verdana"/>
        </w:rPr>
        <w:t>(MLDS)</w:t>
      </w:r>
    </w:p>
    <w:p w14:paraId="2D9A053D" w14:textId="2D7E4C67" w:rsidR="00CF6692" w:rsidRDefault="00CF6692" w:rsidP="00CF6692">
      <w:pPr>
        <w:rPr>
          <w:rFonts w:ascii="Verdana" w:hAnsi="Verdana"/>
        </w:rPr>
      </w:pPr>
      <w:r w:rsidRPr="00CF6692">
        <w:rPr>
          <w:rFonts w:ascii="Verdana" w:hAnsi="Verdana"/>
        </w:rPr>
        <w:t>Sujet : Accompagnement des jeunes présentant des troubles "dys" dans leur recherche d’emploi, de logement et dans les démarches administratives.</w:t>
      </w:r>
    </w:p>
    <w:p w14:paraId="6BD7E7CF" w14:textId="77777777" w:rsidR="00CF6692" w:rsidRPr="00CF6692" w:rsidRDefault="00CF6692" w:rsidP="00CF6692">
      <w:pPr>
        <w:rPr>
          <w:rFonts w:ascii="Verdana" w:hAnsi="Verdana"/>
        </w:rPr>
      </w:pPr>
    </w:p>
    <w:p w14:paraId="6355FE71" w14:textId="74B0EE92" w:rsidR="009E5407" w:rsidRDefault="009E5407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Recueil de besoins pour un collège en REP +</w:t>
      </w:r>
    </w:p>
    <w:p w14:paraId="7B7A4765" w14:textId="07CCF069" w:rsidR="00CF6692" w:rsidRDefault="001E777E" w:rsidP="00CF6692">
      <w:pPr>
        <w:rPr>
          <w:rFonts w:ascii="Verdana" w:hAnsi="Verdana"/>
        </w:rPr>
      </w:pPr>
      <w:r w:rsidRPr="001E777E">
        <w:rPr>
          <w:rFonts w:ascii="Verdana" w:hAnsi="Verdana"/>
        </w:rPr>
        <w:t>Sujet : Mettre en place des aménagements pédagogiques spécifiques pour les élèves dys et de créer un environnement d'apprentissage inclusif et bienveillant.</w:t>
      </w:r>
    </w:p>
    <w:p w14:paraId="6EF6AFF9" w14:textId="5D3F0709" w:rsidR="001E777E" w:rsidRDefault="001E777E" w:rsidP="001E777E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Recueil de besoins pour des directeurs d’école</w:t>
      </w:r>
    </w:p>
    <w:p w14:paraId="032821B3" w14:textId="155AC29B" w:rsidR="001E777E" w:rsidRPr="001E777E" w:rsidRDefault="001E777E" w:rsidP="001E777E">
      <w:pPr>
        <w:rPr>
          <w:rFonts w:ascii="Verdana" w:hAnsi="Verdana"/>
        </w:rPr>
      </w:pPr>
      <w:r w:rsidRPr="001E777E">
        <w:rPr>
          <w:rFonts w:ascii="Verdana" w:hAnsi="Verdana"/>
        </w:rPr>
        <w:t>Sujet : Mettre en place des protocoles d'accueil efficaces, de coordonner les actions des différents acteurs impliqués et de veiller à l'application des aménagements pédagogiques nécessaires.</w:t>
      </w:r>
    </w:p>
    <w:p w14:paraId="72D76DB7" w14:textId="3BF85130" w:rsidR="009E5407" w:rsidRDefault="009E5407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Recueil de besoins pour un lycée général</w:t>
      </w:r>
    </w:p>
    <w:p w14:paraId="2F57B63A" w14:textId="3FD36A16" w:rsidR="0082606A" w:rsidRPr="0082606A" w:rsidRDefault="0082606A" w:rsidP="0082606A">
      <w:pPr>
        <w:rPr>
          <w:rFonts w:ascii="Verdana" w:hAnsi="Verdana"/>
        </w:rPr>
      </w:pPr>
      <w:r w:rsidRPr="0082606A">
        <w:rPr>
          <w:rFonts w:ascii="Verdana" w:hAnsi="Verdana"/>
        </w:rPr>
        <w:t>Sujet : Mettre en place des aménagements pédagogiques adaptés aux élèves dys et de créer un environnement d'apprentissage inclusif.</w:t>
      </w:r>
    </w:p>
    <w:p w14:paraId="4105CD26" w14:textId="53C3A9D7" w:rsidR="009E5407" w:rsidRDefault="009E5407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Recueil de besoins pour un lycée professionnel</w:t>
      </w:r>
    </w:p>
    <w:p w14:paraId="36B110C3" w14:textId="0D77D10D" w:rsidR="0082606A" w:rsidRPr="0082606A" w:rsidRDefault="0082606A" w:rsidP="0082606A">
      <w:pPr>
        <w:rPr>
          <w:rFonts w:ascii="Verdana" w:hAnsi="Verdana"/>
        </w:rPr>
      </w:pPr>
      <w:r w:rsidRPr="0082606A">
        <w:rPr>
          <w:rFonts w:ascii="Verdana" w:hAnsi="Verdana"/>
        </w:rPr>
        <w:t>Sujet : Mettre en place des stratégies pédagogiques différenciées et inclusives pour accompagner les élèves fragiles.</w:t>
      </w:r>
    </w:p>
    <w:p w14:paraId="797DFEF7" w14:textId="4E985B9A" w:rsidR="009E5407" w:rsidRDefault="009E5407" w:rsidP="00883DB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Recueil de besoin pour une liaison écoles-collège</w:t>
      </w:r>
    </w:p>
    <w:p w14:paraId="7AE1D0F8" w14:textId="0B8AEE0F" w:rsidR="0082606A" w:rsidRDefault="0082606A" w:rsidP="0082606A">
      <w:pPr>
        <w:rPr>
          <w:rFonts w:ascii="Verdana" w:hAnsi="Verdana"/>
        </w:rPr>
      </w:pPr>
      <w:r w:rsidRPr="0082606A">
        <w:rPr>
          <w:rFonts w:ascii="Verdana" w:hAnsi="Verdana"/>
        </w:rPr>
        <w:t>Sujet : Collaborer plus efficacement pour assurer une transition harmonieuse des élèves dys de l'école au collège.</w:t>
      </w:r>
    </w:p>
    <w:tbl>
      <w:tblPr>
        <w:tblStyle w:val="Grilledutableau"/>
        <w:tblW w:w="10819" w:type="dxa"/>
        <w:tblInd w:w="-80" w:type="dxa"/>
        <w:tblLook w:val="04A0" w:firstRow="1" w:lastRow="0" w:firstColumn="1" w:lastColumn="0" w:noHBand="0" w:noVBand="1"/>
      </w:tblPr>
      <w:tblGrid>
        <w:gridCol w:w="2355"/>
        <w:gridCol w:w="8464"/>
      </w:tblGrid>
      <w:tr w:rsidR="0082606A" w:rsidRPr="00FA34E8" w14:paraId="2F8A8DA0" w14:textId="77777777" w:rsidTr="002B3A7D">
        <w:trPr>
          <w:trHeight w:val="1273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507BC" w14:textId="77777777" w:rsidR="0082606A" w:rsidRDefault="0082606A" w:rsidP="002B3A7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drawing>
                <wp:inline distT="0" distB="0" distL="0" distR="0" wp14:anchorId="39EBE582" wp14:editId="29D082FF">
                  <wp:extent cx="622300" cy="613728"/>
                  <wp:effectExtent l="0" t="0" r="6350" b="0"/>
                  <wp:docPr id="310834078" name="Image 4" descr="Une image contenant texte, croquis, dessin, fournitures de bureau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010782" name="Image 4" descr="Une image contenant texte, croquis, dessin, fournitures de bureau&#10;&#10;Le contenu généré par l’IA peut être incorrect.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92" t="12500" r="12083" b="12917"/>
                          <a:stretch/>
                        </pic:blipFill>
                        <pic:spPr bwMode="auto">
                          <a:xfrm>
                            <a:off x="0" y="0"/>
                            <a:ext cx="628800" cy="620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67530" w14:textId="77777777" w:rsidR="0082606A" w:rsidRPr="00FA34E8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92D050"/>
              </w:rPr>
            </w:pPr>
            <w:r w:rsidRPr="00616C42">
              <w:rPr>
                <w:rFonts w:ascii="Verdana" w:hAnsi="Verdana"/>
                <w:b/>
                <w:bCs/>
                <w:color w:val="00B0F0"/>
              </w:rPr>
              <w:t>Espace de prise de notes</w:t>
            </w:r>
          </w:p>
        </w:tc>
      </w:tr>
      <w:tr w:rsidR="0082606A" w:rsidRPr="00FA34E8" w14:paraId="21F7C922" w14:textId="77777777" w:rsidTr="002B3A7D">
        <w:trPr>
          <w:trHeight w:val="1273"/>
        </w:trPr>
        <w:tc>
          <w:tcPr>
            <w:tcW w:w="10819" w:type="dxa"/>
            <w:gridSpan w:val="2"/>
            <w:tcBorders>
              <w:top w:val="single" w:sz="4" w:space="0" w:color="auto"/>
            </w:tcBorders>
          </w:tcPr>
          <w:p w14:paraId="71680F22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0198DA7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F5C14B7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A936A2C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45D14F2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1F93E3E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1D57816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56CBA3E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37318343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018577A9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4FF067B4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C601B72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2AA029A6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5D9C094B" w14:textId="77777777" w:rsidR="0082606A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  <w:p w14:paraId="784C4B75" w14:textId="77777777" w:rsidR="0082606A" w:rsidRPr="00616C42" w:rsidRDefault="0082606A" w:rsidP="002B3A7D">
            <w:pPr>
              <w:spacing w:before="120" w:after="120" w:line="360" w:lineRule="auto"/>
              <w:rPr>
                <w:rFonts w:ascii="Verdana" w:hAnsi="Verdana"/>
                <w:b/>
                <w:bCs/>
                <w:color w:val="00B0F0"/>
              </w:rPr>
            </w:pPr>
          </w:p>
        </w:tc>
      </w:tr>
    </w:tbl>
    <w:p w14:paraId="4E7C1F2E" w14:textId="77777777" w:rsidR="0082606A" w:rsidRPr="0082606A" w:rsidRDefault="0082606A" w:rsidP="0082606A">
      <w:pPr>
        <w:rPr>
          <w:rFonts w:ascii="Verdana" w:hAnsi="Verdana"/>
        </w:rPr>
      </w:pPr>
    </w:p>
    <w:p w14:paraId="38972E5A" w14:textId="02FDB87F" w:rsidR="00A51678" w:rsidRPr="005F4C98" w:rsidRDefault="00A51678" w:rsidP="00D87E3F">
      <w:pPr>
        <w:shd w:val="clear" w:color="auto" w:fill="00B0F0"/>
        <w:rPr>
          <w:rFonts w:ascii="Verdana" w:hAnsi="Verdana"/>
          <w:b/>
          <w:bCs/>
          <w:color w:val="FFFFFF" w:themeColor="background1"/>
        </w:rPr>
      </w:pPr>
      <w:r>
        <w:rPr>
          <w:rFonts w:ascii="Verdana" w:hAnsi="Verdana"/>
          <w:b/>
          <w:bCs/>
          <w:color w:val="FFFFFF" w:themeColor="background1"/>
        </w:rPr>
        <w:lastRenderedPageBreak/>
        <w:t>Pour accéder aux ressources du modules</w:t>
      </w:r>
    </w:p>
    <w:p w14:paraId="76D659A1" w14:textId="04121B98" w:rsidR="00A51678" w:rsidRPr="00FD146E" w:rsidRDefault="00A51678" w:rsidP="00CE249D">
      <w:pPr>
        <w:rPr>
          <w:rFonts w:ascii="Verdana" w:hAnsi="Verdana"/>
        </w:rPr>
      </w:pPr>
      <w:r w:rsidRPr="00FD146E">
        <w:rPr>
          <w:rFonts w:ascii="Verdana" w:hAnsi="Verdana"/>
        </w:rPr>
        <w:t xml:space="preserve">Rappel du lien </w:t>
      </w:r>
      <w:proofErr w:type="spellStart"/>
      <w:r w:rsidRPr="00FD146E">
        <w:rPr>
          <w:rFonts w:ascii="Verdana" w:hAnsi="Verdana"/>
        </w:rPr>
        <w:t>Netboard</w:t>
      </w:r>
      <w:proofErr w:type="spellEnd"/>
      <w:r w:rsidRPr="00FD146E">
        <w:rPr>
          <w:rFonts w:ascii="Verdana" w:hAnsi="Verdana"/>
        </w:rPr>
        <w:t xml:space="preserve"> de l’ensemble des modules de cette formation :</w:t>
      </w:r>
    </w:p>
    <w:p w14:paraId="4B48CEF8" w14:textId="66CF37B6" w:rsidR="00FD146E" w:rsidRDefault="00F472F0" w:rsidP="00CE249D">
      <w:hyperlink r:id="rId24" w:history="1">
        <w:r w:rsidRPr="000E27E2">
          <w:rPr>
            <w:rStyle w:val="Lienhypertexte"/>
          </w:rPr>
          <w:t>https://amedan.netboard.me/ffeitne2025/</w:t>
        </w:r>
      </w:hyperlink>
    </w:p>
    <w:p w14:paraId="3DCF8CB5" w14:textId="586D33D5" w:rsidR="00FD146E" w:rsidRPr="005F4C98" w:rsidRDefault="00FD146E" w:rsidP="00D87E3F">
      <w:pPr>
        <w:shd w:val="clear" w:color="auto" w:fill="00B0F0"/>
        <w:rPr>
          <w:rFonts w:ascii="Verdana" w:hAnsi="Verdana"/>
          <w:b/>
          <w:bCs/>
          <w:color w:val="FFFFFF" w:themeColor="background1"/>
        </w:rPr>
      </w:pPr>
      <w:r>
        <w:rPr>
          <w:rFonts w:ascii="Verdana" w:hAnsi="Verdana"/>
          <w:b/>
          <w:bCs/>
          <w:color w:val="FFFFFF" w:themeColor="background1"/>
        </w:rPr>
        <w:t>Pour contacter les formateurs</w:t>
      </w:r>
    </w:p>
    <w:p w14:paraId="2643318B" w14:textId="769FD0B7" w:rsidR="00FD146E" w:rsidRPr="00D80F74" w:rsidRDefault="00D80F74" w:rsidP="00CE249D">
      <w:pPr>
        <w:rPr>
          <w:rFonts w:ascii="Verdana" w:hAnsi="Verdana"/>
        </w:rPr>
      </w:pPr>
      <w:r w:rsidRPr="00D80F74">
        <w:rPr>
          <w:rFonts w:ascii="Verdana" w:hAnsi="Verdana"/>
        </w:rPr>
        <w:t xml:space="preserve">Virginie </w:t>
      </w:r>
      <w:proofErr w:type="spellStart"/>
      <w:r>
        <w:rPr>
          <w:rFonts w:ascii="Verdana" w:hAnsi="Verdana"/>
        </w:rPr>
        <w:t>Vaysse</w:t>
      </w:r>
      <w:proofErr w:type="spellEnd"/>
      <w:r w:rsidR="00FD146E" w:rsidRPr="00D80F74">
        <w:rPr>
          <w:rFonts w:ascii="Verdana" w:hAnsi="Verdana"/>
        </w:rPr>
        <w:t xml:space="preserve"> : </w:t>
      </w:r>
      <w:hyperlink r:id="rId25" w:history="1">
        <w:r w:rsidRPr="00D80F74">
          <w:rPr>
            <w:rStyle w:val="Lienhypertexte"/>
            <w:rFonts w:ascii="Verdana" w:hAnsi="Verdana"/>
          </w:rPr>
          <w:t>virginie.vaysse@reseau-canope.fr</w:t>
        </w:r>
      </w:hyperlink>
      <w:r>
        <w:t xml:space="preserve"> </w:t>
      </w:r>
    </w:p>
    <w:p w14:paraId="5C9E1121" w14:textId="0FF34C0A" w:rsidR="00FD146E" w:rsidRPr="00D80F74" w:rsidRDefault="00D80F74" w:rsidP="00CE249D">
      <w:pPr>
        <w:rPr>
          <w:rFonts w:ascii="Verdana" w:hAnsi="Verdana"/>
        </w:rPr>
      </w:pPr>
      <w:r w:rsidRPr="00D80F74">
        <w:rPr>
          <w:rFonts w:ascii="Verdana" w:hAnsi="Verdana"/>
        </w:rPr>
        <w:t xml:space="preserve">Didier </w:t>
      </w:r>
      <w:proofErr w:type="spellStart"/>
      <w:r>
        <w:rPr>
          <w:rFonts w:ascii="Verdana" w:hAnsi="Verdana"/>
        </w:rPr>
        <w:t>Mirey</w:t>
      </w:r>
      <w:proofErr w:type="spellEnd"/>
      <w:r w:rsidR="00A14A44">
        <w:rPr>
          <w:rFonts w:ascii="Verdana" w:hAnsi="Verdana"/>
        </w:rPr>
        <w:t xml:space="preserve"> : </w:t>
      </w:r>
      <w:hyperlink r:id="rId26" w:history="1">
        <w:r w:rsidR="00A14A44" w:rsidRPr="000E27E2">
          <w:rPr>
            <w:rStyle w:val="Lienhypertexte"/>
            <w:rFonts w:ascii="Verdana" w:hAnsi="Verdana"/>
          </w:rPr>
          <w:t>didier.mirey@reseau-canope.fr</w:t>
        </w:r>
      </w:hyperlink>
      <w:r w:rsidR="00A14A44">
        <w:rPr>
          <w:rFonts w:ascii="Verdana" w:hAnsi="Verdana"/>
        </w:rPr>
        <w:t xml:space="preserve"> </w:t>
      </w:r>
      <w:r w:rsidRPr="00D80F74">
        <w:rPr>
          <w:rFonts w:ascii="Verdana" w:hAnsi="Verdana"/>
        </w:rPr>
        <w:t xml:space="preserve"> </w:t>
      </w:r>
    </w:p>
    <w:p w14:paraId="6030178D" w14:textId="77777777" w:rsidR="00D80F74" w:rsidRPr="00FD146E" w:rsidRDefault="00D80F74" w:rsidP="00D80F74">
      <w:pPr>
        <w:rPr>
          <w:rFonts w:ascii="Verdana" w:hAnsi="Verdana"/>
        </w:rPr>
      </w:pPr>
      <w:r w:rsidRPr="00FD146E">
        <w:rPr>
          <w:rFonts w:ascii="Verdana" w:hAnsi="Verdana"/>
        </w:rPr>
        <w:t xml:space="preserve">Aurélia Medan : </w:t>
      </w:r>
      <w:hyperlink r:id="rId27" w:history="1">
        <w:r w:rsidRPr="00FD146E">
          <w:rPr>
            <w:rStyle w:val="Lienhypertexte"/>
            <w:rFonts w:ascii="Verdana" w:hAnsi="Verdana"/>
          </w:rPr>
          <w:t>aurelia.medan@reseau-canope.fr</w:t>
        </w:r>
      </w:hyperlink>
    </w:p>
    <w:p w14:paraId="3FE4EC5A" w14:textId="0A46CE2D" w:rsidR="00FA34E8" w:rsidRPr="00B076AA" w:rsidRDefault="00FA34E8" w:rsidP="00D87E3F">
      <w:pPr>
        <w:shd w:val="clear" w:color="auto" w:fill="00B0F0"/>
        <w:rPr>
          <w:rFonts w:ascii="Verdana" w:hAnsi="Verdana"/>
          <w:b/>
          <w:bCs/>
          <w:color w:val="FFFFFF" w:themeColor="background1"/>
          <w:lang w:val="en-US"/>
        </w:rPr>
      </w:pPr>
      <w:r w:rsidRPr="00B076AA">
        <w:rPr>
          <w:rFonts w:ascii="Verdana" w:hAnsi="Verdana"/>
          <w:b/>
          <w:bCs/>
          <w:color w:val="FFFFFF" w:themeColor="background1"/>
          <w:lang w:val="en-US"/>
        </w:rPr>
        <w:t>Source Images</w:t>
      </w:r>
    </w:p>
    <w:p w14:paraId="79E7C684" w14:textId="7010345A" w:rsidR="00CC1DE5" w:rsidRPr="00CE249D" w:rsidRDefault="00CC1DE5">
      <w:pPr>
        <w:rPr>
          <w:rFonts w:ascii="Verdana" w:hAnsi="Verdana"/>
          <w:lang w:val="en-US"/>
        </w:rPr>
      </w:pPr>
      <w:r w:rsidRPr="00CC1DE5">
        <w:rPr>
          <w:rFonts w:ascii="Verdana" w:hAnsi="Verdana"/>
          <w:lang w:val="en-US"/>
        </w:rPr>
        <w:t xml:space="preserve">Designed by </w:t>
      </w:r>
      <w:proofErr w:type="spellStart"/>
      <w:r w:rsidRPr="00CC1DE5">
        <w:rPr>
          <w:rFonts w:ascii="Verdana" w:hAnsi="Verdana"/>
          <w:lang w:val="en-US"/>
        </w:rPr>
        <w:t>Freepik</w:t>
      </w:r>
      <w:proofErr w:type="spellEnd"/>
      <w:r w:rsidR="005D7968">
        <w:rPr>
          <w:rFonts w:ascii="Verdana" w:hAnsi="Verdana"/>
          <w:lang w:val="en-US"/>
        </w:rPr>
        <w:t xml:space="preserve">, </w:t>
      </w:r>
      <w:proofErr w:type="spellStart"/>
      <w:r w:rsidR="0089034A">
        <w:rPr>
          <w:rFonts w:ascii="Verdana" w:hAnsi="Verdana"/>
          <w:lang w:val="en-US"/>
        </w:rPr>
        <w:t>Flaticon</w:t>
      </w:r>
      <w:proofErr w:type="spellEnd"/>
    </w:p>
    <w:sectPr w:rsidR="00CC1DE5" w:rsidRPr="00CE249D" w:rsidSect="00021764">
      <w:headerReference w:type="first" r:id="rId28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50F4" w14:textId="77777777" w:rsidR="00357247" w:rsidRDefault="00357247" w:rsidP="00021764">
      <w:pPr>
        <w:spacing w:before="0" w:after="0" w:line="240" w:lineRule="auto"/>
      </w:pPr>
      <w:r>
        <w:separator/>
      </w:r>
    </w:p>
  </w:endnote>
  <w:endnote w:type="continuationSeparator" w:id="0">
    <w:p w14:paraId="0D9015DE" w14:textId="77777777" w:rsidR="00357247" w:rsidRDefault="00357247" w:rsidP="00021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120D" w14:textId="77777777" w:rsidR="00357247" w:rsidRDefault="00357247" w:rsidP="00021764">
      <w:pPr>
        <w:spacing w:before="0" w:after="0" w:line="240" w:lineRule="auto"/>
      </w:pPr>
      <w:r>
        <w:separator/>
      </w:r>
    </w:p>
  </w:footnote>
  <w:footnote w:type="continuationSeparator" w:id="0">
    <w:p w14:paraId="00373847" w14:textId="77777777" w:rsidR="00357247" w:rsidRDefault="00357247" w:rsidP="000217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6C4" w14:textId="2D585067" w:rsidR="00021764" w:rsidRDefault="00021764">
    <w:pPr>
      <w:pStyle w:val="En-tte"/>
    </w:pPr>
    <w:r>
      <w:rPr>
        <w:noProof/>
      </w:rPr>
      <w:drawing>
        <wp:inline distT="0" distB="0" distL="0" distR="0" wp14:anchorId="30115AFB" wp14:editId="24DC27AD">
          <wp:extent cx="2064977" cy="662940"/>
          <wp:effectExtent l="0" t="0" r="0" b="0"/>
          <wp:docPr id="1224834246" name="Image 1" descr="Une image contenant texte, capture d’écran, Police, horlog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834246" name="Image 1" descr="Une image contenant texte, capture d’écran, Police, horlog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844" cy="66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76E0"/>
    <w:multiLevelType w:val="multilevel"/>
    <w:tmpl w:val="773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71F24"/>
    <w:multiLevelType w:val="hybridMultilevel"/>
    <w:tmpl w:val="C1E86D62"/>
    <w:lvl w:ilvl="0" w:tplc="2512730A">
      <w:start w:val="8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779AB"/>
    <w:multiLevelType w:val="multilevel"/>
    <w:tmpl w:val="C66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8A4A66"/>
    <w:multiLevelType w:val="hybridMultilevel"/>
    <w:tmpl w:val="54081B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878D0"/>
    <w:multiLevelType w:val="multilevel"/>
    <w:tmpl w:val="27A6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D15FAC"/>
    <w:multiLevelType w:val="hybridMultilevel"/>
    <w:tmpl w:val="CA1073DC"/>
    <w:lvl w:ilvl="0" w:tplc="2512730A">
      <w:start w:val="8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F388A"/>
    <w:multiLevelType w:val="multilevel"/>
    <w:tmpl w:val="6722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337480">
    <w:abstractNumId w:val="3"/>
  </w:num>
  <w:num w:numId="2" w16cid:durableId="569972681">
    <w:abstractNumId w:val="2"/>
  </w:num>
  <w:num w:numId="3" w16cid:durableId="965428419">
    <w:abstractNumId w:val="0"/>
  </w:num>
  <w:num w:numId="4" w16cid:durableId="1742754105">
    <w:abstractNumId w:val="4"/>
  </w:num>
  <w:num w:numId="5" w16cid:durableId="1699621964">
    <w:abstractNumId w:val="5"/>
  </w:num>
  <w:num w:numId="6" w16cid:durableId="184485637">
    <w:abstractNumId w:val="6"/>
  </w:num>
  <w:num w:numId="7" w16cid:durableId="77813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64"/>
    <w:rsid w:val="00021764"/>
    <w:rsid w:val="00037380"/>
    <w:rsid w:val="00084B47"/>
    <w:rsid w:val="00085836"/>
    <w:rsid w:val="00090634"/>
    <w:rsid w:val="00096D0F"/>
    <w:rsid w:val="00096EB3"/>
    <w:rsid w:val="000B5B8D"/>
    <w:rsid w:val="00114635"/>
    <w:rsid w:val="001A2562"/>
    <w:rsid w:val="001A41C7"/>
    <w:rsid w:val="001C5645"/>
    <w:rsid w:val="001E26BA"/>
    <w:rsid w:val="001E66A0"/>
    <w:rsid w:val="001E777E"/>
    <w:rsid w:val="00223C35"/>
    <w:rsid w:val="002C2D02"/>
    <w:rsid w:val="002C7751"/>
    <w:rsid w:val="002D0296"/>
    <w:rsid w:val="002D6F4E"/>
    <w:rsid w:val="002F2AF3"/>
    <w:rsid w:val="0030245D"/>
    <w:rsid w:val="0031101C"/>
    <w:rsid w:val="00313025"/>
    <w:rsid w:val="00357247"/>
    <w:rsid w:val="00381B78"/>
    <w:rsid w:val="003C1DB1"/>
    <w:rsid w:val="00434A51"/>
    <w:rsid w:val="00434E99"/>
    <w:rsid w:val="00437B23"/>
    <w:rsid w:val="00444828"/>
    <w:rsid w:val="0044708E"/>
    <w:rsid w:val="00486B7C"/>
    <w:rsid w:val="004B2B43"/>
    <w:rsid w:val="004C637C"/>
    <w:rsid w:val="004D2FF5"/>
    <w:rsid w:val="004F0ED9"/>
    <w:rsid w:val="004F7B6C"/>
    <w:rsid w:val="0052124A"/>
    <w:rsid w:val="00546442"/>
    <w:rsid w:val="00583323"/>
    <w:rsid w:val="005868E5"/>
    <w:rsid w:val="005D7968"/>
    <w:rsid w:val="005F35D0"/>
    <w:rsid w:val="005F4C98"/>
    <w:rsid w:val="006056D5"/>
    <w:rsid w:val="00616C42"/>
    <w:rsid w:val="0062440F"/>
    <w:rsid w:val="006456F8"/>
    <w:rsid w:val="00686278"/>
    <w:rsid w:val="006A58B8"/>
    <w:rsid w:val="006C1EEB"/>
    <w:rsid w:val="0070243A"/>
    <w:rsid w:val="00710C2E"/>
    <w:rsid w:val="007A36B6"/>
    <w:rsid w:val="007D5F24"/>
    <w:rsid w:val="00810EA4"/>
    <w:rsid w:val="0081422C"/>
    <w:rsid w:val="0082606A"/>
    <w:rsid w:val="00851C20"/>
    <w:rsid w:val="00883DB4"/>
    <w:rsid w:val="00885804"/>
    <w:rsid w:val="00886D0F"/>
    <w:rsid w:val="0089034A"/>
    <w:rsid w:val="008B13B7"/>
    <w:rsid w:val="008C4B3F"/>
    <w:rsid w:val="00903BCD"/>
    <w:rsid w:val="00946229"/>
    <w:rsid w:val="009548F9"/>
    <w:rsid w:val="009B1A1E"/>
    <w:rsid w:val="009B2AE0"/>
    <w:rsid w:val="009D0281"/>
    <w:rsid w:val="009E5407"/>
    <w:rsid w:val="009F1013"/>
    <w:rsid w:val="00A12255"/>
    <w:rsid w:val="00A14A44"/>
    <w:rsid w:val="00A17596"/>
    <w:rsid w:val="00A31165"/>
    <w:rsid w:val="00A418D4"/>
    <w:rsid w:val="00A51678"/>
    <w:rsid w:val="00A71069"/>
    <w:rsid w:val="00A81B30"/>
    <w:rsid w:val="00A95E5A"/>
    <w:rsid w:val="00AD32E6"/>
    <w:rsid w:val="00AD4B12"/>
    <w:rsid w:val="00AF6045"/>
    <w:rsid w:val="00B076AA"/>
    <w:rsid w:val="00B25F96"/>
    <w:rsid w:val="00B2672E"/>
    <w:rsid w:val="00B71CD0"/>
    <w:rsid w:val="00B722EF"/>
    <w:rsid w:val="00B83EF9"/>
    <w:rsid w:val="00BB5BF8"/>
    <w:rsid w:val="00BC0943"/>
    <w:rsid w:val="00BD2B43"/>
    <w:rsid w:val="00C032CC"/>
    <w:rsid w:val="00C248B2"/>
    <w:rsid w:val="00C34472"/>
    <w:rsid w:val="00C4556E"/>
    <w:rsid w:val="00C642E7"/>
    <w:rsid w:val="00C75FD1"/>
    <w:rsid w:val="00C85716"/>
    <w:rsid w:val="00C879B5"/>
    <w:rsid w:val="00CB159A"/>
    <w:rsid w:val="00CC1DE5"/>
    <w:rsid w:val="00CE02EC"/>
    <w:rsid w:val="00CE249D"/>
    <w:rsid w:val="00CE5CD4"/>
    <w:rsid w:val="00CF6692"/>
    <w:rsid w:val="00D22B95"/>
    <w:rsid w:val="00D27994"/>
    <w:rsid w:val="00D6225C"/>
    <w:rsid w:val="00D71F8F"/>
    <w:rsid w:val="00D80F74"/>
    <w:rsid w:val="00D83AEC"/>
    <w:rsid w:val="00D87E3F"/>
    <w:rsid w:val="00DB6F22"/>
    <w:rsid w:val="00DC6BA9"/>
    <w:rsid w:val="00DD19B3"/>
    <w:rsid w:val="00DE1A05"/>
    <w:rsid w:val="00DF48C6"/>
    <w:rsid w:val="00E11497"/>
    <w:rsid w:val="00E14DC6"/>
    <w:rsid w:val="00E17CDB"/>
    <w:rsid w:val="00E4316D"/>
    <w:rsid w:val="00E57C29"/>
    <w:rsid w:val="00E64231"/>
    <w:rsid w:val="00E70D80"/>
    <w:rsid w:val="00EF1F5D"/>
    <w:rsid w:val="00F472F0"/>
    <w:rsid w:val="00F560DB"/>
    <w:rsid w:val="00F80A81"/>
    <w:rsid w:val="00FA34E8"/>
    <w:rsid w:val="00FB52A3"/>
    <w:rsid w:val="00FB75CA"/>
    <w:rsid w:val="00FD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3097"/>
  <w15:chartTrackingRefBased/>
  <w15:docId w15:val="{8C5A09C9-EF08-4424-9533-51232EF9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64"/>
  </w:style>
  <w:style w:type="paragraph" w:styleId="Titre1">
    <w:name w:val="heading 1"/>
    <w:basedOn w:val="Normal"/>
    <w:next w:val="Normal"/>
    <w:link w:val="Titre1Car"/>
    <w:uiPriority w:val="9"/>
    <w:qFormat/>
    <w:rsid w:val="00021764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1764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1764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1764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1764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1764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1764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176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176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1764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021764"/>
    <w:rPr>
      <w:caps/>
      <w:spacing w:val="15"/>
      <w:shd w:val="clear" w:color="auto" w:fill="C1E4F5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21764"/>
    <w:rPr>
      <w:caps/>
      <w:color w:val="0A2F4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21764"/>
    <w:rPr>
      <w:caps/>
      <w:color w:val="0F476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21764"/>
    <w:rPr>
      <w:caps/>
      <w:color w:val="0F476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21764"/>
    <w:rPr>
      <w:caps/>
      <w:color w:val="0F476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21764"/>
    <w:rPr>
      <w:caps/>
      <w:color w:val="0F476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2176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21764"/>
    <w:rPr>
      <w:i/>
      <w:iCs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21764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21764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176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21764"/>
    <w:rPr>
      <w:caps/>
      <w:color w:val="595959" w:themeColor="text1" w:themeTint="A6"/>
      <w:spacing w:val="10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29"/>
    <w:qFormat/>
    <w:rsid w:val="0002176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1764"/>
    <w:rPr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21764"/>
    <w:pPr>
      <w:ind w:left="720"/>
      <w:contextualSpacing/>
    </w:pPr>
  </w:style>
  <w:style w:type="character" w:styleId="Accentuationintense">
    <w:name w:val="Intense Emphasis"/>
    <w:uiPriority w:val="21"/>
    <w:qFormat/>
    <w:rsid w:val="00021764"/>
    <w:rPr>
      <w:b/>
      <w:bCs/>
      <w:caps/>
      <w:color w:val="0A2F40" w:themeColor="accent1" w:themeShade="7F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1764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1764"/>
    <w:rPr>
      <w:color w:val="156082" w:themeColor="accent1"/>
      <w:sz w:val="24"/>
      <w:szCs w:val="24"/>
    </w:rPr>
  </w:style>
  <w:style w:type="character" w:styleId="Rfrenceintense">
    <w:name w:val="Intense Reference"/>
    <w:uiPriority w:val="32"/>
    <w:qFormat/>
    <w:rsid w:val="00021764"/>
    <w:rPr>
      <w:b/>
      <w:bCs/>
      <w:i/>
      <w:iCs/>
      <w:caps/>
      <w:color w:val="156082" w:themeColor="accent1"/>
    </w:rPr>
  </w:style>
  <w:style w:type="paragraph" w:styleId="Sansinterligne">
    <w:name w:val="No Spacing"/>
    <w:link w:val="SansinterligneCar"/>
    <w:uiPriority w:val="1"/>
    <w:qFormat/>
    <w:rsid w:val="00021764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21764"/>
  </w:style>
  <w:style w:type="paragraph" w:styleId="En-tte">
    <w:name w:val="header"/>
    <w:basedOn w:val="Normal"/>
    <w:link w:val="En-tteCar"/>
    <w:uiPriority w:val="99"/>
    <w:unhideWhenUsed/>
    <w:rsid w:val="0002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1764"/>
  </w:style>
  <w:style w:type="paragraph" w:styleId="Pieddepage">
    <w:name w:val="footer"/>
    <w:basedOn w:val="Normal"/>
    <w:link w:val="PieddepageCar"/>
    <w:uiPriority w:val="99"/>
    <w:unhideWhenUsed/>
    <w:rsid w:val="0002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1764"/>
  </w:style>
  <w:style w:type="paragraph" w:styleId="Lgende">
    <w:name w:val="caption"/>
    <w:basedOn w:val="Normal"/>
    <w:next w:val="Normal"/>
    <w:uiPriority w:val="35"/>
    <w:semiHidden/>
    <w:unhideWhenUsed/>
    <w:qFormat/>
    <w:rsid w:val="00021764"/>
    <w:rPr>
      <w:b/>
      <w:bCs/>
      <w:color w:val="0F4761" w:themeColor="accent1" w:themeShade="BF"/>
      <w:sz w:val="16"/>
      <w:szCs w:val="16"/>
    </w:rPr>
  </w:style>
  <w:style w:type="character" w:styleId="lev">
    <w:name w:val="Strong"/>
    <w:uiPriority w:val="22"/>
    <w:qFormat/>
    <w:rsid w:val="00021764"/>
    <w:rPr>
      <w:b/>
      <w:bCs/>
    </w:rPr>
  </w:style>
  <w:style w:type="character" w:styleId="Accentuation">
    <w:name w:val="Emphasis"/>
    <w:uiPriority w:val="20"/>
    <w:qFormat/>
    <w:rsid w:val="00021764"/>
    <w:rPr>
      <w:caps/>
      <w:color w:val="0A2F40" w:themeColor="accent1" w:themeShade="7F"/>
      <w:spacing w:val="5"/>
    </w:rPr>
  </w:style>
  <w:style w:type="character" w:styleId="Accentuationlgre">
    <w:name w:val="Subtle Emphasis"/>
    <w:uiPriority w:val="19"/>
    <w:qFormat/>
    <w:rsid w:val="00021764"/>
    <w:rPr>
      <w:i/>
      <w:iCs/>
      <w:color w:val="0A2F40" w:themeColor="accent1" w:themeShade="7F"/>
    </w:rPr>
  </w:style>
  <w:style w:type="character" w:styleId="Rfrencelgre">
    <w:name w:val="Subtle Reference"/>
    <w:uiPriority w:val="31"/>
    <w:qFormat/>
    <w:rsid w:val="00021764"/>
    <w:rPr>
      <w:b/>
      <w:bCs/>
      <w:color w:val="156082" w:themeColor="accent1"/>
    </w:rPr>
  </w:style>
  <w:style w:type="character" w:styleId="Titredulivre">
    <w:name w:val="Book Title"/>
    <w:uiPriority w:val="33"/>
    <w:qFormat/>
    <w:rsid w:val="0002176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1764"/>
    <w:pPr>
      <w:outlineLvl w:val="9"/>
    </w:pPr>
  </w:style>
  <w:style w:type="table" w:styleId="Grilledutableau">
    <w:name w:val="Table Grid"/>
    <w:basedOn w:val="TableauNormal"/>
    <w:uiPriority w:val="59"/>
    <w:rsid w:val="00810E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D146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hyperlink" Target="mailto:didier.mirey@reseau-canope.fr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hyperlink" Target="mailto:virginie.vaysse@reseau-canope.f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amedan.netboard.me/ffeitne2025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igipad.app/p/1230841/e34a61eb70cd" TargetMode="External"/><Relationship Id="rId22" Type="http://schemas.openxmlformats.org/officeDocument/2006/relationships/hyperlink" Target="https://partage02.magistere.apps.education.fr/course/view.php?id=29" TargetMode="External"/><Relationship Id="rId27" Type="http://schemas.openxmlformats.org/officeDocument/2006/relationships/hyperlink" Target="mailto:aurelia.medan@reseau-canope.f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08/09-07/2025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67a2a1f7-3b19-4925-a200-fb82b514a89e}" enabled="0" method="" siteId="{67a2a1f7-3b19-4925-a200-fb82b514a8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17</Pages>
  <Words>1219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Construire un projet tutoral</dc:title>
  <dc:subject/>
  <dc:creator>DT Occitanie</dc:creator>
  <cp:keywords/>
  <dc:description/>
  <cp:lastModifiedBy>MEDAN Aurelia</cp:lastModifiedBy>
  <cp:revision>70</cp:revision>
  <dcterms:created xsi:type="dcterms:W3CDTF">2025-07-06T15:08:00Z</dcterms:created>
  <dcterms:modified xsi:type="dcterms:W3CDTF">2025-07-06T16:30:00Z</dcterms:modified>
</cp:coreProperties>
</file>