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D38" w:rsidRPr="00884D38" w:rsidRDefault="00884D38" w:rsidP="00884D38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b/>
          <w:color w:val="333333"/>
          <w:sz w:val="96"/>
          <w:szCs w:val="96"/>
        </w:rPr>
      </w:pPr>
      <w:r w:rsidRPr="00884D38">
        <w:rPr>
          <w:rFonts w:ascii="Helvetica" w:hAnsi="Helvetica" w:cs="Helvetica"/>
          <w:b/>
          <w:color w:val="333333"/>
          <w:sz w:val="96"/>
          <w:szCs w:val="96"/>
          <w:u w:val="single"/>
        </w:rPr>
        <w:t>РОДИТЕЛИ</w:t>
      </w:r>
      <w:r w:rsidRPr="00884D38">
        <w:rPr>
          <w:rFonts w:ascii="Helvetica" w:hAnsi="Helvetica" w:cs="Helvetica"/>
          <w:b/>
          <w:color w:val="333333"/>
          <w:sz w:val="96"/>
          <w:szCs w:val="96"/>
        </w:rPr>
        <w:t xml:space="preserve"> – отец и мать, у которых рождаются дети.</w:t>
      </w:r>
    </w:p>
    <w:p w:rsidR="00884D38" w:rsidRPr="00884D38" w:rsidRDefault="00884D38" w:rsidP="00884D38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b/>
          <w:color w:val="333333"/>
          <w:sz w:val="96"/>
          <w:szCs w:val="96"/>
        </w:rPr>
      </w:pPr>
      <w:r w:rsidRPr="00884D38">
        <w:rPr>
          <w:rFonts w:ascii="Helvetica" w:hAnsi="Helvetica" w:cs="Helvetica"/>
          <w:b/>
          <w:color w:val="333333"/>
          <w:sz w:val="96"/>
          <w:szCs w:val="96"/>
          <w:u w:val="single"/>
        </w:rPr>
        <w:t xml:space="preserve">РОДИЧ </w:t>
      </w:r>
      <w:r w:rsidRPr="00884D38">
        <w:rPr>
          <w:rFonts w:ascii="Helvetica" w:hAnsi="Helvetica" w:cs="Helvetica"/>
          <w:b/>
          <w:color w:val="333333"/>
          <w:sz w:val="96"/>
          <w:szCs w:val="96"/>
        </w:rPr>
        <w:t>– родственник, член рода.</w:t>
      </w:r>
    </w:p>
    <w:p w:rsidR="00884D38" w:rsidRDefault="00884D38" w:rsidP="00884D38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b/>
          <w:color w:val="333333"/>
          <w:sz w:val="96"/>
          <w:szCs w:val="96"/>
        </w:rPr>
      </w:pPr>
      <w:r w:rsidRPr="00884D38">
        <w:rPr>
          <w:rFonts w:ascii="Helvetica" w:hAnsi="Helvetica" w:cs="Helvetica"/>
          <w:b/>
          <w:color w:val="333333"/>
          <w:sz w:val="96"/>
          <w:szCs w:val="96"/>
          <w:u w:val="single"/>
        </w:rPr>
        <w:t>РОДНЯ</w:t>
      </w:r>
      <w:r w:rsidRPr="00884D38">
        <w:rPr>
          <w:rFonts w:ascii="Helvetica" w:hAnsi="Helvetica" w:cs="Helvetica"/>
          <w:b/>
          <w:color w:val="333333"/>
          <w:sz w:val="96"/>
          <w:szCs w:val="96"/>
        </w:rPr>
        <w:t xml:space="preserve"> – родственники.</w:t>
      </w:r>
    </w:p>
    <w:p w:rsidR="00884D38" w:rsidRDefault="00884D38" w:rsidP="00884D38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b/>
          <w:color w:val="333333"/>
          <w:sz w:val="96"/>
          <w:szCs w:val="96"/>
        </w:rPr>
      </w:pPr>
    </w:p>
    <w:p w:rsidR="00884D38" w:rsidRPr="00884D38" w:rsidRDefault="00884D38" w:rsidP="00884D38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b/>
          <w:color w:val="333333"/>
          <w:sz w:val="96"/>
          <w:szCs w:val="96"/>
        </w:rPr>
      </w:pPr>
    </w:p>
    <w:p w:rsidR="00884D38" w:rsidRPr="00884D38" w:rsidRDefault="00884D38" w:rsidP="00884D38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b/>
          <w:color w:val="333333"/>
          <w:sz w:val="96"/>
          <w:szCs w:val="96"/>
        </w:rPr>
      </w:pPr>
      <w:r w:rsidRPr="00884D38">
        <w:rPr>
          <w:rFonts w:ascii="Helvetica" w:hAnsi="Helvetica" w:cs="Helvetica"/>
          <w:b/>
          <w:color w:val="333333"/>
          <w:sz w:val="96"/>
          <w:szCs w:val="96"/>
          <w:u w:val="single"/>
        </w:rPr>
        <w:lastRenderedPageBreak/>
        <w:t>РОДОСЛОВНАЯ</w:t>
      </w:r>
      <w:r w:rsidRPr="00884D38">
        <w:rPr>
          <w:rFonts w:ascii="Helvetica" w:hAnsi="Helvetica" w:cs="Helvetica"/>
          <w:b/>
          <w:color w:val="333333"/>
          <w:sz w:val="96"/>
          <w:szCs w:val="96"/>
        </w:rPr>
        <w:t xml:space="preserve"> – перечень по</w:t>
      </w:r>
      <w:r>
        <w:rPr>
          <w:rFonts w:ascii="Helvetica" w:hAnsi="Helvetica" w:cs="Helvetica"/>
          <w:b/>
          <w:color w:val="333333"/>
          <w:sz w:val="96"/>
          <w:szCs w:val="96"/>
        </w:rPr>
        <w:t xml:space="preserve">колений одного рода. </w:t>
      </w:r>
    </w:p>
    <w:p w:rsidR="00884D38" w:rsidRPr="00884D38" w:rsidRDefault="00884D38" w:rsidP="00884D38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b/>
          <w:color w:val="333333"/>
          <w:sz w:val="96"/>
          <w:szCs w:val="96"/>
        </w:rPr>
      </w:pPr>
      <w:r w:rsidRPr="00884D38">
        <w:rPr>
          <w:rFonts w:ascii="Helvetica" w:hAnsi="Helvetica" w:cs="Helvetica"/>
          <w:b/>
          <w:color w:val="333333"/>
          <w:sz w:val="96"/>
          <w:szCs w:val="96"/>
          <w:u w:val="single"/>
        </w:rPr>
        <w:t>РОДИНА</w:t>
      </w:r>
      <w:r w:rsidRPr="00884D38">
        <w:rPr>
          <w:rFonts w:ascii="Helvetica" w:hAnsi="Helvetica" w:cs="Helvetica"/>
          <w:b/>
          <w:color w:val="333333"/>
          <w:sz w:val="96"/>
          <w:szCs w:val="96"/>
        </w:rPr>
        <w:t xml:space="preserve"> – это и Отечество, страна, и место рождения человека.</w:t>
      </w:r>
    </w:p>
    <w:p w:rsidR="00884D38" w:rsidRPr="00884D38" w:rsidRDefault="00884D38" w:rsidP="00884D38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b/>
          <w:color w:val="333333"/>
          <w:sz w:val="96"/>
          <w:szCs w:val="96"/>
        </w:rPr>
      </w:pPr>
      <w:r w:rsidRPr="00884D38">
        <w:rPr>
          <w:rFonts w:ascii="Helvetica" w:hAnsi="Helvetica" w:cs="Helvetica"/>
          <w:b/>
          <w:color w:val="333333"/>
          <w:sz w:val="96"/>
          <w:szCs w:val="96"/>
          <w:u w:val="single"/>
        </w:rPr>
        <w:t>НАРОД</w:t>
      </w:r>
      <w:r w:rsidRPr="00884D38">
        <w:rPr>
          <w:rFonts w:ascii="Helvetica" w:hAnsi="Helvetica" w:cs="Helvetica"/>
          <w:b/>
          <w:color w:val="333333"/>
          <w:sz w:val="96"/>
          <w:szCs w:val="96"/>
        </w:rPr>
        <w:t xml:space="preserve"> – нация, жители страны.</w:t>
      </w:r>
    </w:p>
    <w:p w:rsidR="00BB056D" w:rsidRDefault="00BB056D"/>
    <w:p w:rsidR="00884D38" w:rsidRDefault="00884D38"/>
    <w:p w:rsidR="00884D38" w:rsidRDefault="00884D38">
      <w:pPr>
        <w:rPr>
          <w:rFonts w:ascii="Helvetica" w:hAnsi="Helvetica" w:cs="Helvetica"/>
          <w:b/>
          <w:color w:val="333333"/>
          <w:sz w:val="96"/>
          <w:szCs w:val="96"/>
        </w:rPr>
      </w:pPr>
      <w:r w:rsidRPr="00884D38">
        <w:rPr>
          <w:rFonts w:ascii="Helvetica" w:hAnsi="Helvetica" w:cs="Helvetica"/>
          <w:b/>
          <w:color w:val="333333"/>
          <w:sz w:val="96"/>
          <w:szCs w:val="96"/>
        </w:rPr>
        <w:lastRenderedPageBreak/>
        <w:t>Слово РОДИНА произошло от древнего слова РОД, которое обозначает группу людей, объединенных кровным родством. Каждый из нас потомок какого-либо старинного древнего рода</w:t>
      </w:r>
      <w:r>
        <w:rPr>
          <w:rFonts w:ascii="Helvetica" w:hAnsi="Helvetica" w:cs="Helvetica"/>
          <w:b/>
          <w:color w:val="333333"/>
          <w:sz w:val="96"/>
          <w:szCs w:val="96"/>
        </w:rPr>
        <w:t>.</w:t>
      </w:r>
    </w:p>
    <w:p w:rsidR="00E87003" w:rsidRDefault="00E87003">
      <w:pPr>
        <w:rPr>
          <w:rStyle w:val="a6"/>
          <w:rFonts w:ascii="Arial" w:hAnsi="Arial" w:cs="Arial"/>
          <w:b/>
          <w:color w:val="000000"/>
          <w:sz w:val="144"/>
          <w:szCs w:val="144"/>
          <w:shd w:val="clear" w:color="auto" w:fill="FFFFFF"/>
        </w:rPr>
      </w:pPr>
      <w:r w:rsidRPr="00E87003">
        <w:rPr>
          <w:rStyle w:val="a6"/>
          <w:rFonts w:ascii="Arial" w:hAnsi="Arial" w:cs="Arial"/>
          <w:b/>
          <w:color w:val="000000"/>
          <w:sz w:val="144"/>
          <w:szCs w:val="144"/>
          <w:shd w:val="clear" w:color="auto" w:fill="FFFFFF"/>
        </w:rPr>
        <w:lastRenderedPageBreak/>
        <w:t>синий – цвет воздуха и неба, желтый – цвет солнца, красный – цвет огня и крови.</w:t>
      </w:r>
    </w:p>
    <w:p w:rsidR="00E87003" w:rsidRDefault="00E87003" w:rsidP="00E87003">
      <w:pPr>
        <w:numPr>
          <w:ilvl w:val="0"/>
          <w:numId w:val="1"/>
        </w:numPr>
        <w:tabs>
          <w:tab w:val="clear" w:pos="1094"/>
          <w:tab w:val="num" w:pos="748"/>
        </w:tabs>
        <w:spacing w:after="0" w:line="240" w:lineRule="auto"/>
        <w:ind w:left="748" w:hanging="374"/>
        <w:rPr>
          <w:b/>
          <w:sz w:val="52"/>
          <w:szCs w:val="52"/>
        </w:rPr>
      </w:pPr>
      <w:r w:rsidRPr="00E87003">
        <w:rPr>
          <w:b/>
          <w:sz w:val="52"/>
          <w:szCs w:val="52"/>
        </w:rPr>
        <w:lastRenderedPageBreak/>
        <w:t>Моя Родина – это…</w:t>
      </w:r>
    </w:p>
    <w:p w:rsidR="00E87003" w:rsidRPr="00E87003" w:rsidRDefault="00E87003" w:rsidP="00E87003">
      <w:pPr>
        <w:tabs>
          <w:tab w:val="num" w:pos="748"/>
        </w:tabs>
        <w:spacing w:after="0" w:line="240" w:lineRule="auto"/>
        <w:rPr>
          <w:b/>
          <w:sz w:val="52"/>
          <w:szCs w:val="52"/>
        </w:rPr>
      </w:pPr>
    </w:p>
    <w:p w:rsidR="00E87003" w:rsidRDefault="00E87003" w:rsidP="00E87003">
      <w:pPr>
        <w:numPr>
          <w:ilvl w:val="0"/>
          <w:numId w:val="1"/>
        </w:numPr>
        <w:tabs>
          <w:tab w:val="clear" w:pos="1094"/>
          <w:tab w:val="num" w:pos="748"/>
        </w:tabs>
        <w:spacing w:after="0" w:line="240" w:lineRule="auto"/>
        <w:ind w:left="748" w:hanging="374"/>
        <w:rPr>
          <w:b/>
          <w:sz w:val="52"/>
          <w:szCs w:val="52"/>
        </w:rPr>
      </w:pPr>
      <w:r w:rsidRPr="00E87003">
        <w:rPr>
          <w:b/>
          <w:sz w:val="52"/>
          <w:szCs w:val="52"/>
        </w:rPr>
        <w:t>Мне хотелось бы, чтобы моя Родина была самой…</w:t>
      </w:r>
    </w:p>
    <w:p w:rsidR="00E87003" w:rsidRPr="00E87003" w:rsidRDefault="00E87003" w:rsidP="00E87003">
      <w:pPr>
        <w:tabs>
          <w:tab w:val="num" w:pos="748"/>
        </w:tabs>
        <w:spacing w:after="0" w:line="240" w:lineRule="auto"/>
        <w:rPr>
          <w:b/>
          <w:sz w:val="52"/>
          <w:szCs w:val="52"/>
        </w:rPr>
      </w:pPr>
    </w:p>
    <w:p w:rsidR="00E87003" w:rsidRDefault="00E87003" w:rsidP="00E87003">
      <w:pPr>
        <w:numPr>
          <w:ilvl w:val="0"/>
          <w:numId w:val="1"/>
        </w:numPr>
        <w:tabs>
          <w:tab w:val="clear" w:pos="1094"/>
          <w:tab w:val="num" w:pos="748"/>
        </w:tabs>
        <w:spacing w:after="0" w:line="240" w:lineRule="auto"/>
        <w:ind w:left="748" w:hanging="374"/>
        <w:rPr>
          <w:b/>
          <w:sz w:val="52"/>
          <w:szCs w:val="52"/>
        </w:rPr>
      </w:pPr>
      <w:r w:rsidRPr="00E87003">
        <w:rPr>
          <w:b/>
          <w:sz w:val="52"/>
          <w:szCs w:val="52"/>
        </w:rPr>
        <w:t>Когда я вырасту, я хочу…</w:t>
      </w:r>
    </w:p>
    <w:p w:rsidR="00E87003" w:rsidRPr="00E87003" w:rsidRDefault="00E87003" w:rsidP="00E87003">
      <w:pPr>
        <w:tabs>
          <w:tab w:val="num" w:pos="748"/>
        </w:tabs>
        <w:spacing w:after="0" w:line="240" w:lineRule="auto"/>
        <w:rPr>
          <w:b/>
          <w:sz w:val="52"/>
          <w:szCs w:val="52"/>
        </w:rPr>
      </w:pPr>
    </w:p>
    <w:p w:rsidR="00E87003" w:rsidRPr="00E87003" w:rsidRDefault="00E87003" w:rsidP="00E87003">
      <w:pPr>
        <w:numPr>
          <w:ilvl w:val="0"/>
          <w:numId w:val="1"/>
        </w:numPr>
        <w:tabs>
          <w:tab w:val="clear" w:pos="1094"/>
          <w:tab w:val="num" w:pos="748"/>
        </w:tabs>
        <w:spacing w:after="0" w:line="240" w:lineRule="auto"/>
        <w:ind w:left="748" w:hanging="374"/>
        <w:rPr>
          <w:b/>
          <w:sz w:val="52"/>
          <w:szCs w:val="52"/>
        </w:rPr>
      </w:pPr>
      <w:r w:rsidRPr="00E87003">
        <w:rPr>
          <w:b/>
          <w:sz w:val="52"/>
          <w:szCs w:val="52"/>
        </w:rPr>
        <w:t>Я не хочу, чтобы моя Родина…</w:t>
      </w:r>
    </w:p>
    <w:p w:rsidR="00E87003" w:rsidRPr="00E87003" w:rsidRDefault="00E87003">
      <w:pPr>
        <w:rPr>
          <w:rFonts w:ascii="Helvetica" w:hAnsi="Helvetica" w:cs="Helvetica"/>
          <w:b/>
          <w:color w:val="333333"/>
          <w:sz w:val="144"/>
          <w:szCs w:val="144"/>
        </w:rPr>
      </w:pPr>
    </w:p>
    <w:sectPr w:rsidR="00E87003" w:rsidRPr="00E87003" w:rsidSect="00884D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260B0"/>
    <w:multiLevelType w:val="hybridMultilevel"/>
    <w:tmpl w:val="15BE94DE"/>
    <w:lvl w:ilvl="0" w:tplc="0419000F">
      <w:start w:val="1"/>
      <w:numFmt w:val="decimal"/>
      <w:lvlText w:val="%1."/>
      <w:lvlJc w:val="left"/>
      <w:pPr>
        <w:tabs>
          <w:tab w:val="num" w:pos="1094"/>
        </w:tabs>
        <w:ind w:left="109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14"/>
        </w:tabs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4"/>
        </w:tabs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4"/>
        </w:tabs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4"/>
        </w:tabs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4"/>
        </w:tabs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4"/>
        </w:tabs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4"/>
        </w:tabs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4"/>
        </w:tabs>
        <w:ind w:left="68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4D38"/>
    <w:rsid w:val="000064C3"/>
    <w:rsid w:val="000071B3"/>
    <w:rsid w:val="000077E4"/>
    <w:rsid w:val="000139EF"/>
    <w:rsid w:val="00016F1A"/>
    <w:rsid w:val="00041E89"/>
    <w:rsid w:val="00050840"/>
    <w:rsid w:val="0005593E"/>
    <w:rsid w:val="00060285"/>
    <w:rsid w:val="00071ADE"/>
    <w:rsid w:val="000804E7"/>
    <w:rsid w:val="00087CB6"/>
    <w:rsid w:val="00091ADB"/>
    <w:rsid w:val="000973AC"/>
    <w:rsid w:val="000A2388"/>
    <w:rsid w:val="000A7C08"/>
    <w:rsid w:val="000B0E6D"/>
    <w:rsid w:val="000C223B"/>
    <w:rsid w:val="000C7D96"/>
    <w:rsid w:val="000E29EA"/>
    <w:rsid w:val="000E5D7B"/>
    <w:rsid w:val="000F449C"/>
    <w:rsid w:val="000F7AE4"/>
    <w:rsid w:val="00102E4C"/>
    <w:rsid w:val="001072C4"/>
    <w:rsid w:val="00111FE3"/>
    <w:rsid w:val="00112E42"/>
    <w:rsid w:val="00113B67"/>
    <w:rsid w:val="00132ECE"/>
    <w:rsid w:val="001350BB"/>
    <w:rsid w:val="00136374"/>
    <w:rsid w:val="00152A1A"/>
    <w:rsid w:val="0015388B"/>
    <w:rsid w:val="00157EE5"/>
    <w:rsid w:val="00166B16"/>
    <w:rsid w:val="00174670"/>
    <w:rsid w:val="00195D5A"/>
    <w:rsid w:val="001A48F6"/>
    <w:rsid w:val="001B4653"/>
    <w:rsid w:val="001D7D51"/>
    <w:rsid w:val="001E3518"/>
    <w:rsid w:val="001E6B6D"/>
    <w:rsid w:val="001F1F84"/>
    <w:rsid w:val="00211369"/>
    <w:rsid w:val="0021154B"/>
    <w:rsid w:val="00215786"/>
    <w:rsid w:val="00224E23"/>
    <w:rsid w:val="0022536D"/>
    <w:rsid w:val="002349A0"/>
    <w:rsid w:val="00235DD8"/>
    <w:rsid w:val="002509B7"/>
    <w:rsid w:val="0025157E"/>
    <w:rsid w:val="00252A98"/>
    <w:rsid w:val="00262056"/>
    <w:rsid w:val="002621B2"/>
    <w:rsid w:val="00262569"/>
    <w:rsid w:val="00262954"/>
    <w:rsid w:val="00267510"/>
    <w:rsid w:val="00271B51"/>
    <w:rsid w:val="002738C0"/>
    <w:rsid w:val="00286A5E"/>
    <w:rsid w:val="00291522"/>
    <w:rsid w:val="00293403"/>
    <w:rsid w:val="00296AD5"/>
    <w:rsid w:val="002A59B7"/>
    <w:rsid w:val="002A5A70"/>
    <w:rsid w:val="002B0669"/>
    <w:rsid w:val="002B5879"/>
    <w:rsid w:val="002B71BD"/>
    <w:rsid w:val="002D1214"/>
    <w:rsid w:val="002D2B65"/>
    <w:rsid w:val="002D5208"/>
    <w:rsid w:val="002E789B"/>
    <w:rsid w:val="002F7CA7"/>
    <w:rsid w:val="00326B1D"/>
    <w:rsid w:val="003304D4"/>
    <w:rsid w:val="0035238A"/>
    <w:rsid w:val="00354648"/>
    <w:rsid w:val="00362119"/>
    <w:rsid w:val="00370193"/>
    <w:rsid w:val="00372AA6"/>
    <w:rsid w:val="00384D05"/>
    <w:rsid w:val="00395331"/>
    <w:rsid w:val="003A17BB"/>
    <w:rsid w:val="003A7FCF"/>
    <w:rsid w:val="003B404B"/>
    <w:rsid w:val="003E20E9"/>
    <w:rsid w:val="003E31EA"/>
    <w:rsid w:val="003F27DD"/>
    <w:rsid w:val="003F352F"/>
    <w:rsid w:val="004134DF"/>
    <w:rsid w:val="004162D7"/>
    <w:rsid w:val="0042675B"/>
    <w:rsid w:val="004561EE"/>
    <w:rsid w:val="00493D14"/>
    <w:rsid w:val="00497E00"/>
    <w:rsid w:val="004A0DF5"/>
    <w:rsid w:val="004B181A"/>
    <w:rsid w:val="004B4FCD"/>
    <w:rsid w:val="004B5675"/>
    <w:rsid w:val="004E0139"/>
    <w:rsid w:val="004E51A2"/>
    <w:rsid w:val="004E54A3"/>
    <w:rsid w:val="004F1E86"/>
    <w:rsid w:val="00503DC5"/>
    <w:rsid w:val="00505865"/>
    <w:rsid w:val="00511409"/>
    <w:rsid w:val="00517751"/>
    <w:rsid w:val="00522BFF"/>
    <w:rsid w:val="00524409"/>
    <w:rsid w:val="00526176"/>
    <w:rsid w:val="005271DE"/>
    <w:rsid w:val="005324B1"/>
    <w:rsid w:val="0053267A"/>
    <w:rsid w:val="005629B5"/>
    <w:rsid w:val="00570546"/>
    <w:rsid w:val="00571385"/>
    <w:rsid w:val="0057359B"/>
    <w:rsid w:val="005761C3"/>
    <w:rsid w:val="005833C0"/>
    <w:rsid w:val="00584406"/>
    <w:rsid w:val="005A299E"/>
    <w:rsid w:val="005A4E10"/>
    <w:rsid w:val="005A64BF"/>
    <w:rsid w:val="005B1F57"/>
    <w:rsid w:val="005D522C"/>
    <w:rsid w:val="005D5803"/>
    <w:rsid w:val="005D6A67"/>
    <w:rsid w:val="005D73A3"/>
    <w:rsid w:val="005E1FCB"/>
    <w:rsid w:val="005F6647"/>
    <w:rsid w:val="00604D43"/>
    <w:rsid w:val="00606502"/>
    <w:rsid w:val="00613FE8"/>
    <w:rsid w:val="00617971"/>
    <w:rsid w:val="00631DB3"/>
    <w:rsid w:val="00650682"/>
    <w:rsid w:val="0066482A"/>
    <w:rsid w:val="006733F5"/>
    <w:rsid w:val="00686B3A"/>
    <w:rsid w:val="00692EA7"/>
    <w:rsid w:val="00693924"/>
    <w:rsid w:val="00693B6D"/>
    <w:rsid w:val="006C0607"/>
    <w:rsid w:val="006D49A2"/>
    <w:rsid w:val="006D654A"/>
    <w:rsid w:val="006E3DB1"/>
    <w:rsid w:val="00714D4C"/>
    <w:rsid w:val="0072017A"/>
    <w:rsid w:val="00720410"/>
    <w:rsid w:val="00722F89"/>
    <w:rsid w:val="00733D5F"/>
    <w:rsid w:val="00753309"/>
    <w:rsid w:val="00756EEC"/>
    <w:rsid w:val="007602A4"/>
    <w:rsid w:val="00761082"/>
    <w:rsid w:val="00766D35"/>
    <w:rsid w:val="00770849"/>
    <w:rsid w:val="00770FC5"/>
    <w:rsid w:val="00780D9E"/>
    <w:rsid w:val="00781A13"/>
    <w:rsid w:val="0079787D"/>
    <w:rsid w:val="007A6E75"/>
    <w:rsid w:val="007B31CB"/>
    <w:rsid w:val="007C6414"/>
    <w:rsid w:val="007D311F"/>
    <w:rsid w:val="007E32F5"/>
    <w:rsid w:val="00804556"/>
    <w:rsid w:val="00830997"/>
    <w:rsid w:val="00830C0C"/>
    <w:rsid w:val="0083144B"/>
    <w:rsid w:val="008460EE"/>
    <w:rsid w:val="00852451"/>
    <w:rsid w:val="008678DD"/>
    <w:rsid w:val="008704A6"/>
    <w:rsid w:val="00881728"/>
    <w:rsid w:val="00884D38"/>
    <w:rsid w:val="008A1316"/>
    <w:rsid w:val="008A23AB"/>
    <w:rsid w:val="008A4BFE"/>
    <w:rsid w:val="008C79F9"/>
    <w:rsid w:val="008D148E"/>
    <w:rsid w:val="008D619D"/>
    <w:rsid w:val="008D77AB"/>
    <w:rsid w:val="008E2033"/>
    <w:rsid w:val="0090371A"/>
    <w:rsid w:val="00926A3A"/>
    <w:rsid w:val="00927506"/>
    <w:rsid w:val="0093196C"/>
    <w:rsid w:val="00934991"/>
    <w:rsid w:val="009363D4"/>
    <w:rsid w:val="0093683D"/>
    <w:rsid w:val="00960BB1"/>
    <w:rsid w:val="009743AE"/>
    <w:rsid w:val="00977574"/>
    <w:rsid w:val="009901AE"/>
    <w:rsid w:val="009941AB"/>
    <w:rsid w:val="009A3DD7"/>
    <w:rsid w:val="009B589D"/>
    <w:rsid w:val="009B7047"/>
    <w:rsid w:val="009D1D66"/>
    <w:rsid w:val="009D6610"/>
    <w:rsid w:val="009F0D09"/>
    <w:rsid w:val="00A075F8"/>
    <w:rsid w:val="00A15FA2"/>
    <w:rsid w:val="00A30514"/>
    <w:rsid w:val="00A30CD1"/>
    <w:rsid w:val="00A337A1"/>
    <w:rsid w:val="00A35554"/>
    <w:rsid w:val="00A71E10"/>
    <w:rsid w:val="00A81DE7"/>
    <w:rsid w:val="00A85DA9"/>
    <w:rsid w:val="00AA2260"/>
    <w:rsid w:val="00AB00BA"/>
    <w:rsid w:val="00AC09D2"/>
    <w:rsid w:val="00AC42FA"/>
    <w:rsid w:val="00AD13CB"/>
    <w:rsid w:val="00AD4E93"/>
    <w:rsid w:val="00AF05AC"/>
    <w:rsid w:val="00AF2287"/>
    <w:rsid w:val="00B0553A"/>
    <w:rsid w:val="00B0574F"/>
    <w:rsid w:val="00B21B14"/>
    <w:rsid w:val="00B51EF9"/>
    <w:rsid w:val="00B71F41"/>
    <w:rsid w:val="00B77A6E"/>
    <w:rsid w:val="00B80923"/>
    <w:rsid w:val="00B90FEC"/>
    <w:rsid w:val="00B93DCB"/>
    <w:rsid w:val="00B96F22"/>
    <w:rsid w:val="00B978D5"/>
    <w:rsid w:val="00BA43A6"/>
    <w:rsid w:val="00BB056D"/>
    <w:rsid w:val="00BB1981"/>
    <w:rsid w:val="00BC4A26"/>
    <w:rsid w:val="00BD488C"/>
    <w:rsid w:val="00C05972"/>
    <w:rsid w:val="00C14A0E"/>
    <w:rsid w:val="00C16ACB"/>
    <w:rsid w:val="00C20638"/>
    <w:rsid w:val="00C20D0D"/>
    <w:rsid w:val="00C301ED"/>
    <w:rsid w:val="00C35A02"/>
    <w:rsid w:val="00C365DD"/>
    <w:rsid w:val="00C41B15"/>
    <w:rsid w:val="00C44FE8"/>
    <w:rsid w:val="00C5024A"/>
    <w:rsid w:val="00C51912"/>
    <w:rsid w:val="00C55A2F"/>
    <w:rsid w:val="00C712E2"/>
    <w:rsid w:val="00C75C28"/>
    <w:rsid w:val="00C82061"/>
    <w:rsid w:val="00C95E80"/>
    <w:rsid w:val="00C9789C"/>
    <w:rsid w:val="00CC2F92"/>
    <w:rsid w:val="00CC7E9D"/>
    <w:rsid w:val="00CD6ECE"/>
    <w:rsid w:val="00CE59A1"/>
    <w:rsid w:val="00CF0087"/>
    <w:rsid w:val="00CF06EA"/>
    <w:rsid w:val="00D11B6A"/>
    <w:rsid w:val="00D42830"/>
    <w:rsid w:val="00D5223E"/>
    <w:rsid w:val="00D55798"/>
    <w:rsid w:val="00D622AC"/>
    <w:rsid w:val="00D629F4"/>
    <w:rsid w:val="00D64CFF"/>
    <w:rsid w:val="00D72497"/>
    <w:rsid w:val="00D87DA8"/>
    <w:rsid w:val="00DA0464"/>
    <w:rsid w:val="00DA05A0"/>
    <w:rsid w:val="00DA318B"/>
    <w:rsid w:val="00DA3578"/>
    <w:rsid w:val="00DA3CE4"/>
    <w:rsid w:val="00DC4E94"/>
    <w:rsid w:val="00DC5BAB"/>
    <w:rsid w:val="00DC76F6"/>
    <w:rsid w:val="00DC7BD7"/>
    <w:rsid w:val="00DE0490"/>
    <w:rsid w:val="00DE7254"/>
    <w:rsid w:val="00E02519"/>
    <w:rsid w:val="00E10A9F"/>
    <w:rsid w:val="00E11D39"/>
    <w:rsid w:val="00E20B87"/>
    <w:rsid w:val="00E25909"/>
    <w:rsid w:val="00E55208"/>
    <w:rsid w:val="00E60A06"/>
    <w:rsid w:val="00E63F67"/>
    <w:rsid w:val="00E87003"/>
    <w:rsid w:val="00E94425"/>
    <w:rsid w:val="00EA446B"/>
    <w:rsid w:val="00EA791D"/>
    <w:rsid w:val="00EB0C49"/>
    <w:rsid w:val="00EC146B"/>
    <w:rsid w:val="00EE266F"/>
    <w:rsid w:val="00EE2E26"/>
    <w:rsid w:val="00EE3C05"/>
    <w:rsid w:val="00F03BA2"/>
    <w:rsid w:val="00F12653"/>
    <w:rsid w:val="00F157B4"/>
    <w:rsid w:val="00F16C16"/>
    <w:rsid w:val="00F25A7E"/>
    <w:rsid w:val="00F3543D"/>
    <w:rsid w:val="00F4544D"/>
    <w:rsid w:val="00F462B6"/>
    <w:rsid w:val="00F466D7"/>
    <w:rsid w:val="00F46ABD"/>
    <w:rsid w:val="00F50DAE"/>
    <w:rsid w:val="00F573ED"/>
    <w:rsid w:val="00F57A15"/>
    <w:rsid w:val="00F6021D"/>
    <w:rsid w:val="00F606AF"/>
    <w:rsid w:val="00F6111C"/>
    <w:rsid w:val="00F662D2"/>
    <w:rsid w:val="00F82DEE"/>
    <w:rsid w:val="00F86888"/>
    <w:rsid w:val="00F86F85"/>
    <w:rsid w:val="00F87B39"/>
    <w:rsid w:val="00FA4DC8"/>
    <w:rsid w:val="00FD7A40"/>
    <w:rsid w:val="00FE42AC"/>
    <w:rsid w:val="00FE6BF3"/>
    <w:rsid w:val="00FF028E"/>
    <w:rsid w:val="00FF2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84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4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D38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E87003"/>
    <w:rPr>
      <w:i/>
      <w:iCs/>
    </w:rPr>
  </w:style>
  <w:style w:type="paragraph" w:styleId="a7">
    <w:name w:val="List Paragraph"/>
    <w:basedOn w:val="a"/>
    <w:uiPriority w:val="34"/>
    <w:qFormat/>
    <w:rsid w:val="00E870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2</cp:revision>
  <dcterms:created xsi:type="dcterms:W3CDTF">2015-08-29T17:03:00Z</dcterms:created>
  <dcterms:modified xsi:type="dcterms:W3CDTF">2015-08-29T17:03:00Z</dcterms:modified>
</cp:coreProperties>
</file>