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74CA9AFC" w14:textId="77777777" w:rsidR="00261461" w:rsidRPr="00780248" w:rsidRDefault="00261461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F792246" w14:textId="14D06F79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6AAF2708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5ADCB1E1" w14:textId="73B73595" w:rsidR="008D677A" w:rsidRPr="00261461" w:rsidRDefault="008D677A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475FF7" w:rsidRPr="0078024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475FF7" w:rsidRPr="00261461">
        <w:rPr>
          <w:rFonts w:ascii="Times New Roman" w:hAnsi="Times New Roman" w:cs="Times New Roman"/>
          <w:sz w:val="24"/>
          <w:szCs w:val="24"/>
          <w:lang w:val="ro-MD"/>
        </w:rPr>
        <w:t>Fracții ordinare. Numere zecimale.</w:t>
      </w:r>
    </w:p>
    <w:p w14:paraId="0B6D86C6" w14:textId="3E6BD3DC" w:rsidR="008D677A" w:rsidRPr="00261461" w:rsidRDefault="008D677A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0B53C7" w:rsidRPr="00261461">
        <w:rPr>
          <w:rFonts w:ascii="Times New Roman" w:hAnsi="Times New Roman" w:cs="Times New Roman"/>
          <w:i/>
          <w:iCs/>
          <w:sz w:val="24"/>
          <w:szCs w:val="24"/>
          <w:lang w:val="ro-MD"/>
        </w:rPr>
        <w:t>4</w:t>
      </w:r>
      <w:r w:rsidR="004A6005">
        <w:rPr>
          <w:rFonts w:ascii="Times New Roman" w:hAnsi="Times New Roman" w:cs="Times New Roman"/>
          <w:i/>
          <w:iCs/>
          <w:sz w:val="24"/>
          <w:szCs w:val="24"/>
          <w:lang w:val="ro-MD"/>
        </w:rPr>
        <w:t>7</w:t>
      </w:r>
      <w:r w:rsidRPr="00261461">
        <w:rPr>
          <w:rFonts w:ascii="Times New Roman" w:hAnsi="Times New Roman" w:cs="Times New Roman"/>
          <w:i/>
          <w:iCs/>
          <w:sz w:val="24"/>
          <w:szCs w:val="24"/>
          <w:lang w:val="ro-MD"/>
        </w:rPr>
        <w:t>/</w:t>
      </w:r>
      <w:r w:rsidR="00475FF7" w:rsidRPr="00261461">
        <w:rPr>
          <w:rFonts w:ascii="Times New Roman" w:hAnsi="Times New Roman" w:cs="Times New Roman"/>
          <w:i/>
          <w:iCs/>
          <w:sz w:val="24"/>
          <w:szCs w:val="24"/>
          <w:lang w:val="ro-MD"/>
        </w:rPr>
        <w:t>49</w:t>
      </w:r>
    </w:p>
    <w:p w14:paraId="7B72B8F8" w14:textId="7AE33360" w:rsidR="00451098" w:rsidRPr="00780248" w:rsidRDefault="008D677A" w:rsidP="000B53C7">
      <w:pPr>
        <w:pStyle w:val="Default"/>
        <w:spacing w:line="360" w:lineRule="auto"/>
        <w:jc w:val="both"/>
        <w:rPr>
          <w:lang w:val="ro-MD"/>
        </w:rPr>
      </w:pPr>
      <w:r w:rsidRPr="00780248">
        <w:rPr>
          <w:b/>
          <w:bCs/>
          <w:i/>
          <w:iCs/>
          <w:lang w:val="ro-MD"/>
        </w:rPr>
        <w:t>Subiectul lecției:</w:t>
      </w:r>
      <w:r w:rsidR="00FA6FF5" w:rsidRPr="00780248">
        <w:rPr>
          <w:b/>
          <w:bCs/>
          <w:i/>
          <w:iCs/>
          <w:lang w:val="ro-MD"/>
        </w:rPr>
        <w:t xml:space="preserve"> </w:t>
      </w:r>
      <w:r w:rsidR="000B53C7" w:rsidRPr="00780248">
        <w:rPr>
          <w:lang w:val="ro-MD"/>
        </w:rPr>
        <w:t>Oră de sinteză</w:t>
      </w:r>
      <w:r w:rsidR="006F5D95" w:rsidRPr="00780248">
        <w:rPr>
          <w:lang w:val="ro-MD"/>
        </w:rPr>
        <w:t xml:space="preserve"> integrativă</w:t>
      </w:r>
    </w:p>
    <w:p w14:paraId="34D6C561" w14:textId="51184AC8" w:rsidR="008D677A" w:rsidRPr="00780248" w:rsidRDefault="009F165F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475FF7"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45 min.</w:t>
      </w:r>
    </w:p>
    <w:p w14:paraId="0C700D50" w14:textId="58D2570B" w:rsidR="008D677A" w:rsidRPr="00780248" w:rsidRDefault="008D677A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1FE3A92" w14:textId="7A77140F" w:rsidR="00451098" w:rsidRPr="00780248" w:rsidRDefault="00451098" w:rsidP="000B53C7">
      <w:pPr>
        <w:pStyle w:val="Default"/>
        <w:spacing w:line="360" w:lineRule="auto"/>
        <w:jc w:val="both"/>
        <w:rPr>
          <w:lang w:val="ro-MD"/>
        </w:rPr>
      </w:pPr>
      <w:r w:rsidRPr="00780248">
        <w:rPr>
          <w:lang w:val="ro-MD"/>
        </w:rPr>
        <w:t>2.1</w:t>
      </w:r>
      <w:r w:rsidRPr="00780248">
        <w:rPr>
          <w:b/>
          <w:bCs/>
          <w:lang w:val="ro-MD"/>
        </w:rPr>
        <w:t>.</w:t>
      </w:r>
      <w:r w:rsidR="00CB7EDC" w:rsidRPr="00780248">
        <w:rPr>
          <w:b/>
          <w:bCs/>
          <w:lang w:val="ro-MD"/>
        </w:rPr>
        <w:t xml:space="preserve"> </w:t>
      </w:r>
      <w:r w:rsidRPr="00780248">
        <w:rPr>
          <w:b/>
          <w:bCs/>
          <w:lang w:val="ro-MD"/>
        </w:rPr>
        <w:t xml:space="preserve">Recunoașterea </w:t>
      </w:r>
      <w:r w:rsidRPr="00780248">
        <w:rPr>
          <w:lang w:val="ro-MD"/>
        </w:rPr>
        <w:t xml:space="preserve">și </w:t>
      </w:r>
      <w:r w:rsidRPr="00780248">
        <w:rPr>
          <w:b/>
          <w:bCs/>
          <w:lang w:val="ro-MD"/>
        </w:rPr>
        <w:t xml:space="preserve">aplicarea </w:t>
      </w:r>
      <w:r w:rsidRPr="00780248">
        <w:rPr>
          <w:lang w:val="ro-MD"/>
        </w:rPr>
        <w:t xml:space="preserve">terminologiei, a notațiilor aferente noțiunii de fracție ordinară, număr zecimal finit în diverse contexte. </w:t>
      </w:r>
    </w:p>
    <w:p w14:paraId="569EDC5B" w14:textId="77777777" w:rsidR="00451098" w:rsidRPr="00780248" w:rsidRDefault="00451098" w:rsidP="000B53C7">
      <w:pPr>
        <w:pStyle w:val="Default"/>
        <w:spacing w:line="360" w:lineRule="auto"/>
        <w:jc w:val="both"/>
        <w:rPr>
          <w:lang w:val="ro-MD"/>
        </w:rPr>
      </w:pPr>
      <w:r w:rsidRPr="00780248">
        <w:rPr>
          <w:lang w:val="ro-MD"/>
        </w:rPr>
        <w:t xml:space="preserve">2.3. </w:t>
      </w:r>
      <w:r w:rsidRPr="00780248">
        <w:rPr>
          <w:b/>
          <w:bCs/>
          <w:lang w:val="ro-MD"/>
        </w:rPr>
        <w:t xml:space="preserve">Reprezentarea </w:t>
      </w:r>
      <w:r w:rsidRPr="00780248">
        <w:rPr>
          <w:lang w:val="ro-MD"/>
        </w:rPr>
        <w:t xml:space="preserve">pe axă, </w:t>
      </w:r>
      <w:r w:rsidRPr="00780248">
        <w:rPr>
          <w:b/>
          <w:bCs/>
          <w:lang w:val="ro-MD"/>
        </w:rPr>
        <w:t xml:space="preserve">clasificarea, compararea, ordonarea </w:t>
      </w:r>
      <w:r w:rsidRPr="00780248">
        <w:rPr>
          <w:lang w:val="ro-MD"/>
        </w:rPr>
        <w:t xml:space="preserve">fracțiilor ordinare și a numerelor zecimale finite. </w:t>
      </w:r>
    </w:p>
    <w:p w14:paraId="27787AE2" w14:textId="77777777" w:rsidR="00451098" w:rsidRPr="00780248" w:rsidRDefault="00451098" w:rsidP="000B53C7">
      <w:pPr>
        <w:pStyle w:val="Default"/>
        <w:spacing w:line="360" w:lineRule="auto"/>
        <w:jc w:val="both"/>
        <w:rPr>
          <w:lang w:val="ro-MD"/>
        </w:rPr>
      </w:pPr>
      <w:r w:rsidRPr="00780248">
        <w:rPr>
          <w:lang w:val="ro-MD"/>
        </w:rPr>
        <w:t xml:space="preserve">2.4. </w:t>
      </w:r>
      <w:r w:rsidRPr="00780248">
        <w:rPr>
          <w:b/>
          <w:bCs/>
          <w:lang w:val="ro-MD"/>
        </w:rPr>
        <w:t xml:space="preserve">Utilizarea </w:t>
      </w:r>
      <w:r w:rsidRPr="00780248">
        <w:rPr>
          <w:lang w:val="ro-MD"/>
        </w:rPr>
        <w:t xml:space="preserve">de algoritmi și a proprietăților operațiilor pentru efectuarea și optimizarea calculelor cu fracții ordinare și cu numerele zecimale finite, rotunjirea numerelor zecimale finite. </w:t>
      </w:r>
    </w:p>
    <w:p w14:paraId="1AFC540E" w14:textId="77777777" w:rsidR="00451098" w:rsidRPr="00780248" w:rsidRDefault="00451098" w:rsidP="000B53C7">
      <w:pPr>
        <w:pStyle w:val="Default"/>
        <w:spacing w:line="360" w:lineRule="auto"/>
        <w:jc w:val="both"/>
        <w:rPr>
          <w:lang w:val="ro-MD"/>
        </w:rPr>
      </w:pPr>
      <w:r w:rsidRPr="00780248">
        <w:rPr>
          <w:lang w:val="ro-MD"/>
        </w:rPr>
        <w:t xml:space="preserve">2.8. </w:t>
      </w:r>
      <w:r w:rsidRPr="00780248">
        <w:rPr>
          <w:b/>
          <w:bCs/>
          <w:lang w:val="ro-MD"/>
        </w:rPr>
        <w:t xml:space="preserve">Rezolvarea </w:t>
      </w:r>
      <w:r w:rsidRPr="00780248">
        <w:rPr>
          <w:lang w:val="ro-MD"/>
        </w:rPr>
        <w:t>tipurilor de probleme studiate, utilizând metodele adecvate</w:t>
      </w:r>
      <w:r w:rsidRPr="00780248">
        <w:rPr>
          <w:b/>
          <w:bCs/>
          <w:lang w:val="ro-MD"/>
        </w:rPr>
        <w:t xml:space="preserve">. </w:t>
      </w:r>
    </w:p>
    <w:p w14:paraId="4A61133D" w14:textId="4BE04876" w:rsidR="008D677A" w:rsidRPr="00780248" w:rsidRDefault="00451098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2.9. </w:t>
      </w:r>
      <w:r w:rsidRPr="0078024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Justificarea 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rezultatelor obținute în calcule cu fracții ordinare și numere zecimale, recurgând la argumentări, susținând propriile idei și opinii. </w:t>
      </w:r>
    </w:p>
    <w:p w14:paraId="5CD81C32" w14:textId="77148ED3" w:rsidR="008D677A" w:rsidRPr="00780248" w:rsidRDefault="008D677A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780248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07695769" w14:textId="0ED73216" w:rsidR="00451098" w:rsidRPr="00780248" w:rsidRDefault="00451098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  –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să aplice terminologia aferentă noțiunii de număr zecimal finit în diverse contexte;</w:t>
      </w:r>
    </w:p>
    <w:p w14:paraId="6F4B0E10" w14:textId="328B37F9" w:rsidR="00451098" w:rsidRPr="00780248" w:rsidRDefault="00451098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6F5D95"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reprezinte, să </w:t>
      </w:r>
      <w:r w:rsidR="000B53C7"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compare </w:t>
      </w:r>
      <w:r w:rsidR="006F5D95"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și să ordoneze </w:t>
      </w:r>
      <w:r w:rsidR="000B53C7" w:rsidRPr="00780248">
        <w:rPr>
          <w:rFonts w:ascii="Times New Roman" w:hAnsi="Times New Roman" w:cs="Times New Roman"/>
          <w:sz w:val="24"/>
          <w:szCs w:val="24"/>
          <w:lang w:val="ro-MD"/>
        </w:rPr>
        <w:t>numerele zecimale finite</w:t>
      </w:r>
      <w:r w:rsidR="00302D14" w:rsidRPr="00780248">
        <w:rPr>
          <w:rFonts w:ascii="Times New Roman" w:hAnsi="Times New Roman" w:cs="Times New Roman"/>
          <w:sz w:val="24"/>
          <w:szCs w:val="24"/>
          <w:lang w:val="ro-MD"/>
        </w:rPr>
        <w:t>, aplicând regulile studiate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D67817C" w14:textId="0E9973A7" w:rsidR="00451098" w:rsidRPr="00780248" w:rsidRDefault="00451098" w:rsidP="000B53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O.3.</w:t>
      </w:r>
      <w:r w:rsidR="00C21F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780248">
        <w:rPr>
          <w:rFonts w:ascii="Times New Roman" w:hAnsi="Times New Roman" w:cs="Times New Roman"/>
          <w:sz w:val="24"/>
          <w:szCs w:val="24"/>
        </w:rPr>
        <w:t xml:space="preserve"> să </w:t>
      </w:r>
      <w:r w:rsidR="00CB7EDC" w:rsidRPr="00780248">
        <w:rPr>
          <w:rFonts w:ascii="Times New Roman" w:hAnsi="Times New Roman" w:cs="Times New Roman"/>
          <w:sz w:val="24"/>
          <w:szCs w:val="24"/>
        </w:rPr>
        <w:t>utilizeze în</w:t>
      </w:r>
      <w:r w:rsidRPr="00780248">
        <w:rPr>
          <w:rFonts w:ascii="Times New Roman" w:hAnsi="Times New Roman" w:cs="Times New Roman"/>
          <w:sz w:val="24"/>
          <w:szCs w:val="24"/>
        </w:rPr>
        <w:t xml:space="preserve"> </w:t>
      </w:r>
      <w:r w:rsidR="000B53C7" w:rsidRPr="00780248">
        <w:rPr>
          <w:rFonts w:ascii="Times New Roman" w:hAnsi="Times New Roman" w:cs="Times New Roman"/>
          <w:sz w:val="24"/>
          <w:szCs w:val="24"/>
        </w:rPr>
        <w:t>calcule</w:t>
      </w:r>
      <w:r w:rsidR="00CB7EDC" w:rsidRPr="00780248">
        <w:rPr>
          <w:rFonts w:ascii="Times New Roman" w:hAnsi="Times New Roman" w:cs="Times New Roman"/>
          <w:sz w:val="24"/>
          <w:szCs w:val="24"/>
        </w:rPr>
        <w:t xml:space="preserve"> </w:t>
      </w:r>
      <w:r w:rsidR="00F66EA6" w:rsidRPr="00780248">
        <w:rPr>
          <w:rFonts w:ascii="Times New Roman" w:hAnsi="Times New Roman" w:cs="Times New Roman"/>
          <w:sz w:val="24"/>
          <w:szCs w:val="24"/>
        </w:rPr>
        <w:t>regulile</w:t>
      </w:r>
      <w:r w:rsidR="00CB7EDC" w:rsidRPr="00780248">
        <w:rPr>
          <w:rFonts w:ascii="Times New Roman" w:hAnsi="Times New Roman" w:cs="Times New Roman"/>
          <w:sz w:val="24"/>
          <w:szCs w:val="24"/>
        </w:rPr>
        <w:t xml:space="preserve"> </w:t>
      </w:r>
      <w:r w:rsidR="00302D14" w:rsidRPr="00780248">
        <w:rPr>
          <w:rFonts w:ascii="Times New Roman" w:hAnsi="Times New Roman" w:cs="Times New Roman"/>
          <w:sz w:val="24"/>
          <w:szCs w:val="24"/>
        </w:rPr>
        <w:t xml:space="preserve"> și algoritmi relevanți </w:t>
      </w:r>
      <w:r w:rsidR="00CB7EDC" w:rsidRPr="00780248">
        <w:rPr>
          <w:rFonts w:ascii="Times New Roman" w:hAnsi="Times New Roman" w:cs="Times New Roman"/>
          <w:sz w:val="24"/>
          <w:szCs w:val="24"/>
        </w:rPr>
        <w:t>pentru optimizarea calculelor cu numere zecimale finit</w:t>
      </w:r>
      <w:r w:rsidR="00302D14" w:rsidRPr="00780248">
        <w:rPr>
          <w:rFonts w:ascii="Times New Roman" w:hAnsi="Times New Roman" w:cs="Times New Roman"/>
          <w:sz w:val="24"/>
          <w:szCs w:val="24"/>
        </w:rPr>
        <w:t>e</w:t>
      </w:r>
      <w:r w:rsidRPr="00780248">
        <w:rPr>
          <w:rFonts w:ascii="Times New Roman" w:hAnsi="Times New Roman" w:cs="Times New Roman"/>
          <w:sz w:val="24"/>
          <w:szCs w:val="24"/>
        </w:rPr>
        <w:t>;</w:t>
      </w:r>
    </w:p>
    <w:p w14:paraId="76DF4DAE" w14:textId="79284E66" w:rsidR="00451098" w:rsidRPr="00780248" w:rsidRDefault="00451098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>să rezolve probleme care implică operații</w:t>
      </w:r>
      <w:r w:rsidR="000B53C7" w:rsidRPr="00780248">
        <w:rPr>
          <w:rFonts w:ascii="Times New Roman" w:hAnsi="Times New Roman" w:cs="Times New Roman"/>
          <w:sz w:val="24"/>
          <w:szCs w:val="24"/>
          <w:lang w:val="ro-MD"/>
        </w:rPr>
        <w:t>le studiate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CB7EDC"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utilizând metodele adecvate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9EBB19D" w14:textId="16366100" w:rsidR="00F66EA6" w:rsidRPr="00780248" w:rsidRDefault="00F66EA6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– să efectueze calcule cu numere zecimale finite, utilizând regulele studiate;</w:t>
      </w:r>
    </w:p>
    <w:p w14:paraId="6FB41208" w14:textId="49212D06" w:rsidR="00451098" w:rsidRPr="00780248" w:rsidRDefault="00451098" w:rsidP="000B53C7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780248">
        <w:rPr>
          <w:b/>
          <w:bCs/>
          <w:i/>
          <w:iCs/>
          <w:color w:val="auto"/>
          <w:lang w:val="ro-MD"/>
        </w:rPr>
        <w:t>O.</w:t>
      </w:r>
      <w:r w:rsidR="00F66EA6" w:rsidRPr="00780248">
        <w:rPr>
          <w:b/>
          <w:bCs/>
          <w:i/>
          <w:iCs/>
          <w:color w:val="auto"/>
          <w:lang w:val="ro-MD"/>
        </w:rPr>
        <w:t>6</w:t>
      </w:r>
      <w:r w:rsidRPr="00780248">
        <w:rPr>
          <w:b/>
          <w:bCs/>
          <w:i/>
          <w:iCs/>
          <w:color w:val="auto"/>
          <w:lang w:val="ro-MD"/>
        </w:rPr>
        <w:t>.</w:t>
      </w:r>
      <w:r w:rsidRPr="00780248">
        <w:rPr>
          <w:color w:val="auto"/>
          <w:lang w:val="ro-MD"/>
        </w:rPr>
        <w:t xml:space="preserve"> – </w:t>
      </w:r>
      <w:r w:rsidRPr="00780248">
        <w:rPr>
          <w:lang w:val="ro-MD"/>
        </w:rPr>
        <w:t xml:space="preserve">să </w:t>
      </w:r>
      <w:r w:rsidR="00CB7EDC" w:rsidRPr="00780248">
        <w:rPr>
          <w:lang w:val="ro-MD"/>
        </w:rPr>
        <w:t>justifice rezultatele obținute în calcule cu numere zecimale finite, recurgând la argumentări.</w:t>
      </w:r>
    </w:p>
    <w:p w14:paraId="6E8D4559" w14:textId="5FFB0EF3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451098"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B0294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451098" w:rsidRPr="00780248">
        <w:rPr>
          <w:rFonts w:ascii="Times New Roman" w:hAnsi="Times New Roman" w:cs="Times New Roman"/>
          <w:sz w:val="24"/>
          <w:szCs w:val="24"/>
          <w:lang w:val="ro-MD"/>
        </w:rPr>
        <w:t>ecție de formare a capacităților de</w:t>
      </w:r>
      <w:r w:rsidR="00BA7062"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analiză-</w:t>
      </w:r>
      <w:r w:rsidR="000B53C7" w:rsidRPr="00780248">
        <w:rPr>
          <w:rFonts w:ascii="Times New Roman" w:hAnsi="Times New Roman" w:cs="Times New Roman"/>
          <w:sz w:val="24"/>
          <w:szCs w:val="24"/>
          <w:lang w:val="ro-MD"/>
        </w:rPr>
        <w:t>sinteză</w:t>
      </w:r>
      <w:r w:rsidR="00451098"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a cunoștințelor.</w:t>
      </w:r>
    </w:p>
    <w:p w14:paraId="38EFFA60" w14:textId="77719DC5" w:rsidR="00B141CD" w:rsidRPr="00780248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4AB43149" w:rsidR="00B141CD" w:rsidRPr="00780248" w:rsidRDefault="00B141CD" w:rsidP="0045109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451098"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451098"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6F5D95" w:rsidRPr="00780248">
        <w:rPr>
          <w:rFonts w:ascii="Times New Roman" w:hAnsi="Times New Roman" w:cs="Times New Roman"/>
          <w:sz w:val="24"/>
          <w:szCs w:val="24"/>
          <w:lang w:val="ro-MD"/>
        </w:rPr>
        <w:t>perechi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451098"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2FB9F0B9" w:rsidR="00B141CD" w:rsidRPr="00780248" w:rsidRDefault="00B141CD" w:rsidP="0045109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51098"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exercițiul</w:t>
      </w:r>
      <w:r w:rsidR="00F66EA6" w:rsidRPr="00780248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451098"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451098"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66EA6" w:rsidRPr="00780248">
        <w:rPr>
          <w:rFonts w:ascii="Times New Roman" w:hAnsi="Times New Roman" w:cs="Times New Roman"/>
          <w:sz w:val="24"/>
          <w:szCs w:val="24"/>
          <w:lang w:val="ro-MD"/>
        </w:rPr>
        <w:t>GPP; RAI; graficul învățării; discuție la manej</w:t>
      </w:r>
      <w:r w:rsidR="002C468E">
        <w:rPr>
          <w:rFonts w:ascii="Times New Roman" w:hAnsi="Times New Roman" w:cs="Times New Roman"/>
          <w:sz w:val="24"/>
          <w:szCs w:val="24"/>
          <w:lang w:val="ro-MD"/>
        </w:rPr>
        <w:t>; matricea de asociere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780248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14:paraId="3C852D2E" w14:textId="4A3ED464" w:rsidR="00B141CD" w:rsidRPr="00780248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451098" w:rsidRPr="00780248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</w:t>
      </w:r>
      <w:r w:rsidR="005D77D9" w:rsidRPr="00780248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FB0E15" w:rsidRPr="00780248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5D77D9" w:rsidRPr="0078024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24E37987" w:rsidR="005D77D9" w:rsidRPr="00780248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780248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306C6AA4" w:rsidR="005D77D9" w:rsidRPr="00780248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Fișa </w:t>
      </w:r>
      <w:r w:rsidR="001104F1">
        <w:rPr>
          <w:rFonts w:ascii="Times New Roman" w:hAnsi="Times New Roman" w:cs="Times New Roman"/>
          <w:sz w:val="24"/>
          <w:szCs w:val="24"/>
          <w:lang w:val="ro-MD"/>
        </w:rPr>
        <w:t>de lucru</w:t>
      </w:r>
      <w:r w:rsidR="002B14A3">
        <w:rPr>
          <w:rFonts w:ascii="Times New Roman" w:hAnsi="Times New Roman" w:cs="Times New Roman"/>
          <w:sz w:val="24"/>
          <w:szCs w:val="24"/>
          <w:lang w:val="ro-MD"/>
        </w:rPr>
        <w:t xml:space="preserve"> (test formativ)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E535014" w14:textId="5047CBDA" w:rsidR="005D77D9" w:rsidRPr="00780248" w:rsidRDefault="005D77D9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D27352" w:rsidRPr="00780248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, evaluare orală și în scris, reciprocă;  produse: problemă rezolvată, răspuns oral, exercițiu rezolvat; lucrare independentă </w:t>
      </w:r>
      <w:r w:rsidR="00936E6B" w:rsidRPr="00780248">
        <w:rPr>
          <w:rFonts w:ascii="Times New Roman" w:hAnsi="Times New Roman" w:cs="Times New Roman"/>
          <w:sz w:val="24"/>
          <w:szCs w:val="24"/>
          <w:lang w:val="ro-MD"/>
        </w:rPr>
        <w:t>cu</w:t>
      </w:r>
      <w:r w:rsidR="00451098"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>aprecier</w:t>
      </w:r>
      <w:r w:rsidR="00E61318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780248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355B14FB" w14:textId="0240A3F3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78024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78024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78024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78024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3779" w:type="dxa"/>
        <w:tblInd w:w="-289" w:type="dxa"/>
        <w:tblLook w:val="04A0" w:firstRow="1" w:lastRow="0" w:firstColumn="1" w:lastColumn="0" w:noHBand="0" w:noVBand="1"/>
      </w:tblPr>
      <w:tblGrid>
        <w:gridCol w:w="1800"/>
        <w:gridCol w:w="1184"/>
        <w:gridCol w:w="7892"/>
        <w:gridCol w:w="990"/>
        <w:gridCol w:w="1913"/>
      </w:tblGrid>
      <w:tr w:rsidR="002E294A" w:rsidRPr="00780248" w14:paraId="64D2ABFF" w14:textId="77777777" w:rsidTr="002B14A3">
        <w:tc>
          <w:tcPr>
            <w:tcW w:w="1800" w:type="dxa"/>
            <w:vAlign w:val="center"/>
          </w:tcPr>
          <w:p w14:paraId="19168169" w14:textId="77777777" w:rsidR="002B14A3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Etapele </w:t>
            </w:r>
          </w:p>
          <w:p w14:paraId="480E6B8A" w14:textId="7C2B02C7" w:rsidR="002E294A" w:rsidRPr="0078024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78024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784EA55E" w:rsidR="002E294A" w:rsidRPr="0078024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2B14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78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9F165F" w:rsidRPr="0078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78024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2B14A3" w:rsidRDefault="00096E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14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78024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B5147A4" w14:textId="77777777" w:rsidR="002B14A3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</w:t>
            </w:r>
          </w:p>
          <w:p w14:paraId="13F3E8FA" w14:textId="77777777" w:rsidR="002B14A3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</w:t>
            </w:r>
            <w:r w:rsidRPr="0078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80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320E2C9F" w14:textId="38363DF6" w:rsidR="002E294A" w:rsidRPr="00780248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2E294A" w:rsidRPr="00780248" w14:paraId="4DE20693" w14:textId="77777777" w:rsidTr="002B14A3">
        <w:tc>
          <w:tcPr>
            <w:tcW w:w="1800" w:type="dxa"/>
          </w:tcPr>
          <w:p w14:paraId="011D467C" w14:textId="10B78391" w:rsidR="002E294A" w:rsidRPr="00780248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3753F128" w14:textId="77777777" w:rsidR="002E294A" w:rsidRPr="00A71087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ED354C" w14:textId="77777777" w:rsidR="00BA7062" w:rsidRPr="00A71087" w:rsidRDefault="00BA70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67DBEF" w14:textId="77777777" w:rsidR="00BA7062" w:rsidRPr="00A71087" w:rsidRDefault="00BA70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89949B" w14:textId="77777777" w:rsidR="00BA7062" w:rsidRPr="00A71087" w:rsidRDefault="00BA70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EF94C4B" w14:textId="77777777" w:rsidR="00BA7062" w:rsidRPr="00A71087" w:rsidRDefault="00BA70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30E69FC" w14:textId="77777777" w:rsidR="00BA7062" w:rsidRPr="00A71087" w:rsidRDefault="00BA70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E23FE58" w14:textId="77777777" w:rsidR="00BA7062" w:rsidRPr="00A71087" w:rsidRDefault="00BA70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8DD298" w14:textId="77777777" w:rsidR="00BA7062" w:rsidRPr="00A71087" w:rsidRDefault="00BA70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25A54A" w14:textId="5825DF2B" w:rsidR="00BA7062" w:rsidRPr="00A71087" w:rsidRDefault="00BA70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</w:tc>
        <w:tc>
          <w:tcPr>
            <w:tcW w:w="7892" w:type="dxa"/>
          </w:tcPr>
          <w:p w14:paraId="6059844C" w14:textId="6A34DE35" w:rsidR="002E294A" w:rsidRPr="00780248" w:rsidRDefault="00CB7EDC" w:rsidP="007802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7FEA08F5" w14:textId="166B2367" w:rsidR="00CB7EDC" w:rsidRPr="00780248" w:rsidRDefault="00CB7EDC" w:rsidP="007802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03BFA5B7" w14:textId="77777777" w:rsidR="006F5D95" w:rsidRPr="00780248" w:rsidRDefault="006F5D95" w:rsidP="007802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780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Tema 1-5 (Numere zecimale)</w:t>
            </w:r>
          </w:p>
          <w:p w14:paraId="5B603195" w14:textId="6A44FE39" w:rsidR="006F5D95" w:rsidRPr="00780248" w:rsidRDefault="006F5D95" w:rsidP="007802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rezolvat:</w:t>
            </w:r>
            <w:r w:rsidRPr="00780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ex. 1, 2, pag. 155, 21(suplimentar), pag. 156.</w:t>
            </w:r>
          </w:p>
          <w:p w14:paraId="09777A43" w14:textId="27217BB2" w:rsidR="006F5D95" w:rsidRPr="00CB0294" w:rsidRDefault="007A1301" w:rsidP="007802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Răspunsuri</w:t>
            </w:r>
            <w:r w:rsidRPr="00CB029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6F5D95" w:rsidRPr="00CB029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1.a) 867,5; b) 19,94; c) 1; d) 6,43. 2. a) 56,8, b) 4,8. 21. 10,05; 4,25.</w:t>
            </w:r>
          </w:p>
          <w:p w14:paraId="268B3D4D" w14:textId="625C1A90" w:rsidR="007A1301" w:rsidRPr="00780248" w:rsidRDefault="007A1301" w:rsidP="007802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întrebări aveți la tema pentru acasă?</w:t>
            </w:r>
          </w:p>
          <w:p w14:paraId="79AC7604" w14:textId="3002ECF4" w:rsidR="006F5D95" w:rsidRPr="00780248" w:rsidRDefault="006F5D95" w:rsidP="007802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este ordinea efectuării operațiilor?</w:t>
            </w:r>
          </w:p>
          <w:p w14:paraId="6E47C242" w14:textId="77777777" w:rsidR="00CB7EDC" w:rsidRPr="00780248" w:rsidRDefault="006F5D95" w:rsidP="007802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metode de rezolvare a problemelor cunoașteți?</w:t>
            </w:r>
          </w:p>
          <w:p w14:paraId="4E42E219" w14:textId="5392478C" w:rsidR="006F5D95" w:rsidRPr="00780248" w:rsidRDefault="00934943" w:rsidP="007802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Să se ordoneze crescător numerele: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;2,34;7,89;5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0,02;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</m:oMath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; 4,23.</w:t>
            </w:r>
          </w:p>
        </w:tc>
        <w:tc>
          <w:tcPr>
            <w:tcW w:w="990" w:type="dxa"/>
          </w:tcPr>
          <w:p w14:paraId="549D8E43" w14:textId="77777777" w:rsidR="007A1301" w:rsidRPr="00780248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260FA1" w14:textId="77777777" w:rsidR="007A1301" w:rsidRPr="00780248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DF0324" w14:textId="77777777" w:rsidR="007A1301" w:rsidRPr="00780248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C736E8" w14:textId="77777777" w:rsidR="007A1301" w:rsidRPr="00780248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FFCDB40" w14:textId="77777777" w:rsidR="007A1301" w:rsidRPr="00780248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B3C106" w14:textId="7FE8D94A" w:rsidR="002E294A" w:rsidRPr="00780248" w:rsidRDefault="006F5D9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317BD8E3" w14:textId="77777777" w:rsidR="00934943" w:rsidRPr="00780248" w:rsidRDefault="0093494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497135" w14:textId="77777777" w:rsidR="00934943" w:rsidRPr="00780248" w:rsidRDefault="0093494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77CB80" w14:textId="209416AE" w:rsidR="00934943" w:rsidRPr="00780248" w:rsidRDefault="0093494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76E8B2B1" w14:textId="3F28C748" w:rsidR="005A23E1" w:rsidRPr="00780248" w:rsidRDefault="005A23E1" w:rsidP="008726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2E32D768" w14:textId="77777777" w:rsidR="002E294A" w:rsidRPr="0078024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1ACFA7" w14:textId="77777777" w:rsidR="007A1301" w:rsidRPr="00780248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4C9985" w14:textId="77777777" w:rsidR="007A1301" w:rsidRPr="00780248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721681" w14:textId="77777777" w:rsidR="007A1301" w:rsidRPr="00780248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F3CD45" w14:textId="77777777" w:rsidR="007A1301" w:rsidRPr="00780248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55B175" w14:textId="34B36F73" w:rsidR="007A1301" w:rsidRPr="00780248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 la manej</w:t>
            </w:r>
          </w:p>
          <w:p w14:paraId="6A35D8D6" w14:textId="77777777" w:rsidR="00934943" w:rsidRPr="00780248" w:rsidRDefault="0093494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CF2A8BA" w14:textId="77777777" w:rsidR="007A1301" w:rsidRPr="00780248" w:rsidRDefault="00934943" w:rsidP="008726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581C39CB" w14:textId="6C36DDA3" w:rsidR="00872634" w:rsidRPr="00780248" w:rsidRDefault="00872634" w:rsidP="008726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  <w:tr w:rsidR="002E294A" w:rsidRPr="00780248" w14:paraId="2AF325CC" w14:textId="77777777" w:rsidTr="002B14A3">
        <w:tc>
          <w:tcPr>
            <w:tcW w:w="1800" w:type="dxa"/>
          </w:tcPr>
          <w:p w14:paraId="3B3DD0A6" w14:textId="33B977F0" w:rsidR="002E294A" w:rsidRPr="00780248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3349E938" w14:textId="77777777" w:rsidR="002E294A" w:rsidRPr="00A71087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A55AEF" w14:textId="77777777" w:rsidR="00302D14" w:rsidRPr="00A71087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AC7615" w14:textId="77777777" w:rsidR="00302D14" w:rsidRPr="00A71087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8219ADE" w14:textId="77777777" w:rsidR="00302D14" w:rsidRPr="00A71087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D5DDF8" w14:textId="4083C79C" w:rsidR="00302D14" w:rsidRPr="00A71087" w:rsidRDefault="00BA70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42EB9CE4" w14:textId="013BA8F4" w:rsidR="00BA7062" w:rsidRPr="00A71087" w:rsidRDefault="00BA70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26BFEEA4" w14:textId="77777777" w:rsidR="00BA7062" w:rsidRPr="00A71087" w:rsidRDefault="00BA70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6E4A591" w14:textId="77777777" w:rsidR="00302D14" w:rsidRPr="00A71087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1F128E3" w14:textId="77777777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B42759" w14:textId="77777777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FB58783" w14:textId="5DF39650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3FD0487F" w14:textId="77777777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6BE45EF" w14:textId="77777777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6118729" w14:textId="77777777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176422" w14:textId="77777777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747A72" w14:textId="32E4A75D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O3</w:t>
            </w:r>
          </w:p>
          <w:p w14:paraId="4C9623A4" w14:textId="648AFE55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54D19D4D" w14:textId="77777777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D9C8DD6" w14:textId="76A74C15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710EA39C" w14:textId="2E1A431B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0D5A9F79" w14:textId="31681311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0E72C0C0" w14:textId="77777777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36398E" w14:textId="77777777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34FAFB0A" w14:textId="22C9D3D1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4B95EA35" w14:textId="77777777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CEFB1F" w14:textId="77777777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468E7570" w14:textId="77777777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B71B911" w14:textId="77777777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4D7A5034" w14:textId="22F4F21C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</w:tc>
        <w:tc>
          <w:tcPr>
            <w:tcW w:w="7892" w:type="dxa"/>
          </w:tcPr>
          <w:p w14:paraId="64B7C9CF" w14:textId="77777777" w:rsidR="002E294A" w:rsidRPr="00780248" w:rsidRDefault="00934943" w:rsidP="007802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anunță subiectul și obiectivele lecției.</w:t>
            </w:r>
          </w:p>
          <w:p w14:paraId="7B55D30A" w14:textId="5F7B5BD1" w:rsidR="00CB1747" w:rsidRPr="00780248" w:rsidRDefault="00CB1747" w:rsidP="007802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Se propune elevilor o foaie de parcurs pentru pregătirea elevilor de evaluare sumativă. Se proiectează la ecran sarcinile.</w:t>
            </w:r>
          </w:p>
          <w:p w14:paraId="0CB9E1EE" w14:textId="17D178DB" w:rsidR="00CB1747" w:rsidRPr="00780248" w:rsidRDefault="001104F1" w:rsidP="0078024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CB1747" w:rsidRPr="0078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C4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C468E" w:rsidRPr="002C468E">
              <w:rPr>
                <w:rFonts w:ascii="Times New Roman" w:hAnsi="Times New Roman" w:cs="Times New Roman"/>
                <w:sz w:val="24"/>
                <w:szCs w:val="24"/>
              </w:rPr>
              <w:t>Rezolvăm independent.</w:t>
            </w:r>
            <w:r w:rsidR="00CB1747"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Completați spațiile libere pentru a obține propoziții adevărate.</w:t>
            </w:r>
          </w:p>
          <w:p w14:paraId="20F74ECF" w14:textId="12540321" w:rsidR="00CB1747" w:rsidRPr="00780248" w:rsidRDefault="00CB1747" w:rsidP="0078024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>Numărul 327,459 are:</w:t>
            </w:r>
          </w:p>
          <w:p w14:paraId="22FAB36A" w14:textId="1AF828BF" w:rsidR="00CB1747" w:rsidRPr="00780248" w:rsidRDefault="00CB1747" w:rsidP="0078024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>a)</w:t>
            </w:r>
            <w:r w:rsidR="000042E9"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>cifra zecimilor egală cu ______</w:t>
            </w:r>
          </w:p>
          <w:p w14:paraId="06C1AFB8" w14:textId="3D3FDAA3" w:rsidR="00CB1747" w:rsidRPr="00780248" w:rsidRDefault="00CB1747" w:rsidP="0078024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  <w:r w:rsidR="000042E9"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>)cifra sutelor egală cu _______</w:t>
            </w:r>
          </w:p>
          <w:p w14:paraId="4F7EE0E3" w14:textId="55B38258" w:rsidR="00CB1747" w:rsidRPr="00780248" w:rsidRDefault="00CB1747" w:rsidP="0078024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>c)</w:t>
            </w:r>
            <w:r w:rsidR="000042E9"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>4 este cifra ____</w:t>
            </w:r>
          </w:p>
          <w:p w14:paraId="51864366" w14:textId="629C4FB8" w:rsidR="00CB1747" w:rsidRPr="00780248" w:rsidRDefault="00CB1747" w:rsidP="0078024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>d)</w:t>
            </w:r>
            <w:r w:rsidR="000042E9"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>cifra miimilor este ______</w:t>
            </w:r>
          </w:p>
          <w:p w14:paraId="0D340813" w14:textId="77777777" w:rsidR="009159CE" w:rsidRPr="00780248" w:rsidRDefault="00CB1747" w:rsidP="0078024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Patru elevi rezolvă următorul item.</w:t>
            </w:r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9159CE"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3BF72C60" w14:textId="2625EEDC" w:rsidR="00CB1747" w:rsidRPr="00780248" w:rsidRDefault="001104F1" w:rsidP="0078024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9159CE" w:rsidRPr="0078024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2.</w:t>
            </w:r>
            <w:r w:rsidR="009159CE"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CB1747"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>Transformați</w:t>
            </w:r>
            <w:r w:rsidR="00CB02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în numere zecimale:</w:t>
            </w:r>
            <w:r w:rsidR="00872634"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2DE9FAAD" w14:textId="46D728CB" w:rsidR="00CB1747" w:rsidRPr="00780248" w:rsidRDefault="00000000" w:rsidP="0078024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                  b)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                   c) 2,43=                d) 0,5=</m:t>
              </m:r>
            </m:oMath>
            <w:r w:rsidR="009159CE"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.</w:t>
            </w:r>
          </w:p>
          <w:p w14:paraId="60FD96BF" w14:textId="64A7EE6D" w:rsidR="009159CE" w:rsidRPr="00780248" w:rsidRDefault="009159CE" w:rsidP="0078024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>Se propune un exercițiu independent.</w:t>
            </w:r>
          </w:p>
          <w:p w14:paraId="4617516F" w14:textId="2A6A3760" w:rsidR="009159CE" w:rsidRPr="00780248" w:rsidRDefault="001104F1" w:rsidP="007802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Sarcina </w:t>
            </w:r>
            <w:r w:rsidR="009159CE" w:rsidRPr="0078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2B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59CE" w:rsidRPr="00780248">
              <w:rPr>
                <w:rFonts w:ascii="Times New Roman" w:hAnsi="Times New Roman" w:cs="Times New Roman"/>
                <w:sz w:val="24"/>
                <w:szCs w:val="24"/>
              </w:rPr>
              <w:t>Completați spațiul cu o cifră, astfel încât propoziția să fie adevărată</w:t>
            </w:r>
            <w:r w:rsidR="002B14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327DF7" w14:textId="4411C793" w:rsidR="009159CE" w:rsidRPr="00780248" w:rsidRDefault="00A71087" w:rsidP="0078024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 426,32&lt;426,…2                    b) 5…7,204&gt;587,204</m:t>
                </m:r>
              </m:oMath>
            </m:oMathPara>
          </w:p>
          <w:p w14:paraId="425F1B24" w14:textId="3DFBD614" w:rsidR="00A81A28" w:rsidRPr="00780248" w:rsidRDefault="00AA6454" w:rsidP="0078024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Se citesc răspunsurile. </w:t>
            </w:r>
          </w:p>
          <w:p w14:paraId="5C2AA318" w14:textId="6A656614" w:rsidR="00AA6454" w:rsidRPr="00780248" w:rsidRDefault="002B14A3" w:rsidP="0078024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</w:t>
            </w:r>
            <w:r w:rsidR="00AA6454"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>ezolvă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r w:rsidR="00AA6454"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exercițiul independent. </w:t>
            </w:r>
          </w:p>
          <w:p w14:paraId="1F1DC210" w14:textId="4F0A0FDD" w:rsidR="00A81A28" w:rsidRPr="00780248" w:rsidRDefault="001104F1" w:rsidP="007802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A81A28" w:rsidRPr="0078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2B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1A28" w:rsidRPr="00780248">
              <w:rPr>
                <w:rFonts w:ascii="Times New Roman" w:hAnsi="Times New Roman" w:cs="Times New Roman"/>
                <w:sz w:val="24"/>
                <w:szCs w:val="24"/>
              </w:rPr>
              <w:t>Calculați:</w:t>
            </w:r>
          </w:p>
          <w:p w14:paraId="5B4D4A39" w14:textId="5DB78DC7" w:rsidR="009159CE" w:rsidRPr="002B14A3" w:rsidRDefault="00A81A28" w:rsidP="0078024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a)47</w:t>
            </w:r>
            <w:r w:rsidR="002B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B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0,327;   b)42,7</w:t>
            </w:r>
            <w:r w:rsidR="002B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3,254;  c) 0,24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 3,7;  d)5,67</w:t>
            </w:r>
            <w:r w:rsidR="002B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6454" w:rsidRPr="007802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  e) 4,523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A6454"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; f) 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Pr="007802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AA6454" w:rsidRPr="007802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B1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FFF497" w14:textId="4182511F" w:rsidR="002B14A3" w:rsidRPr="002B14A3" w:rsidRDefault="002B14A3" w:rsidP="007802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4A3">
              <w:rPr>
                <w:rFonts w:ascii="Times New Roman" w:hAnsi="Times New Roman" w:cs="Times New Roman"/>
                <w:sz w:val="24"/>
                <w:szCs w:val="24"/>
              </w:rPr>
              <w:t>Se efectuează evaluarea reciprocă.</w:t>
            </w:r>
          </w:p>
          <w:p w14:paraId="6E3C313C" w14:textId="77777777" w:rsidR="00AA6454" w:rsidRPr="00780248" w:rsidRDefault="00AA6454" w:rsidP="007802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Un elev la tablă explică rezolvarea exercițiului.</w:t>
            </w:r>
          </w:p>
          <w:p w14:paraId="7471189E" w14:textId="7FE9BFC7" w:rsidR="00AA6454" w:rsidRPr="00780248" w:rsidRDefault="001104F1" w:rsidP="0078024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AA6454" w:rsidRPr="0078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AA6454"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 Determinați ordinea efectuării operațiilor și calculați: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10∙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37,8-16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:100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1,3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</w:p>
          <w:p w14:paraId="1DBC3149" w14:textId="21AB394F" w:rsidR="0030257E" w:rsidRPr="00780248" w:rsidRDefault="0030257E" w:rsidP="007802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Care pereche de elevi este mai isteață, scrie rezolvarea la tablă.</w:t>
            </w:r>
          </w:p>
          <w:p w14:paraId="19C54135" w14:textId="75EF8DCD" w:rsidR="0030257E" w:rsidRPr="00780248" w:rsidRDefault="001104F1" w:rsidP="007802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30257E" w:rsidRPr="0078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30257E"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 Una dintre laturile unui triunghi este de 79,5 cm, a doua cu 5,2 cm mai lungă decât prima, iar a tr</w:t>
            </w:r>
            <w:r w:rsidR="000042E9" w:rsidRPr="0078024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0257E" w:rsidRPr="00780248">
              <w:rPr>
                <w:rFonts w:ascii="Times New Roman" w:hAnsi="Times New Roman" w:cs="Times New Roman"/>
                <w:sz w:val="24"/>
                <w:szCs w:val="24"/>
              </w:rPr>
              <w:t>ia – cu 12,3 cm mai lungă decât a doua. Determinați perimetrul triunghiului.</w:t>
            </w:r>
          </w:p>
          <w:p w14:paraId="3F635DE7" w14:textId="1613CA14" w:rsidR="00844DB6" w:rsidRPr="00780248" w:rsidRDefault="00844DB6" w:rsidP="0078024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 formativă.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</w:t>
            </w:r>
            <w:r w:rsidR="00E61318">
              <w:rPr>
                <w:rFonts w:ascii="Times New Roman" w:hAnsi="Times New Roman" w:cs="Times New Roman"/>
                <w:sz w:val="24"/>
                <w:szCs w:val="24"/>
              </w:rPr>
              <w:t>un test formativ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 (Anexa 1).</w:t>
            </w:r>
          </w:p>
          <w:p w14:paraId="621643FA" w14:textId="5C114C13" w:rsidR="00844DB6" w:rsidRPr="00780248" w:rsidRDefault="00844DB6" w:rsidP="007802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Se efectuează autoevaluarea.</w:t>
            </w:r>
            <w:r w:rsidR="001104F1">
              <w:rPr>
                <w:rFonts w:ascii="Times New Roman" w:hAnsi="Times New Roman" w:cs="Times New Roman"/>
                <w:sz w:val="24"/>
                <w:szCs w:val="24"/>
              </w:rPr>
              <w:t xml:space="preserve"> Se afișează baremul de </w:t>
            </w:r>
            <w:r w:rsidR="00261461">
              <w:rPr>
                <w:rFonts w:ascii="Times New Roman" w:hAnsi="Times New Roman" w:cs="Times New Roman"/>
                <w:sz w:val="24"/>
                <w:szCs w:val="24"/>
              </w:rPr>
              <w:t xml:space="preserve">corectare și </w:t>
            </w:r>
            <w:r w:rsidR="001104F1">
              <w:rPr>
                <w:rFonts w:ascii="Times New Roman" w:hAnsi="Times New Roman" w:cs="Times New Roman"/>
                <w:sz w:val="24"/>
                <w:szCs w:val="24"/>
              </w:rPr>
              <w:t>notare la ecran.</w:t>
            </w:r>
          </w:p>
          <w:p w14:paraId="0B3ABE97" w14:textId="77777777" w:rsidR="00844DB6" w:rsidRPr="00780248" w:rsidRDefault="00844DB6" w:rsidP="007802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67AE687E" w14:textId="49935FE7" w:rsidR="00844DB6" w:rsidRPr="00780248" w:rsidRDefault="00CB0294" w:rsidP="007802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4DB6" w:rsidRPr="00780248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28EB881C" w14:textId="77777777" w:rsidR="00844DB6" w:rsidRPr="00780248" w:rsidRDefault="00844DB6" w:rsidP="007802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-Unde vom aplica aceste cunoștințe?</w:t>
            </w:r>
          </w:p>
          <w:p w14:paraId="6ED167F2" w14:textId="77777777" w:rsidR="00844DB6" w:rsidRPr="00780248" w:rsidRDefault="00844DB6" w:rsidP="007802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-Ce întrebări aveți?</w:t>
            </w:r>
          </w:p>
          <w:p w14:paraId="728D9D95" w14:textId="77777777" w:rsidR="00844DB6" w:rsidRPr="00780248" w:rsidRDefault="00844DB6" w:rsidP="007802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3DE341E8" w14:textId="77777777" w:rsidR="00844DB6" w:rsidRPr="00780248" w:rsidRDefault="00844DB6" w:rsidP="007802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6863B8A0" w14:textId="733C4547" w:rsidR="00844DB6" w:rsidRPr="00780248" w:rsidRDefault="00844DB6" w:rsidP="007802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-Se formulează concluzii privind activitatea clasei de elevi.                               </w:t>
            </w:r>
          </w:p>
        </w:tc>
        <w:tc>
          <w:tcPr>
            <w:tcW w:w="990" w:type="dxa"/>
          </w:tcPr>
          <w:p w14:paraId="3C86E2BA" w14:textId="77777777" w:rsidR="002E294A" w:rsidRPr="0078024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55FDDF" w14:textId="77777777" w:rsidR="00D27352" w:rsidRPr="00780248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8ACBD1" w14:textId="1A7E4E2D" w:rsidR="00D27352" w:rsidRPr="00780248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51169F" w14:textId="09745648" w:rsidR="00D27352" w:rsidRPr="00780248" w:rsidRDefault="009159C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6B27AF77" w14:textId="77777777" w:rsidR="009159CE" w:rsidRPr="00780248" w:rsidRDefault="009159C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855BB8F" w14:textId="77777777" w:rsidR="009159CE" w:rsidRPr="00780248" w:rsidRDefault="009159C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4C8857" w14:textId="77777777" w:rsidR="009159CE" w:rsidRPr="00780248" w:rsidRDefault="009159C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AD5AF7" w14:textId="77777777" w:rsidR="009159CE" w:rsidRPr="00780248" w:rsidRDefault="009159C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2BB644" w14:textId="77777777" w:rsidR="009159CE" w:rsidRPr="00780248" w:rsidRDefault="009159C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30BF3E" w14:textId="77777777" w:rsidR="009159CE" w:rsidRPr="00780248" w:rsidRDefault="009159C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04034A" w14:textId="27FC233C" w:rsidR="009159CE" w:rsidRPr="00780248" w:rsidRDefault="00BB29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4B29882B" w14:textId="77777777" w:rsidR="009159CE" w:rsidRPr="00780248" w:rsidRDefault="009159C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6E6EB5" w14:textId="77777777" w:rsidR="009159CE" w:rsidRPr="00780248" w:rsidRDefault="009159C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6A013E9" w14:textId="77777777" w:rsidR="009159CE" w:rsidRDefault="009159C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E1C37F8" w14:textId="77777777" w:rsidR="00CB0294" w:rsidRPr="00780248" w:rsidRDefault="00CB029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0FD8B2" w14:textId="04F8CDBB" w:rsidR="009159CE" w:rsidRPr="00780248" w:rsidRDefault="009159C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1</w:t>
            </w:r>
          </w:p>
          <w:p w14:paraId="2B9E4FCD" w14:textId="77777777" w:rsidR="009159CE" w:rsidRPr="00780248" w:rsidRDefault="009159C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2D0E4A" w14:textId="77777777" w:rsidR="009159CE" w:rsidRPr="00780248" w:rsidRDefault="009159C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569E2FE" w14:textId="77777777" w:rsidR="00E35280" w:rsidRPr="00780248" w:rsidRDefault="00E3528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93BD40B" w14:textId="082BB5A1" w:rsidR="009159CE" w:rsidRPr="00780248" w:rsidRDefault="00BB29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250A89B2" w14:textId="77777777" w:rsidR="00AA6454" w:rsidRPr="00780248" w:rsidRDefault="00AA645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5D55F5" w14:textId="77777777" w:rsidR="00AA6454" w:rsidRPr="00780248" w:rsidRDefault="00AA645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37B35F" w14:textId="01ACA1CB" w:rsidR="00AA6454" w:rsidRPr="00780248" w:rsidRDefault="0087263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5CDC3A7A" w14:textId="77777777" w:rsidR="0030257E" w:rsidRPr="00780248" w:rsidRDefault="0030257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AB093C" w14:textId="77777777" w:rsidR="0030257E" w:rsidRPr="00780248" w:rsidRDefault="0030257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E23034" w14:textId="0EFBEA3D" w:rsidR="00D27352" w:rsidRPr="00780248" w:rsidRDefault="00BB29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3538B6FB" w14:textId="77777777" w:rsidR="00D27352" w:rsidRPr="00780248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EB6347" w14:textId="77777777" w:rsidR="00D27352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BB068F" w14:textId="77777777" w:rsidR="00CB0294" w:rsidRPr="00780248" w:rsidRDefault="00CB029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5CFC73" w14:textId="52ED4D03" w:rsidR="00D27352" w:rsidRPr="00780248" w:rsidRDefault="00844D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  <w:r w:rsidR="00BB29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5AE9AEB9" w14:textId="77777777" w:rsidR="00844DB6" w:rsidRPr="00780248" w:rsidRDefault="00844D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28B08A" w14:textId="77777777" w:rsidR="00844DB6" w:rsidRPr="00780248" w:rsidRDefault="00844D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8FA307" w14:textId="69106E73" w:rsidR="00D27352" w:rsidRPr="00780248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6610C2C5" w14:textId="77777777" w:rsidR="00D27352" w:rsidRPr="00780248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DCF0EC" w14:textId="77777777" w:rsidR="00D27352" w:rsidRPr="00780248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F32F37" w14:textId="651DB733" w:rsidR="00D27352" w:rsidRPr="00780248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3924B8" w14:textId="77777777" w:rsidR="00D27352" w:rsidRPr="00780248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AEB4E1" w14:textId="4B242E53" w:rsidR="00D27352" w:rsidRPr="00780248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7D29C3F1" w14:textId="77777777" w:rsidR="00D27352" w:rsidRPr="00780248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A8BAEE" w14:textId="77777777" w:rsidR="00D27352" w:rsidRPr="00780248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D080308" w14:textId="77777777" w:rsidR="00CB1747" w:rsidRPr="00780248" w:rsidRDefault="00CB174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4FB50F" w14:textId="0A055771" w:rsidR="00D27352" w:rsidRPr="00780248" w:rsidRDefault="00D27352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CB1747"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independentă</w:t>
            </w:r>
          </w:p>
          <w:p w14:paraId="13EDA053" w14:textId="12D14C9A" w:rsidR="009159CE" w:rsidRPr="00780248" w:rsidRDefault="002C468E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Matricea de asociere</w:t>
            </w:r>
          </w:p>
          <w:p w14:paraId="22735170" w14:textId="77777777" w:rsidR="009159CE" w:rsidRPr="00780248" w:rsidRDefault="009159CE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87F48C4" w14:textId="77777777" w:rsidR="009159CE" w:rsidRPr="00780248" w:rsidRDefault="009159CE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DE131F" w14:textId="77777777" w:rsidR="009159CE" w:rsidRPr="00780248" w:rsidRDefault="009159CE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4B976D" w14:textId="77777777" w:rsidR="009159CE" w:rsidRPr="00780248" w:rsidRDefault="009159CE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3BAB3C" w14:textId="6402C83E" w:rsidR="009159CE" w:rsidRPr="00780248" w:rsidRDefault="009159CE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09F29F54" w14:textId="0038B6B8" w:rsidR="009159CE" w:rsidRPr="00780248" w:rsidRDefault="009159CE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4925C266" w14:textId="77777777" w:rsidR="009159CE" w:rsidRPr="00780248" w:rsidRDefault="009159CE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039966" w14:textId="57F920BA" w:rsidR="009159CE" w:rsidRPr="00780248" w:rsidRDefault="009159CE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Activitate independentă</w:t>
            </w:r>
          </w:p>
          <w:p w14:paraId="41D677BC" w14:textId="77777777" w:rsidR="009159CE" w:rsidRPr="00780248" w:rsidRDefault="009159CE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470557" w14:textId="77777777" w:rsidR="009159CE" w:rsidRPr="00780248" w:rsidRDefault="009159CE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8571549" w14:textId="1B141CE0" w:rsidR="009159CE" w:rsidRPr="00780248" w:rsidRDefault="009159CE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</w:t>
            </w:r>
            <w:r w:rsidR="00A81A28"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AA6454"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independentă</w:t>
            </w: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141EB317" w14:textId="1842E777" w:rsidR="00AA6454" w:rsidRPr="00780248" w:rsidRDefault="00AA6454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RAI</w:t>
            </w:r>
          </w:p>
          <w:p w14:paraId="333B6A93" w14:textId="23F35CD1" w:rsidR="009159CE" w:rsidRPr="00780248" w:rsidRDefault="00AA6454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5FC7EF43" w14:textId="1EDA66C7" w:rsidR="00E35280" w:rsidRPr="00780248" w:rsidRDefault="002B14A3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</w:t>
            </w:r>
            <w:r w:rsidR="00E35280"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xercițiul</w:t>
            </w:r>
          </w:p>
          <w:p w14:paraId="09BF04F3" w14:textId="63596136" w:rsidR="0030257E" w:rsidRPr="00780248" w:rsidRDefault="0030257E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reciprocă</w:t>
            </w:r>
          </w:p>
          <w:p w14:paraId="227CB36D" w14:textId="7373D7A2" w:rsidR="0030257E" w:rsidRPr="00780248" w:rsidRDefault="00F66EA6" w:rsidP="006F5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7DC8D0DE" w14:textId="14D1FED9" w:rsidR="00D27352" w:rsidRPr="00780248" w:rsidRDefault="00844D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03B0FAAA" w14:textId="0B988691" w:rsidR="00FE5709" w:rsidRDefault="00FE570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Test formativ</w:t>
            </w:r>
          </w:p>
          <w:p w14:paraId="13D9A150" w14:textId="77777777" w:rsidR="00CB0294" w:rsidRDefault="00CB029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53D0128" w14:textId="13F75DE4" w:rsidR="00D27352" w:rsidRPr="00780248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  <w:p w14:paraId="4D5E0503" w14:textId="277221E8" w:rsidR="00D27352" w:rsidRPr="00780248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</w:tr>
      <w:tr w:rsidR="0030257E" w:rsidRPr="00780248" w14:paraId="487CCB09" w14:textId="77777777" w:rsidTr="002B14A3">
        <w:tc>
          <w:tcPr>
            <w:tcW w:w="1800" w:type="dxa"/>
          </w:tcPr>
          <w:p w14:paraId="05219A3B" w14:textId="77777777" w:rsidR="002B14A3" w:rsidRDefault="0030257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Extindere/</w:t>
            </w:r>
          </w:p>
          <w:p w14:paraId="5F275881" w14:textId="788AEFE2" w:rsidR="0030257E" w:rsidRPr="00780248" w:rsidRDefault="0030257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extensie</w:t>
            </w:r>
          </w:p>
        </w:tc>
        <w:tc>
          <w:tcPr>
            <w:tcW w:w="1184" w:type="dxa"/>
          </w:tcPr>
          <w:p w14:paraId="6064FB5E" w14:textId="5335EEC0" w:rsidR="0030257E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037B443A" w14:textId="75646B66" w:rsidR="00F66EA6" w:rsidRPr="00A71087" w:rsidRDefault="00F66EA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710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</w:tc>
        <w:tc>
          <w:tcPr>
            <w:tcW w:w="7892" w:type="dxa"/>
          </w:tcPr>
          <w:p w14:paraId="730D803D" w14:textId="77777777" w:rsidR="0030257E" w:rsidRPr="00780248" w:rsidRDefault="0030257E" w:rsidP="0078024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>Pentru 10 kg de cartofi mama a achitat 102,8 lei, ea a mai cumpărat și 5 kg de ceapă prețul căreia este cu 2,3 lei mai mic decât prețul cartofilor.</w:t>
            </w:r>
          </w:p>
          <w:p w14:paraId="3A896C32" w14:textId="755F1951" w:rsidR="0030257E" w:rsidRPr="00780248" w:rsidRDefault="0030257E" w:rsidP="007802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eastAsiaTheme="minorEastAsia" w:hAnsi="Times New Roman" w:cs="Times New Roman"/>
                <w:sz w:val="24"/>
                <w:szCs w:val="24"/>
              </w:rPr>
              <w:t>a)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 Cât a achitat mama pentru toată cumpărătura?</w:t>
            </w:r>
          </w:p>
          <w:p w14:paraId="7A45D4F7" w14:textId="77777777" w:rsidR="0030257E" w:rsidRPr="00780248" w:rsidRDefault="0030257E" w:rsidP="007802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b) Rotunjiți rezultatul obținut la itemul a) până la unități.</w:t>
            </w:r>
          </w:p>
          <w:p w14:paraId="3FCB86D9" w14:textId="5765018A" w:rsidR="00F66EA6" w:rsidRPr="00780248" w:rsidRDefault="00F66EA6" w:rsidP="007802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Să se justifice răspunsul.</w:t>
            </w:r>
          </w:p>
          <w:p w14:paraId="54B3A6CA" w14:textId="77777777" w:rsidR="00844DB6" w:rsidRPr="00780248" w:rsidRDefault="00844DB6" w:rsidP="007802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Temă pentru acasă:</w:t>
            </w:r>
          </w:p>
          <w:p w14:paraId="0B126E20" w14:textId="756F10D6" w:rsidR="00844DB6" w:rsidRPr="00780248" w:rsidRDefault="00844DB6" w:rsidP="0078024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780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Tema 1-5 (Numere zecimale)</w:t>
            </w:r>
            <w:r w:rsidR="00FE57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77DDD83" w14:textId="69E9458F" w:rsidR="0030257E" w:rsidRPr="00780248" w:rsidRDefault="00844DB6" w:rsidP="007802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 ex. 1</w:t>
            </w:r>
            <w:r w:rsidR="00FE029C"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, a)-c); 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D35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029C" w:rsidRPr="00780248">
              <w:rPr>
                <w:rFonts w:ascii="Times New Roman" w:hAnsi="Times New Roman" w:cs="Times New Roman"/>
                <w:sz w:val="24"/>
                <w:szCs w:val="24"/>
              </w:rPr>
              <w:t>b), d),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 pag. 157</w:t>
            </w:r>
            <w:r w:rsidR="002B1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 xml:space="preserve"> (varianta II).</w:t>
            </w:r>
          </w:p>
          <w:p w14:paraId="77B26547" w14:textId="513D175A" w:rsidR="00FE029C" w:rsidRPr="00780248" w:rsidRDefault="00FE029C" w:rsidP="007802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78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Pentru produsele alimentare procurate dna Volontir a achitat 200,25 lei şi pentru  cele igienice – cu 35 lei mai mult, iar  alimentare şi cu 21,5 lei mai</w:t>
            </w:r>
          </w:p>
          <w:p w14:paraId="11E44CC2" w14:textId="77777777" w:rsidR="00FE029C" w:rsidRPr="00780248" w:rsidRDefault="00FE029C" w:rsidP="007802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puţin pentru cele igienice.</w:t>
            </w:r>
          </w:p>
          <w:p w14:paraId="4B801192" w14:textId="277F8770" w:rsidR="00FE029C" w:rsidRPr="00CD3510" w:rsidRDefault="00FE029C" w:rsidP="007802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510">
              <w:rPr>
                <w:rFonts w:ascii="Times New Roman" w:hAnsi="Times New Roman" w:cs="Times New Roman"/>
                <w:sz w:val="24"/>
                <w:szCs w:val="24"/>
              </w:rPr>
              <w:t>a) Completaţi spațiile libere cu câte un număr zecimal, astfel încât propoziţiile obţinute să fie adevărate.    200,25 +    …  &lt; 235</w:t>
            </w:r>
          </w:p>
          <w:p w14:paraId="0B2EE09D" w14:textId="20194E4B" w:rsidR="00FE029C" w:rsidRPr="00CD3510" w:rsidRDefault="00FE029C" w:rsidP="007802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5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350 –  …    &gt; 21,5.</w:t>
            </w:r>
          </w:p>
          <w:p w14:paraId="5C0A9A23" w14:textId="2D304F16" w:rsidR="00FE029C" w:rsidRPr="00CD3510" w:rsidRDefault="00FE029C" w:rsidP="007802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510">
              <w:rPr>
                <w:rFonts w:ascii="Times New Roman" w:hAnsi="Times New Roman" w:cs="Times New Roman"/>
                <w:sz w:val="24"/>
                <w:szCs w:val="24"/>
              </w:rPr>
              <w:t>b) Aflaţi cât a achitat în total dna Volontir pentru produsele procurate.</w:t>
            </w:r>
          </w:p>
          <w:p w14:paraId="22998999" w14:textId="6A543EB6" w:rsidR="00FE029C" w:rsidRPr="00780248" w:rsidRDefault="00FE029C" w:rsidP="007802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510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78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Aflaţi cât a achitat în total dna Stavilă  pentru produsele procurate.</w:t>
            </w:r>
          </w:p>
          <w:p w14:paraId="46E71C52" w14:textId="77777777" w:rsidR="00FE029C" w:rsidRPr="00780248" w:rsidRDefault="00FE029C" w:rsidP="007802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4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8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Un turist a parcurs cu maşina:</w:t>
            </w:r>
          </w:p>
          <w:p w14:paraId="2B365E8B" w14:textId="77777777" w:rsidR="00FE029C" w:rsidRPr="00780248" w:rsidRDefault="00FE029C" w:rsidP="007802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- în prima zi 280,5 km;</w:t>
            </w:r>
          </w:p>
          <w:p w14:paraId="5FD5B6E3" w14:textId="77777777" w:rsidR="00FE029C" w:rsidRPr="00780248" w:rsidRDefault="00FE029C" w:rsidP="007802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- în ziua a doua 300,4 km;</w:t>
            </w:r>
          </w:p>
          <w:p w14:paraId="24D60BBE" w14:textId="77777777" w:rsidR="00FE029C" w:rsidRPr="00780248" w:rsidRDefault="00FE029C" w:rsidP="007802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- în ziua a treia 312 km;</w:t>
            </w:r>
          </w:p>
          <w:p w14:paraId="428D335E" w14:textId="77777777" w:rsidR="00FE029C" w:rsidRPr="00780248" w:rsidRDefault="00FE029C" w:rsidP="007802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- în ziua a patra 340,2 km;</w:t>
            </w:r>
          </w:p>
          <w:p w14:paraId="3DF87198" w14:textId="77777777" w:rsidR="00FE029C" w:rsidRPr="00780248" w:rsidRDefault="00FE029C" w:rsidP="007802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- în ziua a cincea 298 km.</w:t>
            </w:r>
          </w:p>
          <w:p w14:paraId="7AEDB312" w14:textId="3DA46A0F" w:rsidR="00FE029C" w:rsidRPr="00CD3510" w:rsidRDefault="00FE029C" w:rsidP="007802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510">
              <w:rPr>
                <w:rFonts w:ascii="Times New Roman" w:hAnsi="Times New Roman" w:cs="Times New Roman"/>
                <w:sz w:val="24"/>
                <w:szCs w:val="24"/>
              </w:rPr>
              <w:t>b) Aflaţi în câte ore a parcurs turistul distanţa în ziua a treia, dacă el se deplasa</w:t>
            </w:r>
          </w:p>
          <w:p w14:paraId="7EA53816" w14:textId="24C73AB2" w:rsidR="00FE029C" w:rsidRPr="00CD3510" w:rsidRDefault="00FE029C" w:rsidP="007802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510">
              <w:rPr>
                <w:rFonts w:ascii="Times New Roman" w:hAnsi="Times New Roman" w:cs="Times New Roman"/>
                <w:sz w:val="24"/>
                <w:szCs w:val="24"/>
              </w:rPr>
              <w:t>cu viteza de 60 km/h.</w:t>
            </w:r>
          </w:p>
          <w:p w14:paraId="2AF5261C" w14:textId="33F8CA69" w:rsidR="00FE029C" w:rsidRPr="00780248" w:rsidRDefault="00FE029C" w:rsidP="00CD351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510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78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0248">
              <w:rPr>
                <w:rFonts w:ascii="Times New Roman" w:hAnsi="Times New Roman" w:cs="Times New Roman"/>
                <w:sz w:val="24"/>
                <w:szCs w:val="24"/>
              </w:rPr>
              <w:t>Calculaţi distanţa totală parcursă de turist în cele cinci zile.</w:t>
            </w:r>
          </w:p>
        </w:tc>
        <w:tc>
          <w:tcPr>
            <w:tcW w:w="990" w:type="dxa"/>
          </w:tcPr>
          <w:p w14:paraId="11F3C082" w14:textId="77777777" w:rsidR="0030257E" w:rsidRPr="00780248" w:rsidRDefault="00844D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3</w:t>
            </w:r>
          </w:p>
          <w:p w14:paraId="0B1BB210" w14:textId="77777777" w:rsidR="00844DB6" w:rsidRPr="00780248" w:rsidRDefault="00844D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7ADCA3" w14:textId="77777777" w:rsidR="00844DB6" w:rsidRPr="00780248" w:rsidRDefault="00844D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9EF72CA" w14:textId="77777777" w:rsidR="00844DB6" w:rsidRPr="00780248" w:rsidRDefault="00844D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763A940" w14:textId="77777777" w:rsidR="00844DB6" w:rsidRPr="00780248" w:rsidRDefault="00844D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9C3CD20" w14:textId="7560E42C" w:rsidR="00844DB6" w:rsidRPr="00780248" w:rsidRDefault="00844D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913" w:type="dxa"/>
          </w:tcPr>
          <w:p w14:paraId="5E7FDE01" w14:textId="77777777" w:rsidR="0030257E" w:rsidRPr="00780248" w:rsidRDefault="00844D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07A10D02" w14:textId="7D8D5F7A" w:rsidR="00844DB6" w:rsidRPr="00780248" w:rsidRDefault="00844DB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802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Problematizarea</w:t>
            </w:r>
          </w:p>
        </w:tc>
      </w:tr>
    </w:tbl>
    <w:p w14:paraId="555D8E57" w14:textId="7DAC4226" w:rsidR="002E294A" w:rsidRPr="00780248" w:rsidRDefault="00936E6B" w:rsidP="00936E6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8024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471659C8" w14:textId="5C49E525" w:rsidR="00302D14" w:rsidRDefault="00BB29B6" w:rsidP="00AF1E0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Test formativ</w:t>
      </w:r>
    </w:p>
    <w:p w14:paraId="2CF864C9" w14:textId="0673CA8D" w:rsidR="00BB29B6" w:rsidRPr="00BB29B6" w:rsidRDefault="00BB29B6" w:rsidP="00BB29B6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Timp efectiv de lucru: 15 minute.</w:t>
      </w:r>
    </w:p>
    <w:p w14:paraId="0EB548C8" w14:textId="70D75D44" w:rsidR="00844DB6" w:rsidRPr="00FE5709" w:rsidRDefault="00844DB6" w:rsidP="00FE5709">
      <w:pPr>
        <w:spacing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80248">
        <w:rPr>
          <w:rFonts w:ascii="Times New Roman" w:hAnsi="Times New Roman" w:cs="Times New Roman"/>
          <w:sz w:val="24"/>
          <w:szCs w:val="24"/>
        </w:rPr>
        <w:t>1.</w:t>
      </w:r>
      <w:r w:rsidR="00CD3510">
        <w:rPr>
          <w:rFonts w:ascii="Times New Roman" w:hAnsi="Times New Roman" w:cs="Times New Roman"/>
          <w:sz w:val="24"/>
          <w:szCs w:val="24"/>
        </w:rPr>
        <w:t xml:space="preserve"> </w:t>
      </w:r>
      <w:r w:rsidRPr="00780248">
        <w:rPr>
          <w:rFonts w:ascii="Times New Roman" w:eastAsiaTheme="minorEastAsia" w:hAnsi="Times New Roman" w:cs="Times New Roman"/>
          <w:sz w:val="24"/>
          <w:szCs w:val="24"/>
        </w:rPr>
        <w:t xml:space="preserve">Transformați:   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                    b)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                          c) 3,21=                            d) 0,8=</m:t>
        </m:r>
      </m:oMath>
      <w:r w:rsidR="00FE570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</w:t>
      </w:r>
      <w:r w:rsidR="00FE5709" w:rsidRPr="00FE5709">
        <w:rPr>
          <w:rFonts w:ascii="Times New Roman" w:eastAsiaTheme="minorEastAsia" w:hAnsi="Times New Roman" w:cs="Times New Roman"/>
          <w:b/>
          <w:bCs/>
          <w:sz w:val="24"/>
          <w:szCs w:val="24"/>
        </w:rPr>
        <w:t>L01234</w:t>
      </w:r>
    </w:p>
    <w:p w14:paraId="0F83846D" w14:textId="029C1A77" w:rsidR="00FE5709" w:rsidRPr="00FE5709" w:rsidRDefault="00FE5709" w:rsidP="00FE570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Completați spațiul cu o cifră, astfel încât propoziția să fie adevărată</w:t>
      </w:r>
      <w:r w:rsidRPr="00FE5709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E57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51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709">
        <w:rPr>
          <w:rFonts w:ascii="Times New Roman" w:hAnsi="Times New Roman" w:cs="Times New Roman"/>
          <w:b/>
          <w:bCs/>
          <w:sz w:val="24"/>
          <w:szCs w:val="24"/>
        </w:rPr>
        <w:t xml:space="preserve"> L012</w:t>
      </w:r>
    </w:p>
    <w:p w14:paraId="4E932CF2" w14:textId="0A23AB7D" w:rsidR="00FE5709" w:rsidRPr="00FE5709" w:rsidRDefault="00FE5709" w:rsidP="00FE57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>a) 716,82&lt;716,…2                   b) 6…7,374&gt;637,374</m:t>
        </m:r>
      </m:oMath>
    </w:p>
    <w:p w14:paraId="6A3495CD" w14:textId="39AFFADB" w:rsidR="00844DB6" w:rsidRPr="00FE5709" w:rsidRDefault="00FE5709" w:rsidP="00FE5709">
      <w:pPr>
        <w:spacing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844DB6" w:rsidRPr="00780248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4DB6" w:rsidRPr="00780248">
        <w:rPr>
          <w:rFonts w:ascii="Times New Roman" w:hAnsi="Times New Roman" w:cs="Times New Roman"/>
          <w:sz w:val="24"/>
          <w:szCs w:val="24"/>
        </w:rPr>
        <w:t xml:space="preserve">Determinați ordinea efectuării operațiilor și calculați: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10∙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17,7-12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:100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1,9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</w:t>
      </w:r>
      <w:r w:rsidR="00CD351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E5709">
        <w:rPr>
          <w:rFonts w:ascii="Times New Roman" w:eastAsiaTheme="minorEastAsia" w:hAnsi="Times New Roman" w:cs="Times New Roman"/>
          <w:b/>
          <w:bCs/>
          <w:sz w:val="24"/>
          <w:szCs w:val="24"/>
        </w:rPr>
        <w:t>L0123456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CD3510" w:rsidRPr="00503F82" w14:paraId="4888AB9B" w14:textId="77777777" w:rsidTr="007D1E75">
        <w:tc>
          <w:tcPr>
            <w:tcW w:w="342" w:type="dxa"/>
          </w:tcPr>
          <w:p w14:paraId="7F87139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C07443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DD20E5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E7BDC6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0C3C80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1DE194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07D678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5F8931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C306B7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896B8D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93D4A4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F572E2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9370E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5E3D3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5FE3F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CB8506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5F1F7C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BC78F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7A9C5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CC76F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FBE46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75153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7BB866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01F98F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3D536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B5EF2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CA5CA9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F591D7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8CCB46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30A5A9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50159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5A245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31048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D3510" w:rsidRPr="00503F82" w14:paraId="262E959A" w14:textId="77777777" w:rsidTr="007D1E75">
        <w:tc>
          <w:tcPr>
            <w:tcW w:w="342" w:type="dxa"/>
          </w:tcPr>
          <w:p w14:paraId="3E2C21F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E20C81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AA90AC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20E2CE9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4DDB339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8315D9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8E1039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B536A2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A1B6F9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995F55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8F2B90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2B0AC3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CA903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0A911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6C67A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D2801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787B769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94099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63FD20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68FB8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876C7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55846E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A4DE9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FB219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4376B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2D34F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2570C8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088747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E9599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C1DE31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19D09B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08BC6E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5AF9D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D3510" w:rsidRPr="00503F82" w14:paraId="5050264D" w14:textId="77777777" w:rsidTr="007D1E75">
        <w:tc>
          <w:tcPr>
            <w:tcW w:w="342" w:type="dxa"/>
          </w:tcPr>
          <w:p w14:paraId="642E044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46798C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55DA50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48FB12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78B782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C8CAA2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B69B44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134D9B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391DD1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DDB5C0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366338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2D3008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C92AD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7E53F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6862A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39E844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45742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86E12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776F5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F7AAA9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5ADC8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FCA02C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3DA465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C8751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40709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2BE8A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8A524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832159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8A3059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11B06F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E61A2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86126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47CBC49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D3510" w:rsidRPr="00503F82" w14:paraId="17FF499E" w14:textId="77777777" w:rsidTr="007D1E75">
        <w:tc>
          <w:tcPr>
            <w:tcW w:w="342" w:type="dxa"/>
          </w:tcPr>
          <w:p w14:paraId="2DDA259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4E13F5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046CD0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733A39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318887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F3718B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FBAF64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286A93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3161E8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29F38A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14D3D4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B359C9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C65DF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0EF31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B91967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45777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0416C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EEA72E9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472B5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56622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0038D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890DB8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41D06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E613C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892ABB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D34CB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E323D2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61D28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BD5223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8F384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6FE06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FFAD2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A16DD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4F6A69A4" w14:textId="3BA5AA66" w:rsidR="00844DB6" w:rsidRPr="00FE5709" w:rsidRDefault="00FE5709" w:rsidP="00FE5709">
      <w:pPr>
        <w:spacing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4</w:t>
      </w:r>
      <w:r w:rsidR="00825387" w:rsidRPr="0078024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872634" w:rsidRPr="00780248">
        <w:rPr>
          <w:rFonts w:ascii="Times New Roman" w:eastAsiaTheme="minorEastAsia" w:hAnsi="Times New Roman" w:cs="Times New Roman"/>
          <w:sz w:val="24"/>
          <w:szCs w:val="24"/>
        </w:rPr>
        <w:t>Să se reprezinte pe axă numerele</w:t>
      </w:r>
      <w:r w:rsidR="00825387" w:rsidRPr="00780248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872634" w:rsidRPr="00780248">
        <w:rPr>
          <w:rFonts w:ascii="Times New Roman" w:eastAsiaTheme="minorEastAsia" w:hAnsi="Times New Roman" w:cs="Times New Roman"/>
          <w:sz w:val="24"/>
          <w:szCs w:val="24"/>
        </w:rPr>
        <w:t>A(</w:t>
      </w:r>
      <w:r w:rsidR="00CD3510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825387" w:rsidRPr="00780248">
        <w:rPr>
          <w:rFonts w:ascii="Times New Roman" w:eastAsiaTheme="minorEastAsia" w:hAnsi="Times New Roman" w:cs="Times New Roman"/>
          <w:sz w:val="24"/>
          <w:szCs w:val="24"/>
        </w:rPr>
        <w:t>,4</w:t>
      </w:r>
      <w:r w:rsidR="00872634" w:rsidRPr="00780248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825387" w:rsidRPr="00780248">
        <w:rPr>
          <w:rFonts w:ascii="Times New Roman" w:eastAsiaTheme="minorEastAsia" w:hAnsi="Times New Roman" w:cs="Times New Roman"/>
          <w:sz w:val="24"/>
          <w:szCs w:val="24"/>
        </w:rPr>
        <w:t xml:space="preserve">;  </w:t>
      </w:r>
      <w:r w:rsidR="00872634" w:rsidRPr="00780248">
        <w:rPr>
          <w:rFonts w:ascii="Times New Roman" w:eastAsiaTheme="minorEastAsia" w:hAnsi="Times New Roman" w:cs="Times New Roman"/>
          <w:sz w:val="24"/>
          <w:szCs w:val="24"/>
        </w:rPr>
        <w:t>B(</w:t>
      </w:r>
      <w:r w:rsidR="00825387" w:rsidRPr="00780248">
        <w:rPr>
          <w:rFonts w:ascii="Times New Roman" w:eastAsiaTheme="minorEastAsia" w:hAnsi="Times New Roman" w:cs="Times New Roman"/>
          <w:sz w:val="24"/>
          <w:szCs w:val="24"/>
        </w:rPr>
        <w:t>0,3</w:t>
      </w:r>
      <w:r w:rsidR="00872634" w:rsidRPr="00780248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825387" w:rsidRPr="00780248">
        <w:rPr>
          <w:rFonts w:ascii="Times New Roman" w:eastAsiaTheme="minorEastAsia" w:hAnsi="Times New Roman" w:cs="Times New Roman"/>
          <w:sz w:val="24"/>
          <w:szCs w:val="24"/>
        </w:rPr>
        <w:t xml:space="preserve">;  </w:t>
      </w:r>
      <w:r w:rsidR="00872634" w:rsidRPr="00780248">
        <w:rPr>
          <w:rFonts w:ascii="Times New Roman" w:eastAsiaTheme="minorEastAsia" w:hAnsi="Times New Roman" w:cs="Times New Roman"/>
          <w:sz w:val="24"/>
          <w:szCs w:val="24"/>
        </w:rPr>
        <w:t>C(</w:t>
      </w:r>
      <w:r w:rsidR="00825387" w:rsidRPr="00780248">
        <w:rPr>
          <w:rFonts w:ascii="Times New Roman" w:eastAsiaTheme="minorEastAsia" w:hAnsi="Times New Roman" w:cs="Times New Roman"/>
          <w:sz w:val="24"/>
          <w:szCs w:val="24"/>
        </w:rPr>
        <w:t>2,1</w:t>
      </w:r>
      <w:r w:rsidR="00872634" w:rsidRPr="00780248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825387" w:rsidRPr="00780248">
        <w:rPr>
          <w:rFonts w:ascii="Times New Roman" w:eastAsiaTheme="minorEastAsia" w:hAnsi="Times New Roman" w:cs="Times New Roman"/>
          <w:sz w:val="24"/>
          <w:szCs w:val="24"/>
        </w:rPr>
        <w:t xml:space="preserve">;  </w:t>
      </w:r>
      <w:r w:rsidR="00872634" w:rsidRPr="00780248">
        <w:rPr>
          <w:rFonts w:ascii="Times New Roman" w:eastAsiaTheme="minorEastAsia" w:hAnsi="Times New Roman" w:cs="Times New Roman"/>
          <w:sz w:val="24"/>
          <w:szCs w:val="24"/>
        </w:rPr>
        <w:t>D(4</w:t>
      </w:r>
      <w:r w:rsidR="00825387" w:rsidRPr="00780248">
        <w:rPr>
          <w:rFonts w:ascii="Times New Roman" w:eastAsiaTheme="minorEastAsia" w:hAnsi="Times New Roman" w:cs="Times New Roman"/>
          <w:sz w:val="24"/>
          <w:szCs w:val="24"/>
        </w:rPr>
        <w:t>,5</w:t>
      </w:r>
      <w:r w:rsidR="00872634" w:rsidRPr="00780248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825387" w:rsidRPr="00780248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E5709">
        <w:rPr>
          <w:rFonts w:ascii="Times New Roman" w:eastAsiaTheme="minorEastAsia" w:hAnsi="Times New Roman" w:cs="Times New Roman"/>
          <w:b/>
          <w:bCs/>
          <w:sz w:val="24"/>
          <w:szCs w:val="24"/>
        </w:rPr>
        <w:t>L01234</w:t>
      </w:r>
    </w:p>
    <w:p w14:paraId="35AD32BE" w14:textId="2E85D924" w:rsidR="00872634" w:rsidRPr="00780248" w:rsidRDefault="00872634" w:rsidP="00FE5709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80248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7FDBD" wp14:editId="472EE34C">
                <wp:simplePos x="0" y="0"/>
                <wp:positionH relativeFrom="column">
                  <wp:posOffset>91440</wp:posOffset>
                </wp:positionH>
                <wp:positionV relativeFrom="paragraph">
                  <wp:posOffset>210820</wp:posOffset>
                </wp:positionV>
                <wp:extent cx="7208520" cy="15240"/>
                <wp:effectExtent l="0" t="57150" r="11430" b="99060"/>
                <wp:wrapNone/>
                <wp:docPr id="190946780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852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3A62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.2pt;margin-top:16.6pt;width:567.6pt;height: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Pr="007802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A2ED205" w14:textId="77777777" w:rsidR="00872634" w:rsidRPr="00780248" w:rsidRDefault="00872634" w:rsidP="00FE5709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337AE94" w14:textId="41A52BB7" w:rsidR="002B14A3" w:rsidRDefault="00FE5709" w:rsidP="002B14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E57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Pentru 10 </w:t>
      </w:r>
      <w:r w:rsidR="002B14A3">
        <w:rPr>
          <w:rFonts w:ascii="Times New Roman" w:eastAsiaTheme="minorEastAsia" w:hAnsi="Times New Roman" w:cs="Times New Roman"/>
          <w:sz w:val="24"/>
          <w:szCs w:val="24"/>
        </w:rPr>
        <w:t>caiete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B14A3">
        <w:rPr>
          <w:rFonts w:ascii="Times New Roman" w:eastAsiaTheme="minorEastAsia" w:hAnsi="Times New Roman" w:cs="Times New Roman"/>
          <w:sz w:val="24"/>
          <w:szCs w:val="24"/>
        </w:rPr>
        <w:t>Daniela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 achitat 226,5 lei, ea a mai cumpărat și 4</w:t>
      </w:r>
      <w:r w:rsidR="002B14A3">
        <w:rPr>
          <w:rFonts w:ascii="Times New Roman" w:eastAsiaTheme="minorEastAsia" w:hAnsi="Times New Roman" w:cs="Times New Roman"/>
          <w:sz w:val="24"/>
          <w:szCs w:val="24"/>
        </w:rPr>
        <w:t xml:space="preserve"> cărți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prețul cărora este cu </w:t>
      </w:r>
      <w:r w:rsidR="002B14A3">
        <w:rPr>
          <w:rFonts w:ascii="Times New Roman" w:eastAsiaTheme="minorEastAsia" w:hAnsi="Times New Roman" w:cs="Times New Roman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3,2 lei mai </w:t>
      </w:r>
      <w:r w:rsidR="002B14A3">
        <w:rPr>
          <w:rFonts w:ascii="Times New Roman" w:eastAsiaTheme="minorEastAsia" w:hAnsi="Times New Roman" w:cs="Times New Roman"/>
          <w:sz w:val="24"/>
          <w:szCs w:val="24"/>
        </w:rPr>
        <w:t>mare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decât prețul ca</w:t>
      </w:r>
      <w:r w:rsidR="002B14A3">
        <w:rPr>
          <w:rFonts w:ascii="Times New Roman" w:eastAsiaTheme="minorEastAsia" w:hAnsi="Times New Roman" w:cs="Times New Roman"/>
          <w:sz w:val="24"/>
          <w:szCs w:val="24"/>
        </w:rPr>
        <w:t>ietelor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2B14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 xml:space="preserve">Cât a achitat </w:t>
      </w:r>
      <w:r w:rsidR="002B14A3">
        <w:rPr>
          <w:rFonts w:ascii="Times New Roman" w:hAnsi="Times New Roman" w:cs="Times New Roman"/>
          <w:sz w:val="24"/>
          <w:szCs w:val="24"/>
        </w:rPr>
        <w:t>Daniela</w:t>
      </w:r>
      <w:r>
        <w:rPr>
          <w:rFonts w:ascii="Times New Roman" w:hAnsi="Times New Roman" w:cs="Times New Roman"/>
          <w:sz w:val="24"/>
          <w:szCs w:val="24"/>
        </w:rPr>
        <w:t xml:space="preserve"> pentru toată cumpărătura?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B14A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Pr="00FE5709">
        <w:rPr>
          <w:rFonts w:ascii="Times New Roman" w:hAnsi="Times New Roman" w:cs="Times New Roman"/>
          <w:sz w:val="24"/>
          <w:szCs w:val="24"/>
        </w:rPr>
        <w:t xml:space="preserve"> </w:t>
      </w:r>
      <w:r w:rsidRPr="00FE5709">
        <w:rPr>
          <w:rFonts w:ascii="Times New Roman" w:hAnsi="Times New Roman" w:cs="Times New Roman"/>
          <w:b/>
          <w:bCs/>
          <w:sz w:val="24"/>
          <w:szCs w:val="24"/>
        </w:rPr>
        <w:t>L012345</w:t>
      </w:r>
      <w:r w:rsidR="002B14A3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</w:p>
    <w:p w14:paraId="2A48BCCA" w14:textId="3FBBD06D" w:rsidR="00FE5709" w:rsidRPr="002B14A3" w:rsidRDefault="00FE5709" w:rsidP="002B14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FE5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Rotunjiți rezultatul obținut la itemul a) până la unități.</w:t>
      </w:r>
    </w:p>
    <w:p w14:paraId="3D338F92" w14:textId="12857CFA" w:rsidR="00CD3510" w:rsidRPr="00FE5709" w:rsidRDefault="00CD3510" w:rsidP="00FE57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Rezolvare: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CD3510" w:rsidRPr="00503F82" w14:paraId="0658EFB6" w14:textId="77777777" w:rsidTr="007D1E75">
        <w:tc>
          <w:tcPr>
            <w:tcW w:w="342" w:type="dxa"/>
          </w:tcPr>
          <w:p w14:paraId="128DFBC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C01D86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DD743E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654CB29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E02C05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A9A427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AF3CBA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5D8C75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8654B2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101B1B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90BDEC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6E203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6D7559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DFC749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12087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DCADB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019E4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20C36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CF4610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63B9FC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6CE19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17515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978D1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0D283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5CD876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D11D3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5A9EC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48ACD7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F8B0B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E9FFA3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4F612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25000F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41189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D3510" w:rsidRPr="00503F82" w14:paraId="34E38902" w14:textId="77777777" w:rsidTr="007D1E75">
        <w:tc>
          <w:tcPr>
            <w:tcW w:w="342" w:type="dxa"/>
          </w:tcPr>
          <w:p w14:paraId="1CF0DBF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F32FA6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1BC33C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C1C342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108F57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FBC918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02862C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861571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957B49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4B7385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3F9C37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FCB8B5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EAE22F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97F14D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4FA37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94010B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CECEB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DD3B3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34922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D8BE3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05ECB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5807A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2B125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16CABE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10B1A7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20298B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A8EC9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88FD2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647FA9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823C9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5BC15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51578A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C197A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D3510" w:rsidRPr="00503F82" w14:paraId="185D0615" w14:textId="77777777" w:rsidTr="007D1E75">
        <w:tc>
          <w:tcPr>
            <w:tcW w:w="342" w:type="dxa"/>
          </w:tcPr>
          <w:p w14:paraId="180BD31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8ACF5A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E584C7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C7AAB2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903DD6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4520FD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B3666E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1165D7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20BBAC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70A22E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AE9453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1043C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047D7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4DE7B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C02FA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AEFF18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11B12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C6926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EAE30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D13DE6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E47057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AA1C2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A0696D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D4FF4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51625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C35810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A323F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A66B7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776177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6FED0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E4FE7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03A5D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FD742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D3510" w:rsidRPr="00503F82" w14:paraId="7AB07C49" w14:textId="77777777" w:rsidTr="007D1E75">
        <w:tc>
          <w:tcPr>
            <w:tcW w:w="342" w:type="dxa"/>
          </w:tcPr>
          <w:p w14:paraId="43BF234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6B937D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AA096F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DCC435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0414B7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3F9A1D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AC1E3F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B53211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F296F8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3A992B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B6D970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478B4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1B73BA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7817C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34601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B584C5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769A7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1001A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B1B146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EB16A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D1C17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2F7CB2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3A21D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C30FA4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FDCF4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D05C93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04DE2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CC621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EDB6B29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2AAF24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1CE389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51C78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A6047D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D3510" w:rsidRPr="00503F82" w14:paraId="6DFC5FE4" w14:textId="77777777" w:rsidTr="007D1E75">
        <w:tc>
          <w:tcPr>
            <w:tcW w:w="342" w:type="dxa"/>
          </w:tcPr>
          <w:p w14:paraId="3C00C11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3FC331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D41123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4646A1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B46274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D5CC5F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B23C7B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6B24ED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186616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B5345B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4A772F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F3985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27E86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80C2E2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5393D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5B7AB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80AA7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A191A4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0112D3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FF9B2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1EEEAC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B27B9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B3BFD7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786FB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62880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08AE5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14EB8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9BEB5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6A1226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B1BE8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E73D9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3205E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F1905B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D3510" w:rsidRPr="00503F82" w14:paraId="38A1D693" w14:textId="77777777" w:rsidTr="007D1E75">
        <w:tc>
          <w:tcPr>
            <w:tcW w:w="342" w:type="dxa"/>
          </w:tcPr>
          <w:p w14:paraId="6FBEC38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460CF5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100063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8FB473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AE8F88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69244A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4619C8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FBFC92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B94C7A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5BBBCB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E428B2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E1EBA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1A496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7E9ED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69FFD8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2CD63E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C7E828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C62B81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23CD03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0C14CF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8732B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1B0CD4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BFE4E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ABC352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150C3F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7B5CB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1A0748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A2502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4E9D97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A484FE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32ED239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43A51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C21D2D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D3510" w:rsidRPr="00503F82" w14:paraId="2A1002AC" w14:textId="77777777" w:rsidTr="007D1E75">
        <w:tc>
          <w:tcPr>
            <w:tcW w:w="342" w:type="dxa"/>
          </w:tcPr>
          <w:p w14:paraId="5F9CE86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18D19E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D2876C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460CC4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08913B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5C6F4A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CA39C7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BB5F16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DFB89A2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5DBFE0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3ADBEF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83005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BAFD1F4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316762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FBE8676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3938B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422BF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E9C4D0A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442A9D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B23826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C4F950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15B418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FAAC22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E820C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3F13E5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6EAED50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9F0DF3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9E6EEBB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61526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FA3046C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ED7641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DE7F57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5C823BE" w14:textId="77777777" w:rsidR="00CD3510" w:rsidRPr="00503F82" w:rsidRDefault="00CD3510" w:rsidP="007D1E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06A28AC6" w14:textId="59D4EBCE" w:rsidR="00FE5709" w:rsidRPr="00CD3510" w:rsidRDefault="00CD3510" w:rsidP="00FE57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Răspuns:_______________________________</w:t>
      </w:r>
    </w:p>
    <w:sectPr w:rsidR="00FE5709" w:rsidRPr="00CD3510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6AE5"/>
    <w:multiLevelType w:val="hybridMultilevel"/>
    <w:tmpl w:val="665A1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150"/>
    <w:multiLevelType w:val="hybridMultilevel"/>
    <w:tmpl w:val="28E8AE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60B78"/>
    <w:multiLevelType w:val="hybridMultilevel"/>
    <w:tmpl w:val="006A4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01B77"/>
    <w:multiLevelType w:val="hybridMultilevel"/>
    <w:tmpl w:val="EC9A8B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E11E29"/>
    <w:multiLevelType w:val="hybridMultilevel"/>
    <w:tmpl w:val="26BE95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6284F"/>
    <w:multiLevelType w:val="hybridMultilevel"/>
    <w:tmpl w:val="42F62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8467">
    <w:abstractNumId w:val="8"/>
  </w:num>
  <w:num w:numId="2" w16cid:durableId="986275758">
    <w:abstractNumId w:val="2"/>
  </w:num>
  <w:num w:numId="3" w16cid:durableId="542986159">
    <w:abstractNumId w:val="7"/>
  </w:num>
  <w:num w:numId="4" w16cid:durableId="624383479">
    <w:abstractNumId w:val="3"/>
  </w:num>
  <w:num w:numId="5" w16cid:durableId="836845879">
    <w:abstractNumId w:val="4"/>
  </w:num>
  <w:num w:numId="6" w16cid:durableId="27530913">
    <w:abstractNumId w:val="9"/>
  </w:num>
  <w:num w:numId="7" w16cid:durableId="1737389935">
    <w:abstractNumId w:val="11"/>
  </w:num>
  <w:num w:numId="8" w16cid:durableId="1199468314">
    <w:abstractNumId w:val="5"/>
  </w:num>
  <w:num w:numId="9" w16cid:durableId="23948416">
    <w:abstractNumId w:val="1"/>
  </w:num>
  <w:num w:numId="10" w16cid:durableId="158352198">
    <w:abstractNumId w:val="10"/>
  </w:num>
  <w:num w:numId="11" w16cid:durableId="2096244676">
    <w:abstractNumId w:val="0"/>
  </w:num>
  <w:num w:numId="12" w16cid:durableId="2097243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42E9"/>
    <w:rsid w:val="00044A6A"/>
    <w:rsid w:val="00062AC6"/>
    <w:rsid w:val="00096EDA"/>
    <w:rsid w:val="000B53C7"/>
    <w:rsid w:val="000B5E69"/>
    <w:rsid w:val="000F4BA8"/>
    <w:rsid w:val="001104F1"/>
    <w:rsid w:val="0017389D"/>
    <w:rsid w:val="00173AD0"/>
    <w:rsid w:val="001D1046"/>
    <w:rsid w:val="001E5776"/>
    <w:rsid w:val="0023149C"/>
    <w:rsid w:val="00236D02"/>
    <w:rsid w:val="00261461"/>
    <w:rsid w:val="0027282D"/>
    <w:rsid w:val="00291535"/>
    <w:rsid w:val="002A68DC"/>
    <w:rsid w:val="002B14A3"/>
    <w:rsid w:val="002C468E"/>
    <w:rsid w:val="002D05A6"/>
    <w:rsid w:val="002E294A"/>
    <w:rsid w:val="0030257E"/>
    <w:rsid w:val="00302D14"/>
    <w:rsid w:val="003A66FD"/>
    <w:rsid w:val="00445DEC"/>
    <w:rsid w:val="00451098"/>
    <w:rsid w:val="00454B88"/>
    <w:rsid w:val="00475FF7"/>
    <w:rsid w:val="004A6005"/>
    <w:rsid w:val="004C3686"/>
    <w:rsid w:val="004F64D2"/>
    <w:rsid w:val="005606AE"/>
    <w:rsid w:val="005847A6"/>
    <w:rsid w:val="00594090"/>
    <w:rsid w:val="005A23E1"/>
    <w:rsid w:val="005C4388"/>
    <w:rsid w:val="005D77D9"/>
    <w:rsid w:val="005F2201"/>
    <w:rsid w:val="005F4D78"/>
    <w:rsid w:val="00623D4F"/>
    <w:rsid w:val="006A472C"/>
    <w:rsid w:val="006F5D95"/>
    <w:rsid w:val="00780248"/>
    <w:rsid w:val="00793119"/>
    <w:rsid w:val="007A1301"/>
    <w:rsid w:val="00825387"/>
    <w:rsid w:val="008432AB"/>
    <w:rsid w:val="00844DB6"/>
    <w:rsid w:val="00872634"/>
    <w:rsid w:val="008C0A76"/>
    <w:rsid w:val="008D677A"/>
    <w:rsid w:val="009159CE"/>
    <w:rsid w:val="00934943"/>
    <w:rsid w:val="00936E6B"/>
    <w:rsid w:val="009733BB"/>
    <w:rsid w:val="00990CA6"/>
    <w:rsid w:val="009A0EAE"/>
    <w:rsid w:val="009F165F"/>
    <w:rsid w:val="00A4322F"/>
    <w:rsid w:val="00A545CF"/>
    <w:rsid w:val="00A71087"/>
    <w:rsid w:val="00A81A28"/>
    <w:rsid w:val="00A82E9A"/>
    <w:rsid w:val="00AA6454"/>
    <w:rsid w:val="00AF1E0E"/>
    <w:rsid w:val="00AF793A"/>
    <w:rsid w:val="00B141CD"/>
    <w:rsid w:val="00B70F6A"/>
    <w:rsid w:val="00B75BE8"/>
    <w:rsid w:val="00B910FD"/>
    <w:rsid w:val="00BA7062"/>
    <w:rsid w:val="00BB29B6"/>
    <w:rsid w:val="00C144E0"/>
    <w:rsid w:val="00C21FDC"/>
    <w:rsid w:val="00CA4CB4"/>
    <w:rsid w:val="00CB0294"/>
    <w:rsid w:val="00CB1747"/>
    <w:rsid w:val="00CB7EDC"/>
    <w:rsid w:val="00CD3510"/>
    <w:rsid w:val="00D00250"/>
    <w:rsid w:val="00D11926"/>
    <w:rsid w:val="00D27352"/>
    <w:rsid w:val="00D55189"/>
    <w:rsid w:val="00E11C18"/>
    <w:rsid w:val="00E35280"/>
    <w:rsid w:val="00E61318"/>
    <w:rsid w:val="00E74C29"/>
    <w:rsid w:val="00E82C04"/>
    <w:rsid w:val="00EB449D"/>
    <w:rsid w:val="00F66EA6"/>
    <w:rsid w:val="00FA6FF5"/>
    <w:rsid w:val="00FB0E15"/>
    <w:rsid w:val="00FD1E1D"/>
    <w:rsid w:val="00FE029C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F7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73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73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45</cp:revision>
  <cp:lastPrinted>2024-04-30T09:35:00Z</cp:lastPrinted>
  <dcterms:created xsi:type="dcterms:W3CDTF">2024-06-13T07:44:00Z</dcterms:created>
  <dcterms:modified xsi:type="dcterms:W3CDTF">2024-08-04T13:10:00Z</dcterms:modified>
</cp:coreProperties>
</file>