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6CEFC" w14:textId="383870E7" w:rsidR="00963BE2" w:rsidRPr="00FD0A14" w:rsidRDefault="00FD0A14" w:rsidP="00FD0A1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0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График сдачи проектов по химии, 202</w:t>
      </w:r>
      <w:r w:rsidR="00E858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FD0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-202</w:t>
      </w:r>
      <w:r w:rsidR="00E8584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 </w:t>
      </w:r>
      <w:r w:rsidRPr="00FD0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учебный год</w:t>
      </w:r>
    </w:p>
    <w:p w14:paraId="0422495A" w14:textId="3264AA02" w:rsidR="00FD0A14" w:rsidRDefault="00FD0A14" w:rsidP="00F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DADDED" w14:textId="7185F59D" w:rsidR="00FD0A14" w:rsidRPr="00FD0A14" w:rsidRDefault="00FD0A14" w:rsidP="00FD0A1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D0A14">
        <w:rPr>
          <w:rFonts w:ascii="Times New Roman" w:hAnsi="Times New Roman" w:cs="Times New Roman"/>
          <w:b/>
          <w:bCs/>
          <w:color w:val="FF0000"/>
          <w:sz w:val="28"/>
          <w:szCs w:val="28"/>
        </w:rPr>
        <w:t>7 класс</w:t>
      </w:r>
    </w:p>
    <w:p w14:paraId="3B2C6E50" w14:textId="3290CAA8" w:rsidR="00FD0A14" w:rsidRDefault="00FD0A14" w:rsidP="00FD0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458"/>
        <w:gridCol w:w="6694"/>
        <w:gridCol w:w="2175"/>
        <w:gridCol w:w="1583"/>
      </w:tblGrid>
      <w:tr w:rsidR="005F3FC3" w14:paraId="23BCD119" w14:textId="011F4A2F" w:rsidTr="005F3FC3">
        <w:tc>
          <w:tcPr>
            <w:tcW w:w="458" w:type="dxa"/>
            <w:shd w:val="clear" w:color="auto" w:fill="A8D08D" w:themeFill="accent6" w:themeFillTint="99"/>
          </w:tcPr>
          <w:p w14:paraId="39D30405" w14:textId="4BED9A65" w:rsidR="005F3FC3" w:rsidRPr="00FD0A14" w:rsidRDefault="005F3FC3" w:rsidP="00FD0A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94" w:type="dxa"/>
            <w:shd w:val="clear" w:color="auto" w:fill="A8D08D" w:themeFill="accent6" w:themeFillTint="99"/>
          </w:tcPr>
          <w:p w14:paraId="6F4DF680" w14:textId="7CE35FFD" w:rsidR="005F3FC3" w:rsidRPr="00FD0A14" w:rsidRDefault="005F3FC3" w:rsidP="00FD0A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2175" w:type="dxa"/>
            <w:shd w:val="clear" w:color="auto" w:fill="A8D08D" w:themeFill="accent6" w:themeFillTint="99"/>
          </w:tcPr>
          <w:p w14:paraId="1CF67FAB" w14:textId="4AC1A7FC" w:rsidR="005F3FC3" w:rsidRPr="00FD0A14" w:rsidRDefault="005F3FC3" w:rsidP="00FD0A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сдачи</w:t>
            </w:r>
          </w:p>
        </w:tc>
        <w:tc>
          <w:tcPr>
            <w:tcW w:w="1583" w:type="dxa"/>
            <w:shd w:val="clear" w:color="auto" w:fill="A8D08D" w:themeFill="accent6" w:themeFillTint="99"/>
          </w:tcPr>
          <w:p w14:paraId="286D9E61" w14:textId="3508D775" w:rsidR="005F3FC3" w:rsidRPr="00FD0A14" w:rsidRDefault="005F3FC3" w:rsidP="00FD0A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5F3FC3" w14:paraId="74027BB4" w14:textId="1061B6A6" w:rsidTr="005F3FC3">
        <w:tc>
          <w:tcPr>
            <w:tcW w:w="458" w:type="dxa"/>
          </w:tcPr>
          <w:p w14:paraId="1DAE81BA" w14:textId="35C2F36E" w:rsidR="005F3FC3" w:rsidRDefault="005F3FC3" w:rsidP="00FD0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4" w:type="dxa"/>
          </w:tcPr>
          <w:p w14:paraId="4AB387A6" w14:textId="589A4C47" w:rsidR="005F3FC3" w:rsidRPr="00FD0A14" w:rsidRDefault="005F3FC3" w:rsidP="00FD0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A14">
              <w:rPr>
                <w:rFonts w:ascii="Times New Roman" w:eastAsia="Times New Roman" w:hAnsi="Times New Roman"/>
                <w:sz w:val="24"/>
                <w:szCs w:val="24"/>
              </w:rPr>
              <w:t>Химическое древо семьи и личностные качества</w:t>
            </w:r>
          </w:p>
        </w:tc>
        <w:tc>
          <w:tcPr>
            <w:tcW w:w="2175" w:type="dxa"/>
          </w:tcPr>
          <w:p w14:paraId="6467C54B" w14:textId="5D28E41C" w:rsidR="005F3FC3" w:rsidRDefault="005F3FC3" w:rsidP="00FD0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декабря</w:t>
            </w:r>
          </w:p>
        </w:tc>
        <w:tc>
          <w:tcPr>
            <w:tcW w:w="1583" w:type="dxa"/>
          </w:tcPr>
          <w:p w14:paraId="0FA8C142" w14:textId="5F7224BF" w:rsidR="005F3FC3" w:rsidRPr="005F3FC3" w:rsidRDefault="005F3FC3" w:rsidP="00FD0A14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5F3FC3" w14:paraId="3BD645DC" w14:textId="580AAC9F" w:rsidTr="005F3FC3">
        <w:tc>
          <w:tcPr>
            <w:tcW w:w="458" w:type="dxa"/>
          </w:tcPr>
          <w:p w14:paraId="1E509DCE" w14:textId="13019F33" w:rsidR="005F3FC3" w:rsidRDefault="005F3FC3" w:rsidP="005F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4" w:type="dxa"/>
          </w:tcPr>
          <w:p w14:paraId="15C2B397" w14:textId="5CFAC4C1" w:rsidR="005F3FC3" w:rsidRPr="00FD0A14" w:rsidRDefault="005F3FC3" w:rsidP="005F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A14">
              <w:rPr>
                <w:rFonts w:ascii="Times New Roman" w:hAnsi="Times New Roman"/>
                <w:sz w:val="24"/>
                <w:szCs w:val="24"/>
                <w:lang w:val="ro"/>
              </w:rPr>
              <w:t>Химический</w:t>
            </w:r>
            <w:proofErr w:type="spellEnd"/>
            <w:r w:rsidRPr="00FD0A14">
              <w:rPr>
                <w:rFonts w:ascii="Times New Roman" w:hAnsi="Times New Roman"/>
                <w:sz w:val="24"/>
                <w:szCs w:val="24"/>
                <w:lang w:val="ro"/>
              </w:rPr>
              <w:t xml:space="preserve"> </w:t>
            </w:r>
            <w:proofErr w:type="spellStart"/>
            <w:r w:rsidRPr="00FD0A14">
              <w:rPr>
                <w:rFonts w:ascii="Times New Roman" w:hAnsi="Times New Roman"/>
                <w:sz w:val="24"/>
                <w:szCs w:val="24"/>
                <w:lang w:val="ro"/>
              </w:rPr>
              <w:t>паспорт</w:t>
            </w:r>
            <w:proofErr w:type="spellEnd"/>
            <w:r w:rsidRPr="00FD0A14">
              <w:rPr>
                <w:rFonts w:ascii="Times New Roman" w:hAnsi="Times New Roman"/>
                <w:sz w:val="24"/>
                <w:szCs w:val="24"/>
                <w:lang w:val="ro"/>
              </w:rPr>
              <w:t xml:space="preserve"> </w:t>
            </w:r>
            <w:proofErr w:type="spellStart"/>
            <w:r w:rsidRPr="00FD0A14">
              <w:rPr>
                <w:rFonts w:ascii="Times New Roman" w:hAnsi="Times New Roman"/>
                <w:sz w:val="24"/>
                <w:szCs w:val="24"/>
                <w:lang w:val="ro"/>
              </w:rPr>
              <w:t>вещества</w:t>
            </w:r>
            <w:proofErr w:type="spellEnd"/>
          </w:p>
        </w:tc>
        <w:tc>
          <w:tcPr>
            <w:tcW w:w="2175" w:type="dxa"/>
          </w:tcPr>
          <w:p w14:paraId="697073D5" w14:textId="3C74EC10" w:rsidR="005F3FC3" w:rsidRDefault="005F3FC3" w:rsidP="005F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февраля</w:t>
            </w:r>
          </w:p>
        </w:tc>
        <w:tc>
          <w:tcPr>
            <w:tcW w:w="1583" w:type="dxa"/>
          </w:tcPr>
          <w:p w14:paraId="2C8D3554" w14:textId="6F9D6EFE" w:rsidR="005F3FC3" w:rsidRDefault="005F3FC3" w:rsidP="005F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5F3FC3" w14:paraId="54DFA81A" w14:textId="4043A657" w:rsidTr="005F3FC3">
        <w:tc>
          <w:tcPr>
            <w:tcW w:w="458" w:type="dxa"/>
          </w:tcPr>
          <w:p w14:paraId="2642DE91" w14:textId="40453202" w:rsidR="005F3FC3" w:rsidRDefault="005F3FC3" w:rsidP="005F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4" w:type="dxa"/>
          </w:tcPr>
          <w:p w14:paraId="4B355591" w14:textId="7CFA32D8" w:rsidR="005F3FC3" w:rsidRPr="00FD0A14" w:rsidRDefault="005F3FC3" w:rsidP="005F3FC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0A14">
              <w:rPr>
                <w:rFonts w:ascii="Times New Roman" w:hAnsi="Times New Roman"/>
                <w:sz w:val="24"/>
                <w:szCs w:val="24"/>
                <w:lang w:val="ro"/>
              </w:rPr>
              <w:t>Выращивание</w:t>
            </w:r>
            <w:proofErr w:type="spellEnd"/>
            <w:r w:rsidRPr="00FD0A14">
              <w:rPr>
                <w:rFonts w:ascii="Times New Roman" w:hAnsi="Times New Roman"/>
                <w:sz w:val="24"/>
                <w:szCs w:val="24"/>
                <w:lang w:val="ro"/>
              </w:rPr>
              <w:t xml:space="preserve"> </w:t>
            </w:r>
            <w:proofErr w:type="spellStart"/>
            <w:r w:rsidRPr="00FD0A14">
              <w:rPr>
                <w:rFonts w:ascii="Times New Roman" w:hAnsi="Times New Roman"/>
                <w:sz w:val="24"/>
                <w:szCs w:val="24"/>
                <w:lang w:val="ro"/>
              </w:rPr>
              <w:t>кристаллов</w:t>
            </w:r>
            <w:proofErr w:type="spellEnd"/>
          </w:p>
          <w:p w14:paraId="6E612BC0" w14:textId="6EA578F8" w:rsidR="005F3FC3" w:rsidRPr="00FD0A14" w:rsidRDefault="005F3FC3" w:rsidP="005F3FC3">
            <w:pPr>
              <w:tabs>
                <w:tab w:val="left" w:pos="10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A14">
              <w:rPr>
                <w:rFonts w:ascii="Times New Roman" w:hAnsi="Times New Roman"/>
                <w:i/>
                <w:sz w:val="24"/>
                <w:szCs w:val="24"/>
              </w:rPr>
              <w:t>Альтернативная тема</w:t>
            </w:r>
            <w:r w:rsidRPr="00FD0A14">
              <w:rPr>
                <w:rFonts w:ascii="Times New Roman" w:hAnsi="Times New Roman"/>
                <w:sz w:val="24"/>
                <w:szCs w:val="24"/>
              </w:rPr>
              <w:t>: Факторы загрязнения</w:t>
            </w:r>
            <w:r w:rsidRPr="00FD0A14">
              <w:rPr>
                <w:rFonts w:ascii="Times New Roman" w:hAnsi="Times New Roman"/>
                <w:sz w:val="24"/>
                <w:szCs w:val="24"/>
                <w:lang w:val="ro"/>
              </w:rPr>
              <w:t xml:space="preserve"> </w:t>
            </w:r>
            <w:proofErr w:type="spellStart"/>
            <w:r w:rsidRPr="00FD0A14">
              <w:rPr>
                <w:rFonts w:ascii="Times New Roman" w:hAnsi="Times New Roman"/>
                <w:sz w:val="24"/>
                <w:szCs w:val="24"/>
                <w:lang w:val="ro"/>
              </w:rPr>
              <w:t>воздуха</w:t>
            </w:r>
            <w:proofErr w:type="spellEnd"/>
            <w:r w:rsidRPr="00FD0A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0A14">
              <w:rPr>
                <w:rFonts w:ascii="Times New Roman" w:hAnsi="Times New Roman"/>
                <w:sz w:val="24"/>
                <w:szCs w:val="24"/>
                <w:lang w:val="ro"/>
              </w:rPr>
              <w:t>/</w:t>
            </w:r>
            <w:r w:rsidRPr="00FD0A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0A14">
              <w:rPr>
                <w:rFonts w:ascii="Times New Roman" w:hAnsi="Times New Roman"/>
                <w:sz w:val="24"/>
                <w:szCs w:val="24"/>
                <w:lang w:val="ro"/>
              </w:rPr>
              <w:t>воды</w:t>
            </w:r>
            <w:proofErr w:type="spellEnd"/>
            <w:r w:rsidRPr="00FD0A14">
              <w:rPr>
                <w:rFonts w:ascii="Times New Roman" w:hAnsi="Times New Roman"/>
                <w:sz w:val="24"/>
                <w:szCs w:val="24"/>
              </w:rPr>
              <w:t xml:space="preserve"> в моем населенном пункте.</w:t>
            </w:r>
          </w:p>
        </w:tc>
        <w:tc>
          <w:tcPr>
            <w:tcW w:w="2175" w:type="dxa"/>
          </w:tcPr>
          <w:p w14:paraId="20D8651B" w14:textId="47870956" w:rsidR="005F3FC3" w:rsidRDefault="005F3FC3" w:rsidP="005F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мая</w:t>
            </w:r>
          </w:p>
        </w:tc>
        <w:tc>
          <w:tcPr>
            <w:tcW w:w="1583" w:type="dxa"/>
          </w:tcPr>
          <w:p w14:paraId="7E5134BD" w14:textId="5DE47354" w:rsidR="005F3FC3" w:rsidRDefault="005F3FC3" w:rsidP="005F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5F3FC3" w14:paraId="7A7676A9" w14:textId="0C612E66" w:rsidTr="005F3FC3">
        <w:trPr>
          <w:trHeight w:val="6465"/>
        </w:trPr>
        <w:tc>
          <w:tcPr>
            <w:tcW w:w="458" w:type="dxa"/>
          </w:tcPr>
          <w:p w14:paraId="29605D62" w14:textId="2DB32ADB" w:rsidR="005F3FC3" w:rsidRDefault="005F3FC3" w:rsidP="005F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4" w:type="dxa"/>
          </w:tcPr>
          <w:p w14:paraId="7F4CD2AE" w14:textId="77777777" w:rsidR="005F3FC3" w:rsidRPr="005F3FC3" w:rsidRDefault="005F3FC3" w:rsidP="005F3FC3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FC3">
              <w:rPr>
                <w:rFonts w:ascii="Times New Roman" w:hAnsi="Times New Roman"/>
                <w:sz w:val="24"/>
                <w:szCs w:val="24"/>
              </w:rPr>
              <w:t>Темы для дополнительных исследований:</w:t>
            </w:r>
          </w:p>
          <w:p w14:paraId="1046840C" w14:textId="77777777" w:rsidR="005F3FC3" w:rsidRPr="005F3FC3" w:rsidRDefault="005F3FC3" w:rsidP="005F3FC3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sz w:val="24"/>
                <w:szCs w:val="24"/>
              </w:rPr>
              <w:t>Растворы - такие знакомы и такие таинственные</w:t>
            </w:r>
          </w:p>
          <w:p w14:paraId="7C448B49" w14:textId="77777777" w:rsidR="005F3FC3" w:rsidRPr="005F3FC3" w:rsidRDefault="005F3FC3" w:rsidP="005F3FC3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sz w:val="24"/>
                <w:szCs w:val="24"/>
              </w:rPr>
              <w:t>«Химия в моем холодильнике»</w:t>
            </w:r>
          </w:p>
          <w:p w14:paraId="6CA061EF" w14:textId="77777777" w:rsidR="005F3FC3" w:rsidRPr="005F3FC3" w:rsidRDefault="005F3FC3" w:rsidP="005F3FC3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sz w:val="24"/>
                <w:szCs w:val="24"/>
              </w:rPr>
              <w:t>«Химия в моей ванной»</w:t>
            </w:r>
          </w:p>
          <w:p w14:paraId="5FD9F5C0" w14:textId="77777777" w:rsidR="005F3FC3" w:rsidRPr="005F3FC3" w:rsidRDefault="005F3FC3" w:rsidP="005F3FC3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Зубная паста – все «за» и «против». Как выбирать?</w:t>
            </w:r>
          </w:p>
          <w:p w14:paraId="47B59E31" w14:textId="77777777" w:rsidR="005F3FC3" w:rsidRPr="005F3FC3" w:rsidRDefault="005F3FC3" w:rsidP="005F3FC3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Шампунь и </w:t>
            </w:r>
            <w:proofErr w:type="spellStart"/>
            <w:proofErr w:type="gramStart"/>
            <w:r w:rsidRPr="005F3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мыло.Как</w:t>
            </w:r>
            <w:proofErr w:type="spellEnd"/>
            <w:proofErr w:type="gramEnd"/>
            <w:r w:rsidRPr="005F3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правильно подобрать?</w:t>
            </w:r>
          </w:p>
          <w:p w14:paraId="1D8296AB" w14:textId="77777777" w:rsidR="005F3FC3" w:rsidRPr="005F3FC3" w:rsidRDefault="005F3FC3" w:rsidP="005F3FC3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Говорят: «Человек есть то, что он ест».</w:t>
            </w:r>
            <w:r w:rsidRPr="005F3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  <w:t>А что вы знаете о том, что едите?</w:t>
            </w:r>
          </w:p>
          <w:p w14:paraId="35DAE1EF" w14:textId="77777777" w:rsidR="005F3FC3" w:rsidRPr="005F3FC3" w:rsidRDefault="005F3FC3" w:rsidP="005F3FC3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 вы думаете, чем отличается качественный шоколад от не очень хорошего? Что можно узнать из надписи на обертке?</w:t>
            </w:r>
          </w:p>
          <w:p w14:paraId="291A5010" w14:textId="77777777" w:rsidR="005F3FC3" w:rsidRPr="005F3FC3" w:rsidRDefault="005F3FC3" w:rsidP="005F3FC3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такое «спред», и с чем его едят?</w:t>
            </w:r>
          </w:p>
          <w:p w14:paraId="717E3F2A" w14:textId="77777777" w:rsidR="005F3FC3" w:rsidRPr="005F3FC3" w:rsidRDefault="005F3FC3" w:rsidP="005F3FC3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Сможете ли вы оказать первую помощь, используя домашнюю аптечку?</w:t>
            </w:r>
          </w:p>
          <w:p w14:paraId="134A27CB" w14:textId="77777777" w:rsidR="005F3FC3" w:rsidRPr="005F3FC3" w:rsidRDefault="005F3FC3" w:rsidP="005F3FC3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«Криминалистика и химия - друзья или враги?»</w:t>
            </w:r>
          </w:p>
          <w:p w14:paraId="1EE56234" w14:textId="77777777" w:rsidR="005F3FC3" w:rsidRPr="005F3FC3" w:rsidRDefault="005F3FC3" w:rsidP="005F3FC3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«Чай - польза или вред?»</w:t>
            </w:r>
          </w:p>
          <w:p w14:paraId="60F514FE" w14:textId="77777777" w:rsidR="005F3FC3" w:rsidRPr="005F3FC3" w:rsidRDefault="005F3FC3" w:rsidP="005F3FC3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«Кофе - польза или вред?»</w:t>
            </w:r>
          </w:p>
          <w:p w14:paraId="353345A4" w14:textId="77777777" w:rsidR="005F3FC3" w:rsidRPr="005F3FC3" w:rsidRDefault="005F3FC3" w:rsidP="005F3FC3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sz w:val="24"/>
                <w:szCs w:val="24"/>
              </w:rPr>
              <w:t>Пищевые добавки - польза или вред?</w:t>
            </w:r>
          </w:p>
          <w:p w14:paraId="0B03779A" w14:textId="77777777" w:rsidR="005F3FC3" w:rsidRPr="005F3FC3" w:rsidRDefault="005F3FC3" w:rsidP="005F3FC3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sz w:val="24"/>
                <w:szCs w:val="24"/>
              </w:rPr>
              <w:t>Классификация пищевых добавок</w:t>
            </w:r>
          </w:p>
          <w:p w14:paraId="1F100C50" w14:textId="77777777" w:rsidR="005F3FC3" w:rsidRPr="005F3FC3" w:rsidRDefault="005F3FC3" w:rsidP="005F3FC3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«Наука Химия приносит человеку больше пользы, чем вреда?»</w:t>
            </w:r>
          </w:p>
          <w:p w14:paraId="45B529D6" w14:textId="77777777" w:rsidR="005F3FC3" w:rsidRPr="005F3FC3" w:rsidRDefault="005F3FC3" w:rsidP="005F3FC3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нужно, чтобы в вашем доме было всегда чисто и уютно, а ваша любимая футболка носилась дольше и хорошо выглядела? Сумеете ли вы прочитать этикетку на одежде?</w:t>
            </w:r>
          </w:p>
          <w:p w14:paraId="5212C93D" w14:textId="77777777" w:rsidR="005F3FC3" w:rsidRPr="005F3FC3" w:rsidRDefault="005F3FC3" w:rsidP="005F3FC3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sz w:val="24"/>
                <w:szCs w:val="24"/>
              </w:rPr>
              <w:t>Роль химии в современном мире и развитии научно-технического прогресса (современные технические средства (компьютеры, мобильная связь…)</w:t>
            </w:r>
          </w:p>
          <w:p w14:paraId="35BF027A" w14:textId="77777777" w:rsidR="005F3FC3" w:rsidRPr="005F3FC3" w:rsidRDefault="005F3FC3" w:rsidP="005F3FC3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sz w:val="24"/>
                <w:szCs w:val="24"/>
              </w:rPr>
              <w:t>Полезные советы (как вывести пятна на одежде, посуде и пр.)</w:t>
            </w:r>
          </w:p>
          <w:p w14:paraId="70EB318B" w14:textId="7BCEC993" w:rsidR="005F3FC3" w:rsidRPr="005F3FC3" w:rsidRDefault="005F3FC3" w:rsidP="005F3FC3">
            <w:pPr>
              <w:pStyle w:val="a4"/>
              <w:numPr>
                <w:ilvl w:val="0"/>
                <w:numId w:val="1"/>
              </w:numPr>
              <w:tabs>
                <w:tab w:val="left" w:pos="28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sz w:val="24"/>
                <w:szCs w:val="24"/>
              </w:rPr>
              <w:t>Давайте помечтаем! С помощью химии в будущем мы сможем…</w:t>
            </w:r>
          </w:p>
        </w:tc>
        <w:tc>
          <w:tcPr>
            <w:tcW w:w="2175" w:type="dxa"/>
          </w:tcPr>
          <w:p w14:paraId="09D8A380" w14:textId="785F812D" w:rsidR="005F3FC3" w:rsidRDefault="005F3FC3" w:rsidP="005F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учителем</w:t>
            </w:r>
          </w:p>
        </w:tc>
        <w:tc>
          <w:tcPr>
            <w:tcW w:w="1583" w:type="dxa"/>
          </w:tcPr>
          <w:p w14:paraId="5AD9B19C" w14:textId="77777777" w:rsidR="005F3FC3" w:rsidRDefault="005F3FC3" w:rsidP="005F3FC3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По желанию</w:t>
            </w:r>
          </w:p>
          <w:p w14:paraId="073DBCB9" w14:textId="1CAFD20B" w:rsidR="005F3FC3" w:rsidRDefault="005F3FC3" w:rsidP="005F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на выбор учащихся</w:t>
            </w:r>
          </w:p>
        </w:tc>
      </w:tr>
    </w:tbl>
    <w:p w14:paraId="77BB4F77" w14:textId="4888EDFF" w:rsidR="00FD0A14" w:rsidRDefault="00FD0A14" w:rsidP="00FD0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039D9" w14:textId="77777777" w:rsidR="005F3FC3" w:rsidRPr="00006968" w:rsidRDefault="005F3FC3" w:rsidP="005F3FC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06968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</w:p>
    <w:p w14:paraId="181817DF" w14:textId="77777777" w:rsidR="005F3FC3" w:rsidRPr="00006968" w:rsidRDefault="005F3FC3" w:rsidP="005F3FC3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>Тема может быть переформулирована (с сохранением смысла исследования) по инициативе автора работы</w:t>
      </w:r>
    </w:p>
    <w:p w14:paraId="6F5877E9" w14:textId="77777777" w:rsidR="005F3FC3" w:rsidRPr="00006968" w:rsidRDefault="005F3FC3" w:rsidP="005F3FC3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968">
        <w:rPr>
          <w:rFonts w:ascii="Times New Roman" w:hAnsi="Times New Roman" w:cs="Times New Roman"/>
          <w:b/>
          <w:sz w:val="24"/>
          <w:szCs w:val="24"/>
        </w:rPr>
        <w:t>Результатом курсово</w:t>
      </w:r>
      <w:r>
        <w:rPr>
          <w:rFonts w:ascii="Times New Roman" w:hAnsi="Times New Roman" w:cs="Times New Roman"/>
          <w:b/>
          <w:sz w:val="24"/>
          <w:szCs w:val="24"/>
        </w:rPr>
        <w:t>го проекта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968">
        <w:rPr>
          <w:rFonts w:ascii="Times New Roman" w:hAnsi="Times New Roman" w:cs="Times New Roman"/>
          <w:b/>
          <w:sz w:val="24"/>
          <w:szCs w:val="24"/>
          <w:u w:val="single"/>
        </w:rPr>
        <w:t>может быть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создание </w:t>
      </w:r>
      <w:r>
        <w:rPr>
          <w:rFonts w:ascii="Times New Roman" w:hAnsi="Times New Roman" w:cs="Times New Roman"/>
          <w:b/>
          <w:sz w:val="24"/>
          <w:szCs w:val="24"/>
        </w:rPr>
        <w:t>постера (А2 или А1)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выбранной теме</w:t>
      </w:r>
    </w:p>
    <w:p w14:paraId="2FFD24CD" w14:textId="77777777" w:rsidR="005F3FC3" w:rsidRPr="00006968" w:rsidRDefault="005F3FC3" w:rsidP="005F3FC3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>постера</w:t>
      </w:r>
      <w:r w:rsidRPr="00006968">
        <w:rPr>
          <w:rFonts w:ascii="Times New Roman" w:hAnsi="Times New Roman" w:cs="Times New Roman"/>
          <w:sz w:val="24"/>
          <w:szCs w:val="24"/>
        </w:rPr>
        <w:t xml:space="preserve"> можно обсудить с учителем</w:t>
      </w:r>
    </w:p>
    <w:p w14:paraId="1D798964" w14:textId="77777777" w:rsidR="005F3FC3" w:rsidRPr="00006968" w:rsidRDefault="005F3FC3" w:rsidP="005F3FC3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 xml:space="preserve">Защита </w:t>
      </w:r>
      <w:r>
        <w:rPr>
          <w:rFonts w:ascii="Times New Roman" w:hAnsi="Times New Roman" w:cs="Times New Roman"/>
          <w:sz w:val="24"/>
          <w:szCs w:val="24"/>
        </w:rPr>
        <w:t>сообщений</w:t>
      </w:r>
      <w:r w:rsidRPr="00006968">
        <w:rPr>
          <w:rFonts w:ascii="Times New Roman" w:hAnsi="Times New Roman" w:cs="Times New Roman"/>
          <w:sz w:val="24"/>
          <w:szCs w:val="24"/>
        </w:rPr>
        <w:t xml:space="preserve"> будет проходить в строго определенные сроки</w:t>
      </w:r>
      <w:r>
        <w:rPr>
          <w:rFonts w:ascii="Times New Roman" w:hAnsi="Times New Roman" w:cs="Times New Roman"/>
          <w:sz w:val="24"/>
          <w:szCs w:val="24"/>
        </w:rPr>
        <w:t xml:space="preserve"> и в определенный промежуток времени </w:t>
      </w:r>
      <w:r w:rsidRPr="0000696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006968">
        <w:rPr>
          <w:rFonts w:ascii="Times New Roman" w:hAnsi="Times New Roman" w:cs="Times New Roman"/>
          <w:b/>
          <w:sz w:val="24"/>
          <w:szCs w:val="24"/>
        </w:rPr>
        <w:t>!!!)</w:t>
      </w:r>
    </w:p>
    <w:p w14:paraId="31395CFA" w14:textId="77777777" w:rsidR="005F3FC3" w:rsidRDefault="005F3FC3" w:rsidP="005F3FC3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можно выполнить:</w:t>
      </w:r>
    </w:p>
    <w:p w14:paraId="29A587E4" w14:textId="689FE4AE" w:rsidR="005F3FC3" w:rsidRDefault="005F3FC3" w:rsidP="005F3FC3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C3">
        <w:rPr>
          <w:rFonts w:ascii="Times New Roman" w:hAnsi="Times New Roman" w:cs="Times New Roman"/>
          <w:sz w:val="24"/>
          <w:szCs w:val="24"/>
        </w:rPr>
        <w:t>в «бумажном»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5F3FC3">
        <w:rPr>
          <w:rFonts w:ascii="Times New Roman" w:hAnsi="Times New Roman" w:cs="Times New Roman"/>
          <w:sz w:val="24"/>
          <w:szCs w:val="24"/>
        </w:rPr>
        <w:t xml:space="preserve"> е-варианте, </w:t>
      </w:r>
      <w:r w:rsidRPr="005F3FC3">
        <w:rPr>
          <w:rFonts w:ascii="Times New Roman" w:hAnsi="Times New Roman" w:cs="Times New Roman"/>
          <w:b/>
          <w:sz w:val="24"/>
          <w:szCs w:val="24"/>
        </w:rPr>
        <w:t>но обязательно</w:t>
      </w:r>
      <w:r w:rsidRPr="005F3FC3">
        <w:rPr>
          <w:rFonts w:ascii="Times New Roman" w:hAnsi="Times New Roman" w:cs="Times New Roman"/>
          <w:sz w:val="24"/>
          <w:szCs w:val="24"/>
        </w:rPr>
        <w:t xml:space="preserve"> изготовление </w:t>
      </w:r>
      <w:proofErr w:type="gramStart"/>
      <w:r w:rsidRPr="005F3FC3">
        <w:rPr>
          <w:rFonts w:ascii="Times New Roman" w:hAnsi="Times New Roman" w:cs="Times New Roman"/>
          <w:sz w:val="24"/>
          <w:szCs w:val="24"/>
        </w:rPr>
        <w:t>ПОСТЕРА  или</w:t>
      </w:r>
      <w:proofErr w:type="gramEnd"/>
      <w:r w:rsidRPr="005F3FC3">
        <w:rPr>
          <w:rFonts w:ascii="Times New Roman" w:hAnsi="Times New Roman" w:cs="Times New Roman"/>
          <w:sz w:val="24"/>
          <w:szCs w:val="24"/>
        </w:rPr>
        <w:t xml:space="preserve">  КОЛЛАЖА  с демонстрацией образцов</w:t>
      </w:r>
      <w:r>
        <w:rPr>
          <w:rFonts w:ascii="Times New Roman" w:hAnsi="Times New Roman" w:cs="Times New Roman"/>
          <w:sz w:val="24"/>
          <w:szCs w:val="24"/>
        </w:rPr>
        <w:t>/макетов/фото</w:t>
      </w:r>
    </w:p>
    <w:p w14:paraId="5914DAF9" w14:textId="583352C9" w:rsidR="005F3FC3" w:rsidRDefault="005F3FC3" w:rsidP="005F3FC3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презентации (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Canva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F913F83" w14:textId="723E5F1A" w:rsidR="00E3241A" w:rsidRPr="005F3FC3" w:rsidRDefault="00E3241A" w:rsidP="00E3241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видеофильма/игры и пр.</w:t>
      </w:r>
    </w:p>
    <w:p w14:paraId="1F40B797" w14:textId="07A212C8" w:rsidR="00E85841" w:rsidRPr="00E85841" w:rsidRDefault="00E85841" w:rsidP="00E85841">
      <w:pPr>
        <w:pStyle w:val="a4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             </w:t>
      </w:r>
      <w:r w:rsidRPr="00E858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График сдачи проектов по химии, 2022-2023 учебный год</w:t>
      </w:r>
    </w:p>
    <w:p w14:paraId="01413FCF" w14:textId="77777777" w:rsidR="005F3FC3" w:rsidRDefault="005F3FC3" w:rsidP="005F3F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39948F" w14:textId="715A2320" w:rsidR="005F3FC3" w:rsidRPr="00FD0A14" w:rsidRDefault="005F3FC3" w:rsidP="005F3FC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Pr="00FD0A1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класс</w:t>
      </w:r>
    </w:p>
    <w:p w14:paraId="1F04F9CF" w14:textId="77777777" w:rsidR="005F3FC3" w:rsidRDefault="005F3FC3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458"/>
        <w:gridCol w:w="6694"/>
        <w:gridCol w:w="2175"/>
        <w:gridCol w:w="1583"/>
      </w:tblGrid>
      <w:tr w:rsidR="005F3FC3" w14:paraId="2D3E34ED" w14:textId="77777777" w:rsidTr="00270235">
        <w:tc>
          <w:tcPr>
            <w:tcW w:w="458" w:type="dxa"/>
            <w:shd w:val="clear" w:color="auto" w:fill="A8D08D" w:themeFill="accent6" w:themeFillTint="99"/>
          </w:tcPr>
          <w:p w14:paraId="1CF0408F" w14:textId="77777777" w:rsidR="005F3FC3" w:rsidRPr="00FD0A14" w:rsidRDefault="005F3FC3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94" w:type="dxa"/>
            <w:shd w:val="clear" w:color="auto" w:fill="A8D08D" w:themeFill="accent6" w:themeFillTint="99"/>
          </w:tcPr>
          <w:p w14:paraId="47E976EE" w14:textId="77777777" w:rsidR="005F3FC3" w:rsidRPr="00FD0A14" w:rsidRDefault="005F3FC3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2175" w:type="dxa"/>
            <w:shd w:val="clear" w:color="auto" w:fill="A8D08D" w:themeFill="accent6" w:themeFillTint="99"/>
          </w:tcPr>
          <w:p w14:paraId="62845F27" w14:textId="77777777" w:rsidR="005F3FC3" w:rsidRPr="00FD0A14" w:rsidRDefault="005F3FC3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сдачи</w:t>
            </w:r>
          </w:p>
        </w:tc>
        <w:tc>
          <w:tcPr>
            <w:tcW w:w="1583" w:type="dxa"/>
            <w:shd w:val="clear" w:color="auto" w:fill="A8D08D" w:themeFill="accent6" w:themeFillTint="99"/>
          </w:tcPr>
          <w:p w14:paraId="0B433B14" w14:textId="77777777" w:rsidR="005F3FC3" w:rsidRPr="00FD0A14" w:rsidRDefault="005F3FC3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5F3FC3" w14:paraId="740FA1F3" w14:textId="77777777" w:rsidTr="00270235">
        <w:tc>
          <w:tcPr>
            <w:tcW w:w="458" w:type="dxa"/>
          </w:tcPr>
          <w:p w14:paraId="46812696" w14:textId="77777777" w:rsidR="005F3FC3" w:rsidRDefault="005F3FC3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4" w:type="dxa"/>
          </w:tcPr>
          <w:p w14:paraId="63B23510" w14:textId="5569F91E" w:rsidR="005F3FC3" w:rsidRPr="00E3241A" w:rsidRDefault="00E3241A" w:rsidP="002702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241A">
              <w:rPr>
                <w:rFonts w:ascii="Times New Roman" w:hAnsi="Times New Roman"/>
                <w:sz w:val="24"/>
                <w:szCs w:val="24"/>
                <w:lang w:val="ro"/>
              </w:rPr>
              <w:t>Химические</w:t>
            </w:r>
            <w:proofErr w:type="spellEnd"/>
            <w:r w:rsidRPr="00E3241A">
              <w:rPr>
                <w:rFonts w:ascii="Times New Roman" w:hAnsi="Times New Roman"/>
                <w:sz w:val="24"/>
                <w:szCs w:val="24"/>
                <w:lang w:val="ro"/>
              </w:rPr>
              <w:t xml:space="preserve"> </w:t>
            </w:r>
            <w:proofErr w:type="spellStart"/>
            <w:r w:rsidRPr="00E3241A">
              <w:rPr>
                <w:rFonts w:ascii="Times New Roman" w:hAnsi="Times New Roman"/>
                <w:sz w:val="24"/>
                <w:szCs w:val="24"/>
                <w:lang w:val="ro"/>
              </w:rPr>
              <w:t>реакции</w:t>
            </w:r>
            <w:proofErr w:type="spellEnd"/>
            <w:r w:rsidRPr="00E3241A">
              <w:rPr>
                <w:rFonts w:ascii="Times New Roman" w:hAnsi="Times New Roman"/>
                <w:sz w:val="24"/>
                <w:szCs w:val="24"/>
                <w:lang w:val="ro"/>
              </w:rPr>
              <w:t xml:space="preserve"> в </w:t>
            </w:r>
            <w:proofErr w:type="spellStart"/>
            <w:r w:rsidRPr="00E3241A">
              <w:rPr>
                <w:rFonts w:ascii="Times New Roman" w:hAnsi="Times New Roman"/>
                <w:sz w:val="24"/>
                <w:szCs w:val="24"/>
                <w:lang w:val="ro"/>
              </w:rPr>
              <w:t>окружающем</w:t>
            </w:r>
            <w:proofErr w:type="spellEnd"/>
            <w:r w:rsidRPr="00E3241A">
              <w:rPr>
                <w:rFonts w:ascii="Times New Roman" w:hAnsi="Times New Roman"/>
                <w:sz w:val="24"/>
                <w:szCs w:val="24"/>
                <w:lang w:val="ro"/>
              </w:rPr>
              <w:t xml:space="preserve"> </w:t>
            </w:r>
            <w:proofErr w:type="spellStart"/>
            <w:r w:rsidRPr="00E3241A">
              <w:rPr>
                <w:rFonts w:ascii="Times New Roman" w:hAnsi="Times New Roman"/>
                <w:sz w:val="24"/>
                <w:szCs w:val="24"/>
                <w:lang w:val="ro"/>
              </w:rPr>
              <w:t>мире</w:t>
            </w:r>
            <w:proofErr w:type="spellEnd"/>
            <w:r w:rsidRPr="00E3241A">
              <w:rPr>
                <w:rFonts w:ascii="Times New Roman" w:hAnsi="Times New Roman"/>
                <w:sz w:val="24"/>
                <w:szCs w:val="24"/>
                <w:lang w:val="ro"/>
              </w:rPr>
              <w:t>.</w:t>
            </w:r>
          </w:p>
        </w:tc>
        <w:tc>
          <w:tcPr>
            <w:tcW w:w="2175" w:type="dxa"/>
          </w:tcPr>
          <w:p w14:paraId="46AA8838" w14:textId="768AE6B2" w:rsidR="005F3FC3" w:rsidRDefault="00E3241A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3FC3">
              <w:rPr>
                <w:rFonts w:ascii="Times New Roman" w:hAnsi="Times New Roman" w:cs="Times New Roman"/>
                <w:sz w:val="24"/>
                <w:szCs w:val="24"/>
              </w:rPr>
              <w:t xml:space="preserve">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583" w:type="dxa"/>
          </w:tcPr>
          <w:p w14:paraId="1738AB48" w14:textId="77777777" w:rsidR="005F3FC3" w:rsidRPr="005F3FC3" w:rsidRDefault="005F3FC3" w:rsidP="0027023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5F3FC3" w14:paraId="769BCD8A" w14:textId="77777777" w:rsidTr="00270235">
        <w:tc>
          <w:tcPr>
            <w:tcW w:w="458" w:type="dxa"/>
          </w:tcPr>
          <w:p w14:paraId="16C4DB58" w14:textId="77777777" w:rsidR="005F3FC3" w:rsidRDefault="005F3FC3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4" w:type="dxa"/>
          </w:tcPr>
          <w:p w14:paraId="191F8062" w14:textId="533720F0" w:rsidR="005F3FC3" w:rsidRPr="00E3241A" w:rsidRDefault="00E3241A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41A">
              <w:rPr>
                <w:rFonts w:ascii="Times New Roman" w:hAnsi="Times New Roman"/>
                <w:sz w:val="24"/>
                <w:szCs w:val="24"/>
                <w:lang w:val="ro"/>
              </w:rPr>
              <w:t>Топ</w:t>
            </w:r>
            <w:proofErr w:type="spellEnd"/>
            <w:r w:rsidRPr="00E3241A">
              <w:rPr>
                <w:rFonts w:ascii="Times New Roman" w:hAnsi="Times New Roman"/>
                <w:sz w:val="24"/>
                <w:szCs w:val="24"/>
                <w:lang w:val="ro"/>
              </w:rPr>
              <w:t xml:space="preserve"> 10 </w:t>
            </w:r>
            <w:proofErr w:type="spellStart"/>
            <w:r w:rsidRPr="00E3241A">
              <w:rPr>
                <w:rFonts w:ascii="Times New Roman" w:hAnsi="Times New Roman"/>
                <w:sz w:val="24"/>
                <w:szCs w:val="24"/>
                <w:lang w:val="ro"/>
              </w:rPr>
              <w:t>неорганических</w:t>
            </w:r>
            <w:proofErr w:type="spellEnd"/>
            <w:r w:rsidRPr="00E3241A">
              <w:rPr>
                <w:rFonts w:ascii="Times New Roman" w:hAnsi="Times New Roman"/>
                <w:sz w:val="24"/>
                <w:szCs w:val="24"/>
                <w:lang w:val="ro"/>
              </w:rPr>
              <w:t xml:space="preserve"> </w:t>
            </w:r>
            <w:proofErr w:type="spellStart"/>
            <w:r w:rsidRPr="00E3241A">
              <w:rPr>
                <w:rFonts w:ascii="Times New Roman" w:hAnsi="Times New Roman"/>
                <w:sz w:val="24"/>
                <w:szCs w:val="24"/>
                <w:lang w:val="ro"/>
              </w:rPr>
              <w:t>веществ</w:t>
            </w:r>
            <w:proofErr w:type="spellEnd"/>
            <w:r w:rsidRPr="00E3241A">
              <w:rPr>
                <w:rFonts w:ascii="Times New Roman" w:hAnsi="Times New Roman"/>
                <w:sz w:val="24"/>
                <w:szCs w:val="24"/>
                <w:lang w:val="ro"/>
              </w:rPr>
              <w:t xml:space="preserve"> в </w:t>
            </w:r>
            <w:proofErr w:type="spellStart"/>
            <w:r w:rsidRPr="00E3241A">
              <w:rPr>
                <w:rFonts w:ascii="Times New Roman" w:hAnsi="Times New Roman"/>
                <w:sz w:val="24"/>
                <w:szCs w:val="24"/>
                <w:lang w:val="ro"/>
              </w:rPr>
              <w:t>моей</w:t>
            </w:r>
            <w:proofErr w:type="spellEnd"/>
            <w:r w:rsidRPr="00E3241A">
              <w:rPr>
                <w:rFonts w:ascii="Times New Roman" w:hAnsi="Times New Roman"/>
                <w:sz w:val="24"/>
                <w:szCs w:val="24"/>
                <w:lang w:val="ro"/>
              </w:rPr>
              <w:t xml:space="preserve"> </w:t>
            </w:r>
            <w:proofErr w:type="spellStart"/>
            <w:r w:rsidRPr="00E3241A">
              <w:rPr>
                <w:rFonts w:ascii="Times New Roman" w:hAnsi="Times New Roman"/>
                <w:sz w:val="24"/>
                <w:szCs w:val="24"/>
                <w:lang w:val="ro"/>
              </w:rPr>
              <w:t>жизни</w:t>
            </w:r>
            <w:proofErr w:type="spellEnd"/>
          </w:p>
        </w:tc>
        <w:tc>
          <w:tcPr>
            <w:tcW w:w="2175" w:type="dxa"/>
          </w:tcPr>
          <w:p w14:paraId="688CF907" w14:textId="6ED7DF08" w:rsidR="005F3FC3" w:rsidRDefault="00E3241A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3FC3">
              <w:rPr>
                <w:rFonts w:ascii="Times New Roman" w:hAnsi="Times New Roman" w:cs="Times New Roman"/>
                <w:sz w:val="24"/>
                <w:szCs w:val="24"/>
              </w:rPr>
              <w:t xml:space="preserve">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583" w:type="dxa"/>
          </w:tcPr>
          <w:p w14:paraId="033A820D" w14:textId="77777777" w:rsidR="005F3FC3" w:rsidRDefault="005F3FC3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5F3FC3" w14:paraId="4167BD0C" w14:textId="77777777" w:rsidTr="00270235">
        <w:tc>
          <w:tcPr>
            <w:tcW w:w="458" w:type="dxa"/>
          </w:tcPr>
          <w:p w14:paraId="52291667" w14:textId="77777777" w:rsidR="005F3FC3" w:rsidRDefault="005F3FC3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4" w:type="dxa"/>
          </w:tcPr>
          <w:p w14:paraId="6AA1EA67" w14:textId="4A053E30" w:rsidR="005F3FC3" w:rsidRPr="00E3241A" w:rsidRDefault="00E3241A" w:rsidP="00270235">
            <w:pPr>
              <w:tabs>
                <w:tab w:val="left" w:pos="10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41A">
              <w:rPr>
                <w:rFonts w:ascii="Times New Roman" w:hAnsi="Times New Roman"/>
                <w:sz w:val="24"/>
                <w:szCs w:val="24"/>
              </w:rPr>
              <w:t>«Вода - чудо жизни»</w:t>
            </w:r>
          </w:p>
        </w:tc>
        <w:tc>
          <w:tcPr>
            <w:tcW w:w="2175" w:type="dxa"/>
          </w:tcPr>
          <w:p w14:paraId="60AA5EE3" w14:textId="1E8D2EAB" w:rsidR="005F3FC3" w:rsidRDefault="00E3241A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FC3">
              <w:rPr>
                <w:rFonts w:ascii="Times New Roman" w:hAnsi="Times New Roman" w:cs="Times New Roman"/>
                <w:sz w:val="24"/>
                <w:szCs w:val="24"/>
              </w:rPr>
              <w:t xml:space="preserve">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583" w:type="dxa"/>
          </w:tcPr>
          <w:p w14:paraId="030712C5" w14:textId="77777777" w:rsidR="005F3FC3" w:rsidRDefault="005F3FC3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6A32AA" w14:paraId="2EFAD477" w14:textId="77777777" w:rsidTr="00270235">
        <w:tc>
          <w:tcPr>
            <w:tcW w:w="458" w:type="dxa"/>
          </w:tcPr>
          <w:p w14:paraId="2943DE1F" w14:textId="4B73B8AE" w:rsidR="006A32AA" w:rsidRDefault="006A32AA" w:rsidP="006A3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4" w:type="dxa"/>
          </w:tcPr>
          <w:p w14:paraId="2BAD190A" w14:textId="269292FE" w:rsidR="006A32AA" w:rsidRPr="000915A2" w:rsidRDefault="000915A2" w:rsidP="006A32AA">
            <w:pPr>
              <w:tabs>
                <w:tab w:val="left" w:pos="10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5A2">
              <w:rPr>
                <w:rFonts w:ascii="Times New Roman" w:hAnsi="Times New Roman"/>
                <w:sz w:val="24"/>
                <w:szCs w:val="24"/>
              </w:rPr>
              <w:t>«Реклама одного химического продукта»</w:t>
            </w:r>
          </w:p>
        </w:tc>
        <w:tc>
          <w:tcPr>
            <w:tcW w:w="2175" w:type="dxa"/>
          </w:tcPr>
          <w:p w14:paraId="2AA65CF1" w14:textId="762D1130" w:rsidR="006A32AA" w:rsidRDefault="006A32AA" w:rsidP="006A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мая</w:t>
            </w:r>
          </w:p>
        </w:tc>
        <w:tc>
          <w:tcPr>
            <w:tcW w:w="1583" w:type="dxa"/>
          </w:tcPr>
          <w:p w14:paraId="4B4847E4" w14:textId="1BD70E75" w:rsidR="006A32AA" w:rsidRPr="005F3FC3" w:rsidRDefault="006A32AA" w:rsidP="006A32AA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6A32AA" w14:paraId="3315384A" w14:textId="77777777" w:rsidTr="005F3FC3">
        <w:trPr>
          <w:trHeight w:val="5322"/>
        </w:trPr>
        <w:tc>
          <w:tcPr>
            <w:tcW w:w="458" w:type="dxa"/>
          </w:tcPr>
          <w:p w14:paraId="43CC5904" w14:textId="3180DA08" w:rsidR="006A32AA" w:rsidRDefault="006A32AA" w:rsidP="006A3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4" w:type="dxa"/>
          </w:tcPr>
          <w:p w14:paraId="169AEAB0" w14:textId="77777777" w:rsidR="006A32AA" w:rsidRPr="005F3FC3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Экологические проблемы Молдовы и региона</w:t>
            </w:r>
          </w:p>
          <w:p w14:paraId="502A1D0E" w14:textId="77777777" w:rsidR="006A32AA" w:rsidRPr="00604AE9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Глобальные экологические проблемы</w:t>
            </w:r>
          </w:p>
          <w:p w14:paraId="7AA987FC" w14:textId="77777777" w:rsidR="006A32AA" w:rsidRPr="00604AE9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Бытовая химия.</w:t>
            </w:r>
          </w:p>
          <w:p w14:paraId="54D2CFF2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Start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редства</w:t>
            </w:r>
            <w:proofErr w:type="spellEnd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 xml:space="preserve">  личной</w:t>
            </w:r>
            <w:proofErr w:type="gramEnd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 xml:space="preserve"> гигиены.</w:t>
            </w:r>
          </w:p>
          <w:p w14:paraId="36806B6E" w14:textId="77777777" w:rsidR="006A32AA" w:rsidRPr="005F3FC3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окружающей среды.</w:t>
            </w:r>
          </w:p>
          <w:p w14:paraId="77A61FBE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на страже здоровья.</w:t>
            </w:r>
          </w:p>
          <w:p w14:paraId="3B1CB27C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и личная и социальная безопасность.</w:t>
            </w:r>
          </w:p>
          <w:p w14:paraId="56F81FA1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Роль химии в современном мире и развитии научно-технического прогресса (современные технические средства (компьютеры, мобильная связь…)</w:t>
            </w:r>
          </w:p>
          <w:p w14:paraId="07E24280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Полезные советы (как вывести пятна на одежде, посуде и пр.)</w:t>
            </w:r>
          </w:p>
          <w:p w14:paraId="0E1DE844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Нобелевские лауреаты-химики</w:t>
            </w:r>
          </w:p>
          <w:p w14:paraId="2C644249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A">
              <w:rPr>
                <w:rFonts w:ascii="Times New Roman" w:hAnsi="Times New Roman" w:cs="Times New Roman"/>
                <w:sz w:val="24"/>
                <w:szCs w:val="24"/>
              </w:rPr>
              <w:t>Достижения учёных химиков Молдовы.</w:t>
            </w:r>
          </w:p>
          <w:p w14:paraId="1D4FAC3C" w14:textId="77777777" w:rsidR="006A32AA" w:rsidRPr="00072FBA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Неорганические вещества вокруг нас.</w:t>
            </w:r>
          </w:p>
          <w:p w14:paraId="148F38BD" w14:textId="77777777" w:rsidR="006A32AA" w:rsidRPr="00604AE9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Экологические проблемы Молдовы и региона</w:t>
            </w:r>
          </w:p>
          <w:p w14:paraId="55807450" w14:textId="77777777" w:rsidR="006A32AA" w:rsidRPr="002566D3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Глобальные экологические проблемы</w:t>
            </w:r>
          </w:p>
          <w:p w14:paraId="3BFB101B" w14:textId="77777777" w:rsidR="006A32AA" w:rsidRPr="002566D3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Химические реакции.</w:t>
            </w:r>
          </w:p>
          <w:p w14:paraId="47D926F2" w14:textId="29A5BCFE" w:rsidR="006A32AA" w:rsidRPr="005F3FC3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Генетическая связь между классами неорганических соединений.</w:t>
            </w:r>
          </w:p>
        </w:tc>
        <w:tc>
          <w:tcPr>
            <w:tcW w:w="2175" w:type="dxa"/>
          </w:tcPr>
          <w:p w14:paraId="70B7E981" w14:textId="02EBA43F" w:rsidR="006A32AA" w:rsidRDefault="006A32AA" w:rsidP="006A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учителем</w:t>
            </w:r>
          </w:p>
        </w:tc>
        <w:tc>
          <w:tcPr>
            <w:tcW w:w="1583" w:type="dxa"/>
          </w:tcPr>
          <w:p w14:paraId="5A85E0AA" w14:textId="77777777" w:rsidR="006A32AA" w:rsidRDefault="006A32AA" w:rsidP="006A32AA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По желанию</w:t>
            </w:r>
          </w:p>
          <w:p w14:paraId="5D08BBB0" w14:textId="77777777" w:rsidR="006A32AA" w:rsidRDefault="006A32AA" w:rsidP="006A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на выбор учащихся</w:t>
            </w:r>
          </w:p>
        </w:tc>
      </w:tr>
    </w:tbl>
    <w:p w14:paraId="501D3132" w14:textId="77777777" w:rsidR="005F3FC3" w:rsidRDefault="005F3FC3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51B7E" w14:textId="77777777" w:rsidR="005F3FC3" w:rsidRPr="00006968" w:rsidRDefault="005F3FC3" w:rsidP="005F3FC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06968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</w:p>
    <w:p w14:paraId="782C5975" w14:textId="77777777" w:rsidR="005F3FC3" w:rsidRPr="00006968" w:rsidRDefault="005F3FC3" w:rsidP="005F3FC3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>Тема может быть переформулирована (с сохранением смысла исследования) по инициативе автора работы</w:t>
      </w:r>
    </w:p>
    <w:p w14:paraId="5870CF8B" w14:textId="77777777" w:rsidR="005F3FC3" w:rsidRPr="00006968" w:rsidRDefault="005F3FC3" w:rsidP="005F3FC3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968">
        <w:rPr>
          <w:rFonts w:ascii="Times New Roman" w:hAnsi="Times New Roman" w:cs="Times New Roman"/>
          <w:b/>
          <w:sz w:val="24"/>
          <w:szCs w:val="24"/>
        </w:rPr>
        <w:t>Результатом курсово</w:t>
      </w:r>
      <w:r>
        <w:rPr>
          <w:rFonts w:ascii="Times New Roman" w:hAnsi="Times New Roman" w:cs="Times New Roman"/>
          <w:b/>
          <w:sz w:val="24"/>
          <w:szCs w:val="24"/>
        </w:rPr>
        <w:t>го проекта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968">
        <w:rPr>
          <w:rFonts w:ascii="Times New Roman" w:hAnsi="Times New Roman" w:cs="Times New Roman"/>
          <w:b/>
          <w:sz w:val="24"/>
          <w:szCs w:val="24"/>
          <w:u w:val="single"/>
        </w:rPr>
        <w:t>может быть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создание </w:t>
      </w:r>
      <w:r>
        <w:rPr>
          <w:rFonts w:ascii="Times New Roman" w:hAnsi="Times New Roman" w:cs="Times New Roman"/>
          <w:b/>
          <w:sz w:val="24"/>
          <w:szCs w:val="24"/>
        </w:rPr>
        <w:t>постера (А2 или А1)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выбранной теме</w:t>
      </w:r>
    </w:p>
    <w:p w14:paraId="7AD6F304" w14:textId="77777777" w:rsidR="005F3FC3" w:rsidRPr="00006968" w:rsidRDefault="005F3FC3" w:rsidP="005F3FC3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>постера</w:t>
      </w:r>
      <w:r w:rsidRPr="00006968">
        <w:rPr>
          <w:rFonts w:ascii="Times New Roman" w:hAnsi="Times New Roman" w:cs="Times New Roman"/>
          <w:sz w:val="24"/>
          <w:szCs w:val="24"/>
        </w:rPr>
        <w:t xml:space="preserve"> можно обсудить с учителем</w:t>
      </w:r>
    </w:p>
    <w:p w14:paraId="2335D365" w14:textId="77777777" w:rsidR="005F3FC3" w:rsidRPr="00006968" w:rsidRDefault="005F3FC3" w:rsidP="005F3FC3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 xml:space="preserve">Защита </w:t>
      </w:r>
      <w:r>
        <w:rPr>
          <w:rFonts w:ascii="Times New Roman" w:hAnsi="Times New Roman" w:cs="Times New Roman"/>
          <w:sz w:val="24"/>
          <w:szCs w:val="24"/>
        </w:rPr>
        <w:t>сообщений</w:t>
      </w:r>
      <w:r w:rsidRPr="00006968">
        <w:rPr>
          <w:rFonts w:ascii="Times New Roman" w:hAnsi="Times New Roman" w:cs="Times New Roman"/>
          <w:sz w:val="24"/>
          <w:szCs w:val="24"/>
        </w:rPr>
        <w:t xml:space="preserve"> будет проходить в строго определенные сроки</w:t>
      </w:r>
      <w:r>
        <w:rPr>
          <w:rFonts w:ascii="Times New Roman" w:hAnsi="Times New Roman" w:cs="Times New Roman"/>
          <w:sz w:val="24"/>
          <w:szCs w:val="24"/>
        </w:rPr>
        <w:t xml:space="preserve"> и в определенный промежуток времени </w:t>
      </w:r>
      <w:r w:rsidRPr="0000696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006968">
        <w:rPr>
          <w:rFonts w:ascii="Times New Roman" w:hAnsi="Times New Roman" w:cs="Times New Roman"/>
          <w:b/>
          <w:sz w:val="24"/>
          <w:szCs w:val="24"/>
        </w:rPr>
        <w:t>!!!)</w:t>
      </w:r>
    </w:p>
    <w:p w14:paraId="62FB95BE" w14:textId="77777777" w:rsidR="005F3FC3" w:rsidRDefault="005F3FC3" w:rsidP="005F3FC3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можно выполнить:</w:t>
      </w:r>
    </w:p>
    <w:p w14:paraId="68AC81DF" w14:textId="77777777" w:rsidR="005F3FC3" w:rsidRDefault="005F3FC3" w:rsidP="005F3FC3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C3">
        <w:rPr>
          <w:rFonts w:ascii="Times New Roman" w:hAnsi="Times New Roman" w:cs="Times New Roman"/>
          <w:sz w:val="24"/>
          <w:szCs w:val="24"/>
        </w:rPr>
        <w:t>в «бумажном»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5F3FC3">
        <w:rPr>
          <w:rFonts w:ascii="Times New Roman" w:hAnsi="Times New Roman" w:cs="Times New Roman"/>
          <w:sz w:val="24"/>
          <w:szCs w:val="24"/>
        </w:rPr>
        <w:t xml:space="preserve"> е-варианте, </w:t>
      </w:r>
      <w:r w:rsidRPr="005F3FC3">
        <w:rPr>
          <w:rFonts w:ascii="Times New Roman" w:hAnsi="Times New Roman" w:cs="Times New Roman"/>
          <w:b/>
          <w:sz w:val="24"/>
          <w:szCs w:val="24"/>
        </w:rPr>
        <w:t>но обязательно</w:t>
      </w:r>
      <w:r w:rsidRPr="005F3FC3">
        <w:rPr>
          <w:rFonts w:ascii="Times New Roman" w:hAnsi="Times New Roman" w:cs="Times New Roman"/>
          <w:sz w:val="24"/>
          <w:szCs w:val="24"/>
        </w:rPr>
        <w:t xml:space="preserve"> изготовление </w:t>
      </w:r>
      <w:proofErr w:type="gramStart"/>
      <w:r w:rsidRPr="005F3FC3">
        <w:rPr>
          <w:rFonts w:ascii="Times New Roman" w:hAnsi="Times New Roman" w:cs="Times New Roman"/>
          <w:sz w:val="24"/>
          <w:szCs w:val="24"/>
        </w:rPr>
        <w:t>ПОСТЕРА  или</w:t>
      </w:r>
      <w:proofErr w:type="gramEnd"/>
      <w:r w:rsidRPr="005F3FC3">
        <w:rPr>
          <w:rFonts w:ascii="Times New Roman" w:hAnsi="Times New Roman" w:cs="Times New Roman"/>
          <w:sz w:val="24"/>
          <w:szCs w:val="24"/>
        </w:rPr>
        <w:t xml:space="preserve">  КОЛЛАЖА  с демонстрацией образцов</w:t>
      </w:r>
      <w:r>
        <w:rPr>
          <w:rFonts w:ascii="Times New Roman" w:hAnsi="Times New Roman" w:cs="Times New Roman"/>
          <w:sz w:val="24"/>
          <w:szCs w:val="24"/>
        </w:rPr>
        <w:t>/макетов/фото</w:t>
      </w:r>
    </w:p>
    <w:p w14:paraId="3CFF3EC6" w14:textId="462F9925" w:rsidR="005F3FC3" w:rsidRDefault="005F3FC3" w:rsidP="005F3FC3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презентации (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Canva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B12F4E3" w14:textId="4A7DD3CE" w:rsidR="00E3241A" w:rsidRPr="005F3FC3" w:rsidRDefault="00E3241A" w:rsidP="005F3FC3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видеофильма/игры и пр.</w:t>
      </w:r>
    </w:p>
    <w:p w14:paraId="271807F3" w14:textId="77777777" w:rsidR="005F3FC3" w:rsidRPr="00FD0A14" w:rsidRDefault="005F3FC3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52235" w14:textId="57745749" w:rsidR="005F3FC3" w:rsidRDefault="005F3FC3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565E3" w14:textId="72626B30" w:rsidR="00E3241A" w:rsidRDefault="00E3241A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6F358" w14:textId="39A247D1" w:rsidR="00E3241A" w:rsidRDefault="00E3241A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9F664" w14:textId="105E2F86" w:rsidR="00E3241A" w:rsidRDefault="00E3241A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1EF51" w14:textId="4A569C6A" w:rsidR="00E3241A" w:rsidRDefault="00E3241A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B6BDE" w14:textId="6C2609EC" w:rsidR="00E3241A" w:rsidRDefault="00E3241A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7A0B1" w14:textId="5EBC66D0" w:rsidR="00E3241A" w:rsidRDefault="00E3241A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12275" w14:textId="1853EE19" w:rsidR="00E3241A" w:rsidRDefault="00E3241A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1F7D7" w14:textId="05EDED3E" w:rsidR="00E3241A" w:rsidRDefault="00E3241A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319D9" w14:textId="58F367C2" w:rsidR="00E3241A" w:rsidRDefault="00E3241A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747AA" w14:textId="77777777" w:rsidR="00E85841" w:rsidRPr="00FD0A14" w:rsidRDefault="00E85841" w:rsidP="00E8584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0A1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График сдачи проектов по химии, 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FD0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 </w:t>
      </w:r>
      <w:r w:rsidRPr="00FD0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учебный год</w:t>
      </w:r>
    </w:p>
    <w:p w14:paraId="1FAB0DB9" w14:textId="77777777" w:rsidR="00E3241A" w:rsidRDefault="00E3241A" w:rsidP="00E324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3A2E74" w14:textId="6906D786" w:rsidR="00E3241A" w:rsidRPr="00FD0A14" w:rsidRDefault="00E3241A" w:rsidP="00E3241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9</w:t>
      </w:r>
      <w:r w:rsidRPr="00FD0A1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класс</w:t>
      </w:r>
    </w:p>
    <w:p w14:paraId="5314CD1D" w14:textId="77777777" w:rsidR="00E3241A" w:rsidRDefault="00E3241A" w:rsidP="00E32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458"/>
        <w:gridCol w:w="6694"/>
        <w:gridCol w:w="2175"/>
        <w:gridCol w:w="1583"/>
      </w:tblGrid>
      <w:tr w:rsidR="00E3241A" w14:paraId="31C1DF57" w14:textId="77777777" w:rsidTr="00270235">
        <w:tc>
          <w:tcPr>
            <w:tcW w:w="458" w:type="dxa"/>
            <w:shd w:val="clear" w:color="auto" w:fill="A8D08D" w:themeFill="accent6" w:themeFillTint="99"/>
          </w:tcPr>
          <w:p w14:paraId="600DBB7C" w14:textId="77777777" w:rsidR="00E3241A" w:rsidRPr="00FD0A14" w:rsidRDefault="00E3241A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94" w:type="dxa"/>
            <w:shd w:val="clear" w:color="auto" w:fill="A8D08D" w:themeFill="accent6" w:themeFillTint="99"/>
          </w:tcPr>
          <w:p w14:paraId="09DE6622" w14:textId="77777777" w:rsidR="00E3241A" w:rsidRPr="00FD0A14" w:rsidRDefault="00E3241A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2175" w:type="dxa"/>
            <w:shd w:val="clear" w:color="auto" w:fill="A8D08D" w:themeFill="accent6" w:themeFillTint="99"/>
          </w:tcPr>
          <w:p w14:paraId="3400D0E9" w14:textId="77777777" w:rsidR="00E3241A" w:rsidRPr="00FD0A14" w:rsidRDefault="00E3241A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сдачи</w:t>
            </w:r>
          </w:p>
        </w:tc>
        <w:tc>
          <w:tcPr>
            <w:tcW w:w="1583" w:type="dxa"/>
            <w:shd w:val="clear" w:color="auto" w:fill="A8D08D" w:themeFill="accent6" w:themeFillTint="99"/>
          </w:tcPr>
          <w:p w14:paraId="1E5B5B14" w14:textId="77777777" w:rsidR="00E3241A" w:rsidRPr="00FD0A14" w:rsidRDefault="00E3241A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E3241A" w14:paraId="5AF115F2" w14:textId="77777777" w:rsidTr="00270235">
        <w:tc>
          <w:tcPr>
            <w:tcW w:w="458" w:type="dxa"/>
          </w:tcPr>
          <w:p w14:paraId="75A1D49C" w14:textId="77777777" w:rsidR="00E3241A" w:rsidRDefault="00E3241A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4" w:type="dxa"/>
          </w:tcPr>
          <w:p w14:paraId="5C6653DD" w14:textId="1FB8C5D5" w:rsidR="00E3241A" w:rsidRPr="006A32AA" w:rsidRDefault="006A32AA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2AA">
              <w:rPr>
                <w:rFonts w:ascii="Times New Roman" w:hAnsi="Times New Roman" w:cs="Times New Roman"/>
                <w:sz w:val="24"/>
                <w:szCs w:val="24"/>
              </w:rPr>
              <w:t>Периодическая система - алфавит материи</w:t>
            </w:r>
          </w:p>
        </w:tc>
        <w:tc>
          <w:tcPr>
            <w:tcW w:w="2175" w:type="dxa"/>
          </w:tcPr>
          <w:p w14:paraId="5CAC3467" w14:textId="69E42D7E" w:rsidR="00E3241A" w:rsidRDefault="006A32AA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241A">
              <w:rPr>
                <w:rFonts w:ascii="Times New Roman" w:hAnsi="Times New Roman" w:cs="Times New Roman"/>
                <w:sz w:val="24"/>
                <w:szCs w:val="24"/>
              </w:rPr>
              <w:t>-я неделя октября</w:t>
            </w:r>
          </w:p>
        </w:tc>
        <w:tc>
          <w:tcPr>
            <w:tcW w:w="1583" w:type="dxa"/>
          </w:tcPr>
          <w:p w14:paraId="55633B91" w14:textId="77777777" w:rsidR="00E3241A" w:rsidRPr="005F3FC3" w:rsidRDefault="00E3241A" w:rsidP="0027023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E3241A" w14:paraId="7553DB14" w14:textId="77777777" w:rsidTr="00270235">
        <w:tc>
          <w:tcPr>
            <w:tcW w:w="458" w:type="dxa"/>
          </w:tcPr>
          <w:p w14:paraId="6DE3D0CF" w14:textId="77777777" w:rsidR="00E3241A" w:rsidRDefault="00E3241A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4" w:type="dxa"/>
          </w:tcPr>
          <w:p w14:paraId="57CE849E" w14:textId="71859744" w:rsidR="00E3241A" w:rsidRPr="006A32AA" w:rsidRDefault="006A32AA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2AA">
              <w:rPr>
                <w:rFonts w:ascii="Times New Roman" w:hAnsi="Times New Roman" w:cs="Times New Roman"/>
                <w:sz w:val="24"/>
                <w:szCs w:val="24"/>
              </w:rPr>
              <w:t>Питьевая вода в Республике Молдова: настоящее и будущее.</w:t>
            </w:r>
          </w:p>
        </w:tc>
        <w:tc>
          <w:tcPr>
            <w:tcW w:w="2175" w:type="dxa"/>
          </w:tcPr>
          <w:p w14:paraId="28C27F23" w14:textId="686690D6" w:rsidR="00E3241A" w:rsidRDefault="00E3241A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4-я неделя </w:t>
            </w:r>
            <w:r w:rsidR="006A32AA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583" w:type="dxa"/>
          </w:tcPr>
          <w:p w14:paraId="48941E1B" w14:textId="77777777" w:rsidR="00E3241A" w:rsidRDefault="00E3241A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E3241A" w14:paraId="589B3C69" w14:textId="77777777" w:rsidTr="00270235">
        <w:tc>
          <w:tcPr>
            <w:tcW w:w="458" w:type="dxa"/>
          </w:tcPr>
          <w:p w14:paraId="2D089656" w14:textId="77777777" w:rsidR="00E3241A" w:rsidRDefault="00E3241A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4" w:type="dxa"/>
          </w:tcPr>
          <w:p w14:paraId="3D7C35B0" w14:textId="2C929AAF" w:rsidR="00E3241A" w:rsidRPr="006A32AA" w:rsidRDefault="006A32AA" w:rsidP="006A32AA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2AA">
              <w:rPr>
                <w:rFonts w:ascii="Times New Roman" w:hAnsi="Times New Roman" w:cs="Times New Roman"/>
                <w:sz w:val="24"/>
                <w:szCs w:val="24"/>
              </w:rPr>
              <w:t>История одной монеты</w:t>
            </w:r>
          </w:p>
        </w:tc>
        <w:tc>
          <w:tcPr>
            <w:tcW w:w="2175" w:type="dxa"/>
          </w:tcPr>
          <w:p w14:paraId="61246F9C" w14:textId="58D47432" w:rsidR="00E3241A" w:rsidRDefault="006A32AA" w:rsidP="006A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41A">
              <w:rPr>
                <w:rFonts w:ascii="Times New Roman" w:hAnsi="Times New Roman" w:cs="Times New Roman"/>
                <w:sz w:val="24"/>
                <w:szCs w:val="24"/>
              </w:rPr>
              <w:t xml:space="preserve">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583" w:type="dxa"/>
          </w:tcPr>
          <w:p w14:paraId="4DDAA93C" w14:textId="77777777" w:rsidR="00E3241A" w:rsidRDefault="00E3241A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6A32AA" w14:paraId="26320331" w14:textId="77777777" w:rsidTr="00270235">
        <w:tc>
          <w:tcPr>
            <w:tcW w:w="458" w:type="dxa"/>
          </w:tcPr>
          <w:p w14:paraId="56696B46" w14:textId="665C4088" w:rsidR="006A32AA" w:rsidRDefault="006A32AA" w:rsidP="006A3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4" w:type="dxa"/>
          </w:tcPr>
          <w:p w14:paraId="2545422F" w14:textId="79F0B043" w:rsidR="006A32AA" w:rsidRPr="006A32AA" w:rsidRDefault="006A32AA" w:rsidP="006A32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2AA">
              <w:rPr>
                <w:rFonts w:ascii="Times New Roman" w:hAnsi="Times New Roman" w:cs="Times New Roman"/>
                <w:sz w:val="24"/>
                <w:szCs w:val="24"/>
              </w:rPr>
              <w:t>Рекорды неметаллов и их соединений.</w:t>
            </w:r>
          </w:p>
        </w:tc>
        <w:tc>
          <w:tcPr>
            <w:tcW w:w="2175" w:type="dxa"/>
          </w:tcPr>
          <w:p w14:paraId="6D08D22C" w14:textId="1D56BEB6" w:rsidR="006A32AA" w:rsidRDefault="006A32AA" w:rsidP="006A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апреля</w:t>
            </w:r>
          </w:p>
        </w:tc>
        <w:tc>
          <w:tcPr>
            <w:tcW w:w="1583" w:type="dxa"/>
          </w:tcPr>
          <w:p w14:paraId="0673DEAB" w14:textId="77777777" w:rsidR="006A32AA" w:rsidRPr="005F3FC3" w:rsidRDefault="006A32AA" w:rsidP="006A32AA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6A32AA" w14:paraId="4E5EBD44" w14:textId="77777777" w:rsidTr="00270235">
        <w:tc>
          <w:tcPr>
            <w:tcW w:w="458" w:type="dxa"/>
          </w:tcPr>
          <w:p w14:paraId="48AF554F" w14:textId="59C4D8DB" w:rsidR="006A32AA" w:rsidRDefault="006A32AA" w:rsidP="006A3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4" w:type="dxa"/>
          </w:tcPr>
          <w:p w14:paraId="0968A10D" w14:textId="0699EA79" w:rsidR="006A32AA" w:rsidRPr="006A32AA" w:rsidRDefault="006A32AA" w:rsidP="006A32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32AA">
              <w:rPr>
                <w:rFonts w:ascii="Times New Roman" w:hAnsi="Times New Roman" w:cs="Times New Roman"/>
                <w:sz w:val="24"/>
                <w:szCs w:val="24"/>
              </w:rPr>
              <w:t>Химия - наука и искусство</w:t>
            </w:r>
          </w:p>
        </w:tc>
        <w:tc>
          <w:tcPr>
            <w:tcW w:w="2175" w:type="dxa"/>
          </w:tcPr>
          <w:p w14:paraId="0DF7320A" w14:textId="5A072AD9" w:rsidR="006A32AA" w:rsidRDefault="006A32AA" w:rsidP="006A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мая</w:t>
            </w:r>
          </w:p>
        </w:tc>
        <w:tc>
          <w:tcPr>
            <w:tcW w:w="1583" w:type="dxa"/>
          </w:tcPr>
          <w:p w14:paraId="5F475397" w14:textId="5C0FAA3B" w:rsidR="006A32AA" w:rsidRPr="005F3FC3" w:rsidRDefault="006A32AA" w:rsidP="006A32AA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6A32AA" w14:paraId="63EA4429" w14:textId="77777777" w:rsidTr="00E3241A">
        <w:trPr>
          <w:trHeight w:val="1052"/>
        </w:trPr>
        <w:tc>
          <w:tcPr>
            <w:tcW w:w="458" w:type="dxa"/>
          </w:tcPr>
          <w:p w14:paraId="67B123B3" w14:textId="6FC02C89" w:rsidR="006A32AA" w:rsidRDefault="006A32AA" w:rsidP="006A3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4" w:type="dxa"/>
          </w:tcPr>
          <w:p w14:paraId="5779D816" w14:textId="77777777" w:rsidR="006A32AA" w:rsidRPr="005F3FC3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Экологические проблемы Молдовы и региона</w:t>
            </w:r>
          </w:p>
          <w:p w14:paraId="78639AD5" w14:textId="77777777" w:rsidR="006A32AA" w:rsidRPr="00604AE9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Глобальные экологические проблемы</w:t>
            </w:r>
          </w:p>
          <w:p w14:paraId="2037CB3A" w14:textId="77777777" w:rsidR="006A32AA" w:rsidRPr="00604AE9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Бытовая химия.</w:t>
            </w:r>
          </w:p>
          <w:p w14:paraId="177C2EA3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Start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редства</w:t>
            </w:r>
            <w:proofErr w:type="spellEnd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 xml:space="preserve">  личной</w:t>
            </w:r>
            <w:proofErr w:type="gramEnd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 xml:space="preserve"> гигиены.</w:t>
            </w:r>
          </w:p>
          <w:p w14:paraId="1215F065" w14:textId="77777777" w:rsidR="006A32AA" w:rsidRPr="005F3FC3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окружающей среды.</w:t>
            </w:r>
          </w:p>
          <w:p w14:paraId="6EB4099C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на страже здоровья.</w:t>
            </w:r>
          </w:p>
          <w:p w14:paraId="0BE1AB59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и личная и социальная безопасность.</w:t>
            </w:r>
          </w:p>
          <w:p w14:paraId="6B772A9B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Роль химии в современном мире и развитии научно-технического прогресса (современные технические средства (компьютеры, мобильная связь…)</w:t>
            </w:r>
          </w:p>
          <w:p w14:paraId="55AA5BC4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Полезные советы (как вывести пятна на одежде, посуде и пр.)</w:t>
            </w:r>
          </w:p>
          <w:p w14:paraId="038F57EE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Нобелевские лауреаты-химики</w:t>
            </w:r>
          </w:p>
          <w:p w14:paraId="2D2D0441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A">
              <w:rPr>
                <w:rFonts w:ascii="Times New Roman" w:hAnsi="Times New Roman" w:cs="Times New Roman"/>
                <w:sz w:val="24"/>
                <w:szCs w:val="24"/>
              </w:rPr>
              <w:t>Достижения учёных химиков Молдовы.</w:t>
            </w:r>
          </w:p>
          <w:p w14:paraId="3308ED55" w14:textId="77777777" w:rsidR="006A32AA" w:rsidRPr="00072FBA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Неорганические вещества вокруг нас.</w:t>
            </w:r>
          </w:p>
          <w:p w14:paraId="7885A6CC" w14:textId="77777777" w:rsidR="006A32AA" w:rsidRPr="00604AE9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Экологические проблемы Молдовы и региона</w:t>
            </w:r>
          </w:p>
          <w:p w14:paraId="3A5CE6E8" w14:textId="77777777" w:rsidR="006A32AA" w:rsidRPr="002566D3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Глобальные экологические проблемы</w:t>
            </w:r>
          </w:p>
          <w:p w14:paraId="1913236E" w14:textId="77777777" w:rsidR="006A32AA" w:rsidRPr="002566D3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Химические реакции.</w:t>
            </w:r>
          </w:p>
          <w:p w14:paraId="2F27A3F0" w14:textId="0E4301F0" w:rsidR="006A32AA" w:rsidRPr="005F3FC3" w:rsidRDefault="006A32AA" w:rsidP="006A32AA">
            <w:pPr>
              <w:pStyle w:val="a4"/>
              <w:tabs>
                <w:tab w:val="left" w:pos="286"/>
              </w:tabs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Генетическая связь между классами неорганических соединений.</w:t>
            </w:r>
          </w:p>
        </w:tc>
        <w:tc>
          <w:tcPr>
            <w:tcW w:w="2175" w:type="dxa"/>
          </w:tcPr>
          <w:p w14:paraId="1EC8ED94" w14:textId="77777777" w:rsidR="006A32AA" w:rsidRDefault="006A32AA" w:rsidP="006A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учителем</w:t>
            </w:r>
          </w:p>
        </w:tc>
        <w:tc>
          <w:tcPr>
            <w:tcW w:w="1583" w:type="dxa"/>
          </w:tcPr>
          <w:p w14:paraId="1D4F13DF" w14:textId="77777777" w:rsidR="006A32AA" w:rsidRDefault="006A32AA" w:rsidP="006A32AA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По желанию</w:t>
            </w:r>
          </w:p>
          <w:p w14:paraId="7DBA01F6" w14:textId="77777777" w:rsidR="006A32AA" w:rsidRDefault="006A32AA" w:rsidP="006A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на выбор учащихся</w:t>
            </w:r>
          </w:p>
        </w:tc>
      </w:tr>
    </w:tbl>
    <w:p w14:paraId="2D45B43C" w14:textId="77777777" w:rsidR="00E3241A" w:rsidRDefault="00E3241A" w:rsidP="00E32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02561" w14:textId="77777777" w:rsidR="00E3241A" w:rsidRPr="00006968" w:rsidRDefault="00E3241A" w:rsidP="00E3241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06968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</w:p>
    <w:p w14:paraId="7A46F44B" w14:textId="77777777" w:rsidR="00E3241A" w:rsidRPr="00006968" w:rsidRDefault="00E3241A" w:rsidP="00E3241A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>Тема может быть переформулирована (с сохранением смысла исследования) по инициативе автора работы</w:t>
      </w:r>
    </w:p>
    <w:p w14:paraId="0F16DD55" w14:textId="77777777" w:rsidR="00E3241A" w:rsidRPr="00006968" w:rsidRDefault="00E3241A" w:rsidP="00E3241A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968">
        <w:rPr>
          <w:rFonts w:ascii="Times New Roman" w:hAnsi="Times New Roman" w:cs="Times New Roman"/>
          <w:b/>
          <w:sz w:val="24"/>
          <w:szCs w:val="24"/>
        </w:rPr>
        <w:t>Результатом курсово</w:t>
      </w:r>
      <w:r>
        <w:rPr>
          <w:rFonts w:ascii="Times New Roman" w:hAnsi="Times New Roman" w:cs="Times New Roman"/>
          <w:b/>
          <w:sz w:val="24"/>
          <w:szCs w:val="24"/>
        </w:rPr>
        <w:t>го проекта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968">
        <w:rPr>
          <w:rFonts w:ascii="Times New Roman" w:hAnsi="Times New Roman" w:cs="Times New Roman"/>
          <w:b/>
          <w:sz w:val="24"/>
          <w:szCs w:val="24"/>
          <w:u w:val="single"/>
        </w:rPr>
        <w:t>может быть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создание </w:t>
      </w:r>
      <w:r>
        <w:rPr>
          <w:rFonts w:ascii="Times New Roman" w:hAnsi="Times New Roman" w:cs="Times New Roman"/>
          <w:b/>
          <w:sz w:val="24"/>
          <w:szCs w:val="24"/>
        </w:rPr>
        <w:t>постера (А2 или А1)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выбранной теме</w:t>
      </w:r>
    </w:p>
    <w:p w14:paraId="7B35B18F" w14:textId="77777777" w:rsidR="00E3241A" w:rsidRPr="00006968" w:rsidRDefault="00E3241A" w:rsidP="00E3241A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>постера</w:t>
      </w:r>
      <w:r w:rsidRPr="00006968">
        <w:rPr>
          <w:rFonts w:ascii="Times New Roman" w:hAnsi="Times New Roman" w:cs="Times New Roman"/>
          <w:sz w:val="24"/>
          <w:szCs w:val="24"/>
        </w:rPr>
        <w:t xml:space="preserve"> можно обсудить с учителем</w:t>
      </w:r>
    </w:p>
    <w:p w14:paraId="55E9B72E" w14:textId="77777777" w:rsidR="00E3241A" w:rsidRPr="00006968" w:rsidRDefault="00E3241A" w:rsidP="00E3241A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 xml:space="preserve">Защита </w:t>
      </w:r>
      <w:r>
        <w:rPr>
          <w:rFonts w:ascii="Times New Roman" w:hAnsi="Times New Roman" w:cs="Times New Roman"/>
          <w:sz w:val="24"/>
          <w:szCs w:val="24"/>
        </w:rPr>
        <w:t>сообщений</w:t>
      </w:r>
      <w:r w:rsidRPr="00006968">
        <w:rPr>
          <w:rFonts w:ascii="Times New Roman" w:hAnsi="Times New Roman" w:cs="Times New Roman"/>
          <w:sz w:val="24"/>
          <w:szCs w:val="24"/>
        </w:rPr>
        <w:t xml:space="preserve"> будет проходить в строго определенные сроки</w:t>
      </w:r>
      <w:r>
        <w:rPr>
          <w:rFonts w:ascii="Times New Roman" w:hAnsi="Times New Roman" w:cs="Times New Roman"/>
          <w:sz w:val="24"/>
          <w:szCs w:val="24"/>
        </w:rPr>
        <w:t xml:space="preserve"> и в определенный промежуток времени </w:t>
      </w:r>
      <w:r w:rsidRPr="0000696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006968">
        <w:rPr>
          <w:rFonts w:ascii="Times New Roman" w:hAnsi="Times New Roman" w:cs="Times New Roman"/>
          <w:b/>
          <w:sz w:val="24"/>
          <w:szCs w:val="24"/>
        </w:rPr>
        <w:t>!!!)</w:t>
      </w:r>
    </w:p>
    <w:p w14:paraId="02253FD9" w14:textId="77777777" w:rsidR="00E3241A" w:rsidRDefault="00E3241A" w:rsidP="00E3241A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можно выполнить:</w:t>
      </w:r>
    </w:p>
    <w:p w14:paraId="6A0F1D07" w14:textId="77777777" w:rsidR="00E3241A" w:rsidRDefault="00E3241A" w:rsidP="00E3241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C3">
        <w:rPr>
          <w:rFonts w:ascii="Times New Roman" w:hAnsi="Times New Roman" w:cs="Times New Roman"/>
          <w:sz w:val="24"/>
          <w:szCs w:val="24"/>
        </w:rPr>
        <w:t>в «бумажном»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5F3FC3">
        <w:rPr>
          <w:rFonts w:ascii="Times New Roman" w:hAnsi="Times New Roman" w:cs="Times New Roman"/>
          <w:sz w:val="24"/>
          <w:szCs w:val="24"/>
        </w:rPr>
        <w:t xml:space="preserve"> е-варианте, </w:t>
      </w:r>
      <w:r w:rsidRPr="005F3FC3">
        <w:rPr>
          <w:rFonts w:ascii="Times New Roman" w:hAnsi="Times New Roman" w:cs="Times New Roman"/>
          <w:b/>
          <w:sz w:val="24"/>
          <w:szCs w:val="24"/>
        </w:rPr>
        <w:t>но обязательно</w:t>
      </w:r>
      <w:r w:rsidRPr="005F3FC3">
        <w:rPr>
          <w:rFonts w:ascii="Times New Roman" w:hAnsi="Times New Roman" w:cs="Times New Roman"/>
          <w:sz w:val="24"/>
          <w:szCs w:val="24"/>
        </w:rPr>
        <w:t xml:space="preserve"> изготовление </w:t>
      </w:r>
      <w:proofErr w:type="gramStart"/>
      <w:r w:rsidRPr="005F3FC3">
        <w:rPr>
          <w:rFonts w:ascii="Times New Roman" w:hAnsi="Times New Roman" w:cs="Times New Roman"/>
          <w:sz w:val="24"/>
          <w:szCs w:val="24"/>
        </w:rPr>
        <w:t>ПОСТЕРА  или</w:t>
      </w:r>
      <w:proofErr w:type="gramEnd"/>
      <w:r w:rsidRPr="005F3FC3">
        <w:rPr>
          <w:rFonts w:ascii="Times New Roman" w:hAnsi="Times New Roman" w:cs="Times New Roman"/>
          <w:sz w:val="24"/>
          <w:szCs w:val="24"/>
        </w:rPr>
        <w:t xml:space="preserve">  КОЛЛАЖА  с демонстрацией образцов</w:t>
      </w:r>
      <w:r>
        <w:rPr>
          <w:rFonts w:ascii="Times New Roman" w:hAnsi="Times New Roman" w:cs="Times New Roman"/>
          <w:sz w:val="24"/>
          <w:szCs w:val="24"/>
        </w:rPr>
        <w:t>/макетов/фото</w:t>
      </w:r>
    </w:p>
    <w:p w14:paraId="60D99466" w14:textId="77777777" w:rsidR="00E3241A" w:rsidRDefault="00E3241A" w:rsidP="00E3241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презентации (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Canva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61EEB64" w14:textId="77777777" w:rsidR="00E3241A" w:rsidRPr="005F3FC3" w:rsidRDefault="00E3241A" w:rsidP="00E3241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видеофильма/игры и пр.</w:t>
      </w:r>
    </w:p>
    <w:p w14:paraId="0CE053B9" w14:textId="46871BCD" w:rsidR="00E3241A" w:rsidRDefault="00E3241A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2656F" w14:textId="363A249F" w:rsidR="00E3241A" w:rsidRDefault="00E3241A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E18E6" w14:textId="77777777" w:rsidR="006A32AA" w:rsidRDefault="006A32AA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0FDF8B0" w14:textId="77777777" w:rsidR="006A32AA" w:rsidRDefault="006A32AA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A3A3634" w14:textId="77777777" w:rsidR="006A32AA" w:rsidRDefault="006A32AA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3E408F" w14:textId="77777777" w:rsidR="006A32AA" w:rsidRDefault="006A32AA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D3F755C" w14:textId="77777777" w:rsidR="006A32AA" w:rsidRDefault="006A32AA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68601DE" w14:textId="77777777" w:rsidR="006A32AA" w:rsidRDefault="006A32AA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E028B5F" w14:textId="77777777" w:rsidR="006A32AA" w:rsidRDefault="006A32AA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54529C2" w14:textId="77777777" w:rsidR="00E85841" w:rsidRPr="00FD0A14" w:rsidRDefault="00E85841" w:rsidP="00E8584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0A1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График сдачи проектов по химии, 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FD0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 </w:t>
      </w:r>
      <w:r w:rsidRPr="00FD0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учебный год</w:t>
      </w:r>
    </w:p>
    <w:p w14:paraId="123B3662" w14:textId="77777777" w:rsidR="00E3241A" w:rsidRDefault="00E3241A" w:rsidP="00E324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A20BCC" w14:textId="4A87FF66" w:rsidR="00E3241A" w:rsidRPr="00FD0A14" w:rsidRDefault="00E3241A" w:rsidP="00E3241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10</w:t>
      </w:r>
      <w:r w:rsidRPr="00FD0A1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класс</w:t>
      </w:r>
      <w:r w:rsidR="00EE398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(реал)</w:t>
      </w:r>
    </w:p>
    <w:p w14:paraId="57AB3B71" w14:textId="77777777" w:rsidR="00E3241A" w:rsidRDefault="00E3241A" w:rsidP="00E32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458"/>
        <w:gridCol w:w="6694"/>
        <w:gridCol w:w="2175"/>
        <w:gridCol w:w="1583"/>
      </w:tblGrid>
      <w:tr w:rsidR="00E3241A" w14:paraId="0080B94A" w14:textId="77777777" w:rsidTr="00270235">
        <w:tc>
          <w:tcPr>
            <w:tcW w:w="458" w:type="dxa"/>
            <w:shd w:val="clear" w:color="auto" w:fill="A8D08D" w:themeFill="accent6" w:themeFillTint="99"/>
          </w:tcPr>
          <w:p w14:paraId="5F144FF1" w14:textId="77777777" w:rsidR="00E3241A" w:rsidRPr="00FD0A14" w:rsidRDefault="00E3241A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94" w:type="dxa"/>
            <w:shd w:val="clear" w:color="auto" w:fill="A8D08D" w:themeFill="accent6" w:themeFillTint="99"/>
          </w:tcPr>
          <w:p w14:paraId="294BADFD" w14:textId="77777777" w:rsidR="00E3241A" w:rsidRPr="00FD0A14" w:rsidRDefault="00E3241A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2175" w:type="dxa"/>
            <w:shd w:val="clear" w:color="auto" w:fill="A8D08D" w:themeFill="accent6" w:themeFillTint="99"/>
          </w:tcPr>
          <w:p w14:paraId="575E89CB" w14:textId="77777777" w:rsidR="00E3241A" w:rsidRPr="00FD0A14" w:rsidRDefault="00E3241A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сдачи</w:t>
            </w:r>
          </w:p>
        </w:tc>
        <w:tc>
          <w:tcPr>
            <w:tcW w:w="1583" w:type="dxa"/>
            <w:shd w:val="clear" w:color="auto" w:fill="A8D08D" w:themeFill="accent6" w:themeFillTint="99"/>
          </w:tcPr>
          <w:p w14:paraId="60D90424" w14:textId="77777777" w:rsidR="00E3241A" w:rsidRPr="00FD0A14" w:rsidRDefault="00E3241A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E3241A" w14:paraId="10AF6CB4" w14:textId="77777777" w:rsidTr="00270235">
        <w:tc>
          <w:tcPr>
            <w:tcW w:w="458" w:type="dxa"/>
          </w:tcPr>
          <w:p w14:paraId="6551080C" w14:textId="77777777" w:rsidR="00E3241A" w:rsidRDefault="00E3241A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4" w:type="dxa"/>
          </w:tcPr>
          <w:p w14:paraId="70AEAF17" w14:textId="4D215A4F" w:rsidR="00E3241A" w:rsidRPr="007A7EA9" w:rsidRDefault="006A32AA" w:rsidP="006A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A9">
              <w:rPr>
                <w:rFonts w:ascii="Times New Roman" w:hAnsi="Times New Roman" w:cs="Times New Roman"/>
                <w:sz w:val="24"/>
                <w:szCs w:val="24"/>
              </w:rPr>
              <w:t>СV вещества, имеющего максимальное количество химических понятий</w:t>
            </w:r>
          </w:p>
        </w:tc>
        <w:tc>
          <w:tcPr>
            <w:tcW w:w="2175" w:type="dxa"/>
          </w:tcPr>
          <w:p w14:paraId="787FFEE3" w14:textId="49A37257" w:rsidR="00E3241A" w:rsidRDefault="007A7EA9" w:rsidP="007A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241A">
              <w:rPr>
                <w:rFonts w:ascii="Times New Roman" w:hAnsi="Times New Roman" w:cs="Times New Roman"/>
                <w:sz w:val="24"/>
                <w:szCs w:val="24"/>
              </w:rPr>
              <w:t xml:space="preserve">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583" w:type="dxa"/>
          </w:tcPr>
          <w:p w14:paraId="61623C47" w14:textId="77777777" w:rsidR="00E3241A" w:rsidRPr="005F3FC3" w:rsidRDefault="00E3241A" w:rsidP="0027023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E3241A" w14:paraId="12C46846" w14:textId="77777777" w:rsidTr="00270235">
        <w:tc>
          <w:tcPr>
            <w:tcW w:w="458" w:type="dxa"/>
          </w:tcPr>
          <w:p w14:paraId="34E9E100" w14:textId="77777777" w:rsidR="00E3241A" w:rsidRDefault="00E3241A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4" w:type="dxa"/>
          </w:tcPr>
          <w:p w14:paraId="45C91FBF" w14:textId="77777777" w:rsidR="006A32AA" w:rsidRPr="007A7EA9" w:rsidRDefault="006A32AA" w:rsidP="007A7EA9">
            <w:pPr>
              <w:tabs>
                <w:tab w:val="left" w:pos="254"/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A7EA9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Отражение феномена периодичности в природе, обществе, в повседневной жизни.</w:t>
            </w:r>
          </w:p>
          <w:p w14:paraId="0B698BE7" w14:textId="1C22A6F7" w:rsidR="00E3241A" w:rsidRPr="007A7EA9" w:rsidRDefault="006A32AA" w:rsidP="007A7EA9">
            <w:pPr>
              <w:tabs>
                <w:tab w:val="left" w:pos="2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A9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Жизненно важные химические элементы</w:t>
            </w:r>
          </w:p>
        </w:tc>
        <w:tc>
          <w:tcPr>
            <w:tcW w:w="2175" w:type="dxa"/>
          </w:tcPr>
          <w:p w14:paraId="6B28DAA8" w14:textId="3C06365A" w:rsidR="00E3241A" w:rsidRDefault="007A7EA9" w:rsidP="007A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41A">
              <w:rPr>
                <w:rFonts w:ascii="Times New Roman" w:hAnsi="Times New Roman" w:cs="Times New Roman"/>
                <w:sz w:val="24"/>
                <w:szCs w:val="24"/>
              </w:rPr>
              <w:t xml:space="preserve">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E3241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83" w:type="dxa"/>
          </w:tcPr>
          <w:p w14:paraId="195952A6" w14:textId="77777777" w:rsidR="00E3241A" w:rsidRDefault="00E3241A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E3241A" w14:paraId="0FE23E11" w14:textId="77777777" w:rsidTr="00270235">
        <w:tc>
          <w:tcPr>
            <w:tcW w:w="458" w:type="dxa"/>
          </w:tcPr>
          <w:p w14:paraId="13E1013A" w14:textId="77777777" w:rsidR="00E3241A" w:rsidRDefault="00E3241A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4" w:type="dxa"/>
          </w:tcPr>
          <w:p w14:paraId="6C4AC080" w14:textId="77777777" w:rsidR="007A7EA9" w:rsidRPr="007A7EA9" w:rsidRDefault="007A7EA9" w:rsidP="007A7EA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A7EA9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Углерод - между алмазом и сажей.</w:t>
            </w:r>
          </w:p>
          <w:p w14:paraId="39F8BF99" w14:textId="2FEFC5AA" w:rsidR="00E3241A" w:rsidRPr="007A7EA9" w:rsidRDefault="007A7EA9" w:rsidP="007A7EA9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A9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Магия совершенных структур</w:t>
            </w:r>
          </w:p>
        </w:tc>
        <w:tc>
          <w:tcPr>
            <w:tcW w:w="2175" w:type="dxa"/>
          </w:tcPr>
          <w:p w14:paraId="16DB2CE6" w14:textId="5D96B90B" w:rsidR="00E3241A" w:rsidRDefault="00E3241A" w:rsidP="007A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неделя </w:t>
            </w:r>
            <w:r w:rsidR="007A7EA9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583" w:type="dxa"/>
          </w:tcPr>
          <w:p w14:paraId="71561EA3" w14:textId="77777777" w:rsidR="00E3241A" w:rsidRDefault="00E3241A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6A32AA" w14:paraId="74D8A931" w14:textId="77777777" w:rsidTr="00270235">
        <w:tc>
          <w:tcPr>
            <w:tcW w:w="458" w:type="dxa"/>
          </w:tcPr>
          <w:p w14:paraId="7573C68C" w14:textId="56F73795" w:rsidR="006A32AA" w:rsidRDefault="006A32AA" w:rsidP="006A3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4" w:type="dxa"/>
          </w:tcPr>
          <w:p w14:paraId="0EDF2C1E" w14:textId="77777777" w:rsidR="007A7EA9" w:rsidRPr="007A7EA9" w:rsidRDefault="007A7EA9" w:rsidP="007A7EA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A7EA9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Химические реакции в основе деятельности человека.</w:t>
            </w:r>
          </w:p>
          <w:p w14:paraId="7594E7C9" w14:textId="4111BAD8" w:rsidR="006A32AA" w:rsidRPr="007A7EA9" w:rsidRDefault="007A7EA9" w:rsidP="007A7EA9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EA9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Химические хамелеоны</w:t>
            </w:r>
          </w:p>
        </w:tc>
        <w:tc>
          <w:tcPr>
            <w:tcW w:w="2175" w:type="dxa"/>
          </w:tcPr>
          <w:p w14:paraId="6C8CFED5" w14:textId="7A7E9665" w:rsidR="006A32AA" w:rsidRDefault="007A7EA9" w:rsidP="007A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32AA">
              <w:rPr>
                <w:rFonts w:ascii="Times New Roman" w:hAnsi="Times New Roman" w:cs="Times New Roman"/>
                <w:sz w:val="24"/>
                <w:szCs w:val="24"/>
              </w:rPr>
              <w:t xml:space="preserve">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583" w:type="dxa"/>
          </w:tcPr>
          <w:p w14:paraId="7819121C" w14:textId="77777777" w:rsidR="006A32AA" w:rsidRPr="005F3FC3" w:rsidRDefault="006A32AA" w:rsidP="006A32AA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7A7EA9" w14:paraId="3F915517" w14:textId="77777777" w:rsidTr="00270235">
        <w:tc>
          <w:tcPr>
            <w:tcW w:w="458" w:type="dxa"/>
          </w:tcPr>
          <w:p w14:paraId="77FAFC28" w14:textId="4B9CE96A" w:rsidR="007A7EA9" w:rsidRDefault="007A7EA9" w:rsidP="007A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4" w:type="dxa"/>
          </w:tcPr>
          <w:p w14:paraId="74864930" w14:textId="77777777" w:rsidR="007A7EA9" w:rsidRPr="007A7EA9" w:rsidRDefault="007A7EA9" w:rsidP="007A7EA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A7EA9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Растворы/рН в повседневной деятельности.</w:t>
            </w:r>
          </w:p>
          <w:p w14:paraId="72A87EF8" w14:textId="08212E65" w:rsidR="007A7EA9" w:rsidRPr="007A7EA9" w:rsidRDefault="007A7EA9" w:rsidP="007A7EA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A7EA9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Минеральные воды – кладезь разнообразных ионов</w:t>
            </w:r>
          </w:p>
        </w:tc>
        <w:tc>
          <w:tcPr>
            <w:tcW w:w="2175" w:type="dxa"/>
          </w:tcPr>
          <w:p w14:paraId="451BD46C" w14:textId="0FE92B22" w:rsidR="007A7EA9" w:rsidRDefault="007A7EA9" w:rsidP="007A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672"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1583" w:type="dxa"/>
          </w:tcPr>
          <w:p w14:paraId="57B11577" w14:textId="6DD8400E" w:rsidR="007A7EA9" w:rsidRPr="005F3FC3" w:rsidRDefault="007A7EA9" w:rsidP="007A7EA9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7A7EA9" w14:paraId="45213FA9" w14:textId="77777777" w:rsidTr="00270235">
        <w:tc>
          <w:tcPr>
            <w:tcW w:w="458" w:type="dxa"/>
          </w:tcPr>
          <w:p w14:paraId="2775E5F7" w14:textId="5DB35D43" w:rsidR="007A7EA9" w:rsidRDefault="007A7EA9" w:rsidP="007A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4" w:type="dxa"/>
          </w:tcPr>
          <w:p w14:paraId="71040CD8" w14:textId="2794024C" w:rsidR="007A7EA9" w:rsidRPr="007A7EA9" w:rsidRDefault="007A7EA9" w:rsidP="007A7EA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A7EA9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От песка к солнечной энергии</w:t>
            </w:r>
          </w:p>
        </w:tc>
        <w:tc>
          <w:tcPr>
            <w:tcW w:w="2175" w:type="dxa"/>
          </w:tcPr>
          <w:p w14:paraId="436DABAF" w14:textId="7F285E16" w:rsidR="007A7EA9" w:rsidRDefault="007A7EA9" w:rsidP="007A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672"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583" w:type="dxa"/>
          </w:tcPr>
          <w:p w14:paraId="61604418" w14:textId="1C1E3CAB" w:rsidR="007A7EA9" w:rsidRPr="005F3FC3" w:rsidRDefault="007A7EA9" w:rsidP="007A7EA9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7A7EA9" w14:paraId="0F4AAFDE" w14:textId="77777777" w:rsidTr="00270235">
        <w:tc>
          <w:tcPr>
            <w:tcW w:w="458" w:type="dxa"/>
          </w:tcPr>
          <w:p w14:paraId="015819E0" w14:textId="450DBC17" w:rsidR="007A7EA9" w:rsidRDefault="007A7EA9" w:rsidP="007A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4" w:type="dxa"/>
          </w:tcPr>
          <w:p w14:paraId="2BE55090" w14:textId="3F498C23" w:rsidR="007A7EA9" w:rsidRPr="007A7EA9" w:rsidRDefault="007A7EA9" w:rsidP="007A7EA9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7A7EA9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Металлы, которые изменили/повлияли на историю человечества</w:t>
            </w:r>
          </w:p>
        </w:tc>
        <w:tc>
          <w:tcPr>
            <w:tcW w:w="2175" w:type="dxa"/>
          </w:tcPr>
          <w:p w14:paraId="175061E8" w14:textId="4AAE6EAC" w:rsidR="007A7EA9" w:rsidRDefault="007A7EA9" w:rsidP="007A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672"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583" w:type="dxa"/>
          </w:tcPr>
          <w:p w14:paraId="01C8CC1A" w14:textId="4F0A2F08" w:rsidR="007A7EA9" w:rsidRPr="005F3FC3" w:rsidRDefault="007A7EA9" w:rsidP="007A7EA9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7A7EA9" w14:paraId="1BF63EAB" w14:textId="77777777" w:rsidTr="00270235">
        <w:tc>
          <w:tcPr>
            <w:tcW w:w="458" w:type="dxa"/>
          </w:tcPr>
          <w:p w14:paraId="110B214B" w14:textId="3AF595A6" w:rsidR="007A7EA9" w:rsidRDefault="007A7EA9" w:rsidP="007A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4" w:type="dxa"/>
          </w:tcPr>
          <w:p w14:paraId="306894FD" w14:textId="77777777" w:rsidR="007A7EA9" w:rsidRPr="007A7EA9" w:rsidRDefault="007A7EA9" w:rsidP="007A7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A9">
              <w:rPr>
                <w:rFonts w:ascii="Times New Roman" w:hAnsi="Times New Roman" w:cs="Times New Roman"/>
                <w:sz w:val="24"/>
                <w:szCs w:val="24"/>
              </w:rPr>
              <w:t>Химические рекорды.</w:t>
            </w:r>
          </w:p>
          <w:p w14:paraId="7308F61C" w14:textId="3728832E" w:rsidR="007A7EA9" w:rsidRPr="007A7EA9" w:rsidRDefault="007A7EA9" w:rsidP="007A7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EA9">
              <w:rPr>
                <w:rFonts w:ascii="Times New Roman" w:hAnsi="Times New Roman" w:cs="Times New Roman"/>
                <w:sz w:val="24"/>
                <w:szCs w:val="24"/>
              </w:rPr>
              <w:t>Карбонат кальция: от жемчуга до жевательной резинки</w:t>
            </w:r>
          </w:p>
        </w:tc>
        <w:tc>
          <w:tcPr>
            <w:tcW w:w="2175" w:type="dxa"/>
          </w:tcPr>
          <w:p w14:paraId="39D69565" w14:textId="20D89FEB" w:rsidR="007A7EA9" w:rsidRDefault="007A7EA9" w:rsidP="007A7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672"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583" w:type="dxa"/>
          </w:tcPr>
          <w:p w14:paraId="782E1C07" w14:textId="54BB279D" w:rsidR="007A7EA9" w:rsidRPr="005F3FC3" w:rsidRDefault="007A7EA9" w:rsidP="007A7EA9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6A32AA" w14:paraId="0BAC6F6F" w14:textId="77777777" w:rsidTr="00E3241A">
        <w:trPr>
          <w:trHeight w:val="2262"/>
        </w:trPr>
        <w:tc>
          <w:tcPr>
            <w:tcW w:w="458" w:type="dxa"/>
          </w:tcPr>
          <w:p w14:paraId="36DFA1BB" w14:textId="7A7ACC3B" w:rsidR="006A32AA" w:rsidRDefault="007A7EA9" w:rsidP="006A3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94" w:type="dxa"/>
          </w:tcPr>
          <w:p w14:paraId="1E5B3108" w14:textId="77777777" w:rsidR="006A32AA" w:rsidRPr="005F3FC3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Экологические проблемы Молдовы и региона</w:t>
            </w:r>
          </w:p>
          <w:p w14:paraId="2B74C2BE" w14:textId="77777777" w:rsidR="006A32AA" w:rsidRPr="00604AE9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Глобальные экологические проблемы</w:t>
            </w:r>
          </w:p>
          <w:p w14:paraId="395FCDC3" w14:textId="77777777" w:rsidR="006A32AA" w:rsidRPr="00604AE9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Бытовая химия.</w:t>
            </w:r>
          </w:p>
          <w:p w14:paraId="2B658A68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Start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редства</w:t>
            </w:r>
            <w:proofErr w:type="spellEnd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 xml:space="preserve">  личной</w:t>
            </w:r>
            <w:proofErr w:type="gramEnd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 xml:space="preserve"> гигиены.</w:t>
            </w:r>
          </w:p>
          <w:p w14:paraId="717B8614" w14:textId="77777777" w:rsidR="006A32AA" w:rsidRPr="005F3FC3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окружающей среды.</w:t>
            </w:r>
          </w:p>
          <w:p w14:paraId="2AD3A65A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на страже здоровья.</w:t>
            </w:r>
          </w:p>
          <w:p w14:paraId="14A1928E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и личная и социальная безопасность.</w:t>
            </w:r>
          </w:p>
          <w:p w14:paraId="15800C7C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Роль химии в современном мире и развитии научно-технического прогресса (современные технические средства (компьютеры, мобильная связь…)</w:t>
            </w:r>
          </w:p>
          <w:p w14:paraId="6C6B9BAE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Полезные советы (как вывести пятна на одежде, посуде и пр.)</w:t>
            </w:r>
          </w:p>
          <w:p w14:paraId="7740499C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Нобелевские лауреаты-химики</w:t>
            </w:r>
          </w:p>
          <w:p w14:paraId="7854D8FC" w14:textId="77777777" w:rsidR="006A32AA" w:rsidRPr="00504774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A">
              <w:rPr>
                <w:rFonts w:ascii="Times New Roman" w:hAnsi="Times New Roman" w:cs="Times New Roman"/>
                <w:sz w:val="24"/>
                <w:szCs w:val="24"/>
              </w:rPr>
              <w:t>Достижения учёных химиков Молдовы.</w:t>
            </w:r>
          </w:p>
          <w:p w14:paraId="6A152A5D" w14:textId="77777777" w:rsidR="006A32AA" w:rsidRPr="00072FBA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Неорганические вещества вокруг нас.</w:t>
            </w:r>
          </w:p>
          <w:p w14:paraId="49072480" w14:textId="77777777" w:rsidR="006A32AA" w:rsidRPr="00604AE9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Экологические проблемы Молдовы и региона</w:t>
            </w:r>
          </w:p>
          <w:p w14:paraId="32101FDD" w14:textId="77777777" w:rsidR="006A32AA" w:rsidRPr="002566D3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Глобальные экологические проблемы</w:t>
            </w:r>
          </w:p>
          <w:p w14:paraId="2FA32133" w14:textId="77777777" w:rsidR="006A32AA" w:rsidRPr="002566D3" w:rsidRDefault="006A32AA" w:rsidP="006A32AA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Химические реакции.</w:t>
            </w:r>
          </w:p>
          <w:p w14:paraId="39FD2C29" w14:textId="203D790C" w:rsidR="006A32AA" w:rsidRPr="005F3FC3" w:rsidRDefault="006A32AA" w:rsidP="006A32AA">
            <w:pPr>
              <w:pStyle w:val="a4"/>
              <w:tabs>
                <w:tab w:val="left" w:pos="286"/>
              </w:tabs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Генетическая связь между классами неорганических соединений.</w:t>
            </w:r>
          </w:p>
        </w:tc>
        <w:tc>
          <w:tcPr>
            <w:tcW w:w="2175" w:type="dxa"/>
          </w:tcPr>
          <w:p w14:paraId="4093F424" w14:textId="77777777" w:rsidR="006A32AA" w:rsidRDefault="006A32AA" w:rsidP="006A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учителем</w:t>
            </w:r>
          </w:p>
        </w:tc>
        <w:tc>
          <w:tcPr>
            <w:tcW w:w="1583" w:type="dxa"/>
          </w:tcPr>
          <w:p w14:paraId="0709DB5A" w14:textId="77777777" w:rsidR="006A32AA" w:rsidRDefault="006A32AA" w:rsidP="006A32AA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По желанию</w:t>
            </w:r>
          </w:p>
          <w:p w14:paraId="2030D01B" w14:textId="77777777" w:rsidR="006A32AA" w:rsidRDefault="006A32AA" w:rsidP="006A3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на выбор учащихся</w:t>
            </w:r>
          </w:p>
        </w:tc>
      </w:tr>
    </w:tbl>
    <w:p w14:paraId="171E254A" w14:textId="77777777" w:rsidR="00E3241A" w:rsidRPr="00006968" w:rsidRDefault="00E3241A" w:rsidP="00E3241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06968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</w:p>
    <w:p w14:paraId="7A893729" w14:textId="77777777" w:rsidR="00E3241A" w:rsidRPr="00006968" w:rsidRDefault="00E3241A" w:rsidP="00E3241A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>Тема может быть переформулирована (с сохранением смысла исследования) по инициативе автора работы</w:t>
      </w:r>
    </w:p>
    <w:p w14:paraId="7D161155" w14:textId="77777777" w:rsidR="00E3241A" w:rsidRPr="00006968" w:rsidRDefault="00E3241A" w:rsidP="00E3241A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968">
        <w:rPr>
          <w:rFonts w:ascii="Times New Roman" w:hAnsi="Times New Roman" w:cs="Times New Roman"/>
          <w:b/>
          <w:sz w:val="24"/>
          <w:szCs w:val="24"/>
        </w:rPr>
        <w:t>Результатом курсово</w:t>
      </w:r>
      <w:r>
        <w:rPr>
          <w:rFonts w:ascii="Times New Roman" w:hAnsi="Times New Roman" w:cs="Times New Roman"/>
          <w:b/>
          <w:sz w:val="24"/>
          <w:szCs w:val="24"/>
        </w:rPr>
        <w:t>го проекта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968">
        <w:rPr>
          <w:rFonts w:ascii="Times New Roman" w:hAnsi="Times New Roman" w:cs="Times New Roman"/>
          <w:b/>
          <w:sz w:val="24"/>
          <w:szCs w:val="24"/>
          <w:u w:val="single"/>
        </w:rPr>
        <w:t>может быть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создание </w:t>
      </w:r>
      <w:r>
        <w:rPr>
          <w:rFonts w:ascii="Times New Roman" w:hAnsi="Times New Roman" w:cs="Times New Roman"/>
          <w:b/>
          <w:sz w:val="24"/>
          <w:szCs w:val="24"/>
        </w:rPr>
        <w:t>постера (А2 или А1)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выбранной теме</w:t>
      </w:r>
    </w:p>
    <w:p w14:paraId="52A3EA61" w14:textId="77777777" w:rsidR="00E3241A" w:rsidRPr="00006968" w:rsidRDefault="00E3241A" w:rsidP="00E3241A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>постера</w:t>
      </w:r>
      <w:r w:rsidRPr="00006968">
        <w:rPr>
          <w:rFonts w:ascii="Times New Roman" w:hAnsi="Times New Roman" w:cs="Times New Roman"/>
          <w:sz w:val="24"/>
          <w:szCs w:val="24"/>
        </w:rPr>
        <w:t xml:space="preserve"> можно обсудить с учителем</w:t>
      </w:r>
    </w:p>
    <w:p w14:paraId="756378DB" w14:textId="77777777" w:rsidR="00E3241A" w:rsidRPr="00006968" w:rsidRDefault="00E3241A" w:rsidP="00E3241A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 xml:space="preserve">Защита </w:t>
      </w:r>
      <w:r>
        <w:rPr>
          <w:rFonts w:ascii="Times New Roman" w:hAnsi="Times New Roman" w:cs="Times New Roman"/>
          <w:sz w:val="24"/>
          <w:szCs w:val="24"/>
        </w:rPr>
        <w:t>сообщений</w:t>
      </w:r>
      <w:r w:rsidRPr="00006968">
        <w:rPr>
          <w:rFonts w:ascii="Times New Roman" w:hAnsi="Times New Roman" w:cs="Times New Roman"/>
          <w:sz w:val="24"/>
          <w:szCs w:val="24"/>
        </w:rPr>
        <w:t xml:space="preserve"> будет проходить в строго определенные сроки</w:t>
      </w:r>
      <w:r>
        <w:rPr>
          <w:rFonts w:ascii="Times New Roman" w:hAnsi="Times New Roman" w:cs="Times New Roman"/>
          <w:sz w:val="24"/>
          <w:szCs w:val="24"/>
        </w:rPr>
        <w:t xml:space="preserve"> и в определенный промежуток времени </w:t>
      </w:r>
      <w:r w:rsidRPr="0000696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006968">
        <w:rPr>
          <w:rFonts w:ascii="Times New Roman" w:hAnsi="Times New Roman" w:cs="Times New Roman"/>
          <w:b/>
          <w:sz w:val="24"/>
          <w:szCs w:val="24"/>
        </w:rPr>
        <w:t>!!!)</w:t>
      </w:r>
    </w:p>
    <w:p w14:paraId="04205FCD" w14:textId="77777777" w:rsidR="00E3241A" w:rsidRDefault="00E3241A" w:rsidP="00E3241A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можно выполнить:</w:t>
      </w:r>
    </w:p>
    <w:p w14:paraId="6907E0DC" w14:textId="77777777" w:rsidR="00E3241A" w:rsidRDefault="00E3241A" w:rsidP="00E3241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C3">
        <w:rPr>
          <w:rFonts w:ascii="Times New Roman" w:hAnsi="Times New Roman" w:cs="Times New Roman"/>
          <w:sz w:val="24"/>
          <w:szCs w:val="24"/>
        </w:rPr>
        <w:t>в «бумажном»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5F3FC3">
        <w:rPr>
          <w:rFonts w:ascii="Times New Roman" w:hAnsi="Times New Roman" w:cs="Times New Roman"/>
          <w:sz w:val="24"/>
          <w:szCs w:val="24"/>
        </w:rPr>
        <w:t xml:space="preserve"> е-варианте, </w:t>
      </w:r>
      <w:r w:rsidRPr="005F3FC3">
        <w:rPr>
          <w:rFonts w:ascii="Times New Roman" w:hAnsi="Times New Roman" w:cs="Times New Roman"/>
          <w:b/>
          <w:sz w:val="24"/>
          <w:szCs w:val="24"/>
        </w:rPr>
        <w:t>но обязательно</w:t>
      </w:r>
      <w:r w:rsidRPr="005F3FC3">
        <w:rPr>
          <w:rFonts w:ascii="Times New Roman" w:hAnsi="Times New Roman" w:cs="Times New Roman"/>
          <w:sz w:val="24"/>
          <w:szCs w:val="24"/>
        </w:rPr>
        <w:t xml:space="preserve"> изготовление </w:t>
      </w:r>
      <w:proofErr w:type="gramStart"/>
      <w:r w:rsidRPr="005F3FC3">
        <w:rPr>
          <w:rFonts w:ascii="Times New Roman" w:hAnsi="Times New Roman" w:cs="Times New Roman"/>
          <w:sz w:val="24"/>
          <w:szCs w:val="24"/>
        </w:rPr>
        <w:t>ПОСТЕРА  или</w:t>
      </w:r>
      <w:proofErr w:type="gramEnd"/>
      <w:r w:rsidRPr="005F3FC3">
        <w:rPr>
          <w:rFonts w:ascii="Times New Roman" w:hAnsi="Times New Roman" w:cs="Times New Roman"/>
          <w:sz w:val="24"/>
          <w:szCs w:val="24"/>
        </w:rPr>
        <w:t xml:space="preserve">  КОЛЛАЖА  с демонстрацией образцов</w:t>
      </w:r>
      <w:r>
        <w:rPr>
          <w:rFonts w:ascii="Times New Roman" w:hAnsi="Times New Roman" w:cs="Times New Roman"/>
          <w:sz w:val="24"/>
          <w:szCs w:val="24"/>
        </w:rPr>
        <w:t>/макетов/фото</w:t>
      </w:r>
    </w:p>
    <w:p w14:paraId="6E4A4A43" w14:textId="77777777" w:rsidR="00E3241A" w:rsidRDefault="00E3241A" w:rsidP="00E3241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презентации (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Canva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30FCD39" w14:textId="77777777" w:rsidR="00E3241A" w:rsidRPr="005F3FC3" w:rsidRDefault="00E3241A" w:rsidP="00E3241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видеофильма/игры и пр.</w:t>
      </w:r>
    </w:p>
    <w:p w14:paraId="295FF1FC" w14:textId="30C358CC" w:rsidR="00E85841" w:rsidRPr="00E85841" w:rsidRDefault="00E85841" w:rsidP="00E85841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8584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График сдачи проектов по химии, 2022-2023 учебный год</w:t>
      </w:r>
    </w:p>
    <w:p w14:paraId="22573E78" w14:textId="77777777" w:rsidR="005C45D8" w:rsidRDefault="005C45D8" w:rsidP="005C45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0435BF" w14:textId="0576961B" w:rsidR="005C45D8" w:rsidRPr="00FD0A14" w:rsidRDefault="005C45D8" w:rsidP="005C45D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10</w:t>
      </w:r>
      <w:r w:rsidRPr="00FD0A1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гум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248EA40D" w14:textId="77777777" w:rsidR="005C45D8" w:rsidRDefault="005C45D8" w:rsidP="005C45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458"/>
        <w:gridCol w:w="6694"/>
        <w:gridCol w:w="2175"/>
        <w:gridCol w:w="1583"/>
      </w:tblGrid>
      <w:tr w:rsidR="005C45D8" w14:paraId="1D6F9879" w14:textId="77777777" w:rsidTr="00171805">
        <w:tc>
          <w:tcPr>
            <w:tcW w:w="458" w:type="dxa"/>
            <w:shd w:val="clear" w:color="auto" w:fill="A8D08D" w:themeFill="accent6" w:themeFillTint="99"/>
          </w:tcPr>
          <w:p w14:paraId="0F383B07" w14:textId="77777777" w:rsidR="005C45D8" w:rsidRPr="00FD0A14" w:rsidRDefault="005C45D8" w:rsidP="001718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94" w:type="dxa"/>
            <w:shd w:val="clear" w:color="auto" w:fill="A8D08D" w:themeFill="accent6" w:themeFillTint="99"/>
          </w:tcPr>
          <w:p w14:paraId="7B3D26C6" w14:textId="77777777" w:rsidR="005C45D8" w:rsidRPr="00FD0A14" w:rsidRDefault="005C45D8" w:rsidP="001718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2175" w:type="dxa"/>
            <w:shd w:val="clear" w:color="auto" w:fill="A8D08D" w:themeFill="accent6" w:themeFillTint="99"/>
          </w:tcPr>
          <w:p w14:paraId="740572B6" w14:textId="77777777" w:rsidR="005C45D8" w:rsidRPr="00FD0A14" w:rsidRDefault="005C45D8" w:rsidP="001718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сдачи</w:t>
            </w:r>
          </w:p>
        </w:tc>
        <w:tc>
          <w:tcPr>
            <w:tcW w:w="1583" w:type="dxa"/>
            <w:shd w:val="clear" w:color="auto" w:fill="A8D08D" w:themeFill="accent6" w:themeFillTint="99"/>
          </w:tcPr>
          <w:p w14:paraId="100EA8D4" w14:textId="77777777" w:rsidR="005C45D8" w:rsidRPr="00FD0A14" w:rsidRDefault="005C45D8" w:rsidP="001718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5C45D8" w14:paraId="536A13CA" w14:textId="77777777" w:rsidTr="00171805">
        <w:tc>
          <w:tcPr>
            <w:tcW w:w="458" w:type="dxa"/>
          </w:tcPr>
          <w:p w14:paraId="5D390A0F" w14:textId="77777777" w:rsidR="005C45D8" w:rsidRDefault="005C45D8" w:rsidP="0017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4" w:type="dxa"/>
          </w:tcPr>
          <w:p w14:paraId="35B97BD1" w14:textId="77777777" w:rsidR="005C45D8" w:rsidRPr="005C45D8" w:rsidRDefault="005C45D8" w:rsidP="005C45D8">
            <w:pPr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5D8">
              <w:rPr>
                <w:rFonts w:ascii="Times New Roman" w:hAnsi="Times New Roman" w:cs="Times New Roman"/>
                <w:sz w:val="24"/>
                <w:szCs w:val="24"/>
              </w:rPr>
              <w:t>Химичеcкие</w:t>
            </w:r>
            <w:proofErr w:type="spellEnd"/>
            <w:r w:rsidRPr="005C45D8">
              <w:rPr>
                <w:rFonts w:ascii="Times New Roman" w:hAnsi="Times New Roman" w:cs="Times New Roman"/>
                <w:sz w:val="24"/>
                <w:szCs w:val="24"/>
              </w:rPr>
              <w:t xml:space="preserve"> реакции на службе у человека.</w:t>
            </w:r>
          </w:p>
          <w:p w14:paraId="7043D2D0" w14:textId="4BECC5EC" w:rsidR="005C45D8" w:rsidRPr="005C45D8" w:rsidRDefault="005C45D8" w:rsidP="005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5D8">
              <w:rPr>
                <w:rFonts w:ascii="Times New Roman" w:hAnsi="Times New Roman" w:cs="Times New Roman"/>
                <w:sz w:val="24"/>
                <w:szCs w:val="24"/>
              </w:rPr>
              <w:t>Человек - химия - окружающая среда.</w:t>
            </w:r>
          </w:p>
        </w:tc>
        <w:tc>
          <w:tcPr>
            <w:tcW w:w="2175" w:type="dxa"/>
          </w:tcPr>
          <w:p w14:paraId="74FB6EF2" w14:textId="1EC398EB" w:rsidR="005C45D8" w:rsidRDefault="005C45D8" w:rsidP="005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октября</w:t>
            </w:r>
          </w:p>
        </w:tc>
        <w:tc>
          <w:tcPr>
            <w:tcW w:w="1583" w:type="dxa"/>
          </w:tcPr>
          <w:p w14:paraId="6CDC1DA4" w14:textId="77777777" w:rsidR="005C45D8" w:rsidRPr="005F3FC3" w:rsidRDefault="005C45D8" w:rsidP="0017180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5C45D8" w14:paraId="73268825" w14:textId="77777777" w:rsidTr="00171805">
        <w:tc>
          <w:tcPr>
            <w:tcW w:w="458" w:type="dxa"/>
          </w:tcPr>
          <w:p w14:paraId="278605ED" w14:textId="77777777" w:rsidR="005C45D8" w:rsidRDefault="005C45D8" w:rsidP="0017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4" w:type="dxa"/>
          </w:tcPr>
          <w:p w14:paraId="5914DD10" w14:textId="4C1A799B" w:rsidR="005C45D8" w:rsidRPr="005C45D8" w:rsidRDefault="005C45D8" w:rsidP="00171805">
            <w:pPr>
              <w:tabs>
                <w:tab w:val="left" w:pos="2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5D8">
              <w:rPr>
                <w:rFonts w:ascii="Times New Roman" w:hAnsi="Times New Roman" w:cs="Times New Roman"/>
                <w:sz w:val="24"/>
                <w:szCs w:val="24"/>
              </w:rPr>
              <w:t>Явление периодичности в природе и обществе.</w:t>
            </w:r>
          </w:p>
        </w:tc>
        <w:tc>
          <w:tcPr>
            <w:tcW w:w="2175" w:type="dxa"/>
          </w:tcPr>
          <w:p w14:paraId="1071A1E8" w14:textId="3DDA0FD4" w:rsidR="005C45D8" w:rsidRDefault="005C45D8" w:rsidP="005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декабря</w:t>
            </w:r>
          </w:p>
        </w:tc>
        <w:tc>
          <w:tcPr>
            <w:tcW w:w="1583" w:type="dxa"/>
          </w:tcPr>
          <w:p w14:paraId="725CF4C1" w14:textId="77777777" w:rsidR="005C45D8" w:rsidRDefault="005C45D8" w:rsidP="00171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5C45D8" w14:paraId="75857C80" w14:textId="77777777" w:rsidTr="00171805">
        <w:tc>
          <w:tcPr>
            <w:tcW w:w="458" w:type="dxa"/>
          </w:tcPr>
          <w:p w14:paraId="2841F359" w14:textId="77777777" w:rsidR="005C45D8" w:rsidRDefault="005C45D8" w:rsidP="0017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4" w:type="dxa"/>
          </w:tcPr>
          <w:p w14:paraId="6B3B65B9" w14:textId="77777777" w:rsidR="005C45D8" w:rsidRPr="005C45D8" w:rsidRDefault="005C45D8" w:rsidP="005C45D8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5C45D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Человек в мире растворов.</w:t>
            </w:r>
          </w:p>
          <w:p w14:paraId="6A81E2BB" w14:textId="6929C021" w:rsidR="005C45D8" w:rsidRPr="005C45D8" w:rsidRDefault="005C45D8" w:rsidP="005C45D8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5D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Минеральные воды Республики Молдова.</w:t>
            </w:r>
          </w:p>
        </w:tc>
        <w:tc>
          <w:tcPr>
            <w:tcW w:w="2175" w:type="dxa"/>
          </w:tcPr>
          <w:p w14:paraId="13E40EE8" w14:textId="039FEC1C" w:rsidR="005C45D8" w:rsidRDefault="005C45D8" w:rsidP="005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 февраля</w:t>
            </w:r>
          </w:p>
        </w:tc>
        <w:tc>
          <w:tcPr>
            <w:tcW w:w="1583" w:type="dxa"/>
          </w:tcPr>
          <w:p w14:paraId="2F1C8E22" w14:textId="77777777" w:rsidR="005C45D8" w:rsidRDefault="005C45D8" w:rsidP="00171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5C45D8" w14:paraId="7E999B8A" w14:textId="77777777" w:rsidTr="00171805">
        <w:tc>
          <w:tcPr>
            <w:tcW w:w="458" w:type="dxa"/>
          </w:tcPr>
          <w:p w14:paraId="1D0625A6" w14:textId="77777777" w:rsidR="005C45D8" w:rsidRDefault="005C45D8" w:rsidP="0017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4" w:type="dxa"/>
          </w:tcPr>
          <w:p w14:paraId="7E170CAA" w14:textId="0426E74E" w:rsidR="005C45D8" w:rsidRPr="005C45D8" w:rsidRDefault="005C45D8" w:rsidP="00171805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5D8">
              <w:rPr>
                <w:rFonts w:ascii="Times New Roman" w:hAnsi="Times New Roman" w:cs="Times New Roman"/>
                <w:sz w:val="24"/>
                <w:szCs w:val="24"/>
              </w:rPr>
              <w:t>Кислотные оксиды: польза и вред.</w:t>
            </w:r>
          </w:p>
        </w:tc>
        <w:tc>
          <w:tcPr>
            <w:tcW w:w="2175" w:type="dxa"/>
          </w:tcPr>
          <w:p w14:paraId="554DCBEB" w14:textId="1B583F9B" w:rsidR="005C45D8" w:rsidRDefault="005C45D8" w:rsidP="005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апреля</w:t>
            </w:r>
          </w:p>
        </w:tc>
        <w:tc>
          <w:tcPr>
            <w:tcW w:w="1583" w:type="dxa"/>
          </w:tcPr>
          <w:p w14:paraId="2494E172" w14:textId="77777777" w:rsidR="005C45D8" w:rsidRPr="005F3FC3" w:rsidRDefault="005C45D8" w:rsidP="0017180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5C45D8" w14:paraId="5AA8F34C" w14:textId="77777777" w:rsidTr="00171805">
        <w:tc>
          <w:tcPr>
            <w:tcW w:w="458" w:type="dxa"/>
          </w:tcPr>
          <w:p w14:paraId="65F1081F" w14:textId="77777777" w:rsidR="005C45D8" w:rsidRDefault="005C45D8" w:rsidP="0017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4" w:type="dxa"/>
          </w:tcPr>
          <w:p w14:paraId="03DC6387" w14:textId="33064A91" w:rsidR="005C45D8" w:rsidRPr="005C45D8" w:rsidRDefault="005C45D8" w:rsidP="00171805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5C45D8">
              <w:rPr>
                <w:rFonts w:ascii="Times New Roman" w:hAnsi="Times New Roman" w:cs="Times New Roman"/>
                <w:sz w:val="24"/>
                <w:szCs w:val="24"/>
              </w:rPr>
              <w:t>Металлы: прошлое, настоящее, будущее.</w:t>
            </w:r>
          </w:p>
        </w:tc>
        <w:tc>
          <w:tcPr>
            <w:tcW w:w="2175" w:type="dxa"/>
          </w:tcPr>
          <w:p w14:paraId="38E2E585" w14:textId="3F87803B" w:rsidR="005C45D8" w:rsidRDefault="005C45D8" w:rsidP="00171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1672">
              <w:rPr>
                <w:rFonts w:ascii="Times New Roman" w:hAnsi="Times New Roman" w:cs="Times New Roman"/>
                <w:sz w:val="24"/>
                <w:szCs w:val="24"/>
              </w:rPr>
              <w:t xml:space="preserve">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583" w:type="dxa"/>
          </w:tcPr>
          <w:p w14:paraId="738BF0FC" w14:textId="77777777" w:rsidR="005C45D8" w:rsidRPr="005F3FC3" w:rsidRDefault="005C45D8" w:rsidP="0017180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5C45D8" w14:paraId="1F81E3B0" w14:textId="77777777" w:rsidTr="00171805">
        <w:tc>
          <w:tcPr>
            <w:tcW w:w="458" w:type="dxa"/>
          </w:tcPr>
          <w:p w14:paraId="1E8A9F46" w14:textId="77777777" w:rsidR="005C45D8" w:rsidRDefault="005C45D8" w:rsidP="0017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4" w:type="dxa"/>
          </w:tcPr>
          <w:p w14:paraId="470D1327" w14:textId="252A2710" w:rsidR="005C45D8" w:rsidRPr="005C45D8" w:rsidRDefault="005C45D8" w:rsidP="00171805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5C45D8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Химические вещества и их влияние на повседневную жизнь.</w:t>
            </w:r>
          </w:p>
        </w:tc>
        <w:tc>
          <w:tcPr>
            <w:tcW w:w="2175" w:type="dxa"/>
          </w:tcPr>
          <w:p w14:paraId="5BA48706" w14:textId="2E2B4C0D" w:rsidR="005C45D8" w:rsidRDefault="005C45D8" w:rsidP="005C4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1672">
              <w:rPr>
                <w:rFonts w:ascii="Times New Roman" w:hAnsi="Times New Roman" w:cs="Times New Roman"/>
                <w:sz w:val="24"/>
                <w:szCs w:val="24"/>
              </w:rPr>
              <w:t xml:space="preserve">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583" w:type="dxa"/>
          </w:tcPr>
          <w:p w14:paraId="51DCD270" w14:textId="77777777" w:rsidR="005C45D8" w:rsidRPr="005F3FC3" w:rsidRDefault="005C45D8" w:rsidP="0017180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5C45D8" w14:paraId="1DC5FAB7" w14:textId="77777777" w:rsidTr="00171805">
        <w:trPr>
          <w:trHeight w:val="2262"/>
        </w:trPr>
        <w:tc>
          <w:tcPr>
            <w:tcW w:w="458" w:type="dxa"/>
          </w:tcPr>
          <w:p w14:paraId="05B1D140" w14:textId="77777777" w:rsidR="005C45D8" w:rsidRDefault="005C45D8" w:rsidP="0017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94" w:type="dxa"/>
          </w:tcPr>
          <w:p w14:paraId="11B53AF3" w14:textId="77777777" w:rsidR="005C45D8" w:rsidRPr="005F3FC3" w:rsidRDefault="005C45D8" w:rsidP="0017180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Экологические проблемы Молдовы и региона</w:t>
            </w:r>
          </w:p>
          <w:p w14:paraId="70A346AE" w14:textId="77777777" w:rsidR="005C45D8" w:rsidRPr="00604AE9" w:rsidRDefault="005C45D8" w:rsidP="0017180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Глобальные экологические проблемы</w:t>
            </w:r>
          </w:p>
          <w:p w14:paraId="42DB6936" w14:textId="77777777" w:rsidR="005C45D8" w:rsidRPr="00604AE9" w:rsidRDefault="005C45D8" w:rsidP="0017180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Бытовая химия.</w:t>
            </w:r>
          </w:p>
          <w:p w14:paraId="76601AF3" w14:textId="77777777" w:rsidR="005C45D8" w:rsidRPr="00504774" w:rsidRDefault="005C45D8" w:rsidP="0017180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Start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редства</w:t>
            </w:r>
            <w:proofErr w:type="spellEnd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 xml:space="preserve">  личной</w:t>
            </w:r>
            <w:proofErr w:type="gramEnd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 xml:space="preserve"> гигиены.</w:t>
            </w:r>
          </w:p>
          <w:p w14:paraId="5FF6D06A" w14:textId="77777777" w:rsidR="005C45D8" w:rsidRPr="005F3FC3" w:rsidRDefault="005C45D8" w:rsidP="0017180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окружающей среды.</w:t>
            </w:r>
          </w:p>
          <w:p w14:paraId="1AA66154" w14:textId="77777777" w:rsidR="005C45D8" w:rsidRPr="00504774" w:rsidRDefault="005C45D8" w:rsidP="0017180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на страже здоровья.</w:t>
            </w:r>
          </w:p>
          <w:p w14:paraId="7BF09FCA" w14:textId="77777777" w:rsidR="005C45D8" w:rsidRPr="00504774" w:rsidRDefault="005C45D8" w:rsidP="0017180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и личная и социальная безопасность.</w:t>
            </w:r>
          </w:p>
          <w:p w14:paraId="592F0523" w14:textId="77777777" w:rsidR="005C45D8" w:rsidRPr="00504774" w:rsidRDefault="005C45D8" w:rsidP="0017180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Роль химии в современном мире и развитии научно-технического прогресса (современные технические средства (компьютеры, мобильная связь…)</w:t>
            </w:r>
          </w:p>
          <w:p w14:paraId="7BE4FA2F" w14:textId="77777777" w:rsidR="005C45D8" w:rsidRPr="00504774" w:rsidRDefault="005C45D8" w:rsidP="0017180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Полезные советы (как вывести пятна на одежде, посуде и пр.)</w:t>
            </w:r>
          </w:p>
          <w:p w14:paraId="1A5EE18D" w14:textId="77777777" w:rsidR="005C45D8" w:rsidRPr="00504774" w:rsidRDefault="005C45D8" w:rsidP="0017180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Нобелевские лауреаты-химики</w:t>
            </w:r>
          </w:p>
          <w:p w14:paraId="44FF9718" w14:textId="77777777" w:rsidR="005C45D8" w:rsidRPr="00504774" w:rsidRDefault="005C45D8" w:rsidP="0017180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A">
              <w:rPr>
                <w:rFonts w:ascii="Times New Roman" w:hAnsi="Times New Roman" w:cs="Times New Roman"/>
                <w:sz w:val="24"/>
                <w:szCs w:val="24"/>
              </w:rPr>
              <w:t>Достижения учёных химиков Молдовы.</w:t>
            </w:r>
          </w:p>
          <w:p w14:paraId="1C544864" w14:textId="77777777" w:rsidR="005C45D8" w:rsidRPr="00072FBA" w:rsidRDefault="005C45D8" w:rsidP="0017180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Неорганические вещества вокруг нас.</w:t>
            </w:r>
          </w:p>
          <w:p w14:paraId="6869E18B" w14:textId="77777777" w:rsidR="005C45D8" w:rsidRPr="00604AE9" w:rsidRDefault="005C45D8" w:rsidP="0017180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Экологические проблемы Молдовы и региона</w:t>
            </w:r>
          </w:p>
          <w:p w14:paraId="40FE7AB2" w14:textId="77777777" w:rsidR="005C45D8" w:rsidRPr="002566D3" w:rsidRDefault="005C45D8" w:rsidP="0017180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Глобальные экологические проблемы</w:t>
            </w:r>
          </w:p>
          <w:p w14:paraId="0BBD1B4F" w14:textId="77777777" w:rsidR="005C45D8" w:rsidRDefault="005C45D8" w:rsidP="005C45D8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Химические реакции.</w:t>
            </w:r>
          </w:p>
          <w:p w14:paraId="44621CFC" w14:textId="70CD5B32" w:rsidR="005C45D8" w:rsidRPr="005F3FC3" w:rsidRDefault="005C45D8" w:rsidP="005C45D8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Генетическая связь между классами неорганических соединений.</w:t>
            </w:r>
          </w:p>
        </w:tc>
        <w:tc>
          <w:tcPr>
            <w:tcW w:w="2175" w:type="dxa"/>
          </w:tcPr>
          <w:p w14:paraId="02FEBE00" w14:textId="77777777" w:rsidR="005C45D8" w:rsidRDefault="005C45D8" w:rsidP="00171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учителем</w:t>
            </w:r>
          </w:p>
        </w:tc>
        <w:tc>
          <w:tcPr>
            <w:tcW w:w="1583" w:type="dxa"/>
          </w:tcPr>
          <w:p w14:paraId="01CBC04C" w14:textId="77777777" w:rsidR="005C45D8" w:rsidRDefault="005C45D8" w:rsidP="0017180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По желанию</w:t>
            </w:r>
          </w:p>
          <w:p w14:paraId="009CE33B" w14:textId="77777777" w:rsidR="005C45D8" w:rsidRDefault="005C45D8" w:rsidP="00171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на выбор учащихся</w:t>
            </w:r>
          </w:p>
        </w:tc>
      </w:tr>
    </w:tbl>
    <w:p w14:paraId="4F2FF7BE" w14:textId="77777777" w:rsidR="005C45D8" w:rsidRPr="00006968" w:rsidRDefault="005C45D8" w:rsidP="005C45D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06968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</w:p>
    <w:p w14:paraId="7E400132" w14:textId="77777777" w:rsidR="005C45D8" w:rsidRPr="00006968" w:rsidRDefault="005C45D8" w:rsidP="005C45D8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>Тема может быть переформулирована (с сохранением смысла исследования) по инициативе автора работы</w:t>
      </w:r>
    </w:p>
    <w:p w14:paraId="787ADECF" w14:textId="77777777" w:rsidR="005C45D8" w:rsidRPr="00006968" w:rsidRDefault="005C45D8" w:rsidP="005C45D8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968">
        <w:rPr>
          <w:rFonts w:ascii="Times New Roman" w:hAnsi="Times New Roman" w:cs="Times New Roman"/>
          <w:b/>
          <w:sz w:val="24"/>
          <w:szCs w:val="24"/>
        </w:rPr>
        <w:t>Результатом курсово</w:t>
      </w:r>
      <w:r>
        <w:rPr>
          <w:rFonts w:ascii="Times New Roman" w:hAnsi="Times New Roman" w:cs="Times New Roman"/>
          <w:b/>
          <w:sz w:val="24"/>
          <w:szCs w:val="24"/>
        </w:rPr>
        <w:t>го проекта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968">
        <w:rPr>
          <w:rFonts w:ascii="Times New Roman" w:hAnsi="Times New Roman" w:cs="Times New Roman"/>
          <w:b/>
          <w:sz w:val="24"/>
          <w:szCs w:val="24"/>
          <w:u w:val="single"/>
        </w:rPr>
        <w:t>может быть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создание </w:t>
      </w:r>
      <w:r>
        <w:rPr>
          <w:rFonts w:ascii="Times New Roman" w:hAnsi="Times New Roman" w:cs="Times New Roman"/>
          <w:b/>
          <w:sz w:val="24"/>
          <w:szCs w:val="24"/>
        </w:rPr>
        <w:t>постера (А2 или А1)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выбранной теме</w:t>
      </w:r>
    </w:p>
    <w:p w14:paraId="1CC2B0F3" w14:textId="77777777" w:rsidR="005C45D8" w:rsidRPr="00006968" w:rsidRDefault="005C45D8" w:rsidP="005C45D8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>постера</w:t>
      </w:r>
      <w:r w:rsidRPr="00006968">
        <w:rPr>
          <w:rFonts w:ascii="Times New Roman" w:hAnsi="Times New Roman" w:cs="Times New Roman"/>
          <w:sz w:val="24"/>
          <w:szCs w:val="24"/>
        </w:rPr>
        <w:t xml:space="preserve"> можно обсудить с учителем</w:t>
      </w:r>
    </w:p>
    <w:p w14:paraId="740B1697" w14:textId="77777777" w:rsidR="005C45D8" w:rsidRPr="00006968" w:rsidRDefault="005C45D8" w:rsidP="005C45D8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 xml:space="preserve">Защита </w:t>
      </w:r>
      <w:r>
        <w:rPr>
          <w:rFonts w:ascii="Times New Roman" w:hAnsi="Times New Roman" w:cs="Times New Roman"/>
          <w:sz w:val="24"/>
          <w:szCs w:val="24"/>
        </w:rPr>
        <w:t>сообщений</w:t>
      </w:r>
      <w:r w:rsidRPr="00006968">
        <w:rPr>
          <w:rFonts w:ascii="Times New Roman" w:hAnsi="Times New Roman" w:cs="Times New Roman"/>
          <w:sz w:val="24"/>
          <w:szCs w:val="24"/>
        </w:rPr>
        <w:t xml:space="preserve"> будет проходить в строго определенные сроки</w:t>
      </w:r>
      <w:r>
        <w:rPr>
          <w:rFonts w:ascii="Times New Roman" w:hAnsi="Times New Roman" w:cs="Times New Roman"/>
          <w:sz w:val="24"/>
          <w:szCs w:val="24"/>
        </w:rPr>
        <w:t xml:space="preserve"> и в определенный промежуток времени </w:t>
      </w:r>
      <w:r w:rsidRPr="0000696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006968">
        <w:rPr>
          <w:rFonts w:ascii="Times New Roman" w:hAnsi="Times New Roman" w:cs="Times New Roman"/>
          <w:b/>
          <w:sz w:val="24"/>
          <w:szCs w:val="24"/>
        </w:rPr>
        <w:t>!!!)</w:t>
      </w:r>
    </w:p>
    <w:p w14:paraId="686EA786" w14:textId="77777777" w:rsidR="005C45D8" w:rsidRDefault="005C45D8" w:rsidP="005C45D8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можно выполнить:</w:t>
      </w:r>
    </w:p>
    <w:p w14:paraId="781DA581" w14:textId="77777777" w:rsidR="005C45D8" w:rsidRDefault="005C45D8" w:rsidP="005C45D8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C3">
        <w:rPr>
          <w:rFonts w:ascii="Times New Roman" w:hAnsi="Times New Roman" w:cs="Times New Roman"/>
          <w:sz w:val="24"/>
          <w:szCs w:val="24"/>
        </w:rPr>
        <w:t>в «бумажном»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5F3FC3">
        <w:rPr>
          <w:rFonts w:ascii="Times New Roman" w:hAnsi="Times New Roman" w:cs="Times New Roman"/>
          <w:sz w:val="24"/>
          <w:szCs w:val="24"/>
        </w:rPr>
        <w:t xml:space="preserve"> е-варианте, </w:t>
      </w:r>
      <w:r w:rsidRPr="005F3FC3">
        <w:rPr>
          <w:rFonts w:ascii="Times New Roman" w:hAnsi="Times New Roman" w:cs="Times New Roman"/>
          <w:b/>
          <w:sz w:val="24"/>
          <w:szCs w:val="24"/>
        </w:rPr>
        <w:t>но обязательно</w:t>
      </w:r>
      <w:r w:rsidRPr="005F3FC3">
        <w:rPr>
          <w:rFonts w:ascii="Times New Roman" w:hAnsi="Times New Roman" w:cs="Times New Roman"/>
          <w:sz w:val="24"/>
          <w:szCs w:val="24"/>
        </w:rPr>
        <w:t xml:space="preserve"> изготовление </w:t>
      </w:r>
      <w:proofErr w:type="gramStart"/>
      <w:r w:rsidRPr="005F3FC3">
        <w:rPr>
          <w:rFonts w:ascii="Times New Roman" w:hAnsi="Times New Roman" w:cs="Times New Roman"/>
          <w:sz w:val="24"/>
          <w:szCs w:val="24"/>
        </w:rPr>
        <w:t>ПОСТЕРА  или</w:t>
      </w:r>
      <w:proofErr w:type="gramEnd"/>
      <w:r w:rsidRPr="005F3FC3">
        <w:rPr>
          <w:rFonts w:ascii="Times New Roman" w:hAnsi="Times New Roman" w:cs="Times New Roman"/>
          <w:sz w:val="24"/>
          <w:szCs w:val="24"/>
        </w:rPr>
        <w:t xml:space="preserve">  КОЛЛАЖА  с демонстрацией образцов</w:t>
      </w:r>
      <w:r>
        <w:rPr>
          <w:rFonts w:ascii="Times New Roman" w:hAnsi="Times New Roman" w:cs="Times New Roman"/>
          <w:sz w:val="24"/>
          <w:szCs w:val="24"/>
        </w:rPr>
        <w:t>/макетов/фото</w:t>
      </w:r>
    </w:p>
    <w:p w14:paraId="2463404C" w14:textId="77777777" w:rsidR="005C45D8" w:rsidRDefault="005C45D8" w:rsidP="005C45D8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презентации (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Canva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EA675F5" w14:textId="77777777" w:rsidR="005C45D8" w:rsidRPr="005F3FC3" w:rsidRDefault="005C45D8" w:rsidP="005C45D8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видеофильма/игры и пр.</w:t>
      </w:r>
    </w:p>
    <w:p w14:paraId="11308188" w14:textId="77777777" w:rsidR="005C45D8" w:rsidRDefault="005C45D8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CE5F555" w14:textId="77777777" w:rsidR="005C45D8" w:rsidRDefault="005C45D8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D0176D2" w14:textId="77777777" w:rsidR="005C45D8" w:rsidRDefault="005C45D8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C38584A" w14:textId="77777777" w:rsidR="005C45D8" w:rsidRDefault="005C45D8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89FEE6B" w14:textId="77777777" w:rsidR="005C45D8" w:rsidRDefault="005C45D8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A8A4920" w14:textId="77777777" w:rsidR="005C45D8" w:rsidRDefault="005C45D8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6242AB0" w14:textId="77777777" w:rsidR="005C45D8" w:rsidRDefault="005C45D8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1324514" w14:textId="77777777" w:rsidR="00E85841" w:rsidRPr="00FD0A14" w:rsidRDefault="00E85841" w:rsidP="00E8584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0A1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График сдачи проектов по химии, 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FD0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 </w:t>
      </w:r>
      <w:r w:rsidRPr="00FD0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учебный год</w:t>
      </w:r>
    </w:p>
    <w:p w14:paraId="76499590" w14:textId="358AD03C" w:rsidR="00E3241A" w:rsidRPr="00FD0A14" w:rsidRDefault="00E3241A" w:rsidP="00E3241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11</w:t>
      </w:r>
      <w:r w:rsidRPr="00FD0A1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класс</w:t>
      </w:r>
      <w:r w:rsidR="0027023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(реал)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458"/>
        <w:gridCol w:w="6694"/>
        <w:gridCol w:w="2175"/>
        <w:gridCol w:w="1583"/>
      </w:tblGrid>
      <w:tr w:rsidR="00E3241A" w14:paraId="11EEE15A" w14:textId="77777777" w:rsidTr="00270235">
        <w:tc>
          <w:tcPr>
            <w:tcW w:w="458" w:type="dxa"/>
            <w:shd w:val="clear" w:color="auto" w:fill="A8D08D" w:themeFill="accent6" w:themeFillTint="99"/>
          </w:tcPr>
          <w:p w14:paraId="7763AFA1" w14:textId="77777777" w:rsidR="00E3241A" w:rsidRPr="00FD0A14" w:rsidRDefault="00E3241A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94" w:type="dxa"/>
            <w:shd w:val="clear" w:color="auto" w:fill="A8D08D" w:themeFill="accent6" w:themeFillTint="99"/>
          </w:tcPr>
          <w:p w14:paraId="4655AE4C" w14:textId="77777777" w:rsidR="00E3241A" w:rsidRPr="00FD0A14" w:rsidRDefault="00E3241A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2175" w:type="dxa"/>
            <w:shd w:val="clear" w:color="auto" w:fill="A8D08D" w:themeFill="accent6" w:themeFillTint="99"/>
          </w:tcPr>
          <w:p w14:paraId="600C685B" w14:textId="77777777" w:rsidR="00E3241A" w:rsidRPr="00FD0A14" w:rsidRDefault="00E3241A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сдачи</w:t>
            </w:r>
          </w:p>
        </w:tc>
        <w:tc>
          <w:tcPr>
            <w:tcW w:w="1583" w:type="dxa"/>
            <w:shd w:val="clear" w:color="auto" w:fill="A8D08D" w:themeFill="accent6" w:themeFillTint="99"/>
          </w:tcPr>
          <w:p w14:paraId="570C6797" w14:textId="77777777" w:rsidR="00E3241A" w:rsidRPr="00FD0A14" w:rsidRDefault="00E3241A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E3241A" w14:paraId="52062A38" w14:textId="77777777" w:rsidTr="00270235">
        <w:tc>
          <w:tcPr>
            <w:tcW w:w="458" w:type="dxa"/>
          </w:tcPr>
          <w:p w14:paraId="1447F6D7" w14:textId="77777777" w:rsidR="00E3241A" w:rsidRDefault="00E3241A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4" w:type="dxa"/>
          </w:tcPr>
          <w:p w14:paraId="27D551FA" w14:textId="517B864F" w:rsidR="00E3241A" w:rsidRP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0235">
              <w:rPr>
                <w:rStyle w:val="FontStyle56"/>
                <w:sz w:val="24"/>
                <w:szCs w:val="24"/>
                <w:lang w:eastAsia="ro-RO"/>
              </w:rPr>
              <w:t>Разработка обобщающей схемы корреляции основных понятий органической химии</w:t>
            </w:r>
          </w:p>
        </w:tc>
        <w:tc>
          <w:tcPr>
            <w:tcW w:w="2175" w:type="dxa"/>
          </w:tcPr>
          <w:p w14:paraId="3DB69C51" w14:textId="45628BF1" w:rsidR="00E3241A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41A">
              <w:rPr>
                <w:rFonts w:ascii="Times New Roman" w:hAnsi="Times New Roman" w:cs="Times New Roman"/>
                <w:sz w:val="24"/>
                <w:szCs w:val="24"/>
              </w:rPr>
              <w:t>-я неделя октября</w:t>
            </w:r>
          </w:p>
        </w:tc>
        <w:tc>
          <w:tcPr>
            <w:tcW w:w="1583" w:type="dxa"/>
          </w:tcPr>
          <w:p w14:paraId="2197A79E" w14:textId="77777777" w:rsidR="00E3241A" w:rsidRPr="005F3FC3" w:rsidRDefault="00E3241A" w:rsidP="0027023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E3241A" w14:paraId="39B54C7D" w14:textId="77777777" w:rsidTr="00270235">
        <w:tc>
          <w:tcPr>
            <w:tcW w:w="458" w:type="dxa"/>
          </w:tcPr>
          <w:p w14:paraId="518E8DAB" w14:textId="77777777" w:rsidR="00E3241A" w:rsidRDefault="00E3241A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4" w:type="dxa"/>
          </w:tcPr>
          <w:p w14:paraId="64DDC577" w14:textId="66D098AA" w:rsidR="00E3241A" w:rsidRP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235">
              <w:rPr>
                <w:rStyle w:val="FontStyle56"/>
                <w:sz w:val="24"/>
                <w:szCs w:val="24"/>
                <w:lang w:eastAsia="ro-RO"/>
              </w:rPr>
              <w:t>Алканы</w:t>
            </w:r>
            <w:proofErr w:type="spellEnd"/>
            <w:r w:rsidRPr="00270235">
              <w:rPr>
                <w:rStyle w:val="FontStyle56"/>
                <w:sz w:val="24"/>
                <w:szCs w:val="24"/>
                <w:lang w:eastAsia="ro-RO"/>
              </w:rPr>
              <w:t xml:space="preserve"> как источник энергии: преимущества и недостатки.</w:t>
            </w:r>
          </w:p>
        </w:tc>
        <w:tc>
          <w:tcPr>
            <w:tcW w:w="2175" w:type="dxa"/>
          </w:tcPr>
          <w:p w14:paraId="2AED5919" w14:textId="0610829E" w:rsidR="00E3241A" w:rsidRDefault="00E3241A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4-я неделя </w:t>
            </w:r>
            <w:r w:rsidR="00270235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583" w:type="dxa"/>
          </w:tcPr>
          <w:p w14:paraId="6E7FD903" w14:textId="77777777" w:rsidR="00E3241A" w:rsidRDefault="00E3241A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E3241A" w14:paraId="52CD5B5A" w14:textId="77777777" w:rsidTr="00270235">
        <w:tc>
          <w:tcPr>
            <w:tcW w:w="458" w:type="dxa"/>
          </w:tcPr>
          <w:p w14:paraId="7B442FBF" w14:textId="77777777" w:rsidR="00E3241A" w:rsidRDefault="00E3241A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4" w:type="dxa"/>
          </w:tcPr>
          <w:p w14:paraId="3AEB2C1D" w14:textId="77777777" w:rsidR="00270235" w:rsidRPr="00270235" w:rsidRDefault="00270235" w:rsidP="00270235">
            <w:pPr>
              <w:tabs>
                <w:tab w:val="left" w:pos="2280"/>
              </w:tabs>
              <w:rPr>
                <w:rStyle w:val="FontStyle56"/>
                <w:sz w:val="24"/>
                <w:szCs w:val="24"/>
                <w:lang w:eastAsia="ro-RO"/>
              </w:rPr>
            </w:pPr>
            <w:r w:rsidRPr="00270235">
              <w:rPr>
                <w:rStyle w:val="FontStyle56"/>
                <w:sz w:val="24"/>
                <w:szCs w:val="24"/>
                <w:lang w:eastAsia="ro-RO"/>
              </w:rPr>
              <w:t>Жевательная резинка - продукт с непредельным характером.</w:t>
            </w:r>
          </w:p>
          <w:p w14:paraId="01E8B883" w14:textId="34D39FF1" w:rsidR="00E3241A" w:rsidRPr="00270235" w:rsidRDefault="00270235" w:rsidP="00270235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235">
              <w:rPr>
                <w:rStyle w:val="FontStyle56"/>
                <w:sz w:val="24"/>
                <w:szCs w:val="24"/>
                <w:lang w:eastAsia="ro-RO"/>
              </w:rPr>
              <w:t>Пластиковая упаковка - между удобством и катастрофой.</w:t>
            </w:r>
          </w:p>
        </w:tc>
        <w:tc>
          <w:tcPr>
            <w:tcW w:w="2175" w:type="dxa"/>
          </w:tcPr>
          <w:p w14:paraId="57FB3276" w14:textId="2B245D2E" w:rsidR="00E3241A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241A">
              <w:rPr>
                <w:rFonts w:ascii="Times New Roman" w:hAnsi="Times New Roman" w:cs="Times New Roman"/>
                <w:sz w:val="24"/>
                <w:szCs w:val="24"/>
              </w:rPr>
              <w:t xml:space="preserve">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583" w:type="dxa"/>
          </w:tcPr>
          <w:p w14:paraId="5ACBAD8A" w14:textId="77777777" w:rsidR="00E3241A" w:rsidRDefault="00E3241A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7A7EA9" w14:paraId="44FDFD8B" w14:textId="77777777" w:rsidTr="00270235">
        <w:tc>
          <w:tcPr>
            <w:tcW w:w="458" w:type="dxa"/>
          </w:tcPr>
          <w:p w14:paraId="2B366BD4" w14:textId="03C9DAD4" w:rsidR="007A7EA9" w:rsidRDefault="007A7EA9" w:rsidP="007A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4" w:type="dxa"/>
          </w:tcPr>
          <w:p w14:paraId="6F2D7888" w14:textId="77777777" w:rsidR="00270235" w:rsidRPr="00270235" w:rsidRDefault="00270235" w:rsidP="00270235">
            <w:pPr>
              <w:tabs>
                <w:tab w:val="left" w:pos="2280"/>
              </w:tabs>
              <w:rPr>
                <w:rStyle w:val="FontStyle56"/>
                <w:sz w:val="24"/>
                <w:szCs w:val="24"/>
                <w:lang w:eastAsia="ro-RO"/>
              </w:rPr>
            </w:pPr>
            <w:r w:rsidRPr="00270235">
              <w:rPr>
                <w:rStyle w:val="FontStyle56"/>
                <w:sz w:val="24"/>
                <w:szCs w:val="24"/>
                <w:lang w:eastAsia="ro-RO"/>
              </w:rPr>
              <w:t xml:space="preserve">Проблемы экологической/личной безопасности, связанные с использованием </w:t>
            </w:r>
            <w:proofErr w:type="spellStart"/>
            <w:r w:rsidRPr="00270235">
              <w:rPr>
                <w:rStyle w:val="FontStyle56"/>
                <w:sz w:val="24"/>
                <w:szCs w:val="24"/>
                <w:lang w:eastAsia="ro-RO"/>
              </w:rPr>
              <w:t>аренов</w:t>
            </w:r>
            <w:proofErr w:type="spellEnd"/>
            <w:r w:rsidRPr="00270235">
              <w:rPr>
                <w:rStyle w:val="FontStyle56"/>
                <w:sz w:val="24"/>
                <w:szCs w:val="24"/>
                <w:lang w:eastAsia="ro-RO"/>
              </w:rPr>
              <w:t>.</w:t>
            </w:r>
          </w:p>
          <w:p w14:paraId="61D37F94" w14:textId="1FD6864A" w:rsidR="007A7EA9" w:rsidRPr="00270235" w:rsidRDefault="00270235" w:rsidP="00270235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270235">
              <w:rPr>
                <w:rStyle w:val="FontStyle56"/>
                <w:sz w:val="24"/>
                <w:szCs w:val="24"/>
                <w:lang w:eastAsia="ro-RO"/>
              </w:rPr>
              <w:t>От природного газа до маркеров.</w:t>
            </w:r>
          </w:p>
        </w:tc>
        <w:tc>
          <w:tcPr>
            <w:tcW w:w="2175" w:type="dxa"/>
          </w:tcPr>
          <w:p w14:paraId="09D22942" w14:textId="5911C550" w:rsidR="007A7EA9" w:rsidRDefault="007A7EA9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м</w:t>
            </w:r>
            <w:r w:rsidR="00270235"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</w:p>
        </w:tc>
        <w:tc>
          <w:tcPr>
            <w:tcW w:w="1583" w:type="dxa"/>
          </w:tcPr>
          <w:p w14:paraId="5E85904F" w14:textId="77777777" w:rsidR="007A7EA9" w:rsidRPr="005F3FC3" w:rsidRDefault="007A7EA9" w:rsidP="007A7EA9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270235" w14:paraId="7A27A375" w14:textId="77777777" w:rsidTr="00270235">
        <w:tc>
          <w:tcPr>
            <w:tcW w:w="458" w:type="dxa"/>
          </w:tcPr>
          <w:p w14:paraId="3491F998" w14:textId="296369BC" w:rsidR="00270235" w:rsidRDefault="00270235" w:rsidP="007A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4" w:type="dxa"/>
          </w:tcPr>
          <w:p w14:paraId="2975D381" w14:textId="77777777" w:rsidR="00270235" w:rsidRPr="00270235" w:rsidRDefault="00270235" w:rsidP="0027023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270235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Спирты и Нобелевская премия.</w:t>
            </w:r>
          </w:p>
          <w:p w14:paraId="5F2104E6" w14:textId="64D64A5E" w:rsidR="00270235" w:rsidRPr="00270235" w:rsidRDefault="00270235" w:rsidP="00270235">
            <w:pPr>
              <w:tabs>
                <w:tab w:val="left" w:pos="2280"/>
              </w:tabs>
              <w:rPr>
                <w:rStyle w:val="FontStyle56"/>
                <w:sz w:val="24"/>
                <w:szCs w:val="24"/>
                <w:lang w:eastAsia="ro-RO"/>
              </w:rPr>
            </w:pPr>
            <w:r w:rsidRPr="00270235">
              <w:rPr>
                <w:rFonts w:ascii="Times New Roman" w:hAnsi="Times New Roman" w:cs="Times New Roman"/>
                <w:sz w:val="24"/>
                <w:szCs w:val="24"/>
              </w:rPr>
              <w:t>Экологическое топливо.</w:t>
            </w:r>
          </w:p>
        </w:tc>
        <w:tc>
          <w:tcPr>
            <w:tcW w:w="2175" w:type="dxa"/>
          </w:tcPr>
          <w:p w14:paraId="10C5CCBD" w14:textId="0BEFD849" w:rsid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апреля</w:t>
            </w:r>
          </w:p>
        </w:tc>
        <w:tc>
          <w:tcPr>
            <w:tcW w:w="1583" w:type="dxa"/>
          </w:tcPr>
          <w:p w14:paraId="0F4C38B1" w14:textId="77777777" w:rsidR="00270235" w:rsidRPr="005F3FC3" w:rsidRDefault="00270235" w:rsidP="007A7EA9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270235" w14:paraId="5E8B84E3" w14:textId="77777777" w:rsidTr="00270235">
        <w:tc>
          <w:tcPr>
            <w:tcW w:w="458" w:type="dxa"/>
          </w:tcPr>
          <w:p w14:paraId="642C5C8F" w14:textId="65DC2643" w:rsidR="00270235" w:rsidRDefault="00270235" w:rsidP="007A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4" w:type="dxa"/>
          </w:tcPr>
          <w:p w14:paraId="7E7E974A" w14:textId="77777777" w:rsidR="00270235" w:rsidRPr="00270235" w:rsidRDefault="00270235" w:rsidP="00270235">
            <w:pPr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270235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История одного зеркала.</w:t>
            </w:r>
          </w:p>
          <w:p w14:paraId="14E7C7DF" w14:textId="597EFA1A" w:rsidR="00270235" w:rsidRPr="00270235" w:rsidRDefault="00270235" w:rsidP="00270235">
            <w:pPr>
              <w:rPr>
                <w:rStyle w:val="FontStyle56"/>
                <w:sz w:val="24"/>
                <w:szCs w:val="24"/>
                <w:lang w:eastAsia="ro-RO"/>
              </w:rPr>
            </w:pPr>
            <w:r w:rsidRPr="00270235">
              <w:rPr>
                <w:rStyle w:val="FontStyle56"/>
                <w:sz w:val="24"/>
                <w:szCs w:val="24"/>
                <w:lang w:eastAsia="ro-RO"/>
              </w:rPr>
              <w:t>Ароматы: от древности до наших дней.</w:t>
            </w:r>
          </w:p>
        </w:tc>
        <w:tc>
          <w:tcPr>
            <w:tcW w:w="2175" w:type="dxa"/>
          </w:tcPr>
          <w:p w14:paraId="1AEB7B66" w14:textId="77777777" w:rsid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6E9B32C" w14:textId="77777777" w:rsidR="00270235" w:rsidRPr="005F3FC3" w:rsidRDefault="00270235" w:rsidP="007A7EA9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270235" w14:paraId="2BCA85C4" w14:textId="77777777" w:rsidTr="00270235">
        <w:tc>
          <w:tcPr>
            <w:tcW w:w="458" w:type="dxa"/>
          </w:tcPr>
          <w:p w14:paraId="5FB72B70" w14:textId="49B4D7CB" w:rsidR="00270235" w:rsidRDefault="00270235" w:rsidP="007A7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94" w:type="dxa"/>
          </w:tcPr>
          <w:p w14:paraId="137A67F4" w14:textId="77777777" w:rsidR="00270235" w:rsidRPr="00270235" w:rsidRDefault="00270235" w:rsidP="00270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35">
              <w:rPr>
                <w:rFonts w:ascii="Times New Roman" w:hAnsi="Times New Roman" w:cs="Times New Roman"/>
                <w:sz w:val="24"/>
                <w:szCs w:val="24"/>
              </w:rPr>
              <w:t>Критическая оценка потребительских товаров/ продуктов питания для обеспечения здорового образа жизни.</w:t>
            </w:r>
          </w:p>
          <w:p w14:paraId="110A3F82" w14:textId="5BEAA5C9" w:rsidR="00270235" w:rsidRPr="00270235" w:rsidRDefault="00270235" w:rsidP="00270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35">
              <w:rPr>
                <w:rFonts w:ascii="Times New Roman" w:hAnsi="Times New Roman" w:cs="Times New Roman"/>
                <w:sz w:val="24"/>
                <w:szCs w:val="24"/>
              </w:rPr>
              <w:t>Профессиональные области, связанные с необходимостью/компетенцией использования органических соединений.</w:t>
            </w:r>
          </w:p>
        </w:tc>
        <w:tc>
          <w:tcPr>
            <w:tcW w:w="2175" w:type="dxa"/>
          </w:tcPr>
          <w:p w14:paraId="51330D35" w14:textId="77777777" w:rsid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14:paraId="2E8E7FD3" w14:textId="77777777" w:rsidR="00270235" w:rsidRPr="005F3FC3" w:rsidRDefault="00270235" w:rsidP="007A7EA9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270235" w14:paraId="4D852F8B" w14:textId="77777777" w:rsidTr="00270235">
        <w:trPr>
          <w:trHeight w:val="2262"/>
        </w:trPr>
        <w:tc>
          <w:tcPr>
            <w:tcW w:w="458" w:type="dxa"/>
          </w:tcPr>
          <w:p w14:paraId="5EF484FA" w14:textId="39C75F76" w:rsidR="00270235" w:rsidRDefault="00270235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94" w:type="dxa"/>
          </w:tcPr>
          <w:p w14:paraId="516C60A7" w14:textId="77777777" w:rsidR="00270235" w:rsidRPr="005F3FC3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Экологические проблемы Молдовы и региона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C4CE98" w14:textId="77777777" w:rsidR="00270235" w:rsidRPr="00604AE9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Глобальные экологические проблемы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367496" w14:textId="77777777" w:rsidR="00270235" w:rsidRPr="00604AE9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Бытовая химия.</w:t>
            </w:r>
          </w:p>
          <w:p w14:paraId="06237065" w14:textId="77777777" w:rsidR="00270235" w:rsidRPr="00504774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Start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редства</w:t>
            </w:r>
            <w:proofErr w:type="spellEnd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 xml:space="preserve">  личной</w:t>
            </w:r>
            <w:proofErr w:type="gramEnd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 xml:space="preserve"> гигиены.</w:t>
            </w:r>
          </w:p>
          <w:p w14:paraId="189B7443" w14:textId="77777777" w:rsidR="00270235" w:rsidRPr="005F3FC3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окружающей среды.</w:t>
            </w:r>
          </w:p>
          <w:p w14:paraId="1EC7F034" w14:textId="77777777" w:rsidR="00270235" w:rsidRPr="00504774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на страже здоровья.</w:t>
            </w:r>
          </w:p>
          <w:p w14:paraId="7756C7C4" w14:textId="77777777" w:rsidR="00270235" w:rsidRPr="00504774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и личная и социальная безопасность.</w:t>
            </w:r>
          </w:p>
          <w:p w14:paraId="573A91FA" w14:textId="77777777" w:rsidR="00270235" w:rsidRPr="00504774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Роль химии в современном мире и развитии научно-технического прогресса (современные технические средства (компьютеры, мобильная связь…)</w:t>
            </w:r>
          </w:p>
          <w:p w14:paraId="7CFF13AF" w14:textId="77777777" w:rsidR="00270235" w:rsidRPr="00504774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Полезные советы (как вывести пятна на одежде, посуде и пр.)</w:t>
            </w:r>
          </w:p>
          <w:p w14:paraId="60A3280B" w14:textId="77777777" w:rsidR="00270235" w:rsidRPr="00504774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A">
              <w:rPr>
                <w:rFonts w:ascii="Times New Roman" w:hAnsi="Times New Roman" w:cs="Times New Roman"/>
                <w:sz w:val="24"/>
                <w:szCs w:val="24"/>
              </w:rPr>
              <w:t>Достижения учёных химиков Молдовы.</w:t>
            </w:r>
          </w:p>
          <w:p w14:paraId="6E44176B" w14:textId="77777777" w:rsidR="00270235" w:rsidRPr="00072FBA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Неорганические вещества вокруг нас.</w:t>
            </w:r>
          </w:p>
          <w:p w14:paraId="45435384" w14:textId="77777777" w:rsidR="00270235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Химические реакции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органической и неорганической химии</w:t>
            </w:r>
            <w:r w:rsidRPr="002566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E7BB4E" w14:textId="77777777" w:rsidR="00270235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  <w:p w14:paraId="4F097CB2" w14:textId="77777777" w:rsidR="00270235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Механизмы реакций в органической химии.</w:t>
            </w:r>
          </w:p>
          <w:p w14:paraId="659E4F99" w14:textId="3A019EF1" w:rsidR="00270235" w:rsidRPr="005F3FC3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определения возраста в археологии.</w:t>
            </w:r>
          </w:p>
        </w:tc>
        <w:tc>
          <w:tcPr>
            <w:tcW w:w="2175" w:type="dxa"/>
          </w:tcPr>
          <w:p w14:paraId="05608630" w14:textId="77777777" w:rsid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учителем</w:t>
            </w:r>
          </w:p>
        </w:tc>
        <w:tc>
          <w:tcPr>
            <w:tcW w:w="1583" w:type="dxa"/>
          </w:tcPr>
          <w:p w14:paraId="63089E9A" w14:textId="77777777" w:rsidR="00270235" w:rsidRDefault="00270235" w:rsidP="0027023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По желанию</w:t>
            </w:r>
          </w:p>
          <w:p w14:paraId="5CB95881" w14:textId="77777777" w:rsid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на выбор учащихся</w:t>
            </w:r>
          </w:p>
        </w:tc>
      </w:tr>
    </w:tbl>
    <w:p w14:paraId="097DC9CE" w14:textId="77777777" w:rsidR="00E3241A" w:rsidRDefault="00E3241A" w:rsidP="00E32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3A34D" w14:textId="77777777" w:rsidR="00E3241A" w:rsidRPr="00006968" w:rsidRDefault="00E3241A" w:rsidP="00E3241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06968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</w:p>
    <w:p w14:paraId="3B8C950B" w14:textId="77777777" w:rsidR="00E3241A" w:rsidRPr="00006968" w:rsidRDefault="00E3241A" w:rsidP="00E3241A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>Тема может быть переформулирована (с сохранением смысла исследования) по инициативе автора работы</w:t>
      </w:r>
    </w:p>
    <w:p w14:paraId="1B3E9932" w14:textId="77777777" w:rsidR="00E3241A" w:rsidRPr="00006968" w:rsidRDefault="00E3241A" w:rsidP="00E3241A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968">
        <w:rPr>
          <w:rFonts w:ascii="Times New Roman" w:hAnsi="Times New Roman" w:cs="Times New Roman"/>
          <w:b/>
          <w:sz w:val="24"/>
          <w:szCs w:val="24"/>
        </w:rPr>
        <w:t>Результатом курсово</w:t>
      </w:r>
      <w:r>
        <w:rPr>
          <w:rFonts w:ascii="Times New Roman" w:hAnsi="Times New Roman" w:cs="Times New Roman"/>
          <w:b/>
          <w:sz w:val="24"/>
          <w:szCs w:val="24"/>
        </w:rPr>
        <w:t>го проекта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968">
        <w:rPr>
          <w:rFonts w:ascii="Times New Roman" w:hAnsi="Times New Roman" w:cs="Times New Roman"/>
          <w:b/>
          <w:sz w:val="24"/>
          <w:szCs w:val="24"/>
          <w:u w:val="single"/>
        </w:rPr>
        <w:t>может быть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создание </w:t>
      </w:r>
      <w:r>
        <w:rPr>
          <w:rFonts w:ascii="Times New Roman" w:hAnsi="Times New Roman" w:cs="Times New Roman"/>
          <w:b/>
          <w:sz w:val="24"/>
          <w:szCs w:val="24"/>
        </w:rPr>
        <w:t>постера (А2 или А1)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выбранной теме</w:t>
      </w:r>
    </w:p>
    <w:p w14:paraId="4B87D09B" w14:textId="77777777" w:rsidR="00E3241A" w:rsidRPr="00006968" w:rsidRDefault="00E3241A" w:rsidP="00E3241A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>постера</w:t>
      </w:r>
      <w:r w:rsidRPr="00006968">
        <w:rPr>
          <w:rFonts w:ascii="Times New Roman" w:hAnsi="Times New Roman" w:cs="Times New Roman"/>
          <w:sz w:val="24"/>
          <w:szCs w:val="24"/>
        </w:rPr>
        <w:t xml:space="preserve"> можно обсудить с учителем</w:t>
      </w:r>
    </w:p>
    <w:p w14:paraId="345AA20D" w14:textId="77777777" w:rsidR="00E3241A" w:rsidRPr="00006968" w:rsidRDefault="00E3241A" w:rsidP="00E3241A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 xml:space="preserve">Защита </w:t>
      </w:r>
      <w:r>
        <w:rPr>
          <w:rFonts w:ascii="Times New Roman" w:hAnsi="Times New Roman" w:cs="Times New Roman"/>
          <w:sz w:val="24"/>
          <w:szCs w:val="24"/>
        </w:rPr>
        <w:t>сообщений</w:t>
      </w:r>
      <w:r w:rsidRPr="00006968">
        <w:rPr>
          <w:rFonts w:ascii="Times New Roman" w:hAnsi="Times New Roman" w:cs="Times New Roman"/>
          <w:sz w:val="24"/>
          <w:szCs w:val="24"/>
        </w:rPr>
        <w:t xml:space="preserve"> будет проходить в строго определенные сроки</w:t>
      </w:r>
      <w:r>
        <w:rPr>
          <w:rFonts w:ascii="Times New Roman" w:hAnsi="Times New Roman" w:cs="Times New Roman"/>
          <w:sz w:val="24"/>
          <w:szCs w:val="24"/>
        </w:rPr>
        <w:t xml:space="preserve"> и в определенный промежуток времени </w:t>
      </w:r>
      <w:r w:rsidRPr="0000696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006968">
        <w:rPr>
          <w:rFonts w:ascii="Times New Roman" w:hAnsi="Times New Roman" w:cs="Times New Roman"/>
          <w:b/>
          <w:sz w:val="24"/>
          <w:szCs w:val="24"/>
        </w:rPr>
        <w:t>!!!)</w:t>
      </w:r>
    </w:p>
    <w:p w14:paraId="14079B1A" w14:textId="77777777" w:rsidR="00E3241A" w:rsidRDefault="00E3241A" w:rsidP="00E3241A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можно выполнить:</w:t>
      </w:r>
    </w:p>
    <w:p w14:paraId="02D5E7C6" w14:textId="77777777" w:rsidR="00E3241A" w:rsidRDefault="00E3241A" w:rsidP="00E3241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C3">
        <w:rPr>
          <w:rFonts w:ascii="Times New Roman" w:hAnsi="Times New Roman" w:cs="Times New Roman"/>
          <w:sz w:val="24"/>
          <w:szCs w:val="24"/>
        </w:rPr>
        <w:t>в «бумажном»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5F3FC3">
        <w:rPr>
          <w:rFonts w:ascii="Times New Roman" w:hAnsi="Times New Roman" w:cs="Times New Roman"/>
          <w:sz w:val="24"/>
          <w:szCs w:val="24"/>
        </w:rPr>
        <w:t xml:space="preserve"> е-варианте, </w:t>
      </w:r>
      <w:r w:rsidRPr="005F3FC3">
        <w:rPr>
          <w:rFonts w:ascii="Times New Roman" w:hAnsi="Times New Roman" w:cs="Times New Roman"/>
          <w:b/>
          <w:sz w:val="24"/>
          <w:szCs w:val="24"/>
        </w:rPr>
        <w:t>но обязательно</w:t>
      </w:r>
      <w:r w:rsidRPr="005F3FC3">
        <w:rPr>
          <w:rFonts w:ascii="Times New Roman" w:hAnsi="Times New Roman" w:cs="Times New Roman"/>
          <w:sz w:val="24"/>
          <w:szCs w:val="24"/>
        </w:rPr>
        <w:t xml:space="preserve"> изготовление </w:t>
      </w:r>
      <w:proofErr w:type="gramStart"/>
      <w:r w:rsidRPr="005F3FC3">
        <w:rPr>
          <w:rFonts w:ascii="Times New Roman" w:hAnsi="Times New Roman" w:cs="Times New Roman"/>
          <w:sz w:val="24"/>
          <w:szCs w:val="24"/>
        </w:rPr>
        <w:t>ПОСТЕРА  или</w:t>
      </w:r>
      <w:proofErr w:type="gramEnd"/>
      <w:r w:rsidRPr="005F3FC3">
        <w:rPr>
          <w:rFonts w:ascii="Times New Roman" w:hAnsi="Times New Roman" w:cs="Times New Roman"/>
          <w:sz w:val="24"/>
          <w:szCs w:val="24"/>
        </w:rPr>
        <w:t xml:space="preserve">  КОЛЛАЖА  с демонстрацией образцов</w:t>
      </w:r>
      <w:r>
        <w:rPr>
          <w:rFonts w:ascii="Times New Roman" w:hAnsi="Times New Roman" w:cs="Times New Roman"/>
          <w:sz w:val="24"/>
          <w:szCs w:val="24"/>
        </w:rPr>
        <w:t>/макетов/фото</w:t>
      </w:r>
    </w:p>
    <w:p w14:paraId="63295AAA" w14:textId="77777777" w:rsidR="00E3241A" w:rsidRDefault="00E3241A" w:rsidP="00E3241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презентации (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Canva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4880D64" w14:textId="77777777" w:rsidR="00E3241A" w:rsidRPr="005F3FC3" w:rsidRDefault="00E3241A" w:rsidP="00E3241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видеофильма/игры и пр.</w:t>
      </w:r>
    </w:p>
    <w:p w14:paraId="1090E83C" w14:textId="77777777" w:rsidR="00E85841" w:rsidRPr="00E85841" w:rsidRDefault="00E85841" w:rsidP="00E85841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8584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График сдачи проектов по химии, 2022-2023 учебный год</w:t>
      </w:r>
    </w:p>
    <w:p w14:paraId="24D7ACF3" w14:textId="77777777" w:rsidR="00270235" w:rsidRDefault="00270235" w:rsidP="00270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12AD63" w14:textId="3DED8AFC" w:rsidR="00270235" w:rsidRPr="00FD0A14" w:rsidRDefault="00270235" w:rsidP="0027023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11</w:t>
      </w:r>
      <w:r w:rsidRPr="00FD0A1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гум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449270E7" w14:textId="77777777" w:rsidR="00270235" w:rsidRDefault="00270235" w:rsidP="00270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458"/>
        <w:gridCol w:w="6694"/>
        <w:gridCol w:w="2175"/>
        <w:gridCol w:w="1583"/>
      </w:tblGrid>
      <w:tr w:rsidR="00270235" w14:paraId="00AE73AA" w14:textId="77777777" w:rsidTr="00270235">
        <w:tc>
          <w:tcPr>
            <w:tcW w:w="458" w:type="dxa"/>
            <w:shd w:val="clear" w:color="auto" w:fill="A8D08D" w:themeFill="accent6" w:themeFillTint="99"/>
          </w:tcPr>
          <w:p w14:paraId="410221C4" w14:textId="77777777" w:rsidR="00270235" w:rsidRPr="00FD0A14" w:rsidRDefault="00270235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94" w:type="dxa"/>
            <w:shd w:val="clear" w:color="auto" w:fill="A8D08D" w:themeFill="accent6" w:themeFillTint="99"/>
          </w:tcPr>
          <w:p w14:paraId="09D624F6" w14:textId="77777777" w:rsidR="00270235" w:rsidRPr="00FD0A14" w:rsidRDefault="00270235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2175" w:type="dxa"/>
            <w:shd w:val="clear" w:color="auto" w:fill="A8D08D" w:themeFill="accent6" w:themeFillTint="99"/>
          </w:tcPr>
          <w:p w14:paraId="7754B327" w14:textId="77777777" w:rsidR="00270235" w:rsidRPr="00FD0A14" w:rsidRDefault="00270235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сдачи</w:t>
            </w:r>
          </w:p>
        </w:tc>
        <w:tc>
          <w:tcPr>
            <w:tcW w:w="1583" w:type="dxa"/>
            <w:shd w:val="clear" w:color="auto" w:fill="A8D08D" w:themeFill="accent6" w:themeFillTint="99"/>
          </w:tcPr>
          <w:p w14:paraId="0769CB71" w14:textId="77777777" w:rsidR="00270235" w:rsidRPr="00FD0A14" w:rsidRDefault="00270235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270235" w14:paraId="77EDEB9D" w14:textId="77777777" w:rsidTr="00270235">
        <w:tc>
          <w:tcPr>
            <w:tcW w:w="458" w:type="dxa"/>
          </w:tcPr>
          <w:p w14:paraId="3F97EA6B" w14:textId="77777777" w:rsidR="00270235" w:rsidRDefault="00270235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4" w:type="dxa"/>
          </w:tcPr>
          <w:p w14:paraId="6F899354" w14:textId="77777777" w:rsidR="00270235" w:rsidRPr="00EE3985" w:rsidRDefault="00270235" w:rsidP="00270235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E3985">
              <w:rPr>
                <w:rFonts w:ascii="Times New Roman" w:hAnsi="Times New Roman" w:cs="Times New Roman"/>
                <w:sz w:val="24"/>
                <w:szCs w:val="24"/>
              </w:rPr>
              <w:t>Органические вещества в природе, в организме человека.</w:t>
            </w:r>
          </w:p>
          <w:p w14:paraId="4208E469" w14:textId="1120CF25" w:rsidR="00270235" w:rsidRPr="00EE398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E3985">
              <w:rPr>
                <w:rFonts w:ascii="Times New Roman" w:hAnsi="Times New Roman" w:cs="Times New Roman"/>
                <w:sz w:val="24"/>
                <w:szCs w:val="24"/>
              </w:rPr>
              <w:t>Природные источники углеводородов и окружающая среда.</w:t>
            </w:r>
          </w:p>
        </w:tc>
        <w:tc>
          <w:tcPr>
            <w:tcW w:w="2175" w:type="dxa"/>
          </w:tcPr>
          <w:p w14:paraId="6A2F77C5" w14:textId="77777777" w:rsid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октября</w:t>
            </w:r>
          </w:p>
        </w:tc>
        <w:tc>
          <w:tcPr>
            <w:tcW w:w="1583" w:type="dxa"/>
          </w:tcPr>
          <w:p w14:paraId="3A12A26C" w14:textId="77777777" w:rsidR="00270235" w:rsidRPr="005F3FC3" w:rsidRDefault="00270235" w:rsidP="0027023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270235" w14:paraId="6D1356D1" w14:textId="77777777" w:rsidTr="00270235">
        <w:tc>
          <w:tcPr>
            <w:tcW w:w="458" w:type="dxa"/>
          </w:tcPr>
          <w:p w14:paraId="7D74D2D4" w14:textId="77777777" w:rsidR="00270235" w:rsidRDefault="00270235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4" w:type="dxa"/>
          </w:tcPr>
          <w:p w14:paraId="05C90555" w14:textId="1480ACD8" w:rsidR="00270235" w:rsidRPr="00EE398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85">
              <w:rPr>
                <w:rFonts w:ascii="Times New Roman" w:hAnsi="Times New Roman" w:cs="Times New Roman"/>
                <w:sz w:val="24"/>
                <w:szCs w:val="24"/>
              </w:rPr>
              <w:t>Планета в упаковке из пластика.</w:t>
            </w:r>
          </w:p>
        </w:tc>
        <w:tc>
          <w:tcPr>
            <w:tcW w:w="2175" w:type="dxa"/>
          </w:tcPr>
          <w:p w14:paraId="0BDE3A2A" w14:textId="367BE3E5" w:rsidR="00270235" w:rsidRDefault="00270235" w:rsidP="00EE3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4-я неделя </w:t>
            </w:r>
            <w:r w:rsidR="00EE3985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</w:tc>
        <w:tc>
          <w:tcPr>
            <w:tcW w:w="1583" w:type="dxa"/>
          </w:tcPr>
          <w:p w14:paraId="676A1E25" w14:textId="77777777" w:rsid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270235" w14:paraId="06C659F0" w14:textId="77777777" w:rsidTr="00270235">
        <w:tc>
          <w:tcPr>
            <w:tcW w:w="458" w:type="dxa"/>
          </w:tcPr>
          <w:p w14:paraId="19F686EA" w14:textId="77777777" w:rsidR="00270235" w:rsidRDefault="00270235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4" w:type="dxa"/>
          </w:tcPr>
          <w:p w14:paraId="729E333B" w14:textId="111E70E0" w:rsidR="00270235" w:rsidRPr="00EE3985" w:rsidRDefault="00270235" w:rsidP="00270235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85">
              <w:rPr>
                <w:rFonts w:ascii="Times New Roman" w:hAnsi="Times New Roman" w:cs="Times New Roman"/>
                <w:sz w:val="24"/>
                <w:szCs w:val="24"/>
              </w:rPr>
              <w:t>Углеводороды – топливо и сырье.</w:t>
            </w:r>
          </w:p>
        </w:tc>
        <w:tc>
          <w:tcPr>
            <w:tcW w:w="2175" w:type="dxa"/>
          </w:tcPr>
          <w:p w14:paraId="3A204B4E" w14:textId="5D2B2761" w:rsidR="00270235" w:rsidRDefault="00EE3985" w:rsidP="00EE3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0235">
              <w:rPr>
                <w:rFonts w:ascii="Times New Roman" w:hAnsi="Times New Roman" w:cs="Times New Roman"/>
                <w:sz w:val="24"/>
                <w:szCs w:val="24"/>
              </w:rPr>
              <w:t xml:space="preserve">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1583" w:type="dxa"/>
          </w:tcPr>
          <w:p w14:paraId="03F5C655" w14:textId="77777777" w:rsid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270235" w14:paraId="6BCBE29A" w14:textId="77777777" w:rsidTr="00270235">
        <w:tc>
          <w:tcPr>
            <w:tcW w:w="458" w:type="dxa"/>
          </w:tcPr>
          <w:p w14:paraId="0275025D" w14:textId="77777777" w:rsidR="00270235" w:rsidRDefault="00270235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4" w:type="dxa"/>
          </w:tcPr>
          <w:p w14:paraId="382EAF6B" w14:textId="6AF0C629" w:rsidR="00270235" w:rsidRPr="00EE3985" w:rsidRDefault="00270235" w:rsidP="00270235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EE3985">
              <w:rPr>
                <w:rFonts w:ascii="Times New Roman" w:hAnsi="Times New Roman" w:cs="Times New Roman"/>
                <w:sz w:val="24"/>
                <w:szCs w:val="24"/>
              </w:rPr>
              <w:t>Этиловый спирт - противоречивое соединение.</w:t>
            </w:r>
          </w:p>
        </w:tc>
        <w:tc>
          <w:tcPr>
            <w:tcW w:w="2175" w:type="dxa"/>
          </w:tcPr>
          <w:p w14:paraId="720C6838" w14:textId="1FCBEDAA" w:rsidR="00270235" w:rsidRDefault="00EE398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0235">
              <w:rPr>
                <w:rFonts w:ascii="Times New Roman" w:hAnsi="Times New Roman" w:cs="Times New Roman"/>
                <w:sz w:val="24"/>
                <w:szCs w:val="24"/>
              </w:rPr>
              <w:t>-я неделя марта</w:t>
            </w:r>
          </w:p>
        </w:tc>
        <w:tc>
          <w:tcPr>
            <w:tcW w:w="1583" w:type="dxa"/>
          </w:tcPr>
          <w:p w14:paraId="61073011" w14:textId="77777777" w:rsidR="00270235" w:rsidRPr="005F3FC3" w:rsidRDefault="00270235" w:rsidP="0027023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EE3985" w14:paraId="0394D746" w14:textId="77777777" w:rsidTr="00270235">
        <w:tc>
          <w:tcPr>
            <w:tcW w:w="458" w:type="dxa"/>
          </w:tcPr>
          <w:p w14:paraId="07C11367" w14:textId="1A05F48C" w:rsidR="00EE3985" w:rsidRDefault="00EE3985" w:rsidP="00EE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4" w:type="dxa"/>
          </w:tcPr>
          <w:p w14:paraId="6FC1EB7B" w14:textId="15773A58" w:rsidR="00EE3985" w:rsidRPr="00EE3985" w:rsidRDefault="00EE3985" w:rsidP="00EE3985">
            <w:pPr>
              <w:rPr>
                <w:rStyle w:val="FontStyle56"/>
                <w:sz w:val="24"/>
                <w:szCs w:val="24"/>
                <w:lang w:eastAsia="ro-RO"/>
              </w:rPr>
            </w:pPr>
            <w:r w:rsidRPr="00EE3985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Органические вещества и их влияние на жизнь. (на примере двух веществ)</w:t>
            </w:r>
          </w:p>
        </w:tc>
        <w:tc>
          <w:tcPr>
            <w:tcW w:w="2175" w:type="dxa"/>
          </w:tcPr>
          <w:p w14:paraId="7D73CDBC" w14:textId="7E055772" w:rsidR="00EE3985" w:rsidRDefault="00EE3985" w:rsidP="00EE3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мая</w:t>
            </w:r>
          </w:p>
        </w:tc>
        <w:tc>
          <w:tcPr>
            <w:tcW w:w="1583" w:type="dxa"/>
          </w:tcPr>
          <w:p w14:paraId="5EA88F78" w14:textId="3CF007CA" w:rsidR="00EE3985" w:rsidRPr="005F3FC3" w:rsidRDefault="00EE3985" w:rsidP="00EE398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EE3985" w14:paraId="35A3CF9E" w14:textId="77777777" w:rsidTr="00270235">
        <w:trPr>
          <w:trHeight w:val="2262"/>
        </w:trPr>
        <w:tc>
          <w:tcPr>
            <w:tcW w:w="458" w:type="dxa"/>
          </w:tcPr>
          <w:p w14:paraId="6A4051BD" w14:textId="718369A3" w:rsidR="00EE3985" w:rsidRDefault="00EE3985" w:rsidP="00EE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4" w:type="dxa"/>
          </w:tcPr>
          <w:p w14:paraId="408CA0FE" w14:textId="77777777" w:rsidR="00EE3985" w:rsidRPr="005F3FC3" w:rsidRDefault="00EE3985" w:rsidP="00EE398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Экологические проблемы Молдовы и региона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09083D" w14:textId="77777777" w:rsidR="00EE3985" w:rsidRPr="00604AE9" w:rsidRDefault="00EE3985" w:rsidP="00EE398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Глобальные экологические проблемы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8DEF70" w14:textId="77777777" w:rsidR="00EE3985" w:rsidRPr="00604AE9" w:rsidRDefault="00EE3985" w:rsidP="00EE398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Бытовая химия.</w:t>
            </w:r>
          </w:p>
          <w:p w14:paraId="3F278F74" w14:textId="77777777" w:rsidR="00EE3985" w:rsidRPr="00504774" w:rsidRDefault="00EE3985" w:rsidP="00EE398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Start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редства</w:t>
            </w:r>
            <w:proofErr w:type="spellEnd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 xml:space="preserve">  личной</w:t>
            </w:r>
            <w:proofErr w:type="gramEnd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 xml:space="preserve"> гигиены.</w:t>
            </w:r>
          </w:p>
          <w:p w14:paraId="6BB7210A" w14:textId="77777777" w:rsidR="00EE3985" w:rsidRPr="005F3FC3" w:rsidRDefault="00EE3985" w:rsidP="00EE398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окружающей среды.</w:t>
            </w:r>
          </w:p>
          <w:p w14:paraId="6B7B7CE8" w14:textId="77777777" w:rsidR="00EE3985" w:rsidRPr="00504774" w:rsidRDefault="00EE3985" w:rsidP="00EE398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на страже здоровья.</w:t>
            </w:r>
          </w:p>
          <w:p w14:paraId="7B73CF48" w14:textId="77777777" w:rsidR="00EE3985" w:rsidRPr="00504774" w:rsidRDefault="00EE3985" w:rsidP="00EE398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и личная и социальная безопасность.</w:t>
            </w:r>
          </w:p>
          <w:p w14:paraId="24E3F8DD" w14:textId="77777777" w:rsidR="00EE3985" w:rsidRPr="00504774" w:rsidRDefault="00EE3985" w:rsidP="00EE398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Роль химии в современном мире и развитии научно-технического прогресса (современные технические средства (компьютеры, мобильная связь…)</w:t>
            </w:r>
          </w:p>
          <w:p w14:paraId="58CF0BED" w14:textId="77777777" w:rsidR="00EE3985" w:rsidRPr="00504774" w:rsidRDefault="00EE3985" w:rsidP="00EE398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Полезные советы (как вывести пятна на одежде, посуде и пр.)</w:t>
            </w:r>
          </w:p>
          <w:p w14:paraId="1A09748B" w14:textId="77777777" w:rsidR="00EE3985" w:rsidRPr="00504774" w:rsidRDefault="00EE3985" w:rsidP="00EE398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A">
              <w:rPr>
                <w:rFonts w:ascii="Times New Roman" w:hAnsi="Times New Roman" w:cs="Times New Roman"/>
                <w:sz w:val="24"/>
                <w:szCs w:val="24"/>
              </w:rPr>
              <w:t>Достижения учёных химиков Молдовы.</w:t>
            </w:r>
          </w:p>
          <w:p w14:paraId="77C8AC1E" w14:textId="77777777" w:rsidR="00EE3985" w:rsidRPr="00072FBA" w:rsidRDefault="00EE3985" w:rsidP="00EE398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Неорганические вещества вокруг нас.</w:t>
            </w:r>
          </w:p>
          <w:p w14:paraId="688000DE" w14:textId="77777777" w:rsidR="00EE3985" w:rsidRDefault="00EE3985" w:rsidP="00EE398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Химические реакции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органической и неорганической химии</w:t>
            </w:r>
            <w:r w:rsidRPr="002566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AE3C2A" w14:textId="77777777" w:rsidR="00EE3985" w:rsidRDefault="00EE3985" w:rsidP="00EE398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  <w:p w14:paraId="6446BFDE" w14:textId="77777777" w:rsidR="00EE3985" w:rsidRDefault="00EE3985" w:rsidP="00EE398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Механизмы реакций в органической химии.</w:t>
            </w:r>
          </w:p>
          <w:p w14:paraId="093B92BA" w14:textId="77777777" w:rsidR="00EE3985" w:rsidRPr="005F3FC3" w:rsidRDefault="00EE3985" w:rsidP="00EE398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определения возраста в археологии.</w:t>
            </w:r>
          </w:p>
        </w:tc>
        <w:tc>
          <w:tcPr>
            <w:tcW w:w="2175" w:type="dxa"/>
          </w:tcPr>
          <w:p w14:paraId="4D788C56" w14:textId="77777777" w:rsidR="00EE3985" w:rsidRDefault="00EE3985" w:rsidP="00EE3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учителем</w:t>
            </w:r>
          </w:p>
        </w:tc>
        <w:tc>
          <w:tcPr>
            <w:tcW w:w="1583" w:type="dxa"/>
          </w:tcPr>
          <w:p w14:paraId="24ACA3DF" w14:textId="77777777" w:rsidR="00EE3985" w:rsidRDefault="00EE3985" w:rsidP="00EE398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По желанию</w:t>
            </w:r>
          </w:p>
          <w:p w14:paraId="0E1779AE" w14:textId="77777777" w:rsidR="00EE3985" w:rsidRDefault="00EE3985" w:rsidP="00EE3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на выбор учащихся</w:t>
            </w:r>
          </w:p>
        </w:tc>
      </w:tr>
    </w:tbl>
    <w:p w14:paraId="6860BE35" w14:textId="77777777" w:rsidR="00270235" w:rsidRDefault="00270235" w:rsidP="00270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DE0FA" w14:textId="77777777" w:rsidR="00270235" w:rsidRPr="00006968" w:rsidRDefault="00270235" w:rsidP="0027023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06968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</w:p>
    <w:p w14:paraId="2C5CBBFA" w14:textId="77777777" w:rsidR="00270235" w:rsidRPr="00006968" w:rsidRDefault="00270235" w:rsidP="00270235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>Тема может быть переформулирована (с сохранением смысла исследования) по инициативе автора работы</w:t>
      </w:r>
    </w:p>
    <w:p w14:paraId="7CA42189" w14:textId="77777777" w:rsidR="00270235" w:rsidRPr="00006968" w:rsidRDefault="00270235" w:rsidP="00270235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968">
        <w:rPr>
          <w:rFonts w:ascii="Times New Roman" w:hAnsi="Times New Roman" w:cs="Times New Roman"/>
          <w:b/>
          <w:sz w:val="24"/>
          <w:szCs w:val="24"/>
        </w:rPr>
        <w:t>Результатом курсово</w:t>
      </w:r>
      <w:r>
        <w:rPr>
          <w:rFonts w:ascii="Times New Roman" w:hAnsi="Times New Roman" w:cs="Times New Roman"/>
          <w:b/>
          <w:sz w:val="24"/>
          <w:szCs w:val="24"/>
        </w:rPr>
        <w:t>го проекта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968">
        <w:rPr>
          <w:rFonts w:ascii="Times New Roman" w:hAnsi="Times New Roman" w:cs="Times New Roman"/>
          <w:b/>
          <w:sz w:val="24"/>
          <w:szCs w:val="24"/>
          <w:u w:val="single"/>
        </w:rPr>
        <w:t>может быть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создание </w:t>
      </w:r>
      <w:r>
        <w:rPr>
          <w:rFonts w:ascii="Times New Roman" w:hAnsi="Times New Roman" w:cs="Times New Roman"/>
          <w:b/>
          <w:sz w:val="24"/>
          <w:szCs w:val="24"/>
        </w:rPr>
        <w:t>постера (А2 или А1)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выбранной теме</w:t>
      </w:r>
    </w:p>
    <w:p w14:paraId="3FA77C0E" w14:textId="77777777" w:rsidR="00270235" w:rsidRPr="00006968" w:rsidRDefault="00270235" w:rsidP="00270235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>постера</w:t>
      </w:r>
      <w:r w:rsidRPr="00006968">
        <w:rPr>
          <w:rFonts w:ascii="Times New Roman" w:hAnsi="Times New Roman" w:cs="Times New Roman"/>
          <w:sz w:val="24"/>
          <w:szCs w:val="24"/>
        </w:rPr>
        <w:t xml:space="preserve"> можно обсудить с учителем</w:t>
      </w:r>
    </w:p>
    <w:p w14:paraId="174F0585" w14:textId="77777777" w:rsidR="00270235" w:rsidRPr="00006968" w:rsidRDefault="00270235" w:rsidP="00270235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 xml:space="preserve">Защита </w:t>
      </w:r>
      <w:r>
        <w:rPr>
          <w:rFonts w:ascii="Times New Roman" w:hAnsi="Times New Roman" w:cs="Times New Roman"/>
          <w:sz w:val="24"/>
          <w:szCs w:val="24"/>
        </w:rPr>
        <w:t>сообщений</w:t>
      </w:r>
      <w:r w:rsidRPr="00006968">
        <w:rPr>
          <w:rFonts w:ascii="Times New Roman" w:hAnsi="Times New Roman" w:cs="Times New Roman"/>
          <w:sz w:val="24"/>
          <w:szCs w:val="24"/>
        </w:rPr>
        <w:t xml:space="preserve"> будет проходить в строго определенные сроки</w:t>
      </w:r>
      <w:r>
        <w:rPr>
          <w:rFonts w:ascii="Times New Roman" w:hAnsi="Times New Roman" w:cs="Times New Roman"/>
          <w:sz w:val="24"/>
          <w:szCs w:val="24"/>
        </w:rPr>
        <w:t xml:space="preserve"> и в определенный промежуток времени </w:t>
      </w:r>
      <w:r w:rsidRPr="0000696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006968">
        <w:rPr>
          <w:rFonts w:ascii="Times New Roman" w:hAnsi="Times New Roman" w:cs="Times New Roman"/>
          <w:b/>
          <w:sz w:val="24"/>
          <w:szCs w:val="24"/>
        </w:rPr>
        <w:t>!!!)</w:t>
      </w:r>
    </w:p>
    <w:p w14:paraId="4D939063" w14:textId="77777777" w:rsidR="00270235" w:rsidRDefault="00270235" w:rsidP="00270235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можно выполнить:</w:t>
      </w:r>
    </w:p>
    <w:p w14:paraId="31171456" w14:textId="77777777" w:rsidR="00270235" w:rsidRDefault="00270235" w:rsidP="00270235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C3">
        <w:rPr>
          <w:rFonts w:ascii="Times New Roman" w:hAnsi="Times New Roman" w:cs="Times New Roman"/>
          <w:sz w:val="24"/>
          <w:szCs w:val="24"/>
        </w:rPr>
        <w:t>в «бумажном»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5F3FC3">
        <w:rPr>
          <w:rFonts w:ascii="Times New Roman" w:hAnsi="Times New Roman" w:cs="Times New Roman"/>
          <w:sz w:val="24"/>
          <w:szCs w:val="24"/>
        </w:rPr>
        <w:t xml:space="preserve"> е-варианте, </w:t>
      </w:r>
      <w:r w:rsidRPr="005F3FC3">
        <w:rPr>
          <w:rFonts w:ascii="Times New Roman" w:hAnsi="Times New Roman" w:cs="Times New Roman"/>
          <w:b/>
          <w:sz w:val="24"/>
          <w:szCs w:val="24"/>
        </w:rPr>
        <w:t>но обязательно</w:t>
      </w:r>
      <w:r w:rsidRPr="005F3FC3">
        <w:rPr>
          <w:rFonts w:ascii="Times New Roman" w:hAnsi="Times New Roman" w:cs="Times New Roman"/>
          <w:sz w:val="24"/>
          <w:szCs w:val="24"/>
        </w:rPr>
        <w:t xml:space="preserve"> изготовление </w:t>
      </w:r>
      <w:proofErr w:type="gramStart"/>
      <w:r w:rsidRPr="005F3FC3">
        <w:rPr>
          <w:rFonts w:ascii="Times New Roman" w:hAnsi="Times New Roman" w:cs="Times New Roman"/>
          <w:sz w:val="24"/>
          <w:szCs w:val="24"/>
        </w:rPr>
        <w:t>ПОСТЕРА  или</w:t>
      </w:r>
      <w:proofErr w:type="gramEnd"/>
      <w:r w:rsidRPr="005F3FC3">
        <w:rPr>
          <w:rFonts w:ascii="Times New Roman" w:hAnsi="Times New Roman" w:cs="Times New Roman"/>
          <w:sz w:val="24"/>
          <w:szCs w:val="24"/>
        </w:rPr>
        <w:t xml:space="preserve">  КОЛЛАЖА  с демонстрацией образцов</w:t>
      </w:r>
      <w:r>
        <w:rPr>
          <w:rFonts w:ascii="Times New Roman" w:hAnsi="Times New Roman" w:cs="Times New Roman"/>
          <w:sz w:val="24"/>
          <w:szCs w:val="24"/>
        </w:rPr>
        <w:t>/макетов/фото</w:t>
      </w:r>
    </w:p>
    <w:p w14:paraId="5D73F012" w14:textId="77777777" w:rsidR="00270235" w:rsidRDefault="00270235" w:rsidP="00270235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презентации (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Canva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3CDD1A8" w14:textId="77777777" w:rsidR="00270235" w:rsidRPr="005F3FC3" w:rsidRDefault="00270235" w:rsidP="00270235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видеофильма/игры и пр.</w:t>
      </w:r>
    </w:p>
    <w:p w14:paraId="20AF894C" w14:textId="77777777" w:rsidR="006A32AA" w:rsidRDefault="006A32AA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932F005" w14:textId="77777777" w:rsidR="006A32AA" w:rsidRDefault="006A32AA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22EA744" w14:textId="77777777" w:rsidR="006A32AA" w:rsidRDefault="006A32AA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2D39F10" w14:textId="77777777" w:rsidR="006A32AA" w:rsidRDefault="006A32AA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B8A0DF8" w14:textId="77777777" w:rsidR="006A32AA" w:rsidRDefault="006A32AA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A46B5D1" w14:textId="77777777" w:rsidR="006A32AA" w:rsidRDefault="006A32AA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5B9DAC9" w14:textId="77777777" w:rsidR="006A32AA" w:rsidRDefault="006A32AA" w:rsidP="00E3241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356BAD0" w14:textId="77777777" w:rsidR="00E85841" w:rsidRPr="00FD0A14" w:rsidRDefault="00E85841" w:rsidP="00E8584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0A1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График сдачи проектов по химии, 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FD0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 </w:t>
      </w:r>
      <w:r w:rsidRPr="00FD0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учебный год</w:t>
      </w:r>
    </w:p>
    <w:p w14:paraId="09353088" w14:textId="77777777" w:rsidR="00E3241A" w:rsidRDefault="00E3241A" w:rsidP="00E324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938960" w14:textId="1EFC42CE" w:rsidR="00E3241A" w:rsidRPr="00FD0A14" w:rsidRDefault="00E3241A" w:rsidP="00E3241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12</w:t>
      </w:r>
      <w:r w:rsidRPr="00FD0A1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класс</w:t>
      </w:r>
      <w:r w:rsidR="0027023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(реал)</w:t>
      </w:r>
    </w:p>
    <w:p w14:paraId="2F0A1C04" w14:textId="77777777" w:rsidR="00E3241A" w:rsidRDefault="00E3241A" w:rsidP="00E32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458"/>
        <w:gridCol w:w="6694"/>
        <w:gridCol w:w="2175"/>
        <w:gridCol w:w="1583"/>
      </w:tblGrid>
      <w:tr w:rsidR="00E3241A" w14:paraId="2879AB96" w14:textId="77777777" w:rsidTr="00270235">
        <w:tc>
          <w:tcPr>
            <w:tcW w:w="458" w:type="dxa"/>
            <w:shd w:val="clear" w:color="auto" w:fill="A8D08D" w:themeFill="accent6" w:themeFillTint="99"/>
          </w:tcPr>
          <w:p w14:paraId="31E18DC3" w14:textId="77777777" w:rsidR="00E3241A" w:rsidRPr="00FD0A14" w:rsidRDefault="00E3241A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94" w:type="dxa"/>
            <w:shd w:val="clear" w:color="auto" w:fill="A8D08D" w:themeFill="accent6" w:themeFillTint="99"/>
          </w:tcPr>
          <w:p w14:paraId="3508302E" w14:textId="77777777" w:rsidR="00E3241A" w:rsidRPr="00FD0A14" w:rsidRDefault="00E3241A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2175" w:type="dxa"/>
            <w:shd w:val="clear" w:color="auto" w:fill="A8D08D" w:themeFill="accent6" w:themeFillTint="99"/>
          </w:tcPr>
          <w:p w14:paraId="162D3359" w14:textId="77777777" w:rsidR="00E3241A" w:rsidRPr="00FD0A14" w:rsidRDefault="00E3241A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сдачи</w:t>
            </w:r>
          </w:p>
        </w:tc>
        <w:tc>
          <w:tcPr>
            <w:tcW w:w="1583" w:type="dxa"/>
            <w:shd w:val="clear" w:color="auto" w:fill="A8D08D" w:themeFill="accent6" w:themeFillTint="99"/>
          </w:tcPr>
          <w:p w14:paraId="5F17A09E" w14:textId="77777777" w:rsidR="00E3241A" w:rsidRPr="00FD0A14" w:rsidRDefault="00E3241A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E3241A" w14:paraId="3C6DBD0D" w14:textId="77777777" w:rsidTr="00270235">
        <w:tc>
          <w:tcPr>
            <w:tcW w:w="458" w:type="dxa"/>
          </w:tcPr>
          <w:p w14:paraId="5EB85954" w14:textId="77777777" w:rsidR="00E3241A" w:rsidRDefault="00E3241A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4" w:type="dxa"/>
          </w:tcPr>
          <w:p w14:paraId="4F6EA1EE" w14:textId="77777777" w:rsidR="00270235" w:rsidRP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270235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Фастфуд - необходимость или прихоть.</w:t>
            </w:r>
          </w:p>
          <w:p w14:paraId="6147E26D" w14:textId="467966EF" w:rsidR="00E3241A" w:rsidRP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235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Полезные химические советы по приготовлению пищи.</w:t>
            </w:r>
          </w:p>
        </w:tc>
        <w:tc>
          <w:tcPr>
            <w:tcW w:w="2175" w:type="dxa"/>
          </w:tcPr>
          <w:p w14:paraId="1DC6538E" w14:textId="54F5229A" w:rsidR="00E3241A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241A">
              <w:rPr>
                <w:rFonts w:ascii="Times New Roman" w:hAnsi="Times New Roman" w:cs="Times New Roman"/>
                <w:sz w:val="24"/>
                <w:szCs w:val="24"/>
              </w:rPr>
              <w:t xml:space="preserve">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583" w:type="dxa"/>
          </w:tcPr>
          <w:p w14:paraId="5C802DE6" w14:textId="77777777" w:rsidR="00E3241A" w:rsidRPr="005F3FC3" w:rsidRDefault="00E3241A" w:rsidP="0027023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E3241A" w14:paraId="3921F437" w14:textId="77777777" w:rsidTr="00270235">
        <w:tc>
          <w:tcPr>
            <w:tcW w:w="458" w:type="dxa"/>
          </w:tcPr>
          <w:p w14:paraId="58FA7629" w14:textId="77777777" w:rsidR="00E3241A" w:rsidRDefault="00E3241A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4" w:type="dxa"/>
          </w:tcPr>
          <w:p w14:paraId="1B93E5F4" w14:textId="45391D39" w:rsidR="00E3241A" w:rsidRP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235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Планета в пластиковой упаковке</w:t>
            </w:r>
          </w:p>
        </w:tc>
        <w:tc>
          <w:tcPr>
            <w:tcW w:w="2175" w:type="dxa"/>
          </w:tcPr>
          <w:p w14:paraId="13E97A11" w14:textId="62CD1876" w:rsidR="00E3241A" w:rsidRDefault="00E3241A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4-я неделя </w:t>
            </w:r>
            <w:r w:rsidR="00270235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1583" w:type="dxa"/>
          </w:tcPr>
          <w:p w14:paraId="7EFC8908" w14:textId="77777777" w:rsidR="00E3241A" w:rsidRDefault="00E3241A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E3241A" w14:paraId="44E67729" w14:textId="77777777" w:rsidTr="00270235">
        <w:tc>
          <w:tcPr>
            <w:tcW w:w="458" w:type="dxa"/>
          </w:tcPr>
          <w:p w14:paraId="66A2A2A4" w14:textId="77777777" w:rsidR="00E3241A" w:rsidRDefault="00E3241A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4" w:type="dxa"/>
          </w:tcPr>
          <w:p w14:paraId="0846646B" w14:textId="5B3D3FB1" w:rsidR="00E3241A" w:rsidRP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235">
              <w:rPr>
                <w:rFonts w:ascii="Times New Roman" w:hAnsi="Times New Roman" w:cs="Times New Roman"/>
                <w:sz w:val="24"/>
                <w:szCs w:val="24"/>
              </w:rPr>
              <w:t>Представление органического вещества "в противоречии" (вещество необходимое/загрязняющее вещество, воздействие благоприятное/токсичное).</w:t>
            </w:r>
          </w:p>
        </w:tc>
        <w:tc>
          <w:tcPr>
            <w:tcW w:w="2175" w:type="dxa"/>
          </w:tcPr>
          <w:p w14:paraId="0F87137F" w14:textId="6019D0D1" w:rsidR="00E3241A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241A">
              <w:rPr>
                <w:rFonts w:ascii="Times New Roman" w:hAnsi="Times New Roman" w:cs="Times New Roman"/>
                <w:sz w:val="24"/>
                <w:szCs w:val="24"/>
              </w:rPr>
              <w:t xml:space="preserve">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583" w:type="dxa"/>
          </w:tcPr>
          <w:p w14:paraId="4C03B292" w14:textId="77777777" w:rsidR="00E3241A" w:rsidRDefault="00E3241A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270235" w14:paraId="0C225A7B" w14:textId="77777777" w:rsidTr="00270235">
        <w:tc>
          <w:tcPr>
            <w:tcW w:w="458" w:type="dxa"/>
          </w:tcPr>
          <w:p w14:paraId="58763DDA" w14:textId="6F774128" w:rsidR="00270235" w:rsidRDefault="00270235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4" w:type="dxa"/>
          </w:tcPr>
          <w:p w14:paraId="7F2BA577" w14:textId="77777777" w:rsidR="00270235" w:rsidRPr="00270235" w:rsidRDefault="00270235" w:rsidP="00270235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270235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Переработка отходов - необходимое требование для современного производства.</w:t>
            </w:r>
          </w:p>
          <w:p w14:paraId="4B2FCBDB" w14:textId="4E882DE4" w:rsidR="00270235" w:rsidRPr="00270235" w:rsidRDefault="00270235" w:rsidP="00270235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235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Химическое производство в Республике Молдова.</w:t>
            </w:r>
          </w:p>
        </w:tc>
        <w:tc>
          <w:tcPr>
            <w:tcW w:w="2175" w:type="dxa"/>
          </w:tcPr>
          <w:p w14:paraId="03AC6D79" w14:textId="70EEDC66" w:rsid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марта</w:t>
            </w:r>
          </w:p>
        </w:tc>
        <w:tc>
          <w:tcPr>
            <w:tcW w:w="1583" w:type="dxa"/>
          </w:tcPr>
          <w:p w14:paraId="08F0776E" w14:textId="77777777" w:rsidR="00270235" w:rsidRPr="005F3FC3" w:rsidRDefault="00270235" w:rsidP="0027023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270235" w14:paraId="19359429" w14:textId="77777777" w:rsidTr="00270235">
        <w:tc>
          <w:tcPr>
            <w:tcW w:w="458" w:type="dxa"/>
          </w:tcPr>
          <w:p w14:paraId="02F99949" w14:textId="195D1657" w:rsidR="00270235" w:rsidRDefault="00270235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4" w:type="dxa"/>
          </w:tcPr>
          <w:p w14:paraId="565EF5CB" w14:textId="77777777" w:rsidR="00270235" w:rsidRPr="00270235" w:rsidRDefault="00270235" w:rsidP="00270235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270235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Вещества, которые обеспечивают домашний комфорт.</w:t>
            </w:r>
          </w:p>
          <w:p w14:paraId="3C7A2584" w14:textId="6589A77B" w:rsidR="00270235" w:rsidRPr="00270235" w:rsidRDefault="00270235" w:rsidP="00270235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270235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Моющиеся обои, декоративная штукатурка или известь?</w:t>
            </w:r>
          </w:p>
        </w:tc>
        <w:tc>
          <w:tcPr>
            <w:tcW w:w="2175" w:type="dxa"/>
          </w:tcPr>
          <w:p w14:paraId="34FE01F0" w14:textId="296EF7E3" w:rsid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26">
              <w:rPr>
                <w:rFonts w:ascii="Times New Roman" w:hAnsi="Times New Roman" w:cs="Times New Roman"/>
                <w:sz w:val="24"/>
                <w:szCs w:val="24"/>
              </w:rPr>
              <w:t xml:space="preserve">1-я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583" w:type="dxa"/>
          </w:tcPr>
          <w:p w14:paraId="0F9D1B86" w14:textId="517CE15B" w:rsidR="00270235" w:rsidRPr="005F3FC3" w:rsidRDefault="00270235" w:rsidP="0027023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270235" w14:paraId="0001909A" w14:textId="77777777" w:rsidTr="00270235">
        <w:tc>
          <w:tcPr>
            <w:tcW w:w="458" w:type="dxa"/>
          </w:tcPr>
          <w:p w14:paraId="242FD0C8" w14:textId="232ED6BB" w:rsidR="00270235" w:rsidRDefault="00270235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94" w:type="dxa"/>
          </w:tcPr>
          <w:p w14:paraId="09A3A526" w14:textId="77777777" w:rsidR="00270235" w:rsidRPr="00270235" w:rsidRDefault="00270235" w:rsidP="00270235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270235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Я в мире химии.</w:t>
            </w:r>
          </w:p>
          <w:p w14:paraId="5969451F" w14:textId="27F266C3" w:rsidR="00270235" w:rsidRPr="00270235" w:rsidRDefault="00270235" w:rsidP="00270235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o-RO"/>
              </w:rPr>
            </w:pPr>
            <w:r w:rsidRPr="00270235">
              <w:rPr>
                <w:rFonts w:ascii="Times New Roman" w:hAnsi="Times New Roman" w:cs="Times New Roman"/>
                <w:sz w:val="24"/>
                <w:szCs w:val="24"/>
                <w:lang w:eastAsia="ro-RO"/>
              </w:rPr>
              <w:t>Я изучаю химию, чтобы иметь право на осознанный выбор.</w:t>
            </w:r>
          </w:p>
        </w:tc>
        <w:tc>
          <w:tcPr>
            <w:tcW w:w="2175" w:type="dxa"/>
          </w:tcPr>
          <w:p w14:paraId="368DA681" w14:textId="0BEEBFF6" w:rsid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4A26">
              <w:rPr>
                <w:rFonts w:ascii="Times New Roman" w:hAnsi="Times New Roman" w:cs="Times New Roman"/>
                <w:sz w:val="24"/>
                <w:szCs w:val="24"/>
              </w:rPr>
              <w:t xml:space="preserve">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1583" w:type="dxa"/>
          </w:tcPr>
          <w:p w14:paraId="73398072" w14:textId="3EDE40B7" w:rsidR="00270235" w:rsidRPr="005F3FC3" w:rsidRDefault="00270235" w:rsidP="0027023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270235" w14:paraId="75968C48" w14:textId="77777777" w:rsidTr="00270235">
        <w:trPr>
          <w:trHeight w:val="2262"/>
        </w:trPr>
        <w:tc>
          <w:tcPr>
            <w:tcW w:w="458" w:type="dxa"/>
          </w:tcPr>
          <w:p w14:paraId="1CF5D7E9" w14:textId="44051767" w:rsidR="00270235" w:rsidRDefault="00270235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</w:tcPr>
          <w:p w14:paraId="59E1A3FD" w14:textId="77777777" w:rsidR="00270235" w:rsidRPr="005F3FC3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Экологические проблемы Молдовы и региона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5CF68E" w14:textId="77777777" w:rsidR="00270235" w:rsidRPr="00604AE9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Глобальные экологические проблемы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6B70AA" w14:textId="77777777" w:rsidR="00270235" w:rsidRPr="00604AE9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Бытовая химия.</w:t>
            </w:r>
          </w:p>
          <w:p w14:paraId="39CE03BF" w14:textId="77777777" w:rsidR="00270235" w:rsidRPr="00504774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Start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редства</w:t>
            </w:r>
            <w:proofErr w:type="spellEnd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 xml:space="preserve">  личной</w:t>
            </w:r>
            <w:proofErr w:type="gramEnd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 xml:space="preserve"> гигиены.</w:t>
            </w:r>
          </w:p>
          <w:p w14:paraId="2F7295FF" w14:textId="77777777" w:rsidR="00270235" w:rsidRPr="005F3FC3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окружающей среды.</w:t>
            </w:r>
          </w:p>
          <w:p w14:paraId="59F128C8" w14:textId="77777777" w:rsidR="00270235" w:rsidRPr="00504774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на страже здоровья.</w:t>
            </w:r>
          </w:p>
          <w:p w14:paraId="13B675FF" w14:textId="77777777" w:rsidR="00270235" w:rsidRPr="00504774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и личная и социальная безопасность.</w:t>
            </w:r>
          </w:p>
          <w:p w14:paraId="59D97C58" w14:textId="77777777" w:rsidR="00270235" w:rsidRPr="00504774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Роль химии в современном мире и развитии научно-технического прогресса (современные технические средства (компьютеры, мобильная связь…)</w:t>
            </w:r>
          </w:p>
          <w:p w14:paraId="07842B77" w14:textId="77777777" w:rsidR="00270235" w:rsidRPr="00504774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Полезные советы (как вывести пятна на одежде, посуде и пр.)</w:t>
            </w:r>
          </w:p>
          <w:p w14:paraId="0E9209CE" w14:textId="77777777" w:rsidR="00270235" w:rsidRPr="00504774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A">
              <w:rPr>
                <w:rFonts w:ascii="Times New Roman" w:hAnsi="Times New Roman" w:cs="Times New Roman"/>
                <w:sz w:val="24"/>
                <w:szCs w:val="24"/>
              </w:rPr>
              <w:t>Достижения учёных химиков Молдовы.</w:t>
            </w:r>
          </w:p>
          <w:p w14:paraId="138EEB65" w14:textId="77777777" w:rsidR="00270235" w:rsidRPr="00072FBA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Неорганические вещества вокруг нас.</w:t>
            </w:r>
          </w:p>
          <w:p w14:paraId="185BE680" w14:textId="77777777" w:rsidR="00270235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Химические реакции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органической и неорганической химии</w:t>
            </w:r>
            <w:r w:rsidRPr="002566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7E4055" w14:textId="77777777" w:rsidR="00270235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  <w:p w14:paraId="7476E733" w14:textId="77777777" w:rsidR="00270235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Механизмы реакций в органической химии.</w:t>
            </w:r>
          </w:p>
          <w:p w14:paraId="1E68B41A" w14:textId="1373FB71" w:rsidR="00270235" w:rsidRPr="005F3FC3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определения возраста в археологии.</w:t>
            </w:r>
          </w:p>
        </w:tc>
        <w:tc>
          <w:tcPr>
            <w:tcW w:w="2175" w:type="dxa"/>
          </w:tcPr>
          <w:p w14:paraId="31D21499" w14:textId="77777777" w:rsid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учителем</w:t>
            </w:r>
          </w:p>
        </w:tc>
        <w:tc>
          <w:tcPr>
            <w:tcW w:w="1583" w:type="dxa"/>
          </w:tcPr>
          <w:p w14:paraId="636D128A" w14:textId="77777777" w:rsidR="00270235" w:rsidRDefault="00270235" w:rsidP="0027023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По желанию</w:t>
            </w:r>
          </w:p>
          <w:p w14:paraId="6A6D139E" w14:textId="77777777" w:rsid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на выбор учащихся</w:t>
            </w:r>
          </w:p>
        </w:tc>
      </w:tr>
    </w:tbl>
    <w:p w14:paraId="2B9097F9" w14:textId="10908611" w:rsidR="00E3241A" w:rsidRDefault="00E3241A" w:rsidP="00E32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301FF" w14:textId="77777777" w:rsidR="00E3241A" w:rsidRPr="00006968" w:rsidRDefault="00E3241A" w:rsidP="00E3241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06968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</w:p>
    <w:p w14:paraId="0B108BFA" w14:textId="77777777" w:rsidR="00E3241A" w:rsidRPr="00006968" w:rsidRDefault="00E3241A" w:rsidP="00E3241A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>Тема может быть переформулирована (с сохранением смысла исследования) по инициативе автора работы</w:t>
      </w:r>
    </w:p>
    <w:p w14:paraId="14D69E5C" w14:textId="77777777" w:rsidR="00E3241A" w:rsidRPr="00006968" w:rsidRDefault="00E3241A" w:rsidP="00E3241A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968">
        <w:rPr>
          <w:rFonts w:ascii="Times New Roman" w:hAnsi="Times New Roman" w:cs="Times New Roman"/>
          <w:b/>
          <w:sz w:val="24"/>
          <w:szCs w:val="24"/>
        </w:rPr>
        <w:t>Результатом курсово</w:t>
      </w:r>
      <w:r>
        <w:rPr>
          <w:rFonts w:ascii="Times New Roman" w:hAnsi="Times New Roman" w:cs="Times New Roman"/>
          <w:b/>
          <w:sz w:val="24"/>
          <w:szCs w:val="24"/>
        </w:rPr>
        <w:t>го проекта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968">
        <w:rPr>
          <w:rFonts w:ascii="Times New Roman" w:hAnsi="Times New Roman" w:cs="Times New Roman"/>
          <w:b/>
          <w:sz w:val="24"/>
          <w:szCs w:val="24"/>
          <w:u w:val="single"/>
        </w:rPr>
        <w:t>может быть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создание </w:t>
      </w:r>
      <w:r>
        <w:rPr>
          <w:rFonts w:ascii="Times New Roman" w:hAnsi="Times New Roman" w:cs="Times New Roman"/>
          <w:b/>
          <w:sz w:val="24"/>
          <w:szCs w:val="24"/>
        </w:rPr>
        <w:t>постера (А2 или А1)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выбранной теме</w:t>
      </w:r>
    </w:p>
    <w:p w14:paraId="0885ED2B" w14:textId="77777777" w:rsidR="00E3241A" w:rsidRPr="00006968" w:rsidRDefault="00E3241A" w:rsidP="00E3241A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>постера</w:t>
      </w:r>
      <w:r w:rsidRPr="00006968">
        <w:rPr>
          <w:rFonts w:ascii="Times New Roman" w:hAnsi="Times New Roman" w:cs="Times New Roman"/>
          <w:sz w:val="24"/>
          <w:szCs w:val="24"/>
        </w:rPr>
        <w:t xml:space="preserve"> можно обсудить с учителем</w:t>
      </w:r>
    </w:p>
    <w:p w14:paraId="14E83183" w14:textId="77777777" w:rsidR="00E3241A" w:rsidRPr="00006968" w:rsidRDefault="00E3241A" w:rsidP="00E3241A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 xml:space="preserve">Защита </w:t>
      </w:r>
      <w:r>
        <w:rPr>
          <w:rFonts w:ascii="Times New Roman" w:hAnsi="Times New Roman" w:cs="Times New Roman"/>
          <w:sz w:val="24"/>
          <w:szCs w:val="24"/>
        </w:rPr>
        <w:t>сообщений</w:t>
      </w:r>
      <w:r w:rsidRPr="00006968">
        <w:rPr>
          <w:rFonts w:ascii="Times New Roman" w:hAnsi="Times New Roman" w:cs="Times New Roman"/>
          <w:sz w:val="24"/>
          <w:szCs w:val="24"/>
        </w:rPr>
        <w:t xml:space="preserve"> будет проходить в строго определенные сроки</w:t>
      </w:r>
      <w:r>
        <w:rPr>
          <w:rFonts w:ascii="Times New Roman" w:hAnsi="Times New Roman" w:cs="Times New Roman"/>
          <w:sz w:val="24"/>
          <w:szCs w:val="24"/>
        </w:rPr>
        <w:t xml:space="preserve"> и в определенный промежуток времени </w:t>
      </w:r>
      <w:r w:rsidRPr="0000696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006968">
        <w:rPr>
          <w:rFonts w:ascii="Times New Roman" w:hAnsi="Times New Roman" w:cs="Times New Roman"/>
          <w:b/>
          <w:sz w:val="24"/>
          <w:szCs w:val="24"/>
        </w:rPr>
        <w:t>!!!)</w:t>
      </w:r>
    </w:p>
    <w:p w14:paraId="2AC02C7B" w14:textId="77777777" w:rsidR="00E3241A" w:rsidRDefault="00E3241A" w:rsidP="00E3241A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можно выполнить:</w:t>
      </w:r>
    </w:p>
    <w:p w14:paraId="297745DF" w14:textId="77777777" w:rsidR="00E3241A" w:rsidRDefault="00E3241A" w:rsidP="00E3241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C3">
        <w:rPr>
          <w:rFonts w:ascii="Times New Roman" w:hAnsi="Times New Roman" w:cs="Times New Roman"/>
          <w:sz w:val="24"/>
          <w:szCs w:val="24"/>
        </w:rPr>
        <w:t>в «бумажном»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5F3FC3">
        <w:rPr>
          <w:rFonts w:ascii="Times New Roman" w:hAnsi="Times New Roman" w:cs="Times New Roman"/>
          <w:sz w:val="24"/>
          <w:szCs w:val="24"/>
        </w:rPr>
        <w:t xml:space="preserve"> е-варианте, </w:t>
      </w:r>
      <w:r w:rsidRPr="005F3FC3">
        <w:rPr>
          <w:rFonts w:ascii="Times New Roman" w:hAnsi="Times New Roman" w:cs="Times New Roman"/>
          <w:b/>
          <w:sz w:val="24"/>
          <w:szCs w:val="24"/>
        </w:rPr>
        <w:t>но обязательно</w:t>
      </w:r>
      <w:r w:rsidRPr="005F3FC3">
        <w:rPr>
          <w:rFonts w:ascii="Times New Roman" w:hAnsi="Times New Roman" w:cs="Times New Roman"/>
          <w:sz w:val="24"/>
          <w:szCs w:val="24"/>
        </w:rPr>
        <w:t xml:space="preserve"> изготовление </w:t>
      </w:r>
      <w:proofErr w:type="gramStart"/>
      <w:r w:rsidRPr="005F3FC3">
        <w:rPr>
          <w:rFonts w:ascii="Times New Roman" w:hAnsi="Times New Roman" w:cs="Times New Roman"/>
          <w:sz w:val="24"/>
          <w:szCs w:val="24"/>
        </w:rPr>
        <w:t>ПОСТЕРА  или</w:t>
      </w:r>
      <w:proofErr w:type="gramEnd"/>
      <w:r w:rsidRPr="005F3FC3">
        <w:rPr>
          <w:rFonts w:ascii="Times New Roman" w:hAnsi="Times New Roman" w:cs="Times New Roman"/>
          <w:sz w:val="24"/>
          <w:szCs w:val="24"/>
        </w:rPr>
        <w:t xml:space="preserve">  КОЛЛАЖА  с демонстрацией образцов</w:t>
      </w:r>
      <w:r>
        <w:rPr>
          <w:rFonts w:ascii="Times New Roman" w:hAnsi="Times New Roman" w:cs="Times New Roman"/>
          <w:sz w:val="24"/>
          <w:szCs w:val="24"/>
        </w:rPr>
        <w:t>/макетов/фото</w:t>
      </w:r>
    </w:p>
    <w:p w14:paraId="5FC05806" w14:textId="77777777" w:rsidR="00E3241A" w:rsidRDefault="00E3241A" w:rsidP="00E3241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презентации (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Canva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0FDBA1D" w14:textId="77777777" w:rsidR="00E3241A" w:rsidRPr="005F3FC3" w:rsidRDefault="00E3241A" w:rsidP="00E3241A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видеофильма/игры и пр.</w:t>
      </w:r>
    </w:p>
    <w:p w14:paraId="4B1D1C3C" w14:textId="77777777" w:rsidR="00E3241A" w:rsidRDefault="00E3241A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7C37E" w14:textId="77777777" w:rsidR="00270235" w:rsidRDefault="00270235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9AB7C" w14:textId="77777777" w:rsidR="00E85841" w:rsidRPr="00FD0A14" w:rsidRDefault="00E85841" w:rsidP="00E8584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D0A1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График сдачи проектов по химии, 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Pr="00FD0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 </w:t>
      </w:r>
      <w:r w:rsidRPr="00FD0A1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учебный год</w:t>
      </w:r>
    </w:p>
    <w:p w14:paraId="6DC36C14" w14:textId="77777777" w:rsidR="00270235" w:rsidRDefault="00270235" w:rsidP="002702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1624B0" w14:textId="002C0867" w:rsidR="00270235" w:rsidRPr="00FD0A14" w:rsidRDefault="00270235" w:rsidP="0027023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12</w:t>
      </w:r>
      <w:r w:rsidRPr="00FD0A1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гум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558A63A8" w14:textId="77777777" w:rsidR="00270235" w:rsidRDefault="00270235" w:rsidP="00270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458"/>
        <w:gridCol w:w="6694"/>
        <w:gridCol w:w="2175"/>
        <w:gridCol w:w="1583"/>
      </w:tblGrid>
      <w:tr w:rsidR="00270235" w14:paraId="1F0B424A" w14:textId="77777777" w:rsidTr="00270235">
        <w:tc>
          <w:tcPr>
            <w:tcW w:w="458" w:type="dxa"/>
            <w:shd w:val="clear" w:color="auto" w:fill="A8D08D" w:themeFill="accent6" w:themeFillTint="99"/>
          </w:tcPr>
          <w:p w14:paraId="391DF747" w14:textId="77777777" w:rsidR="00270235" w:rsidRPr="00FD0A14" w:rsidRDefault="00270235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94" w:type="dxa"/>
            <w:shd w:val="clear" w:color="auto" w:fill="A8D08D" w:themeFill="accent6" w:themeFillTint="99"/>
          </w:tcPr>
          <w:p w14:paraId="4DA43110" w14:textId="77777777" w:rsidR="00270235" w:rsidRPr="00FD0A14" w:rsidRDefault="00270235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2175" w:type="dxa"/>
            <w:shd w:val="clear" w:color="auto" w:fill="A8D08D" w:themeFill="accent6" w:themeFillTint="99"/>
          </w:tcPr>
          <w:p w14:paraId="2EFB1D96" w14:textId="77777777" w:rsidR="00270235" w:rsidRPr="00FD0A14" w:rsidRDefault="00270235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0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сдачи</w:t>
            </w:r>
          </w:p>
        </w:tc>
        <w:tc>
          <w:tcPr>
            <w:tcW w:w="1583" w:type="dxa"/>
            <w:shd w:val="clear" w:color="auto" w:fill="A8D08D" w:themeFill="accent6" w:themeFillTint="99"/>
          </w:tcPr>
          <w:p w14:paraId="72AAD71C" w14:textId="77777777" w:rsidR="00270235" w:rsidRPr="00FD0A14" w:rsidRDefault="00270235" w:rsidP="002702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270235" w14:paraId="3612C2AB" w14:textId="77777777" w:rsidTr="00270235">
        <w:tc>
          <w:tcPr>
            <w:tcW w:w="458" w:type="dxa"/>
          </w:tcPr>
          <w:p w14:paraId="0DFAC0C4" w14:textId="77777777" w:rsidR="00270235" w:rsidRDefault="00270235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4" w:type="dxa"/>
          </w:tcPr>
          <w:p w14:paraId="1220CA5C" w14:textId="244EC0DD" w:rsidR="00270235" w:rsidRPr="00EE3985" w:rsidRDefault="00EE3985" w:rsidP="00EE3985">
            <w:pPr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EE3985">
              <w:rPr>
                <w:rFonts w:ascii="Times New Roman" w:hAnsi="Times New Roman" w:cs="Times New Roman"/>
                <w:sz w:val="24"/>
                <w:szCs w:val="24"/>
              </w:rPr>
              <w:t>Жиры и личное здоровье.</w:t>
            </w:r>
          </w:p>
        </w:tc>
        <w:tc>
          <w:tcPr>
            <w:tcW w:w="2175" w:type="dxa"/>
          </w:tcPr>
          <w:p w14:paraId="0EFFE7AB" w14:textId="1F3B7D11" w:rsidR="00270235" w:rsidRDefault="00EE3985" w:rsidP="00EE3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0235">
              <w:rPr>
                <w:rFonts w:ascii="Times New Roman" w:hAnsi="Times New Roman" w:cs="Times New Roman"/>
                <w:sz w:val="24"/>
                <w:szCs w:val="24"/>
              </w:rPr>
              <w:t xml:space="preserve">-я неделя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270235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</w:p>
        </w:tc>
        <w:tc>
          <w:tcPr>
            <w:tcW w:w="1583" w:type="dxa"/>
          </w:tcPr>
          <w:p w14:paraId="0A674019" w14:textId="77777777" w:rsidR="00270235" w:rsidRPr="005F3FC3" w:rsidRDefault="00270235" w:rsidP="0027023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270235" w14:paraId="21E07847" w14:textId="77777777" w:rsidTr="00270235">
        <w:tc>
          <w:tcPr>
            <w:tcW w:w="458" w:type="dxa"/>
          </w:tcPr>
          <w:p w14:paraId="08C2EDD2" w14:textId="77777777" w:rsidR="00270235" w:rsidRDefault="00270235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4" w:type="dxa"/>
          </w:tcPr>
          <w:p w14:paraId="392A40A5" w14:textId="7C49AADC" w:rsidR="00270235" w:rsidRPr="00EE3985" w:rsidRDefault="00EE398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85">
              <w:rPr>
                <w:rFonts w:ascii="Times New Roman" w:hAnsi="Times New Roman" w:cs="Times New Roman"/>
                <w:sz w:val="24"/>
                <w:szCs w:val="24"/>
              </w:rPr>
              <w:t>Консерванты и ароматизаторы – за и против.</w:t>
            </w:r>
          </w:p>
        </w:tc>
        <w:tc>
          <w:tcPr>
            <w:tcW w:w="2175" w:type="dxa"/>
          </w:tcPr>
          <w:p w14:paraId="24FECBFD" w14:textId="19D6876E" w:rsidR="00270235" w:rsidRDefault="00270235" w:rsidP="00EE3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4-я неделя </w:t>
            </w:r>
            <w:r w:rsidR="00EE3985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1583" w:type="dxa"/>
          </w:tcPr>
          <w:p w14:paraId="5DE47EC7" w14:textId="77777777" w:rsid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270235" w14:paraId="73D404CE" w14:textId="77777777" w:rsidTr="00270235">
        <w:tc>
          <w:tcPr>
            <w:tcW w:w="458" w:type="dxa"/>
          </w:tcPr>
          <w:p w14:paraId="3B73096B" w14:textId="77777777" w:rsidR="00270235" w:rsidRDefault="00270235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4" w:type="dxa"/>
          </w:tcPr>
          <w:p w14:paraId="24DAC383" w14:textId="77777777" w:rsidR="00EE3985" w:rsidRPr="00EE3985" w:rsidRDefault="00EE3985" w:rsidP="00EE3985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985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Потребление бумаги и окружающая среда. </w:t>
            </w:r>
          </w:p>
          <w:p w14:paraId="473D2E9A" w14:textId="2B3E9888" w:rsidR="00270235" w:rsidRPr="00EE3985" w:rsidRDefault="00EE3985" w:rsidP="00EE3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85">
              <w:rPr>
                <w:rFonts w:ascii="Times New Roman" w:hAnsi="Times New Roman" w:cs="Times New Roman"/>
                <w:sz w:val="24"/>
                <w:szCs w:val="24"/>
              </w:rPr>
              <w:t>Углеводы - продукты питания и сырье.</w:t>
            </w:r>
          </w:p>
        </w:tc>
        <w:tc>
          <w:tcPr>
            <w:tcW w:w="2175" w:type="dxa"/>
          </w:tcPr>
          <w:p w14:paraId="1131B6E5" w14:textId="77777777" w:rsid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 февраля</w:t>
            </w:r>
          </w:p>
        </w:tc>
        <w:tc>
          <w:tcPr>
            <w:tcW w:w="1583" w:type="dxa"/>
          </w:tcPr>
          <w:p w14:paraId="3B4226B7" w14:textId="77777777" w:rsid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270235" w14:paraId="100BEF96" w14:textId="77777777" w:rsidTr="00270235">
        <w:tc>
          <w:tcPr>
            <w:tcW w:w="458" w:type="dxa"/>
          </w:tcPr>
          <w:p w14:paraId="27C95A3C" w14:textId="77777777" w:rsidR="00270235" w:rsidRDefault="00270235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4" w:type="dxa"/>
          </w:tcPr>
          <w:p w14:paraId="3615B71A" w14:textId="0036614C" w:rsidR="00270235" w:rsidRPr="00EE3985" w:rsidRDefault="00EE3985" w:rsidP="00270235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85">
              <w:rPr>
                <w:rFonts w:ascii="Times New Roman" w:hAnsi="Times New Roman" w:cs="Times New Roman"/>
                <w:sz w:val="24"/>
                <w:szCs w:val="24"/>
              </w:rPr>
              <w:t>Пирамида здорового питания.</w:t>
            </w:r>
          </w:p>
        </w:tc>
        <w:tc>
          <w:tcPr>
            <w:tcW w:w="2175" w:type="dxa"/>
          </w:tcPr>
          <w:p w14:paraId="7A1E284C" w14:textId="77777777" w:rsid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марта</w:t>
            </w:r>
          </w:p>
        </w:tc>
        <w:tc>
          <w:tcPr>
            <w:tcW w:w="1583" w:type="dxa"/>
          </w:tcPr>
          <w:p w14:paraId="71FCF33A" w14:textId="77777777" w:rsidR="00270235" w:rsidRPr="005F3FC3" w:rsidRDefault="00270235" w:rsidP="0027023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270235" w14:paraId="3E145812" w14:textId="77777777" w:rsidTr="00270235">
        <w:tc>
          <w:tcPr>
            <w:tcW w:w="458" w:type="dxa"/>
          </w:tcPr>
          <w:p w14:paraId="34F2F62E" w14:textId="77777777" w:rsidR="00270235" w:rsidRDefault="00270235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94" w:type="dxa"/>
          </w:tcPr>
          <w:p w14:paraId="59C3D756" w14:textId="388ABCCE" w:rsidR="00270235" w:rsidRPr="00EE3985" w:rsidRDefault="00EE3985" w:rsidP="00EE3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85">
              <w:rPr>
                <w:rFonts w:ascii="Times New Roman" w:hAnsi="Times New Roman" w:cs="Times New Roman"/>
                <w:sz w:val="24"/>
                <w:szCs w:val="24"/>
              </w:rPr>
              <w:t>Мода с точки зрения химии.</w:t>
            </w:r>
          </w:p>
        </w:tc>
        <w:tc>
          <w:tcPr>
            <w:tcW w:w="2175" w:type="dxa"/>
          </w:tcPr>
          <w:p w14:paraId="4928E33F" w14:textId="2EAA0267" w:rsidR="00270235" w:rsidRDefault="00270235" w:rsidP="00EE39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A26">
              <w:rPr>
                <w:rFonts w:ascii="Times New Roman" w:hAnsi="Times New Roman" w:cs="Times New Roman"/>
                <w:sz w:val="24"/>
                <w:szCs w:val="24"/>
              </w:rPr>
              <w:t xml:space="preserve">1-я неделя </w:t>
            </w:r>
            <w:r w:rsidR="00EE3985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83" w:type="dxa"/>
          </w:tcPr>
          <w:p w14:paraId="40A2BC08" w14:textId="77777777" w:rsidR="00270235" w:rsidRPr="005F3FC3" w:rsidRDefault="00270235" w:rsidP="0027023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F3FC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Обязательно</w:t>
            </w:r>
          </w:p>
        </w:tc>
      </w:tr>
      <w:tr w:rsidR="00270235" w14:paraId="7D50532D" w14:textId="77777777" w:rsidTr="00270235">
        <w:trPr>
          <w:trHeight w:val="2262"/>
        </w:trPr>
        <w:tc>
          <w:tcPr>
            <w:tcW w:w="458" w:type="dxa"/>
          </w:tcPr>
          <w:p w14:paraId="687E258C" w14:textId="77777777" w:rsidR="00270235" w:rsidRDefault="00270235" w:rsidP="00270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4" w:type="dxa"/>
          </w:tcPr>
          <w:p w14:paraId="4A7348C5" w14:textId="77777777" w:rsidR="00270235" w:rsidRPr="005F3FC3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Экологические проблемы Молдовы и региона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BB9066" w14:textId="77777777" w:rsidR="00270235" w:rsidRPr="00604AE9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Глобальные экологические проблемы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9F62F0" w14:textId="77777777" w:rsidR="00270235" w:rsidRPr="00604AE9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Бытовая химия.</w:t>
            </w:r>
          </w:p>
          <w:p w14:paraId="36A34869" w14:textId="77777777" w:rsidR="00270235" w:rsidRPr="00504774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proofErr w:type="gramStart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редства</w:t>
            </w:r>
            <w:proofErr w:type="spellEnd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 xml:space="preserve">  личной</w:t>
            </w:r>
            <w:proofErr w:type="gramEnd"/>
            <w:r w:rsidRPr="00504774">
              <w:rPr>
                <w:rFonts w:ascii="Times New Roman" w:hAnsi="Times New Roman" w:cs="Times New Roman"/>
                <w:sz w:val="24"/>
                <w:szCs w:val="24"/>
              </w:rPr>
              <w:t xml:space="preserve"> гигиены.</w:t>
            </w:r>
          </w:p>
          <w:p w14:paraId="311DB8F7" w14:textId="77777777" w:rsidR="00270235" w:rsidRPr="005F3FC3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окружающей среды.</w:t>
            </w:r>
          </w:p>
          <w:p w14:paraId="5C4DA6E2" w14:textId="77777777" w:rsidR="00270235" w:rsidRPr="00504774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на страже здоровья.</w:t>
            </w:r>
          </w:p>
          <w:p w14:paraId="2A080D0F" w14:textId="77777777" w:rsidR="00270235" w:rsidRPr="00504774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Химия и личная и социальная безопасность.</w:t>
            </w:r>
          </w:p>
          <w:p w14:paraId="11E9D3F1" w14:textId="77777777" w:rsidR="00270235" w:rsidRPr="00504774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Роль химии в современном мире и развитии научно-технического прогресса (современные технические средства (компьютеры, мобильная связь…)</w:t>
            </w:r>
          </w:p>
          <w:p w14:paraId="52746FB5" w14:textId="77777777" w:rsidR="00270235" w:rsidRPr="00504774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774">
              <w:rPr>
                <w:rFonts w:ascii="Times New Roman" w:hAnsi="Times New Roman" w:cs="Times New Roman"/>
                <w:sz w:val="24"/>
                <w:szCs w:val="24"/>
              </w:rPr>
              <w:t>Полезные советы (как вывести пятна на одежде, посуде и пр.)</w:t>
            </w:r>
          </w:p>
          <w:p w14:paraId="57EE6492" w14:textId="77777777" w:rsidR="00270235" w:rsidRPr="00504774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FBA">
              <w:rPr>
                <w:rFonts w:ascii="Times New Roman" w:hAnsi="Times New Roman" w:cs="Times New Roman"/>
                <w:sz w:val="24"/>
                <w:szCs w:val="24"/>
              </w:rPr>
              <w:t>Достижения учёных химиков Молдовы.</w:t>
            </w:r>
          </w:p>
          <w:p w14:paraId="6F950B81" w14:textId="77777777" w:rsidR="00270235" w:rsidRPr="00072FBA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AE9">
              <w:rPr>
                <w:rFonts w:ascii="Times New Roman" w:hAnsi="Times New Roman"/>
                <w:sz w:val="24"/>
                <w:szCs w:val="24"/>
              </w:rPr>
              <w:t>Неорганические вещества вокруг нас.</w:t>
            </w:r>
          </w:p>
          <w:p w14:paraId="43E7453B" w14:textId="77777777" w:rsidR="00270235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Химические реакции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органической и неорганической химии</w:t>
            </w:r>
            <w:r w:rsidRPr="002566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57BB88" w14:textId="77777777" w:rsidR="00270235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 w:rsidRPr="002566D3">
              <w:rPr>
                <w:rFonts w:ascii="Times New Roman" w:hAnsi="Times New Roman"/>
                <w:sz w:val="24"/>
                <w:szCs w:val="24"/>
              </w:rPr>
              <w:t>Генетическая связь между классами органических соединений.</w:t>
            </w:r>
          </w:p>
          <w:p w14:paraId="32C214BE" w14:textId="77777777" w:rsidR="00270235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Механизмы реакций в органической химии.</w:t>
            </w:r>
          </w:p>
          <w:p w14:paraId="5AA289AC" w14:textId="77777777" w:rsidR="00270235" w:rsidRPr="005F3FC3" w:rsidRDefault="00270235" w:rsidP="00270235">
            <w:pPr>
              <w:pStyle w:val="a4"/>
              <w:numPr>
                <w:ilvl w:val="0"/>
                <w:numId w:val="5"/>
              </w:numPr>
              <w:tabs>
                <w:tab w:val="left" w:pos="286"/>
              </w:tabs>
              <w:ind w:left="13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определения возраста в археологии.</w:t>
            </w:r>
          </w:p>
        </w:tc>
        <w:tc>
          <w:tcPr>
            <w:tcW w:w="2175" w:type="dxa"/>
          </w:tcPr>
          <w:p w14:paraId="288884B8" w14:textId="77777777" w:rsid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 учителем</w:t>
            </w:r>
          </w:p>
        </w:tc>
        <w:tc>
          <w:tcPr>
            <w:tcW w:w="1583" w:type="dxa"/>
          </w:tcPr>
          <w:p w14:paraId="18585CA4" w14:textId="77777777" w:rsidR="00270235" w:rsidRDefault="00270235" w:rsidP="00270235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По желанию</w:t>
            </w:r>
          </w:p>
          <w:p w14:paraId="10E6B23C" w14:textId="77777777" w:rsidR="00270235" w:rsidRDefault="00270235" w:rsidP="00270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на выбор учащихся</w:t>
            </w:r>
          </w:p>
        </w:tc>
      </w:tr>
    </w:tbl>
    <w:p w14:paraId="0D93EC12" w14:textId="77777777" w:rsidR="00270235" w:rsidRDefault="00270235" w:rsidP="00270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438CA" w14:textId="77777777" w:rsidR="00270235" w:rsidRPr="00006968" w:rsidRDefault="00270235" w:rsidP="0027023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06968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</w:p>
    <w:p w14:paraId="2E939DD0" w14:textId="77777777" w:rsidR="00270235" w:rsidRPr="00006968" w:rsidRDefault="00270235" w:rsidP="00270235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>Тема может быть переформулирована (с сохранением смысла исследования) по инициативе автора работы</w:t>
      </w:r>
    </w:p>
    <w:p w14:paraId="7019F4EC" w14:textId="77777777" w:rsidR="00270235" w:rsidRPr="00006968" w:rsidRDefault="00270235" w:rsidP="00270235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968">
        <w:rPr>
          <w:rFonts w:ascii="Times New Roman" w:hAnsi="Times New Roman" w:cs="Times New Roman"/>
          <w:b/>
          <w:sz w:val="24"/>
          <w:szCs w:val="24"/>
        </w:rPr>
        <w:t>Результатом курсово</w:t>
      </w:r>
      <w:r>
        <w:rPr>
          <w:rFonts w:ascii="Times New Roman" w:hAnsi="Times New Roman" w:cs="Times New Roman"/>
          <w:b/>
          <w:sz w:val="24"/>
          <w:szCs w:val="24"/>
        </w:rPr>
        <w:t>го проекта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968">
        <w:rPr>
          <w:rFonts w:ascii="Times New Roman" w:hAnsi="Times New Roman" w:cs="Times New Roman"/>
          <w:b/>
          <w:sz w:val="24"/>
          <w:szCs w:val="24"/>
          <w:u w:val="single"/>
        </w:rPr>
        <w:t>может быть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создание </w:t>
      </w:r>
      <w:r>
        <w:rPr>
          <w:rFonts w:ascii="Times New Roman" w:hAnsi="Times New Roman" w:cs="Times New Roman"/>
          <w:b/>
          <w:sz w:val="24"/>
          <w:szCs w:val="24"/>
        </w:rPr>
        <w:t>постера (А2 или А1)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выбранной теме</w:t>
      </w:r>
    </w:p>
    <w:p w14:paraId="2ED60310" w14:textId="77777777" w:rsidR="00270235" w:rsidRPr="00006968" w:rsidRDefault="00270235" w:rsidP="00270235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sz w:val="24"/>
          <w:szCs w:val="24"/>
        </w:rPr>
        <w:t>постера</w:t>
      </w:r>
      <w:r w:rsidRPr="00006968">
        <w:rPr>
          <w:rFonts w:ascii="Times New Roman" w:hAnsi="Times New Roman" w:cs="Times New Roman"/>
          <w:sz w:val="24"/>
          <w:szCs w:val="24"/>
        </w:rPr>
        <w:t xml:space="preserve"> можно обсудить с учителем</w:t>
      </w:r>
    </w:p>
    <w:p w14:paraId="63404411" w14:textId="77777777" w:rsidR="00270235" w:rsidRPr="00006968" w:rsidRDefault="00270235" w:rsidP="00270235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06968">
        <w:rPr>
          <w:rFonts w:ascii="Times New Roman" w:hAnsi="Times New Roman" w:cs="Times New Roman"/>
          <w:sz w:val="24"/>
          <w:szCs w:val="24"/>
        </w:rPr>
        <w:t xml:space="preserve">Защита </w:t>
      </w:r>
      <w:r>
        <w:rPr>
          <w:rFonts w:ascii="Times New Roman" w:hAnsi="Times New Roman" w:cs="Times New Roman"/>
          <w:sz w:val="24"/>
          <w:szCs w:val="24"/>
        </w:rPr>
        <w:t>сообщений</w:t>
      </w:r>
      <w:r w:rsidRPr="00006968">
        <w:rPr>
          <w:rFonts w:ascii="Times New Roman" w:hAnsi="Times New Roman" w:cs="Times New Roman"/>
          <w:sz w:val="24"/>
          <w:szCs w:val="24"/>
        </w:rPr>
        <w:t xml:space="preserve"> будет проходить в строго определенные сроки</w:t>
      </w:r>
      <w:r>
        <w:rPr>
          <w:rFonts w:ascii="Times New Roman" w:hAnsi="Times New Roman" w:cs="Times New Roman"/>
          <w:sz w:val="24"/>
          <w:szCs w:val="24"/>
        </w:rPr>
        <w:t xml:space="preserve"> и в определенный промежуток времени </w:t>
      </w:r>
      <w:r w:rsidRPr="0000696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06968">
        <w:rPr>
          <w:rFonts w:ascii="Times New Roman" w:hAnsi="Times New Roman" w:cs="Times New Roman"/>
          <w:b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006968">
        <w:rPr>
          <w:rFonts w:ascii="Times New Roman" w:hAnsi="Times New Roman" w:cs="Times New Roman"/>
          <w:b/>
          <w:sz w:val="24"/>
          <w:szCs w:val="24"/>
        </w:rPr>
        <w:t>!!!)</w:t>
      </w:r>
    </w:p>
    <w:p w14:paraId="3380366A" w14:textId="77777777" w:rsidR="00270235" w:rsidRDefault="00270235" w:rsidP="00270235">
      <w:pPr>
        <w:numPr>
          <w:ilvl w:val="0"/>
          <w:numId w:val="2"/>
        </w:numPr>
        <w:tabs>
          <w:tab w:val="clear" w:pos="720"/>
          <w:tab w:val="num" w:pos="-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можно выполнить:</w:t>
      </w:r>
    </w:p>
    <w:p w14:paraId="58B44C1C" w14:textId="77777777" w:rsidR="00270235" w:rsidRDefault="00270235" w:rsidP="00270235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C3">
        <w:rPr>
          <w:rFonts w:ascii="Times New Roman" w:hAnsi="Times New Roman" w:cs="Times New Roman"/>
          <w:sz w:val="24"/>
          <w:szCs w:val="24"/>
        </w:rPr>
        <w:t>в «бумажном»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5F3FC3">
        <w:rPr>
          <w:rFonts w:ascii="Times New Roman" w:hAnsi="Times New Roman" w:cs="Times New Roman"/>
          <w:sz w:val="24"/>
          <w:szCs w:val="24"/>
        </w:rPr>
        <w:t xml:space="preserve"> е-варианте, </w:t>
      </w:r>
      <w:r w:rsidRPr="005F3FC3">
        <w:rPr>
          <w:rFonts w:ascii="Times New Roman" w:hAnsi="Times New Roman" w:cs="Times New Roman"/>
          <w:b/>
          <w:sz w:val="24"/>
          <w:szCs w:val="24"/>
        </w:rPr>
        <w:t>но обязательно</w:t>
      </w:r>
      <w:r w:rsidRPr="005F3FC3">
        <w:rPr>
          <w:rFonts w:ascii="Times New Roman" w:hAnsi="Times New Roman" w:cs="Times New Roman"/>
          <w:sz w:val="24"/>
          <w:szCs w:val="24"/>
        </w:rPr>
        <w:t xml:space="preserve"> изготовление </w:t>
      </w:r>
      <w:proofErr w:type="gramStart"/>
      <w:r w:rsidRPr="005F3FC3">
        <w:rPr>
          <w:rFonts w:ascii="Times New Roman" w:hAnsi="Times New Roman" w:cs="Times New Roman"/>
          <w:sz w:val="24"/>
          <w:szCs w:val="24"/>
        </w:rPr>
        <w:t>ПОСТЕРА  или</w:t>
      </w:r>
      <w:proofErr w:type="gramEnd"/>
      <w:r w:rsidRPr="005F3FC3">
        <w:rPr>
          <w:rFonts w:ascii="Times New Roman" w:hAnsi="Times New Roman" w:cs="Times New Roman"/>
          <w:sz w:val="24"/>
          <w:szCs w:val="24"/>
        </w:rPr>
        <w:t xml:space="preserve">  КОЛЛАЖА  с демонстрацией образцов</w:t>
      </w:r>
      <w:r>
        <w:rPr>
          <w:rFonts w:ascii="Times New Roman" w:hAnsi="Times New Roman" w:cs="Times New Roman"/>
          <w:sz w:val="24"/>
          <w:szCs w:val="24"/>
        </w:rPr>
        <w:t>/макетов/фото</w:t>
      </w:r>
    </w:p>
    <w:p w14:paraId="17D8B294" w14:textId="77777777" w:rsidR="00270235" w:rsidRDefault="00270235" w:rsidP="00270235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презентации (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Canva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F479A86" w14:textId="77777777" w:rsidR="00270235" w:rsidRPr="005F3FC3" w:rsidRDefault="00270235" w:rsidP="00270235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виде видеофильма/игры и пр.</w:t>
      </w:r>
    </w:p>
    <w:p w14:paraId="321D063C" w14:textId="77777777" w:rsidR="00270235" w:rsidRDefault="00270235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5234C" w14:textId="77777777" w:rsidR="00E60182" w:rsidRDefault="00E60182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7DDF8" w14:textId="77777777" w:rsidR="00E60182" w:rsidRDefault="00E60182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B63BF" w14:textId="77777777" w:rsidR="00E60182" w:rsidRDefault="00E60182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E8727" w14:textId="77777777" w:rsidR="00E60182" w:rsidRDefault="00E60182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3CB2C" w14:textId="77777777" w:rsidR="00E60182" w:rsidRDefault="00E60182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60EF5" w14:textId="77777777" w:rsidR="00E60182" w:rsidRDefault="00E60182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89AC8" w14:textId="77777777" w:rsidR="00E60182" w:rsidRDefault="00E60182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B2F6" w14:textId="77777777" w:rsidR="00E60182" w:rsidRDefault="00E60182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C6C12" w14:textId="77777777" w:rsidR="00E60182" w:rsidRDefault="00E60182" w:rsidP="005F3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ACD2C" w14:textId="344DFAA2" w:rsidR="00E60182" w:rsidRDefault="00E60182" w:rsidP="005F3F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0182">
        <w:rPr>
          <w:rFonts w:ascii="Times New Roman" w:hAnsi="Times New Roman" w:cs="Times New Roman"/>
          <w:b/>
          <w:sz w:val="28"/>
          <w:szCs w:val="28"/>
        </w:rPr>
        <w:t>С графиком сдачи проектов ознакомлены и копию получили:</w:t>
      </w:r>
    </w:p>
    <w:p w14:paraId="62ECE62D" w14:textId="77777777" w:rsidR="00E60182" w:rsidRPr="00E60182" w:rsidRDefault="00E60182" w:rsidP="005F3F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94F730" w14:textId="1FD0D9B4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2A3C94C0" w14:textId="1FEA281C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751187DF" w14:textId="6755B6CF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5E531085" w14:textId="643B7183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354746B5" w14:textId="08BAE58F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050552BB" w14:textId="30B5408B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3479D22A" w14:textId="3F8E470A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50482A2A" w14:textId="7A774972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4D499479" w14:textId="117769F4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2D286FB6" w14:textId="780C4B07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0AA751A9" w14:textId="08619066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21ED5C44" w14:textId="0C4BC4D7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51CB2D38" w14:textId="7BE1467C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0C5A0760" w14:textId="262B5AEF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684C5B63" w14:textId="281C877A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56837238" w14:textId="77777777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0BC1C1A9" w14:textId="77777777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232F38C7" w14:textId="77777777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65A1EF9A" w14:textId="77777777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1071C176" w14:textId="77777777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77178F86" w14:textId="77777777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5DEA08B4" w14:textId="77777777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765CD97F" w14:textId="77777777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6310E3DB" w14:textId="77777777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1A02392E" w14:textId="77777777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62584D69" w14:textId="77777777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709E9BB8" w14:textId="77777777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0FC8D53D" w14:textId="77777777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26A92E26" w14:textId="77777777" w:rsidR="00E60182" w:rsidRPr="00E60182" w:rsidRDefault="00E60182" w:rsidP="00E60182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p w14:paraId="577EA5CD" w14:textId="4244796E" w:rsidR="00E60182" w:rsidRPr="00E60182" w:rsidRDefault="00E60182" w:rsidP="005F3FC3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60182">
        <w:rPr>
          <w:rFonts w:ascii="Times New Roman" w:hAnsi="Times New Roman" w:cs="Times New Roman"/>
          <w:sz w:val="28"/>
          <w:szCs w:val="28"/>
        </w:rPr>
        <w:t>…</w:t>
      </w:r>
    </w:p>
    <w:sectPr w:rsidR="00E60182" w:rsidRPr="00E60182" w:rsidSect="005F3FC3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A4472"/>
    <w:multiLevelType w:val="hybridMultilevel"/>
    <w:tmpl w:val="16EC9C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255D"/>
    <w:multiLevelType w:val="hybridMultilevel"/>
    <w:tmpl w:val="11763E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66AD"/>
    <w:multiLevelType w:val="hybridMultilevel"/>
    <w:tmpl w:val="77B0F5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B3ECA"/>
    <w:multiLevelType w:val="hybridMultilevel"/>
    <w:tmpl w:val="1B806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648B1"/>
    <w:multiLevelType w:val="hybridMultilevel"/>
    <w:tmpl w:val="C6AE96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B07D9"/>
    <w:multiLevelType w:val="hybridMultilevel"/>
    <w:tmpl w:val="977A8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90D1A"/>
    <w:multiLevelType w:val="hybridMultilevel"/>
    <w:tmpl w:val="A24CA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863702">
    <w:abstractNumId w:val="6"/>
  </w:num>
  <w:num w:numId="2" w16cid:durableId="1843465549">
    <w:abstractNumId w:val="0"/>
  </w:num>
  <w:num w:numId="3" w16cid:durableId="472797914">
    <w:abstractNumId w:val="2"/>
  </w:num>
  <w:num w:numId="4" w16cid:durableId="1569194256">
    <w:abstractNumId w:val="1"/>
  </w:num>
  <w:num w:numId="5" w16cid:durableId="1406295520">
    <w:abstractNumId w:val="5"/>
  </w:num>
  <w:num w:numId="6" w16cid:durableId="478228830">
    <w:abstractNumId w:val="4"/>
  </w:num>
  <w:num w:numId="7" w16cid:durableId="2117824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D31"/>
    <w:rsid w:val="000915A2"/>
    <w:rsid w:val="001165E9"/>
    <w:rsid w:val="00270235"/>
    <w:rsid w:val="0041319B"/>
    <w:rsid w:val="005C45D8"/>
    <w:rsid w:val="005F3FC3"/>
    <w:rsid w:val="006A32AA"/>
    <w:rsid w:val="007A7EA9"/>
    <w:rsid w:val="007F6D31"/>
    <w:rsid w:val="007F77C3"/>
    <w:rsid w:val="00963BE2"/>
    <w:rsid w:val="00E3241A"/>
    <w:rsid w:val="00E60182"/>
    <w:rsid w:val="00E85841"/>
    <w:rsid w:val="00EE3985"/>
    <w:rsid w:val="00FD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0E31"/>
  <w15:chartTrackingRefBased/>
  <w15:docId w15:val="{251D9A61-679E-44BE-A116-A564EF4B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3FC3"/>
    <w:pPr>
      <w:ind w:left="720"/>
      <w:contextualSpacing/>
    </w:pPr>
  </w:style>
  <w:style w:type="character" w:customStyle="1" w:styleId="FontStyle56">
    <w:name w:val="Font Style56"/>
    <w:rsid w:val="00270235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E6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0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2664</Words>
  <Characters>15188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Дымовская Галина</cp:lastModifiedBy>
  <cp:revision>11</cp:revision>
  <cp:lastPrinted>2022-08-31T16:23:00Z</cp:lastPrinted>
  <dcterms:created xsi:type="dcterms:W3CDTF">2021-08-22T10:34:00Z</dcterms:created>
  <dcterms:modified xsi:type="dcterms:W3CDTF">2023-02-14T17:04:00Z</dcterms:modified>
</cp:coreProperties>
</file>