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0C" w:rsidRPr="00E11FB2" w:rsidRDefault="00EE600C" w:rsidP="00EE600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XI-a</w:t>
      </w: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E11FB2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Funcții derivabile. Aplicații ale derivatelor</w:t>
      </w: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ii didactice de lungă durată):</w:t>
      </w:r>
      <w:r w:rsidR="003979A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8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/40</w:t>
      </w:r>
    </w:p>
    <w:p w:rsidR="00EE600C" w:rsidRPr="00E11FB2" w:rsidRDefault="00EE600C" w:rsidP="00EE600C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E11FB2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E11FB2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Pr="00E11FB2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proofErr w:type="spellStart"/>
      <w:r w:rsidR="003979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Derivata</w:t>
      </w:r>
      <w:proofErr w:type="spellEnd"/>
      <w:r w:rsidR="003979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3979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funcţiei</w:t>
      </w:r>
      <w:proofErr w:type="spellEnd"/>
      <w:r w:rsidR="003979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3979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compuse</w:t>
      </w:r>
      <w:proofErr w:type="spellEnd"/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EE600C" w:rsidRPr="00FC2FB3" w:rsidRDefault="00EE600C" w:rsidP="00EE600C">
      <w:pPr>
        <w:pStyle w:val="NoSpacing1"/>
        <w:numPr>
          <w:ilvl w:val="0"/>
          <w:numId w:val="3"/>
        </w:numPr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în diverse contexte a funcțiilor derivabile și/sau a funcțiilor care nu sunt derivabile într-un punct.</w:t>
      </w:r>
    </w:p>
    <w:p w:rsidR="00EE600C" w:rsidRPr="00FC2FB3" w:rsidRDefault="00EE600C" w:rsidP="00EE600C">
      <w:pPr>
        <w:pStyle w:val="NoSpacing1"/>
        <w:numPr>
          <w:ilvl w:val="0"/>
          <w:numId w:val="3"/>
        </w:numPr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 xml:space="preserve"> Aplicarea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:rsidR="00EE600C" w:rsidRPr="0048198D" w:rsidRDefault="00EE600C" w:rsidP="00EE600C">
      <w:pPr>
        <w:pStyle w:val="a4"/>
        <w:spacing w:line="285" w:lineRule="atLeast"/>
        <w:rPr>
          <w:rFonts w:eastAsia="Times New Roman"/>
          <w:b/>
          <w:i/>
          <w:lang w:val="en-US"/>
        </w:rPr>
      </w:pPr>
      <w:r w:rsidRPr="0048198D">
        <w:rPr>
          <w:rFonts w:eastAsia="Calibri"/>
          <w:b/>
          <w:bCs/>
          <w:i/>
          <w:iCs/>
          <w:lang w:val="ro-MD"/>
        </w:rPr>
        <w:t>O.1. –</w:t>
      </w:r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Să</w:t>
      </w:r>
      <w:proofErr w:type="spellEnd"/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recunoască</w:t>
      </w:r>
      <w:proofErr w:type="spellEnd"/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și</w:t>
      </w:r>
      <w:proofErr w:type="spellEnd"/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să</w:t>
      </w:r>
      <w:proofErr w:type="spellEnd"/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clasifice</w:t>
      </w:r>
      <w:proofErr w:type="spellEnd"/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funcțiile</w:t>
      </w:r>
      <w:proofErr w:type="spellEnd"/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derivabile</w:t>
      </w:r>
      <w:proofErr w:type="spellEnd"/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și</w:t>
      </w:r>
      <w:proofErr w:type="spellEnd"/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cele</w:t>
      </w:r>
      <w:proofErr w:type="spellEnd"/>
      <w:r w:rsidRPr="0048198D">
        <w:rPr>
          <w:rFonts w:eastAsia="Times New Roman"/>
          <w:b/>
          <w:i/>
          <w:lang w:val="en-US"/>
        </w:rPr>
        <w:t xml:space="preserve"> care nu </w:t>
      </w:r>
      <w:proofErr w:type="spellStart"/>
      <w:r w:rsidRPr="0048198D">
        <w:rPr>
          <w:rFonts w:eastAsia="Times New Roman"/>
          <w:b/>
          <w:i/>
          <w:lang w:val="en-US"/>
        </w:rPr>
        <w:t>sunt</w:t>
      </w:r>
      <w:proofErr w:type="spellEnd"/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derivabile</w:t>
      </w:r>
      <w:proofErr w:type="spellEnd"/>
      <w:r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Pr="0048198D">
        <w:rPr>
          <w:rFonts w:eastAsia="Times New Roman"/>
          <w:b/>
          <w:i/>
          <w:lang w:val="en-US"/>
        </w:rPr>
        <w:t>într</w:t>
      </w:r>
      <w:proofErr w:type="spellEnd"/>
      <w:r w:rsidRPr="0048198D">
        <w:rPr>
          <w:rFonts w:eastAsia="Times New Roman"/>
          <w:b/>
          <w:i/>
          <w:lang w:val="en-US"/>
        </w:rPr>
        <w:t xml:space="preserve">-un </w:t>
      </w:r>
      <w:proofErr w:type="spellStart"/>
      <w:r w:rsidRPr="0048198D">
        <w:rPr>
          <w:rFonts w:eastAsia="Times New Roman"/>
          <w:b/>
          <w:i/>
          <w:lang w:val="en-US"/>
        </w:rPr>
        <w:t>punct</w:t>
      </w:r>
      <w:proofErr w:type="spellEnd"/>
      <w:r w:rsidRPr="0048198D">
        <w:rPr>
          <w:rFonts w:eastAsia="Times New Roman"/>
          <w:b/>
          <w:i/>
          <w:lang w:val="en-US"/>
        </w:rPr>
        <w:t xml:space="preserve">, </w:t>
      </w:r>
    </w:p>
    <w:p w:rsidR="00EE600C" w:rsidRPr="0048198D" w:rsidRDefault="00EE600C" w:rsidP="00EE600C">
      <w:pPr>
        <w:pStyle w:val="a4"/>
        <w:spacing w:line="285" w:lineRule="atLeast"/>
        <w:rPr>
          <w:b/>
          <w:i/>
          <w:color w:val="000000"/>
          <w:lang w:val="ro-RO"/>
        </w:rPr>
      </w:pPr>
      <w:r w:rsidRPr="0048198D">
        <w:rPr>
          <w:b/>
          <w:i/>
          <w:color w:val="000000"/>
          <w:lang w:val="en-US"/>
        </w:rPr>
        <w:t xml:space="preserve">O.2.-Să </w:t>
      </w:r>
      <w:proofErr w:type="spellStart"/>
      <w:r w:rsidRPr="0048198D">
        <w:rPr>
          <w:b/>
          <w:i/>
          <w:color w:val="000000"/>
          <w:lang w:val="en-US"/>
        </w:rPr>
        <w:t>identifice</w:t>
      </w:r>
      <w:proofErr w:type="spellEnd"/>
      <w:r w:rsidRPr="0048198D">
        <w:rPr>
          <w:b/>
          <w:i/>
          <w:color w:val="000000"/>
          <w:lang w:val="en-US"/>
        </w:rPr>
        <w:t xml:space="preserve"> </w:t>
      </w:r>
      <w:proofErr w:type="spellStart"/>
      <w:r w:rsidRPr="0048198D">
        <w:rPr>
          <w:b/>
          <w:i/>
          <w:color w:val="000000"/>
          <w:lang w:val="en-US"/>
        </w:rPr>
        <w:t>algoritmul</w:t>
      </w:r>
      <w:proofErr w:type="spellEnd"/>
      <w:r w:rsidRPr="0048198D">
        <w:rPr>
          <w:b/>
          <w:i/>
          <w:color w:val="000000"/>
          <w:lang w:val="en-US"/>
        </w:rPr>
        <w:t xml:space="preserve"> de </w:t>
      </w:r>
      <w:proofErr w:type="spellStart"/>
      <w:r w:rsidRPr="0048198D">
        <w:rPr>
          <w:b/>
          <w:i/>
          <w:color w:val="000000"/>
          <w:lang w:val="en-US"/>
        </w:rPr>
        <w:t>determinare</w:t>
      </w:r>
      <w:proofErr w:type="spellEnd"/>
      <w:r w:rsidRPr="0048198D">
        <w:rPr>
          <w:b/>
          <w:i/>
          <w:color w:val="000000"/>
          <w:lang w:val="en-US"/>
        </w:rPr>
        <w:t xml:space="preserve"> a </w:t>
      </w:r>
      <w:proofErr w:type="spellStart"/>
      <w:r w:rsidRPr="0048198D">
        <w:rPr>
          <w:b/>
          <w:i/>
          <w:color w:val="000000"/>
          <w:lang w:val="en-US"/>
        </w:rPr>
        <w:t>derivatelor</w:t>
      </w:r>
      <w:proofErr w:type="spellEnd"/>
      <w:r w:rsidRPr="0048198D">
        <w:rPr>
          <w:b/>
          <w:i/>
          <w:color w:val="000000"/>
          <w:lang w:val="en-US"/>
        </w:rPr>
        <w:t xml:space="preserve"> </w:t>
      </w:r>
      <w:proofErr w:type="spellStart"/>
      <w:r w:rsidRPr="0048198D">
        <w:rPr>
          <w:b/>
          <w:i/>
          <w:color w:val="000000"/>
          <w:lang w:val="en-US"/>
        </w:rPr>
        <w:t>funcţiilor</w:t>
      </w:r>
      <w:proofErr w:type="spellEnd"/>
      <w:r w:rsidRPr="0048198D">
        <w:rPr>
          <w:b/>
          <w:i/>
          <w:color w:val="000000"/>
          <w:lang w:val="en-US"/>
        </w:rPr>
        <w:t xml:space="preserve"> </w:t>
      </w:r>
      <w:proofErr w:type="spellStart"/>
      <w:r w:rsidRPr="0048198D">
        <w:rPr>
          <w:b/>
          <w:i/>
          <w:color w:val="000000"/>
          <w:lang w:val="en-US"/>
        </w:rPr>
        <w:t>compuse</w:t>
      </w:r>
      <w:proofErr w:type="spellEnd"/>
      <w:r w:rsidRPr="0048198D">
        <w:rPr>
          <w:b/>
          <w:i/>
          <w:color w:val="000000"/>
          <w:lang w:val="en-US"/>
        </w:rPr>
        <w:t xml:space="preserve"> </w:t>
      </w:r>
    </w:p>
    <w:p w:rsidR="00EE600C" w:rsidRPr="0048198D" w:rsidRDefault="00EE600C" w:rsidP="00EE600C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</w:pPr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>O.3.-</w:t>
      </w:r>
      <w:r w:rsidRPr="0048198D">
        <w:rPr>
          <w:rFonts w:ascii="Verdana" w:eastAsia="Times New Roman" w:hAnsi="Verdana" w:cs="Times New Roman"/>
          <w:b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Să</w:t>
      </w:r>
      <w:proofErr w:type="spellEnd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aplice</w:t>
      </w:r>
      <w:proofErr w:type="spellEnd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formula </w:t>
      </w:r>
      <w:proofErr w:type="spellStart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derivatei</w:t>
      </w:r>
      <w:proofErr w:type="spellEnd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compuse</w:t>
      </w:r>
      <w:proofErr w:type="spellEnd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în</w:t>
      </w:r>
      <w:proofErr w:type="spellEnd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rezolvarea</w:t>
      </w:r>
      <w:proofErr w:type="spellEnd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exerciţii</w:t>
      </w:r>
      <w:proofErr w:type="spellEnd"/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concrete.</w:t>
      </w:r>
    </w:p>
    <w:p w:rsidR="00EE600C" w:rsidRPr="0048198D" w:rsidRDefault="00EE600C" w:rsidP="00EE600C">
      <w:pPr>
        <w:pStyle w:val="a4"/>
        <w:rPr>
          <w:b/>
          <w:i/>
          <w:lang w:val="en-US"/>
        </w:rPr>
      </w:pPr>
      <w:proofErr w:type="gramStart"/>
      <w:r w:rsidRPr="0048198D">
        <w:rPr>
          <w:rFonts w:eastAsia="Times New Roman"/>
          <w:b/>
          <w:i/>
          <w:lang w:val="en-US"/>
        </w:rPr>
        <w:t>.O.</w:t>
      </w:r>
      <w:proofErr w:type="gramEnd"/>
      <w:r w:rsidRPr="0048198D">
        <w:rPr>
          <w:rFonts w:eastAsia="Times New Roman"/>
          <w:b/>
          <w:i/>
          <w:lang w:val="en-US"/>
        </w:rPr>
        <w:t xml:space="preserve">4.-Să </w:t>
      </w:r>
      <w:proofErr w:type="spellStart"/>
      <w:r w:rsidRPr="0048198D">
        <w:rPr>
          <w:b/>
          <w:i/>
          <w:lang w:val="en-US"/>
        </w:rPr>
        <w:t>manifeste</w:t>
      </w:r>
      <w:proofErr w:type="spellEnd"/>
      <w:r w:rsidRPr="0048198D">
        <w:rPr>
          <w:b/>
          <w:i/>
          <w:lang w:val="en-US"/>
        </w:rPr>
        <w:t xml:space="preserve"> </w:t>
      </w:r>
      <w:proofErr w:type="spellStart"/>
      <w:r w:rsidRPr="0048198D">
        <w:rPr>
          <w:b/>
          <w:i/>
          <w:lang w:val="en-US"/>
        </w:rPr>
        <w:t>curiozitate</w:t>
      </w:r>
      <w:proofErr w:type="spellEnd"/>
      <w:r w:rsidRPr="0048198D">
        <w:rPr>
          <w:b/>
          <w:i/>
          <w:lang w:val="en-US"/>
        </w:rPr>
        <w:t xml:space="preserve"> </w:t>
      </w:r>
      <w:proofErr w:type="spellStart"/>
      <w:r w:rsidRPr="0048198D">
        <w:rPr>
          <w:b/>
          <w:i/>
          <w:lang w:val="en-US"/>
        </w:rPr>
        <w:t>și</w:t>
      </w:r>
      <w:proofErr w:type="spellEnd"/>
      <w:r w:rsidRPr="0048198D">
        <w:rPr>
          <w:b/>
          <w:i/>
          <w:lang w:val="en-US"/>
        </w:rPr>
        <w:t xml:space="preserve"> a </w:t>
      </w:r>
      <w:proofErr w:type="spellStart"/>
      <w:r w:rsidRPr="0048198D">
        <w:rPr>
          <w:b/>
          <w:i/>
          <w:lang w:val="en-US"/>
        </w:rPr>
        <w:t>creativitate</w:t>
      </w:r>
      <w:proofErr w:type="spellEnd"/>
      <w:r w:rsidRPr="0048198D">
        <w:rPr>
          <w:b/>
          <w:i/>
          <w:lang w:val="en-US"/>
        </w:rPr>
        <w:t xml:space="preserve"> </w:t>
      </w:r>
      <w:proofErr w:type="spellStart"/>
      <w:r w:rsidRPr="0048198D">
        <w:rPr>
          <w:b/>
          <w:i/>
          <w:lang w:val="en-US"/>
        </w:rPr>
        <w:t>în</w:t>
      </w:r>
      <w:proofErr w:type="spellEnd"/>
      <w:r w:rsidRPr="0048198D">
        <w:rPr>
          <w:b/>
          <w:i/>
          <w:lang w:val="en-US"/>
        </w:rPr>
        <w:t xml:space="preserve"> </w:t>
      </w:r>
      <w:proofErr w:type="spellStart"/>
      <w:r w:rsidRPr="0048198D">
        <w:rPr>
          <w:b/>
          <w:i/>
          <w:lang w:val="en-US"/>
        </w:rPr>
        <w:t>elaborarea</w:t>
      </w:r>
      <w:proofErr w:type="spellEnd"/>
      <w:r w:rsidRPr="0048198D">
        <w:rPr>
          <w:b/>
          <w:i/>
          <w:lang w:val="en-US"/>
        </w:rPr>
        <w:t xml:space="preserve"> </w:t>
      </w:r>
      <w:proofErr w:type="spellStart"/>
      <w:r w:rsidRPr="0048198D">
        <w:rPr>
          <w:b/>
          <w:i/>
          <w:lang w:val="en-US"/>
        </w:rPr>
        <w:t>strategiilor</w:t>
      </w:r>
      <w:proofErr w:type="spellEnd"/>
      <w:r w:rsidRPr="0048198D">
        <w:rPr>
          <w:b/>
          <w:i/>
          <w:lang w:val="en-US"/>
        </w:rPr>
        <w:t xml:space="preserve">, a </w:t>
      </w:r>
      <w:proofErr w:type="spellStart"/>
      <w:r w:rsidRPr="0048198D">
        <w:rPr>
          <w:b/>
          <w:i/>
          <w:lang w:val="en-US"/>
        </w:rPr>
        <w:t>problemelor</w:t>
      </w:r>
      <w:proofErr w:type="spellEnd"/>
      <w:r w:rsidRPr="0048198D">
        <w:rPr>
          <w:b/>
          <w:i/>
          <w:lang w:val="en-US"/>
        </w:rPr>
        <w:t xml:space="preserve">, a </w:t>
      </w:r>
      <w:proofErr w:type="spellStart"/>
      <w:r w:rsidRPr="0048198D">
        <w:rPr>
          <w:b/>
          <w:i/>
          <w:lang w:val="en-US"/>
        </w:rPr>
        <w:t>planurilor</w:t>
      </w:r>
      <w:proofErr w:type="spellEnd"/>
      <w:r w:rsidRPr="0048198D">
        <w:rPr>
          <w:b/>
          <w:i/>
          <w:lang w:val="en-US"/>
        </w:rPr>
        <w:t xml:space="preserve"> de </w:t>
      </w:r>
      <w:proofErr w:type="spellStart"/>
      <w:r w:rsidRPr="0048198D">
        <w:rPr>
          <w:b/>
          <w:i/>
          <w:lang w:val="en-US"/>
        </w:rPr>
        <w:t>activitate</w:t>
      </w:r>
      <w:proofErr w:type="spellEnd"/>
      <w:r w:rsidRPr="0048198D">
        <w:rPr>
          <w:b/>
          <w:i/>
          <w:lang w:val="en-US"/>
        </w:rPr>
        <w:t xml:space="preserve">, </w:t>
      </w:r>
      <w:proofErr w:type="spellStart"/>
      <w:r w:rsidRPr="0048198D">
        <w:rPr>
          <w:b/>
          <w:i/>
          <w:lang w:val="en-US"/>
        </w:rPr>
        <w:t>în</w:t>
      </w:r>
      <w:proofErr w:type="spellEnd"/>
      <w:r w:rsidRPr="0048198D">
        <w:rPr>
          <w:b/>
          <w:i/>
          <w:lang w:val="en-US"/>
        </w:rPr>
        <w:t xml:space="preserve"> </w:t>
      </w:r>
      <w:proofErr w:type="spellStart"/>
      <w:r w:rsidRPr="0048198D">
        <w:rPr>
          <w:b/>
          <w:i/>
          <w:lang w:val="en-US"/>
        </w:rPr>
        <w:t>rezolvarea</w:t>
      </w:r>
      <w:proofErr w:type="spellEnd"/>
      <w:r w:rsidRPr="0048198D">
        <w:rPr>
          <w:b/>
          <w:i/>
          <w:lang w:val="en-US"/>
        </w:rPr>
        <w:t xml:space="preserve"> </w:t>
      </w:r>
      <w:proofErr w:type="spellStart"/>
      <w:r w:rsidRPr="0048198D">
        <w:rPr>
          <w:b/>
          <w:i/>
          <w:lang w:val="en-US"/>
        </w:rPr>
        <w:t>și</w:t>
      </w:r>
      <w:proofErr w:type="spellEnd"/>
      <w:r w:rsidRPr="0048198D">
        <w:rPr>
          <w:b/>
          <w:i/>
          <w:lang w:val="en-US"/>
        </w:rPr>
        <w:t xml:space="preserve"> </w:t>
      </w:r>
      <w:proofErr w:type="spellStart"/>
      <w:r w:rsidRPr="0048198D">
        <w:rPr>
          <w:b/>
          <w:i/>
          <w:lang w:val="en-US"/>
        </w:rPr>
        <w:t>realizarea</w:t>
      </w:r>
      <w:proofErr w:type="spellEnd"/>
      <w:r w:rsidRPr="0048198D">
        <w:rPr>
          <w:b/>
          <w:i/>
          <w:lang w:val="en-US"/>
        </w:rPr>
        <w:t xml:space="preserve"> </w:t>
      </w:r>
      <w:proofErr w:type="spellStart"/>
      <w:r w:rsidRPr="0048198D">
        <w:rPr>
          <w:b/>
          <w:i/>
          <w:lang w:val="en-US"/>
        </w:rPr>
        <w:t>acestora</w:t>
      </w:r>
      <w:proofErr w:type="spellEnd"/>
      <w:r w:rsidRPr="0048198D">
        <w:rPr>
          <w:b/>
          <w:i/>
          <w:lang w:val="en-US"/>
        </w:rPr>
        <w:t>;</w:t>
      </w:r>
    </w:p>
    <w:p w:rsidR="00EE600C" w:rsidRPr="00E11FB2" w:rsidRDefault="00EE600C" w:rsidP="00EE600C">
      <w:pPr>
        <w:pStyle w:val="a4"/>
        <w:rPr>
          <w:rFonts w:eastAsia="Calibri"/>
          <w:b/>
          <w:bCs/>
          <w:i/>
          <w:iCs/>
          <w:lang w:val="ro-MD"/>
        </w:rPr>
      </w:pPr>
      <w:r w:rsidRPr="00815CDB">
        <w:rPr>
          <w:lang w:val="en-US"/>
        </w:rPr>
        <w:t xml:space="preserve"> </w:t>
      </w:r>
      <w:r w:rsidRPr="00E11FB2">
        <w:rPr>
          <w:rFonts w:eastAsia="Calibri"/>
          <w:b/>
          <w:bCs/>
          <w:i/>
          <w:iCs/>
          <w:lang w:val="ro-MD"/>
        </w:rPr>
        <w:t>Tipul lecției:</w:t>
      </w:r>
      <w:r w:rsidRPr="00E11FB2">
        <w:rPr>
          <w:rFonts w:eastAsia="Calibri"/>
          <w:lang w:val="ro-MD"/>
        </w:rPr>
        <w:t xml:space="preserve"> lecție de </w:t>
      </w:r>
      <w:r w:rsidRPr="00E11FB2">
        <w:rPr>
          <w:rFonts w:eastAsia="Calibri"/>
          <w:szCs w:val="28"/>
          <w:lang w:val="ro-MD"/>
        </w:rPr>
        <w:t>formare</w:t>
      </w:r>
      <w:r w:rsidRPr="00E11FB2">
        <w:rPr>
          <w:rFonts w:eastAsia="Calibri"/>
          <w:lang w:val="ro-MD"/>
        </w:rPr>
        <w:t xml:space="preserve"> a capacităților de dobândire a cunoștințelor</w:t>
      </w: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EE600C" w:rsidRPr="00E11FB2" w:rsidRDefault="00EE600C" w:rsidP="00EE600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EE600C" w:rsidRPr="00E11FB2" w:rsidRDefault="00EE600C" w:rsidP="00EE600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:rsidR="00EE600C" w:rsidRPr="00E11FB2" w:rsidRDefault="00EE600C" w:rsidP="00EE600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în 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>grup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;</w:t>
      </w:r>
    </w:p>
    <w:p w:rsidR="00EE600C" w:rsidRPr="00E11FB2" w:rsidRDefault="00EE600C" w:rsidP="00EE600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:rsidR="00EE600C" w:rsidRPr="00E11FB2" w:rsidRDefault="00EE600C" w:rsidP="00EE600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EE600C" w:rsidRPr="00EE600C" w:rsidRDefault="00EE600C" w:rsidP="00EE600C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-metoda domino matematic,</w:t>
      </w:r>
    </w:p>
    <w:p w:rsidR="00EE600C" w:rsidRPr="00EE600C" w:rsidRDefault="00EE600C" w:rsidP="00EE600C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-loto matematic</w:t>
      </w:r>
    </w:p>
    <w:p w:rsidR="00EE600C" w:rsidRPr="00EE600C" w:rsidRDefault="00EE600C" w:rsidP="00EE600C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-metoda exerciţiului,</w:t>
      </w:r>
    </w:p>
    <w:p w:rsidR="00EE600C" w:rsidRPr="00EE600C" w:rsidRDefault="00EE600C" w:rsidP="00EE600C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-brainstorming oral</w:t>
      </w:r>
    </w:p>
    <w:p w:rsidR="00EE600C" w:rsidRPr="00EE600C" w:rsidRDefault="00EE600C" w:rsidP="00EE600C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-lucrul cu manualul</w:t>
      </w:r>
    </w:p>
    <w:p w:rsidR="00EE600C" w:rsidRPr="00E11FB2" w:rsidRDefault="00EE600C" w:rsidP="00EE600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:rsidR="00EE600C" w:rsidRPr="00E11FB2" w:rsidRDefault="00EE600C" w:rsidP="00EE600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XI-a.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:rsidR="00EE600C" w:rsidRPr="00E11FB2" w:rsidRDefault="00EE600C" w:rsidP="00EE600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:rsidR="00EE600C" w:rsidRPr="00E11FB2" w:rsidRDefault="00EE600C" w:rsidP="00EE600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:rsidR="00EE600C" w:rsidRPr="00E11FB2" w:rsidRDefault="00EE600C" w:rsidP="00EE600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E600C" w:rsidRPr="00E11FB2" w:rsidRDefault="00EE600C" w:rsidP="00EE600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E600C" w:rsidRPr="00E11FB2" w:rsidRDefault="00EE600C" w:rsidP="00EE600C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EE600C" w:rsidRPr="00E11FB2" w:rsidSect="001D042A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:rsidR="00EE600C" w:rsidRPr="00E11FB2" w:rsidRDefault="00EE600C" w:rsidP="00EE600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15282" w:type="dxa"/>
        <w:tblInd w:w="-545" w:type="dxa"/>
        <w:tblLook w:val="04A0" w:firstRow="1" w:lastRow="0" w:firstColumn="1" w:lastColumn="0" w:noHBand="0" w:noVBand="1"/>
      </w:tblPr>
      <w:tblGrid>
        <w:gridCol w:w="1270"/>
        <w:gridCol w:w="21"/>
        <w:gridCol w:w="1115"/>
        <w:gridCol w:w="25"/>
        <w:gridCol w:w="8569"/>
        <w:gridCol w:w="990"/>
        <w:gridCol w:w="11"/>
        <w:gridCol w:w="3471"/>
      </w:tblGrid>
      <w:tr w:rsidR="00EE600C" w:rsidRPr="0048198D" w:rsidTr="001D042A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EE600C" w:rsidRPr="00E11FB2" w:rsidRDefault="00EE600C" w:rsidP="001D042A">
            <w:pPr>
              <w:spacing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EE600C" w:rsidRPr="0048198D" w:rsidTr="001D042A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O.1, O.4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2A" w:rsidRPr="0048198D" w:rsidRDefault="001D042A" w:rsidP="001D04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Salut elevii. Verific prezenţa.</w:t>
            </w:r>
          </w:p>
          <w:p w:rsidR="001D042A" w:rsidRPr="0048198D" w:rsidRDefault="001D042A" w:rsidP="001D04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aţi avut pentru tema de acasă ?</w:t>
            </w:r>
          </w:p>
          <w:p w:rsidR="001D042A" w:rsidRPr="0048198D" w:rsidRDefault="001D042A" w:rsidP="001D04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Aţi verificat cu răspunsul din carte?</w:t>
            </w:r>
          </w:p>
          <w:p w:rsidR="001D042A" w:rsidRPr="0048198D" w:rsidRDefault="001D042A" w:rsidP="001D04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(Arunc mingea şi întreb cîte un elev)</w:t>
            </w:r>
          </w:p>
          <w:p w:rsidR="001D042A" w:rsidRPr="0048198D" w:rsidRDefault="001D042A" w:rsidP="001D04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Brainstorming oral</w:t>
            </w:r>
          </w:p>
          <w:p w:rsidR="001D042A" w:rsidRPr="0048198D" w:rsidRDefault="0048198D" w:rsidP="001D04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(x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8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)'</m:t>
              </m:r>
            </m:oMath>
            <w:r w:rsidR="001D042A"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rad>
            </m:oMath>
            <w:r w:rsidR="001D042A"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)'=  </w:t>
            </w:r>
          </w:p>
          <w:p w:rsidR="001D042A" w:rsidRPr="0048198D" w:rsidRDefault="001D042A" w:rsidP="001D04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</m:oMath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)'=</w:t>
            </w:r>
            <w:r w:rsid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</w:t>
            </w: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(sinx)'= </w:t>
            </w:r>
          </w:p>
          <w:p w:rsidR="001D042A" w:rsidRPr="0048198D" w:rsidRDefault="001D042A" w:rsidP="001D04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(lnx)'=, </w:t>
            </w:r>
            <w:r w:rsid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</w:t>
            </w: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(cosx)'=</w:t>
            </w:r>
          </w:p>
          <w:p w:rsidR="001D042A" w:rsidRPr="0048198D" w:rsidRDefault="001D042A" w:rsidP="001D04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(tgx)'= </w:t>
            </w:r>
            <w:r w:rsid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(ctgx)'=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</w:p>
          <w:p w:rsidR="001D042A" w:rsidRPr="0048198D" w:rsidRDefault="001D042A" w:rsidP="001D04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rad>
            </m:oMath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)' = </w:t>
            </w:r>
            <w:r w:rsid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den>
              </m:f>
            </m:oMath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)'= </w:t>
            </w:r>
          </w:p>
          <w:p w:rsidR="001D042A" w:rsidRPr="0048198D" w:rsidRDefault="001D042A" w:rsidP="001D042A">
            <w:pPr>
              <w:pStyle w:val="a4"/>
              <w:spacing w:line="285" w:lineRule="atLeast"/>
              <w:rPr>
                <w:color w:val="000000"/>
                <w:lang w:val="ro-RO"/>
              </w:rPr>
            </w:pPr>
            <w:r w:rsidRPr="0048198D">
              <w:rPr>
                <w:color w:val="000000"/>
                <w:lang w:val="ro-RO"/>
              </w:rPr>
              <w:t> 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ro-RO"/>
                    </w:rPr>
                    <m:t>-7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lang w:val="ro-RO"/>
                        </w:rPr>
                        <m:t>4</m:t>
                      </m:r>
                    </m:sup>
                  </m:sSup>
                </m:den>
              </m:f>
            </m:oMath>
            <w:r w:rsidRPr="0048198D">
              <w:rPr>
                <w:color w:val="000000"/>
                <w:lang w:val="ro-RO"/>
              </w:rPr>
              <w:t>)'=</w:t>
            </w:r>
            <w:r w:rsidR="0048198D">
              <w:rPr>
                <w:color w:val="000000"/>
                <w:lang w:val="ro-RO"/>
              </w:rPr>
              <w:t xml:space="preserve">                                          </w:t>
            </w:r>
            <w:r w:rsidRPr="0048198D">
              <w:rPr>
                <w:color w:val="000000"/>
                <w:lang w:val="ro-RO"/>
              </w:rPr>
              <w:t xml:space="preserve"> (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  <w:lang w:val="ro-RO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lang w:val="ro-R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ro-RO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ro-RO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color w:val="000000"/>
                      <w:lang w:val="ro-RO"/>
                    </w:rPr>
                    <m:t>x</m:t>
                  </m:r>
                </m:e>
              </m:func>
            </m:oMath>
            <w:r w:rsidRPr="0048198D">
              <w:rPr>
                <w:color w:val="000000"/>
                <w:lang w:val="ro-RO"/>
              </w:rPr>
              <w:t>)'=</w:t>
            </w:r>
          </w:p>
          <w:p w:rsidR="001D042A" w:rsidRPr="0048198D" w:rsidRDefault="001D042A" w:rsidP="001D04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captează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atenţia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clasei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prin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anunţarea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temei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lecţiei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obiectivelor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EE600C" w:rsidRPr="001D042A" w:rsidRDefault="001D042A" w:rsidP="001D042A">
            <w:pPr>
              <w:pStyle w:val="a5"/>
              <w:numPr>
                <w:ilvl w:val="0"/>
                <w:numId w:val="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Astazi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vom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învăța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:”</w:t>
            </w:r>
            <w:proofErr w:type="spellStart"/>
            <w:r w:rsidRPr="004819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Derivarea</w:t>
            </w:r>
            <w:proofErr w:type="spellEnd"/>
            <w:r w:rsidRPr="004819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funcțiilor</w:t>
            </w:r>
            <w:proofErr w:type="spellEnd"/>
            <w:r w:rsidRPr="004819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19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compuse</w:t>
            </w:r>
            <w:proofErr w:type="spellEnd"/>
            <w:r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”.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EE600C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</w:p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Pr="00E11FB2" w:rsidRDefault="0048198D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Răspuns oral/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ab/>
              <w:t>frontal/proiector</w:t>
            </w:r>
          </w:p>
          <w:p w:rsidR="00EE600C" w:rsidRDefault="00EE600C" w:rsidP="001D04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1D04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7E760B" w:rsidRDefault="007E760B" w:rsidP="001D04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7E760B" w:rsidRPr="0048198D" w:rsidRDefault="007E760B" w:rsidP="007E76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Brainstorming oral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/frontal/</w:t>
            </w:r>
          </w:p>
          <w:p w:rsidR="00EE600C" w:rsidRPr="00E11FB2" w:rsidRDefault="00EE600C" w:rsidP="001D04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7E760B" w:rsidRDefault="007E760B" w:rsidP="001D04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7E760B" w:rsidRDefault="007E760B" w:rsidP="001D04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7E760B" w:rsidRDefault="007E760B" w:rsidP="001D04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7E760B" w:rsidRDefault="007E760B" w:rsidP="001D04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bookmarkStart w:id="0" w:name="_GoBack"/>
            <w:bookmarkEnd w:id="0"/>
          </w:p>
          <w:p w:rsidR="007E760B" w:rsidRDefault="007E760B" w:rsidP="001D04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7E760B" w:rsidRDefault="007E760B" w:rsidP="001D04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7E760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/frontal</w:t>
            </w:r>
            <w:r w:rsidR="0048198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/proiector</w:t>
            </w:r>
          </w:p>
        </w:tc>
      </w:tr>
      <w:tr w:rsidR="00EE600C" w:rsidRPr="004D2387" w:rsidTr="001D042A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Realizarea sensului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:rsidR="00EE600C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2A" w:rsidRPr="001D042A" w:rsidRDefault="001D042A" w:rsidP="001D042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    Fie I,J</w:t>
            </w:r>
            <m:oMath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 xml:space="preserve"> </m:t>
              </m:r>
              <m:r>
                <m:rPr>
                  <m:scr m:val="double-struck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⊂R</m:t>
              </m:r>
            </m:oMath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 intervale și funcțiile  u:I</w:t>
            </w:r>
            <m:oMath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→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J</m:t>
              </m:r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,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f</m:t>
              </m:r>
            </m:oMath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:J</w:t>
            </w:r>
            <m:oMath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→</m:t>
              </m:r>
              <m:r>
                <m:rPr>
                  <m:scr m:val="double-struck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R</m:t>
              </m:r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, g:I</w:t>
            </w:r>
            <m:oMath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→</m:t>
              </m:r>
              <m:r>
                <m:rPr>
                  <m:scr m:val="double-struck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R</m:t>
              </m:r>
            </m:oMath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,g(x)=f(u(x)). </w:t>
            </w:r>
          </w:p>
          <w:p w:rsidR="001D042A" w:rsidRPr="001D042A" w:rsidRDefault="001D042A" w:rsidP="001D042A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Daca u este derivabilă în </w:t>
            </w:r>
            <m:oMath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∈I</m:t>
              </m:r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si f este derivabilă în</w:t>
            </w:r>
            <m:oMath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 xml:space="preserve">  </m:t>
                  </m:r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y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=</m:t>
              </m:r>
            </m:oMath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u(</w:t>
            </w:r>
            <m:oMath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 xml:space="preserve">0 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)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∈J</m:t>
              </m:r>
            </m:oMath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, atunci g este derivabilă în </w:t>
            </w:r>
            <m:oMath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și g’(</w:t>
            </w:r>
            <m:oMath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)=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u</m:t>
                  </m:r>
                  <m:d>
                    <m:dPr>
                      <m:ctrlPr>
                        <w:rPr>
                          <w:rFonts w:ascii="Cambria Math" w:eastAsia="Calibri" w:hAnsi="Times New Roman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4"/>
                              <w:szCs w:val="24"/>
                              <w:lang w:val="ro-RO"/>
                            </w:rPr>
                            <m:t>0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∙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u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.</m:t>
              </m:r>
            </m:oMath>
          </w:p>
          <w:p w:rsidR="001D042A" w:rsidRPr="001D042A" w:rsidRDefault="001D042A" w:rsidP="001D042A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Tabelul derivatelor funcțiilor compuse:</w:t>
            </w:r>
          </w:p>
          <w:tbl>
            <w:tblPr>
              <w:tblStyle w:val="a3"/>
              <w:tblW w:w="7866" w:type="dxa"/>
              <w:tblInd w:w="502" w:type="dxa"/>
              <w:tblLook w:val="04A0" w:firstRow="1" w:lastRow="0" w:firstColumn="1" w:lastColumn="0" w:noHBand="0" w:noVBand="1"/>
            </w:tblPr>
            <w:tblGrid>
              <w:gridCol w:w="3383"/>
              <w:gridCol w:w="3233"/>
              <w:gridCol w:w="1163"/>
              <w:gridCol w:w="87"/>
            </w:tblGrid>
            <w:tr w:rsidR="001D042A" w:rsidRPr="001D042A" w:rsidTr="001D042A">
              <w:tc>
                <w:tcPr>
                  <w:tcW w:w="3383" w:type="dxa"/>
                  <w:tcBorders>
                    <w:right w:val="single" w:sz="4" w:space="0" w:color="auto"/>
                  </w:tcBorders>
                </w:tcPr>
                <w:p w:rsidR="001D042A" w:rsidRPr="001D042A" w:rsidRDefault="0048198D" w:rsidP="001D042A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Times New Roman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u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n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=</m:t>
                    </m:r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n∙</m:t>
                    </m:r>
                    <m:sSup>
                      <m:sSup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n-</m:t>
                        </m:r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 xml:space="preserve">1 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,</m:t>
                    </m:r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n</m:t>
                    </m:r>
                    <m:r>
                      <m:rPr>
                        <m:scr m:val="double-struck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∈N</m:t>
                    </m:r>
                  </m:oMath>
                </w:p>
              </w:tc>
              <w:tc>
                <w:tcPr>
                  <w:tcW w:w="3233" w:type="dxa"/>
                  <w:tcBorders>
                    <w:right w:val="single" w:sz="4" w:space="0" w:color="auto"/>
                  </w:tcBorders>
                </w:tcPr>
                <w:p w:rsidR="001D042A" w:rsidRPr="001D042A" w:rsidRDefault="001D042A" w:rsidP="001D042A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w:r w:rsidRPr="001D042A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  <w:t>(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u</m:t>
                        </m:r>
                      </m:sup>
                    </m:s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)</m:t>
                    </m:r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'</m:t>
                    </m:r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u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∙u</m:t>
                    </m:r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'</m:t>
                    </m:r>
                  </m:oMath>
                </w:p>
              </w:tc>
              <w:tc>
                <w:tcPr>
                  <w:tcW w:w="1250" w:type="dxa"/>
                  <w:gridSpan w:val="2"/>
                  <w:vMerge w:val="restart"/>
                  <w:tcBorders>
                    <w:top w:val="nil"/>
                    <w:left w:val="single" w:sz="4" w:space="0" w:color="auto"/>
                  </w:tcBorders>
                </w:tcPr>
                <w:p w:rsidR="001D042A" w:rsidRPr="001D042A" w:rsidRDefault="001D042A" w:rsidP="001D042A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D042A" w:rsidRPr="001D042A" w:rsidTr="001D042A">
              <w:tc>
                <w:tcPr>
                  <w:tcW w:w="3383" w:type="dxa"/>
                  <w:tcBorders>
                    <w:right w:val="single" w:sz="4" w:space="0" w:color="auto"/>
                  </w:tcBorders>
                </w:tcPr>
                <w:p w:rsidR="001D042A" w:rsidRPr="001D042A" w:rsidRDefault="0048198D" w:rsidP="001D042A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Times New Roman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u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α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=</m:t>
                    </m:r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α∙</m:t>
                    </m:r>
                    <m:sSup>
                      <m:sSup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α-</m:t>
                        </m:r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 xml:space="preserve">1 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,</m:t>
                    </m:r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α</m:t>
                    </m:r>
                    <m:r>
                      <m:rPr>
                        <m:scr m:val="double-struck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∈R</m:t>
                    </m:r>
                  </m:oMath>
                </w:p>
              </w:tc>
              <w:tc>
                <w:tcPr>
                  <w:tcW w:w="3233" w:type="dxa"/>
                  <w:tcBorders>
                    <w:right w:val="single" w:sz="4" w:space="0" w:color="auto"/>
                  </w:tcBorders>
                </w:tcPr>
                <w:p w:rsidR="001D042A" w:rsidRPr="001D042A" w:rsidRDefault="001D042A" w:rsidP="001D042A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w:r w:rsidRPr="001D042A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  <w:t>(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u</m:t>
                        </m:r>
                      </m:sup>
                    </m:s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)</m:t>
                    </m:r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'</m:t>
                    </m:r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u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∙lna∙u</m:t>
                    </m:r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'</m:t>
                    </m:r>
                  </m:oMath>
                </w:p>
              </w:tc>
              <w:tc>
                <w:tcPr>
                  <w:tcW w:w="1250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1D042A" w:rsidRPr="001D042A" w:rsidRDefault="001D042A" w:rsidP="001D042A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D042A" w:rsidRPr="0048198D" w:rsidTr="001D042A">
              <w:tc>
                <w:tcPr>
                  <w:tcW w:w="3383" w:type="dxa"/>
                  <w:tcBorders>
                    <w:right w:val="single" w:sz="4" w:space="0" w:color="auto"/>
                  </w:tcBorders>
                </w:tcPr>
                <w:p w:rsidR="001D042A" w:rsidRPr="001D042A" w:rsidRDefault="0048198D" w:rsidP="001D042A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Times New Roman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Calibri" w:hAnsi="Times New Roman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u</m:t>
                                </m:r>
                                <m:r>
                                  <w:rPr>
                                    <w:rFonts w:ascii="Cambria Math" w:eastAsia="Calibri" w:hAnsi="Times New Roman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 xml:space="preserve"> 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Times New Roman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u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∙u</m:t>
                    </m:r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'</m:t>
                    </m:r>
                  </m:oMath>
                </w:p>
              </w:tc>
              <w:tc>
                <w:tcPr>
                  <w:tcW w:w="3233" w:type="dxa"/>
                  <w:tcBorders>
                    <w:right w:val="single" w:sz="4" w:space="0" w:color="auto"/>
                  </w:tcBorders>
                </w:tcPr>
                <w:p w:rsidR="001D042A" w:rsidRPr="001D042A" w:rsidRDefault="001D042A" w:rsidP="001D042A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w:r w:rsidRPr="001D042A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  <w:t>(sin u)’=cos u</w:t>
                  </w:r>
                  <m:oMath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∙u</m:t>
                    </m:r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'</m:t>
                    </m:r>
                  </m:oMath>
                </w:p>
              </w:tc>
              <w:tc>
                <w:tcPr>
                  <w:tcW w:w="1250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1D042A" w:rsidRPr="001D042A" w:rsidRDefault="001D042A" w:rsidP="001D042A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D042A" w:rsidRPr="0048198D" w:rsidTr="001D042A">
              <w:tc>
                <w:tcPr>
                  <w:tcW w:w="3383" w:type="dxa"/>
                  <w:tcBorders>
                    <w:right w:val="single" w:sz="4" w:space="0" w:color="auto"/>
                  </w:tcBorders>
                </w:tcPr>
                <w:p w:rsidR="001D042A" w:rsidRPr="001D042A" w:rsidRDefault="001D042A" w:rsidP="001D042A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m:oMath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w:lastRenderedPageBreak/>
                      <m:t>(</m:t>
                    </m:r>
                    <m:rad>
                      <m:rad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u</m:t>
                        </m:r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 xml:space="preserve"> </m:t>
                        </m:r>
                      </m:e>
                    </m:rad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)</m:t>
                    </m:r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'</m:t>
                    </m:r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  <m:rad>
                          <m:radPr>
                            <m:ctrlPr>
                              <w:rPr>
                                <w:rFonts w:ascii="Cambria Math" w:eastAsia="Calibri" w:hAnsi="Times New Roman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eastAsia="Calibri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m:t>3</m:t>
                            </m:r>
                          </m:deg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u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Times New Roman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∙u</m:t>
                    </m:r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'</m:t>
                    </m:r>
                  </m:oMath>
                </w:p>
              </w:tc>
              <w:tc>
                <w:tcPr>
                  <w:tcW w:w="3233" w:type="dxa"/>
                  <w:tcBorders>
                    <w:right w:val="single" w:sz="4" w:space="0" w:color="auto"/>
                  </w:tcBorders>
                </w:tcPr>
                <w:p w:rsidR="001D042A" w:rsidRPr="001D042A" w:rsidRDefault="001D042A" w:rsidP="001D042A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w:r w:rsidRPr="001D042A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  <w:t>(cos u)’=-sin u</w:t>
                  </w:r>
                  <m:oMath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∙u</m:t>
                    </m:r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'</m:t>
                    </m:r>
                  </m:oMath>
                </w:p>
              </w:tc>
              <w:tc>
                <w:tcPr>
                  <w:tcW w:w="1250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1D042A" w:rsidRPr="001D042A" w:rsidRDefault="001D042A" w:rsidP="001D042A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D042A" w:rsidRPr="001D042A" w:rsidTr="001D042A">
              <w:tc>
                <w:tcPr>
                  <w:tcW w:w="3383" w:type="dxa"/>
                  <w:tcBorders>
                    <w:right w:val="single" w:sz="4" w:space="0" w:color="auto"/>
                  </w:tcBorders>
                </w:tcPr>
                <w:p w:rsidR="001D042A" w:rsidRPr="001D042A" w:rsidRDefault="0048198D" w:rsidP="001D042A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(ln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u</m:t>
                        </m:r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)</m:t>
                        </m:r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'</m:t>
                        </m:r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="Calibri" w:hAnsi="Times New Roman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u</m:t>
                            </m:r>
                          </m:den>
                        </m:f>
                      </m:e>
                    </m:func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∙u</m:t>
                    </m:r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'</m:t>
                    </m:r>
                  </m:oMath>
                </w:p>
              </w:tc>
              <w:tc>
                <w:tcPr>
                  <w:tcW w:w="3233" w:type="dxa"/>
                  <w:tcBorders>
                    <w:right w:val="single" w:sz="4" w:space="0" w:color="auto"/>
                  </w:tcBorders>
                </w:tcPr>
                <w:p w:rsidR="001D042A" w:rsidRPr="001D042A" w:rsidRDefault="001D042A" w:rsidP="001D042A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w:r w:rsidRPr="001D042A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  <w:t>(tg u)’=</w:t>
                  </w:r>
                  <m:oMath>
                    <m:f>
                      <m:f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libri" w:hAnsi="Times New Roman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eastAsia="Calibri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u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∙u</m:t>
                    </m:r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'</m:t>
                    </m:r>
                  </m:oMath>
                </w:p>
              </w:tc>
              <w:tc>
                <w:tcPr>
                  <w:tcW w:w="1250" w:type="dxa"/>
                  <w:gridSpan w:val="2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1D042A" w:rsidRPr="001D042A" w:rsidRDefault="001D042A" w:rsidP="001D042A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D042A" w:rsidRPr="0048198D" w:rsidTr="001D042A">
              <w:trPr>
                <w:gridAfter w:val="1"/>
                <w:wAfter w:w="87" w:type="dxa"/>
                <w:trHeight w:val="473"/>
              </w:trPr>
              <w:tc>
                <w:tcPr>
                  <w:tcW w:w="3383" w:type="dxa"/>
                  <w:tcBorders>
                    <w:right w:val="single" w:sz="4" w:space="0" w:color="auto"/>
                  </w:tcBorders>
                </w:tcPr>
                <w:p w:rsidR="001D042A" w:rsidRPr="001D042A" w:rsidRDefault="0048198D" w:rsidP="001D042A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Times New Roman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Calibri" w:hAnsi="Times New Roman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a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u</m:t>
                                </m:r>
                              </m:sup>
                            </m:sSubSup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u∙</m:t>
                        </m:r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 xml:space="preserve"> 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lna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∙u</m:t>
                    </m:r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'</m:t>
                    </m:r>
                  </m:oMath>
                </w:p>
              </w:tc>
              <w:tc>
                <w:tcPr>
                  <w:tcW w:w="323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D042A" w:rsidRPr="001D042A" w:rsidRDefault="001D042A" w:rsidP="001D042A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w:r w:rsidRPr="001D042A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  <w:t>(ctg u)’=</w:t>
                  </w:r>
                  <m:oMath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libri" w:hAnsi="Times New Roman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eastAsia="Calibri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u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∙u</m:t>
                    </m:r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'</m:t>
                    </m:r>
                  </m:oMath>
                </w:p>
              </w:tc>
              <w:tc>
                <w:tcPr>
                  <w:tcW w:w="1163" w:type="dxa"/>
                  <w:tcBorders>
                    <w:top w:val="nil"/>
                    <w:left w:val="single" w:sz="4" w:space="0" w:color="auto"/>
                  </w:tcBorders>
                </w:tcPr>
                <w:p w:rsidR="001D042A" w:rsidRPr="001D042A" w:rsidRDefault="001D042A" w:rsidP="001D042A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1D042A" w:rsidRDefault="001D042A" w:rsidP="004D2387">
            <w:pPr>
              <w:spacing w:before="100" w:beforeAutospacing="1" w:after="100" w:afterAutospacing="1"/>
              <w:outlineLvl w:val="3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48198D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Elevii luctrează cu manualul</w:t>
            </w:r>
            <w:r w:rsidR="0048198D">
              <w:rPr>
                <w:rFonts w:ascii="TimesNewRoman,Bold" w:hAnsi="TimesNewRoman,Bold" w:cs="TimesNewRoman,Bold"/>
                <w:b/>
                <w:bCs/>
                <w:color w:val="00FFFF"/>
                <w:sz w:val="26"/>
                <w:szCs w:val="26"/>
              </w:rPr>
              <w:t xml:space="preserve"> </w:t>
            </w:r>
            <w:r w:rsidR="0048198D" w:rsidRPr="0048198D">
              <w:rPr>
                <w:rFonts w:ascii="TimesNewRoman,Bold" w:hAnsi="TimesNewRoman,Bold" w:cs="TimesNewRoman,Bold"/>
                <w:b/>
                <w:bCs/>
                <w:color w:val="5B9BD5" w:themeColor="accent1"/>
                <w:sz w:val="26"/>
                <w:szCs w:val="26"/>
              </w:rPr>
              <w:t xml:space="preserve">4.3. </w:t>
            </w:r>
            <w:proofErr w:type="spellStart"/>
            <w:r w:rsidR="0048198D" w:rsidRPr="0048198D">
              <w:rPr>
                <w:rFonts w:ascii="TimesNewRoman,Bold" w:hAnsi="TimesNewRoman,Bold" w:cs="TimesNewRoman,Bold"/>
                <w:b/>
                <w:bCs/>
                <w:color w:val="5B9BD5" w:themeColor="accent1"/>
                <w:sz w:val="26"/>
                <w:szCs w:val="26"/>
              </w:rPr>
              <w:t>Derivarea</w:t>
            </w:r>
            <w:proofErr w:type="spellEnd"/>
            <w:r w:rsidR="0048198D" w:rsidRPr="0048198D">
              <w:rPr>
                <w:rFonts w:ascii="TimesNewRoman,Bold" w:hAnsi="TimesNewRoman,Bold" w:cs="TimesNewRoman,Bold"/>
                <w:b/>
                <w:bCs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48198D" w:rsidRPr="0048198D">
              <w:rPr>
                <w:rFonts w:ascii="TimesNewRoman,Bold" w:hAnsi="TimesNewRoman,Bold" w:cs="TimesNewRoman,Bold"/>
                <w:b/>
                <w:bCs/>
                <w:color w:val="5B9BD5" w:themeColor="accent1"/>
                <w:sz w:val="26"/>
                <w:szCs w:val="26"/>
              </w:rPr>
              <w:t>funcţiei</w:t>
            </w:r>
            <w:proofErr w:type="spellEnd"/>
            <w:r w:rsidR="0048198D" w:rsidRPr="0048198D">
              <w:rPr>
                <w:rFonts w:ascii="TimesNewRoman,Bold" w:hAnsi="TimesNewRoman,Bold" w:cs="TimesNewRoman,Bold"/>
                <w:b/>
                <w:bCs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48198D" w:rsidRPr="0048198D">
              <w:rPr>
                <w:rFonts w:ascii="TimesNewRoman,Bold" w:hAnsi="TimesNewRoman,Bold" w:cs="TimesNewRoman,Bold"/>
                <w:b/>
                <w:bCs/>
                <w:color w:val="5B9BD5" w:themeColor="accent1"/>
                <w:sz w:val="26"/>
                <w:szCs w:val="26"/>
              </w:rPr>
              <w:t>compuse</w:t>
            </w:r>
            <w:proofErr w:type="spellEnd"/>
            <w:r w:rsidR="0048198D">
              <w:rPr>
                <w:rFonts w:ascii="TimesNewRoman,Bold" w:hAnsi="TimesNewRoman,Bold" w:cs="TimesNewRoman,Bold"/>
                <w:b/>
                <w:bCs/>
                <w:color w:val="5B9BD5" w:themeColor="accent1"/>
                <w:sz w:val="26"/>
                <w:szCs w:val="26"/>
              </w:rPr>
              <w:t xml:space="preserve">, </w:t>
            </w:r>
            <w:proofErr w:type="spellStart"/>
            <w:r w:rsidR="0048198D">
              <w:rPr>
                <w:rFonts w:ascii="TimesNewRoman,Bold" w:hAnsi="TimesNewRoman,Bold" w:cs="TimesNewRoman,Bold"/>
                <w:b/>
                <w:bCs/>
                <w:color w:val="5B9BD5" w:themeColor="accent1"/>
                <w:sz w:val="26"/>
                <w:szCs w:val="26"/>
              </w:rPr>
              <w:t>pagina</w:t>
            </w:r>
            <w:proofErr w:type="spellEnd"/>
            <w:r w:rsidR="0048198D">
              <w:rPr>
                <w:rFonts w:ascii="TimesNewRoman,Bold" w:hAnsi="TimesNewRoman,Bold" w:cs="TimesNewRoman,Bold"/>
                <w:b/>
                <w:bCs/>
                <w:color w:val="5B9BD5" w:themeColor="accent1"/>
                <w:sz w:val="26"/>
                <w:szCs w:val="26"/>
              </w:rPr>
              <w:t xml:space="preserve"> 111.</w:t>
            </w:r>
            <w:r w:rsidR="0048198D" w:rsidRPr="0048198D">
              <w:rPr>
                <w:rFonts w:ascii="Times New Roman" w:eastAsia="Calibri" w:hAnsi="Times New Roman" w:cs="Times New Roman"/>
                <w:i/>
                <w:color w:val="5B9BD5" w:themeColor="accent1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48198D"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Apoi</w:t>
            </w:r>
            <w:proofErr w:type="spellEnd"/>
            <w:r w:rsidR="0048198D"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198D"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răspund</w:t>
            </w:r>
            <w:proofErr w:type="spellEnd"/>
            <w:r w:rsidR="0048198D"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="0048198D"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întrebările</w:t>
            </w:r>
            <w:proofErr w:type="spellEnd"/>
            <w:r w:rsidR="0048198D"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Ce am </w:t>
            </w:r>
            <w:proofErr w:type="spellStart"/>
            <w:r w:rsidR="0048198D"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ştiut</w:t>
            </w:r>
            <w:proofErr w:type="spellEnd"/>
            <w:r w:rsidR="0048198D"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? Ce am </w:t>
            </w:r>
            <w:proofErr w:type="spellStart"/>
            <w:r w:rsidR="0048198D"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aflat</w:t>
            </w:r>
            <w:proofErr w:type="spellEnd"/>
            <w:r w:rsidR="0048198D"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198D"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nou</w:t>
            </w:r>
            <w:proofErr w:type="spellEnd"/>
            <w:r w:rsidR="0048198D"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? Ce nu-mi </w:t>
            </w:r>
            <w:proofErr w:type="spellStart"/>
            <w:r w:rsidR="0048198D"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este</w:t>
            </w:r>
            <w:proofErr w:type="spellEnd"/>
            <w:r w:rsidR="0048198D"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198D"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clar</w:t>
            </w:r>
            <w:proofErr w:type="spellEnd"/>
            <w:r w:rsidR="0048198D"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? </w:t>
            </w:r>
          </w:p>
          <w:p w:rsidR="001D042A" w:rsidRPr="001D042A" w:rsidRDefault="001D042A" w:rsidP="001D042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1D04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 xml:space="preserve"> Exemplu:</w:t>
            </w:r>
          </w:p>
          <w:p w:rsidR="001D042A" w:rsidRPr="001D042A" w:rsidRDefault="001D042A" w:rsidP="001D042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Să se calculeze derivatele funcțiilor f:D</w:t>
            </w:r>
            <m:oMath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→</m:t>
              </m:r>
              <m:r>
                <m:rPr>
                  <m:scr m:val="double-struck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R</m:t>
              </m:r>
            </m:oMath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, în cazurile:</w:t>
            </w:r>
          </w:p>
          <w:p w:rsidR="001D042A" w:rsidRPr="001D042A" w:rsidRDefault="001D042A" w:rsidP="001D042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a)    f(x)=</w:t>
            </w:r>
            <m:oMath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(2</m:t>
                  </m:r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+1)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</m:oMath>
          </w:p>
          <w:p w:rsidR="001D042A" w:rsidRPr="001D042A" w:rsidRDefault="001D042A" w:rsidP="001D042A">
            <w:pPr>
              <w:ind w:left="502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Aplic formula </w:t>
            </w:r>
            <m:oMath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Times New Roman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  <w:lang w:val="ro-RO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  <w:lang w:val="ro-RO"/>
                            </w:rPr>
                            <m:t>n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=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n∙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u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n-</m:t>
                  </m:r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 xml:space="preserve">1 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∙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u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</m:oMath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, unde u=2x+1</w:t>
            </w:r>
          </w:p>
          <w:p w:rsidR="001D042A" w:rsidRPr="001D042A" w:rsidRDefault="001D042A" w:rsidP="001D042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f’(x)=5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∙</m:t>
              </m:r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(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2</m:t>
                  </m:r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+1)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∙</m:t>
              </m:r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2=10</m:t>
              </m:r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∙</m:t>
              </m:r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(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2</m:t>
                  </m:r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+1)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</m:oMath>
          </w:p>
          <w:p w:rsidR="001D042A" w:rsidRPr="001D042A" w:rsidRDefault="001D042A" w:rsidP="001D042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</w:p>
          <w:p w:rsidR="001D042A" w:rsidRPr="001D042A" w:rsidRDefault="001D042A" w:rsidP="001D042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b)    f(x)=ln(</w:t>
            </w:r>
            <m:oMath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+3)</m:t>
              </m:r>
            </m:oMath>
          </w:p>
          <w:p w:rsidR="001D042A" w:rsidRPr="001D042A" w:rsidRDefault="001D042A" w:rsidP="001D042A">
            <w:pPr>
              <w:ind w:left="502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Aplic formula </w:t>
            </w:r>
            <m:oMath>
              <m:func>
                <m:func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(ln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u</m:t>
                  </m:r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)</m:t>
                  </m:r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'</m:t>
                  </m:r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=</m:t>
                  </m:r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="Calibri" w:hAnsi="Times New Roman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ro-RO"/>
                        </w:rPr>
                        <m:t>u</m:t>
                      </m:r>
                    </m:den>
                  </m:f>
                </m:e>
              </m:func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∙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u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</m:oMath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, unde u=</w:t>
            </w:r>
            <m:oMath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+3</m:t>
              </m:r>
            </m:oMath>
          </w:p>
          <w:p w:rsidR="001D042A" w:rsidRPr="001D042A" w:rsidRDefault="001D042A" w:rsidP="001D042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1D042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f’(x)=</w:t>
            </w:r>
            <m:oMath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Times New Roman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Times New Roman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+3</m:t>
                  </m:r>
                </m:den>
              </m:f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∙</m:t>
              </m:r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2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x</m:t>
              </m:r>
              <m:r>
                <w:rPr>
                  <w:rFonts w:ascii="Cambria Math" w:eastAsia="Calibri" w:hAnsi="Times New Roman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2</m:t>
                  </m:r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Times New Roman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Times New Roman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ro-RO"/>
                    </w:rPr>
                    <m:t>+3</m:t>
                  </m:r>
                </m:den>
              </m:f>
            </m:oMath>
          </w:p>
          <w:p w:rsidR="001D042A" w:rsidRPr="001D042A" w:rsidRDefault="001D042A" w:rsidP="001D042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</w:p>
          <w:p w:rsidR="001D042A" w:rsidRPr="0048198D" w:rsidRDefault="001D042A" w:rsidP="001D042A">
            <w:pPr>
              <w:tabs>
                <w:tab w:val="left" w:pos="1159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În continuare ne propunem să rezolvăm câteva exerciții din fișa de lucru.</w:t>
            </w:r>
          </w:p>
          <w:p w:rsidR="001D042A" w:rsidRPr="0048198D" w:rsidRDefault="001D042A" w:rsidP="001D04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Pe rând , câte un elev va rezolvă la tablă câte un exercitiu.</w:t>
            </w:r>
          </w:p>
          <w:p w:rsidR="001D042A" w:rsidRPr="0048198D" w:rsidRDefault="001D042A" w:rsidP="001D04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Ceilalţi elevi lucrează in continuare pe caietul  de clasă.</w:t>
            </w:r>
          </w:p>
          <w:p w:rsidR="001D042A" w:rsidRPr="0048198D" w:rsidRDefault="001D042A" w:rsidP="001D04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Dacă e nevoie profesorul sau elevii pot interveni.</w:t>
            </w:r>
          </w:p>
          <w:p w:rsidR="001D042A" w:rsidRPr="0048198D" w:rsidRDefault="001D042A" w:rsidP="001D04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 impune supravegherea permanentă a elevilor pentru desfăşurarea în condiţii optime a lecţiei.</w:t>
            </w:r>
          </w:p>
          <w:p w:rsidR="00EE600C" w:rsidRPr="00E11FB2" w:rsidRDefault="00EE600C" w:rsidP="00FC7B83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0C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10</w:t>
            </w:r>
          </w:p>
          <w:p w:rsidR="0048198D" w:rsidRPr="00E11FB2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48198D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D2387" w:rsidRDefault="004D2387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D2387" w:rsidRDefault="004D2387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D2387" w:rsidRDefault="004D2387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D2387" w:rsidRDefault="004D2387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FC7B83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</w:p>
          <w:p w:rsidR="00EE600C" w:rsidRPr="00E11FB2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</w:t>
            </w:r>
            <w:r w:rsidR="00FC7B83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EE600C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FC7B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0C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Explicaţia/frontal/videoproiector</w:t>
            </w:r>
          </w:p>
          <w:p w:rsidR="00EE600C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8198D" w:rsidRDefault="0048198D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metoda lucrului cu manualul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/individual/ manualul</w:t>
            </w:r>
          </w:p>
          <w:p w:rsidR="00EE600C" w:rsidRPr="00E11FB2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D2387" w:rsidRDefault="004D2387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Metoda exerciţiului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/frontal/videoproiector</w:t>
            </w:r>
          </w:p>
          <w:p w:rsidR="00EE600C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D2387" w:rsidRDefault="004D2387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D2387" w:rsidRDefault="004D2387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D2387" w:rsidRDefault="004D2387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D2387" w:rsidRDefault="004D2387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D2387" w:rsidRDefault="004D2387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Problematizarea/ frontal, individual/tabla, fişă de lucru</w:t>
            </w:r>
          </w:p>
          <w:p w:rsidR="004D2387" w:rsidRDefault="004D2387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D2387" w:rsidRDefault="004D2387" w:rsidP="004D23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D2387" w:rsidRPr="00E11FB2" w:rsidRDefault="004D2387" w:rsidP="00FC7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E600C" w:rsidRPr="0048198D" w:rsidTr="001D042A"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Calibri" w:hAnsi="Calibri" w:cs="Times New Roman"/>
                <w:sz w:val="21"/>
                <w:szCs w:val="21"/>
              </w:rPr>
              <w:lastRenderedPageBreak/>
              <w:br w:type="page"/>
            </w:r>
            <w:r w:rsidRPr="00E11FB2">
              <w:rPr>
                <w:rFonts w:ascii="Calibri" w:hAnsi="Calibri" w:cs="Times New Roman"/>
              </w:rPr>
              <w:br w:type="page"/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0C" w:rsidRPr="004D2387" w:rsidRDefault="00EE600C" w:rsidP="004D238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Concluzii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evaluare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D042A" w:rsidRPr="004D2387" w:rsidRDefault="001D042A" w:rsidP="004D238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Citiţi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şi</w:t>
            </w:r>
            <w:proofErr w:type="spellEnd"/>
            <w:proofErr w:type="gram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calculaţi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D042A" w:rsidRPr="004D2387" w:rsidRDefault="001D042A" w:rsidP="004D238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Exerciţiul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de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fişă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Autoevaluare</w:t>
            </w:r>
            <w:proofErr w:type="spellEnd"/>
          </w:p>
          <w:p w:rsidR="00EE600C" w:rsidRPr="004D2387" w:rsidRDefault="001D042A" w:rsidP="004D238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Chestionare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orală</w:t>
            </w:r>
            <w:proofErr w:type="spellEnd"/>
            <w:r w:rsidR="00EE600C"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EE600C"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întrebări</w:t>
            </w:r>
            <w:proofErr w:type="spellEnd"/>
            <w:r w:rsidR="00EE600C"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600C"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="00EE600C"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600C"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răspunsuri</w:t>
            </w:r>
            <w:proofErr w:type="spellEnd"/>
            <w:r w:rsidR="00EE600C"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600C"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orale</w:t>
            </w:r>
            <w:proofErr w:type="spellEnd"/>
            <w:r w:rsidR="00EE600C"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feedback din </w:t>
            </w:r>
            <w:proofErr w:type="spellStart"/>
            <w:r w:rsidR="00EE600C"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partea</w:t>
            </w:r>
            <w:proofErr w:type="spellEnd"/>
            <w:r w:rsidR="00EE600C"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600C"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elevilor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verificarea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realizării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obiectivelor</w:t>
            </w:r>
            <w:proofErr w:type="spellEnd"/>
            <w:r w:rsidR="00EE600C"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600C" w:rsidRPr="0054714B" w:rsidRDefault="00EE600C" w:rsidP="003979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 Tema (</w:t>
            </w:r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4.</w:t>
            </w:r>
            <w:r w:rsidR="001D042A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3</w:t>
            </w:r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. </w:t>
            </w:r>
            <w:proofErr w:type="spellStart"/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Derivata</w:t>
            </w:r>
            <w:proofErr w:type="spellEnd"/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r w:rsidR="001D042A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funcţiei</w:t>
            </w:r>
            <w:proofErr w:type="spellEnd"/>
            <w:r w:rsidR="001D042A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1D042A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compuse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)</w:t>
            </w:r>
            <w:proofErr w:type="gramEnd"/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pag. </w:t>
            </w:r>
            <w:r w:rsidR="001D042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111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ex. </w:t>
            </w:r>
            <w:r w:rsidR="003979A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6</w:t>
            </w:r>
            <w:r w:rsidR="003979A9" w:rsidRPr="003979A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3979A9" w:rsidRPr="00397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3979A9" w:rsidRPr="00397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i,j,k,l</w:t>
            </w:r>
            <w:proofErr w:type="spellEnd"/>
            <w:r w:rsidR="003979A9" w:rsidRPr="00397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97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pag.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115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0C" w:rsidRPr="00E11FB2" w:rsidRDefault="00FC7B83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6</w:t>
            </w:r>
          </w:p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4D2387" w:rsidRDefault="004D2387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FC7B83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4D2387" w:rsidRDefault="004D2387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</w:t>
            </w:r>
          </w:p>
          <w:p w:rsidR="00EE600C" w:rsidRPr="00E11FB2" w:rsidRDefault="00EE600C" w:rsidP="001D04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evaluare formativă/individual/fișă de lucru</w:t>
            </w:r>
          </w:p>
          <w:p w:rsidR="004D2387" w:rsidRDefault="004D2387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evaluare orală/frontal</w:t>
            </w:r>
          </w:p>
          <w:p w:rsidR="004D2387" w:rsidRDefault="004D2387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E600C" w:rsidRPr="00E11FB2" w:rsidRDefault="00EE600C" w:rsidP="001D042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Frontal/manual</w:t>
            </w:r>
          </w:p>
        </w:tc>
      </w:tr>
    </w:tbl>
    <w:p w:rsidR="00EE600C" w:rsidRPr="00E11FB2" w:rsidRDefault="00EE600C" w:rsidP="00EE600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E600C" w:rsidRDefault="00EE600C" w:rsidP="00EE60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7E760B" w:rsidRDefault="007E760B" w:rsidP="00EE60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7E760B" w:rsidRDefault="007E760B" w:rsidP="00EE60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7E760B" w:rsidRDefault="007E760B" w:rsidP="00EE60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7E760B" w:rsidRDefault="007E760B" w:rsidP="00EE60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7E760B" w:rsidRDefault="007E760B" w:rsidP="00EE60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7E760B" w:rsidRDefault="007E760B" w:rsidP="00EE60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7E760B" w:rsidRDefault="007E760B" w:rsidP="00EE60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7E760B" w:rsidRDefault="007E760B" w:rsidP="00EE60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7E760B" w:rsidRDefault="007E760B" w:rsidP="00EE60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7E760B" w:rsidRDefault="007E760B" w:rsidP="00EE60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7E760B" w:rsidRDefault="007E760B" w:rsidP="00EE60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EE600C" w:rsidRDefault="00EE600C" w:rsidP="00EE60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EE600C" w:rsidRDefault="00EE600C" w:rsidP="00EE60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1D042A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Fişa de lucru</w:t>
      </w:r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48198D" w:rsidRPr="0048198D" w:rsidRDefault="0048198D" w:rsidP="0048198D">
      <w:pPr>
        <w:tabs>
          <w:tab w:val="left" w:pos="1159"/>
        </w:tabs>
        <w:spacing w:line="27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8198D">
        <w:rPr>
          <w:rFonts w:ascii="Times New Roman" w:eastAsia="Calibri" w:hAnsi="Times New Roman" w:cs="Times New Roman"/>
          <w:sz w:val="24"/>
          <w:szCs w:val="24"/>
          <w:lang w:val="ro-RO"/>
        </w:rPr>
        <w:t>1.Să se calculeze derivata următoarelor funcții, precizând și formula care s-a folosit:</w:t>
      </w:r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a)</w:t>
      </w:r>
      <m:oMath>
        <m:r>
          <w:rPr>
            <w:rFonts w:ascii="Cambria Math" w:eastAsia="Calibri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(</m:t>
            </m:r>
            <m:sSup>
              <m:sSup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="Calibri" w:hAnsi="Times New Roman" w:cs="Times New Roman"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-</m:t>
            </m:r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5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)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5</m:t>
            </m:r>
          </m:sup>
        </m:sSup>
      </m:oMath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    b) f(x)=</w:t>
      </w:r>
      <m:oMath>
        <m:rad>
          <m:radPr>
            <m:degHide m:val="1"/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1</m:t>
            </m:r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-</m:t>
            </m:r>
            <m:sSup>
              <m:sSup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="Calibri" w:hAnsi="Times New Roman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e>
        </m:rad>
      </m:oMath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c)f(x)= </w:t>
      </w:r>
      <m:oMath>
        <m:sSup>
          <m:sSup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e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2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+1</m:t>
            </m:r>
          </m:sup>
        </m:sSup>
      </m:oMath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d)f(x)= </w:t>
      </w:r>
      <m:oMath>
        <m:r>
          <m:rPr>
            <m:sty m:val="p"/>
          </m:rPr>
          <w:rPr>
            <w:rFonts w:ascii="Cambria Math" w:eastAsia="Calibri" w:hAnsi="Times New Roman" w:cs="Times New Roman"/>
            <w:sz w:val="24"/>
            <w:szCs w:val="24"/>
            <w:lang w:val="ro-RO"/>
          </w:rPr>
          <m:t>ln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ro-RO"/>
          </w:rPr>
          <m:t>⁡</m:t>
        </m:r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(</m:t>
        </m:r>
        <m:sSup>
          <m:sSup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+</m:t>
        </m:r>
        <m:r>
          <w:rPr>
            <w:rFonts w:ascii="Cambria Math" w:eastAsia="Calibri" w:hAnsi="Cambria Math" w:cs="Times New Roman"/>
            <w:sz w:val="24"/>
            <w:szCs w:val="24"/>
            <w:lang w:val="ro-RO"/>
          </w:rPr>
          <m:t>x</m:t>
        </m:r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+1)</m:t>
        </m:r>
      </m:oMath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e)  f(x)=sin 3x          f)f(x)=sin 3x</w:t>
      </w:r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g)f(x)=</w:t>
      </w:r>
      <m:oMath>
        <m:sSup>
          <m:sSup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sin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  <w:lang w:val="ro-RO"/>
          </w:rPr>
          <m:t>x</m:t>
        </m:r>
      </m:oMath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                 h) f(x)=(</w:t>
      </w:r>
      <m:oMath>
        <m:sSup>
          <m:sSup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sSupPr>
          <m:e>
            <m:sSup>
              <m:sSup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="Calibri" w:hAnsi="Times New Roman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-</m:t>
            </m:r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3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+4)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10</m:t>
            </m:r>
          </m:sup>
        </m:sSup>
      </m:oMath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2.Calculați derivatele functiilor f:D</w:t>
      </w:r>
      <m:oMath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→</m:t>
        </m:r>
        <m:r>
          <m:rPr>
            <m:scr m:val="double-struck"/>
          </m:rPr>
          <w:rPr>
            <w:rFonts w:ascii="Cambria Math" w:eastAsia="Calibri" w:hAnsi="Cambria Math" w:cs="Times New Roman"/>
            <w:sz w:val="24"/>
            <w:szCs w:val="24"/>
            <w:lang w:val="ro-RO"/>
          </w:rPr>
          <m:t>R</m:t>
        </m:r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 xml:space="preserve">, </m:t>
        </m:r>
        <m:r>
          <w:rPr>
            <w:rFonts w:ascii="Cambria Math" w:eastAsia="Calibri" w:hAnsi="Cambria Math" w:cs="Times New Roman"/>
            <w:sz w:val="24"/>
            <w:szCs w:val="24"/>
            <w:lang w:val="ro-RO"/>
          </w:rPr>
          <m:t>dacă</m:t>
        </m:r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:</m:t>
        </m:r>
      </m:oMath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a) f(x)=</w:t>
      </w:r>
      <m:oMath>
        <m:sSup>
          <m:sSup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e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3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sup>
        </m:sSup>
      </m:oMath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             b) f(x)=(</w:t>
      </w:r>
      <m:oMath>
        <m:sSup>
          <m:sSup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+1)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6</m:t>
            </m:r>
          </m:sup>
        </m:sSup>
      </m:oMath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         c) f(x)=ln(x+1)</w:t>
      </w:r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d) f(x)=</w:t>
      </w:r>
      <m:oMath>
        <m:rad>
          <m:radPr>
            <m:degHide m:val="1"/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="Calibri" w:hAnsi="Times New Roman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+2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+7</m:t>
            </m:r>
          </m:e>
        </m:rad>
      </m:oMath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e) f(x)=cos(3x+</w:t>
      </w:r>
      <m:oMath>
        <m:sSup>
          <m:sSup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)</m:t>
        </m:r>
      </m:oMath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     f) f(x)=</w:t>
      </w:r>
      <m:oMath>
        <m:f>
          <m:f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sin</m:t>
            </m:r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2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2+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cos</m:t>
            </m:r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2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den>
        </m:f>
      </m:oMath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g) f(x)=</w:t>
      </w:r>
      <m:oMath>
        <m:f>
          <m:f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+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ln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⁡</m:t>
            </m:r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(2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)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="Calibri" w:hAnsi="Times New Roman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+1</m:t>
            </m:r>
          </m:den>
        </m:f>
      </m:oMath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3.Fie g:</w:t>
      </w:r>
      <m:oMath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 xml:space="preserve"> </m:t>
        </m:r>
        <m:r>
          <m:rPr>
            <m:scr m:val="double-struck"/>
          </m:rPr>
          <w:rPr>
            <w:rFonts w:ascii="Cambria Math" w:eastAsia="Calibri" w:hAnsi="Cambria Math" w:cs="Times New Roman"/>
            <w:sz w:val="24"/>
            <w:szCs w:val="24"/>
            <w:lang w:val="ro-RO"/>
          </w:rPr>
          <m:t>R</m:t>
        </m:r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→</m:t>
        </m:r>
        <m:r>
          <m:rPr>
            <m:scr m:val="double-struck"/>
          </m:rPr>
          <w:rPr>
            <w:rFonts w:ascii="Cambria Math" w:eastAsia="Calibri" w:hAnsi="Cambria Math" w:cs="Times New Roman"/>
            <w:sz w:val="24"/>
            <w:szCs w:val="24"/>
            <w:lang w:val="ro-RO"/>
          </w:rPr>
          <m:t>R</m:t>
        </m:r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 xml:space="preserve"> , </m:t>
        </m:r>
        <m:r>
          <w:rPr>
            <w:rFonts w:ascii="Cambria Math" w:eastAsia="Calibri" w:hAnsi="Cambria Math" w:cs="Times New Roman"/>
            <w:sz w:val="24"/>
            <w:szCs w:val="24"/>
            <w:lang w:val="ro-RO"/>
          </w:rPr>
          <m:t>h</m:t>
        </m:r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:</m:t>
        </m:r>
        <m:r>
          <m:rPr>
            <m:scr m:val="double-struck"/>
          </m:rPr>
          <w:rPr>
            <w:rFonts w:ascii="Cambria Math" w:eastAsia="Calibri" w:hAnsi="Cambria Math" w:cs="Times New Roman"/>
            <w:sz w:val="24"/>
            <w:szCs w:val="24"/>
            <w:lang w:val="ro-RO"/>
          </w:rPr>
          <m:t>R</m:t>
        </m:r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→</m:t>
        </m:r>
        <m:r>
          <m:rPr>
            <m:scr m:val="double-struck"/>
          </m:rPr>
          <w:rPr>
            <w:rFonts w:ascii="Cambria Math" w:eastAsia="Calibri" w:hAnsi="Cambria Math" w:cs="Times New Roman"/>
            <w:sz w:val="24"/>
            <w:szCs w:val="24"/>
            <w:lang w:val="ro-RO"/>
          </w:rPr>
          <m:t>R</m:t>
        </m:r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 xml:space="preserve"> , </m:t>
        </m:r>
        <m:r>
          <w:rPr>
            <w:rFonts w:ascii="Cambria Math" w:eastAsia="Calibri" w:hAnsi="Cambria Math" w:cs="Times New Roman"/>
            <w:sz w:val="24"/>
            <w:szCs w:val="24"/>
            <w:lang w:val="ro-RO"/>
          </w:rPr>
          <m:t>g</m:t>
        </m:r>
        <m:d>
          <m:d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+3</m:t>
        </m:r>
        <m:r>
          <w:rPr>
            <w:rFonts w:ascii="Cambria Math" w:eastAsia="Calibri" w:hAnsi="Cambria Math" w:cs="Times New Roman"/>
            <w:sz w:val="24"/>
            <w:szCs w:val="24"/>
            <w:lang w:val="ro-RO"/>
          </w:rPr>
          <m:t>x</m:t>
        </m:r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 xml:space="preserve">+2 , </m:t>
        </m:r>
        <m:r>
          <w:rPr>
            <w:rFonts w:ascii="Cambria Math" w:eastAsia="Calibri" w:hAnsi="Cambria Math" w:cs="Times New Roman"/>
            <w:sz w:val="24"/>
            <w:szCs w:val="24"/>
            <w:lang w:val="ro-RO"/>
          </w:rPr>
          <m:t>h</m:t>
        </m:r>
        <m:d>
          <m:d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.</m:t>
        </m:r>
      </m:oMath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Sa se determine derivata functiei f:</w:t>
      </w:r>
      <m:oMath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 xml:space="preserve"> </m:t>
        </m:r>
        <m:r>
          <m:rPr>
            <m:scr m:val="double-struck"/>
          </m:rPr>
          <w:rPr>
            <w:rFonts w:ascii="Cambria Math" w:eastAsia="Calibri" w:hAnsi="Cambria Math" w:cs="Times New Roman"/>
            <w:sz w:val="24"/>
            <w:szCs w:val="24"/>
            <w:lang w:val="ro-RO"/>
          </w:rPr>
          <m:t>R</m:t>
        </m:r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→</m:t>
        </m:r>
        <m:r>
          <m:rPr>
            <m:scr m:val="double-struck"/>
          </m:rPr>
          <w:rPr>
            <w:rFonts w:ascii="Cambria Math" w:eastAsia="Calibri" w:hAnsi="Cambria Math" w:cs="Times New Roman"/>
            <w:sz w:val="24"/>
            <w:szCs w:val="24"/>
            <w:lang w:val="ro-RO"/>
          </w:rPr>
          <m:t>R</m:t>
        </m:r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 xml:space="preserve">, </m:t>
        </m:r>
        <m:r>
          <w:rPr>
            <w:rFonts w:ascii="Cambria Math" w:eastAsia="Calibri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=</m:t>
        </m:r>
        <m:r>
          <w:rPr>
            <w:rFonts w:ascii="Cambria Math" w:eastAsia="Calibri" w:hAnsi="Cambria Math" w:cs="Times New Roman"/>
            <w:sz w:val="24"/>
            <w:szCs w:val="24"/>
            <w:lang w:val="ro-RO"/>
          </w:rPr>
          <m:t>h</m:t>
        </m:r>
        <m:d>
          <m:d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d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.</m:t>
        </m:r>
      </m:oMath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4. Sa se calculeze derivatele urmatoarelor functii in punctele indicate:</w:t>
      </w:r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a) f(x)=tg 4x ,x</w:t>
      </w:r>
      <m:oMath>
        <m:r>
          <w:rPr>
            <w:rFonts w:ascii="Cambria Math" w:eastAsia="Calibri" w:hAnsi="Cambria Math" w:cs="Times New Roman"/>
            <w:sz w:val="24"/>
            <w:szCs w:val="24"/>
            <w:lang w:val="ro-RO"/>
          </w:rPr>
          <m:t>∈</m:t>
        </m:r>
        <m:d>
          <m:d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ro-RO"/>
                  </w:rPr>
                  <m:t>π</m:t>
                </m:r>
              </m:num>
              <m:den>
                <m:r>
                  <w:rPr>
                    <w:rFonts w:ascii="Cambria Math" w:eastAsia="Calibri" w:hAnsi="Times New Roman" w:cs="Times New Roman"/>
                    <w:sz w:val="24"/>
                    <w:szCs w:val="24"/>
                    <w:lang w:val="ro-RO"/>
                  </w:rPr>
                  <m:t>8</m:t>
                </m:r>
              </m:den>
            </m:f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,</m:t>
            </m:r>
            <m:f>
              <m:f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ro-RO"/>
                  </w:rPr>
                  <m:t>π</m:t>
                </m:r>
              </m:num>
              <m:den>
                <m:r>
                  <w:rPr>
                    <w:rFonts w:ascii="Cambria Math" w:eastAsia="Calibri" w:hAnsi="Times New Roman" w:cs="Times New Roman"/>
                    <w:sz w:val="24"/>
                    <w:szCs w:val="24"/>
                    <w:lang w:val="ro-RO"/>
                  </w:rPr>
                  <m:t>8</m:t>
                </m:r>
              </m:den>
            </m:f>
          </m:e>
        </m:d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 xml:space="preserve">, </m:t>
        </m:r>
        <m:sSub>
          <m:sSub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0</m:t>
            </m:r>
          </m:sub>
        </m:sSub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=0</m:t>
        </m:r>
      </m:oMath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;</w:t>
      </w:r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b) f(x)= cos(sin x) ,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0</m:t>
            </m:r>
          </m:sub>
        </m:sSub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=0</m:t>
        </m:r>
      </m:oMath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;</w:t>
      </w:r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c)f(x)=</w:t>
      </w:r>
      <m:oMath>
        <m:sSup>
          <m:sSup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3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2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sup>
        </m:sSup>
      </m:oMath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,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0</m:t>
            </m:r>
          </m:sub>
        </m:sSub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=1</m:t>
        </m:r>
      </m:oMath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;</w:t>
      </w:r>
    </w:p>
    <w:p w:rsidR="001D042A" w:rsidRP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d) f(x)=x tg </w:t>
      </w:r>
      <m:oMath>
        <m:sSup>
          <m:sSup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2</m:t>
            </m:r>
          </m:sup>
        </m:sSup>
      </m:oMath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, x</w:t>
      </w:r>
      <m:oMath>
        <m:r>
          <w:rPr>
            <w:rFonts w:ascii="Cambria Math" w:eastAsia="Calibri" w:hAnsi="Cambria Math" w:cs="Times New Roman"/>
            <w:sz w:val="24"/>
            <w:szCs w:val="24"/>
            <w:lang w:val="ro-RO"/>
          </w:rPr>
          <m:t>∈</m:t>
        </m:r>
        <m:d>
          <m:d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Calibri" w:hAnsi="Times New Roman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π</m:t>
                    </m:r>
                  </m:num>
                  <m:den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</m:e>
            </m:rad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,</m:t>
            </m:r>
            <m:rad>
              <m:radPr>
                <m:degHide m:val="1"/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Calibri" w:hAnsi="Times New Roman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π</m:t>
                    </m:r>
                  </m:num>
                  <m:den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</m:e>
            </m:rad>
          </m:e>
        </m:d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 xml:space="preserve">,  </m:t>
        </m:r>
        <m:sSub>
          <m:sSub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0</m:t>
            </m:r>
          </m:sub>
        </m:sSub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=0</m:t>
        </m:r>
      </m:oMath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;</w:t>
      </w:r>
    </w:p>
    <w:p w:rsidR="001D042A" w:rsidRDefault="001D042A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e)f(x)=</w:t>
      </w:r>
      <m:oMath>
        <m:f>
          <m:f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="Calibri" w:hAnsi="Times New Roman" w:cs="Times New Roman"/>
                    <w:sz w:val="24"/>
                    <w:szCs w:val="24"/>
                    <w:lang w:val="ro-RO"/>
                  </w:rPr>
                  <m:t>1</m:t>
                </m:r>
                <m:r>
                  <w:rPr>
                    <w:rFonts w:ascii="Cambria Math" w:eastAsia="Calibri" w:hAnsi="Times New Roman" w:cs="Times New Roman"/>
                    <w:sz w:val="24"/>
                    <w:szCs w:val="24"/>
                    <w:lang w:val="ro-RO"/>
                  </w:rPr>
                  <m:t>-</m:t>
                </m:r>
                <m:sSup>
                  <m:sSupPr>
                    <m:ctrlPr>
                      <w:rPr>
                        <w:rFonts w:ascii="Cambria Math" w:eastAsia="Calibri" w:hAnsi="Times New Roman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 xml:space="preserve"> ,</m:t>
        </m:r>
        <m:sSub>
          <m:sSub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eastAsia="Calibri" w:hAnsi="Times New Roman" w:cs="Times New Roman"/>
                <w:sz w:val="24"/>
                <w:szCs w:val="24"/>
                <w:lang w:val="ro-RO"/>
              </w:rPr>
              <m:t>0</m:t>
            </m:r>
          </m:sub>
        </m:sSub>
        <m:r>
          <w:rPr>
            <w:rFonts w:ascii="Cambria Math" w:eastAsia="Calibri" w:hAnsi="Times New Roman" w:cs="Times New Roman"/>
            <w:sz w:val="24"/>
            <w:szCs w:val="24"/>
            <w:lang w:val="ro-RO"/>
          </w:rPr>
          <m:t>=0</m:t>
        </m:r>
      </m:oMath>
      <w:r w:rsidRPr="001D042A">
        <w:rPr>
          <w:rFonts w:ascii="Times New Roman" w:eastAsia="Calibri" w:hAnsi="Times New Roman" w:cs="Times New Roman"/>
          <w:i/>
          <w:sz w:val="24"/>
          <w:szCs w:val="24"/>
          <w:lang w:val="ro-RO"/>
        </w:rPr>
        <w:t>.</w:t>
      </w:r>
    </w:p>
    <w:p w:rsidR="007E760B" w:rsidRDefault="007E760B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7E760B" w:rsidRDefault="007E760B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7E760B" w:rsidRDefault="007E760B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7E760B" w:rsidRPr="001D042A" w:rsidRDefault="007E760B" w:rsidP="001D042A">
      <w:pPr>
        <w:tabs>
          <w:tab w:val="left" w:pos="1159"/>
        </w:tabs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1D042A" w:rsidRPr="0048198D" w:rsidRDefault="001D042A" w:rsidP="001D04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8198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lastRenderedPageBreak/>
        <w:t xml:space="preserve">Ex.1 </w:t>
      </w:r>
    </w:p>
    <w:p w:rsidR="001D042A" w:rsidRPr="001D042A" w:rsidRDefault="001D042A" w:rsidP="001D042A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ro-RO" w:eastAsia="ru-RU"/>
        </w:rPr>
      </w:pPr>
      <w:r w:rsidRPr="001D04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a)f(x)=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(2x-3)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4</m:t>
            </m:r>
          </m:sup>
        </m:sSup>
      </m:oMath>
      <w:r w:rsidRPr="001D04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</w:t>
      </w:r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f ′(x)=4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(2x-3)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3</m:t>
            </m:r>
          </m:sup>
        </m:sSup>
      </m:oMath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∙2</w:t>
      </w:r>
    </w:p>
    <w:p w:rsidR="001D042A" w:rsidRPr="001D042A" w:rsidRDefault="001D042A" w:rsidP="001D042A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ro-RO" w:eastAsia="ru-RU"/>
        </w:rPr>
      </w:pPr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b)f(x</w:t>
      </w:r>
      <w:r w:rsidRPr="001D04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)=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(6-2x)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7</m:t>
            </m:r>
          </m:sup>
        </m:sSup>
      </m:oMath>
      <w:r w:rsidRPr="001D04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f ′(x)=7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(6-2x)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6</m:t>
            </m:r>
          </m:sup>
        </m:sSup>
      </m:oMath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∙(-2)</w:t>
      </w:r>
    </w:p>
    <w:p w:rsidR="001D042A" w:rsidRPr="001D042A" w:rsidRDefault="001D042A" w:rsidP="001D042A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ro-RO" w:eastAsia="ru-RU"/>
        </w:rPr>
      </w:pPr>
      <w:r w:rsidRPr="001D04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c)f(x)=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3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-2</m:t>
            </m:r>
          </m:e>
        </m:rad>
      </m:oMath>
      <w:r w:rsidRPr="001D04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</w:t>
      </w:r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f ′(x)=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6x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2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3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RO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-2</m:t>
                </m:r>
              </m:e>
            </m:rad>
          </m:den>
        </m:f>
      </m:oMath>
    </w:p>
    <w:p w:rsidR="001D042A" w:rsidRPr="001D042A" w:rsidRDefault="001D042A" w:rsidP="001D042A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ro-RO" w:eastAsia="ru-RU"/>
        </w:rPr>
      </w:pPr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e)f(x)=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(5x-1)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3</m:t>
                </m:r>
              </m:sup>
            </m:sSup>
          </m:den>
        </m:f>
      </m:oMath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 xml:space="preserve">       f ′(x)=-3∙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ro-RO" w:eastAsia="ru-RU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(5x-1)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 w:eastAsia="ru-RU"/>
                  </w:rPr>
                  <m:t>4</m:t>
                </m:r>
              </m:sup>
            </m:sSup>
          </m:den>
        </m:f>
      </m:oMath>
      <w:r w:rsidRPr="001D042A">
        <w:rPr>
          <w:rFonts w:ascii="Cambria Math" w:eastAsia="Times New Roman" w:hAnsi="Cambria Math" w:cs="Times New Roman"/>
          <w:sz w:val="24"/>
          <w:szCs w:val="24"/>
          <w:lang w:val="ro-RO" w:eastAsia="ru-RU"/>
        </w:rPr>
        <w:t>∙5</w:t>
      </w:r>
    </w:p>
    <w:p w:rsidR="001D042A" w:rsidRPr="001D042A" w:rsidRDefault="001D042A" w:rsidP="001D042A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ro-RO" w:eastAsia="ru-RU"/>
        </w:rPr>
      </w:pPr>
    </w:p>
    <w:p w:rsidR="00EF470D" w:rsidRPr="00EE600C" w:rsidRDefault="00EF470D">
      <w:pPr>
        <w:rPr>
          <w:lang w:val="en-US"/>
        </w:rPr>
      </w:pPr>
    </w:p>
    <w:sectPr w:rsidR="00EF470D" w:rsidRPr="00EE600C" w:rsidSect="00EE60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AD8"/>
    <w:multiLevelType w:val="multilevel"/>
    <w:tmpl w:val="8004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014BD"/>
    <w:multiLevelType w:val="hybridMultilevel"/>
    <w:tmpl w:val="F7E47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66E15"/>
    <w:multiLevelType w:val="hybridMultilevel"/>
    <w:tmpl w:val="CC34836E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0C"/>
    <w:rsid w:val="001D042A"/>
    <w:rsid w:val="003979A9"/>
    <w:rsid w:val="0048198D"/>
    <w:rsid w:val="004D2387"/>
    <w:rsid w:val="007E760B"/>
    <w:rsid w:val="00EE600C"/>
    <w:rsid w:val="00EF470D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990F"/>
  <w15:chartTrackingRefBased/>
  <w15:docId w15:val="{828D0227-3202-4CC7-8184-9D84EA9C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00C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EE600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Normal (Web)"/>
    <w:basedOn w:val="a"/>
    <w:unhideWhenUsed/>
    <w:rsid w:val="00EE60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E600C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1D0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2024-10-22T16:30:00Z</dcterms:created>
  <dcterms:modified xsi:type="dcterms:W3CDTF">2024-10-23T06:05:00Z</dcterms:modified>
</cp:coreProperties>
</file>