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1C7686" w:rsidRDefault="005C6184" w:rsidP="0054589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2A38ACDC" w14:textId="7814434A" w:rsidR="005C6184" w:rsidRPr="001C7686" w:rsidRDefault="005C6184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363A4E86" w:rsidR="005C6184" w:rsidRPr="001C7686" w:rsidRDefault="005C6184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a V-a</w:t>
      </w:r>
    </w:p>
    <w:p w14:paraId="158FEEB6" w14:textId="39D8FE1B" w:rsidR="005C6184" w:rsidRPr="001C7686" w:rsidRDefault="005C6184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56B8C" w:rsidRPr="001C7686">
        <w:rPr>
          <w:rFonts w:ascii="Times New Roman" w:hAnsi="Times New Roman" w:cs="Times New Roman"/>
          <w:sz w:val="24"/>
          <w:szCs w:val="24"/>
          <w:lang w:val="ro-MD"/>
        </w:rPr>
        <w:t>Mulțimea n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umere</w:t>
      </w:r>
      <w:r w:rsidR="00A56B8C" w:rsidRPr="001C7686">
        <w:rPr>
          <w:rFonts w:ascii="Times New Roman" w:hAnsi="Times New Roman" w:cs="Times New Roman"/>
          <w:sz w:val="24"/>
          <w:szCs w:val="24"/>
          <w:lang w:val="ro-MD"/>
        </w:rPr>
        <w:t>lor naturale</w:t>
      </w:r>
    </w:p>
    <w:p w14:paraId="4DC56A7F" w14:textId="2066C0B9" w:rsidR="005C6184" w:rsidRPr="001C7686" w:rsidRDefault="005C6184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1C7686" w:rsidRPr="001C7686">
        <w:rPr>
          <w:rFonts w:ascii="Times New Roman" w:hAnsi="Times New Roman" w:cs="Times New Roman"/>
          <w:sz w:val="24"/>
          <w:szCs w:val="24"/>
          <w:lang w:val="ro-MD"/>
        </w:rPr>
        <w:t>5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A56B8C" w:rsidRPr="001C7686">
        <w:rPr>
          <w:rFonts w:ascii="Times New Roman" w:hAnsi="Times New Roman" w:cs="Times New Roman"/>
          <w:sz w:val="24"/>
          <w:szCs w:val="24"/>
          <w:lang w:val="ro-MD"/>
        </w:rPr>
        <w:t>46</w:t>
      </w:r>
    </w:p>
    <w:p w14:paraId="299374B0" w14:textId="3103091D" w:rsidR="005C6184" w:rsidRPr="001C7686" w:rsidRDefault="005C6184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A56B8C" w:rsidRPr="001C7686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D96349" w:rsidRPr="001C7686">
        <w:rPr>
          <w:rFonts w:ascii="Times New Roman" w:hAnsi="Times New Roman" w:cs="Times New Roman"/>
          <w:sz w:val="24"/>
          <w:szCs w:val="24"/>
          <w:lang w:val="ro-MD"/>
        </w:rPr>
        <w:t>mpărțirea</w:t>
      </w:r>
      <w:r w:rsidR="00A56B8C"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 numerelor naturale</w:t>
      </w:r>
      <w:r w:rsidR="00E5739F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A56B8C"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8F042A8" w14:textId="77777777" w:rsidR="005C6184" w:rsidRPr="001C7686" w:rsidRDefault="005C6184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6EEA4F54" w14:textId="77777777" w:rsidR="00E908F5" w:rsidRPr="001C7686" w:rsidRDefault="005C6184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0843443" w14:textId="6467815F" w:rsidR="00A56B8C" w:rsidRPr="001C7686" w:rsidRDefault="00A56B8C" w:rsidP="00110128">
      <w:pPr>
        <w:pStyle w:val="Default"/>
        <w:numPr>
          <w:ilvl w:val="1"/>
          <w:numId w:val="4"/>
        </w:numPr>
        <w:spacing w:line="360" w:lineRule="auto"/>
        <w:jc w:val="both"/>
        <w:rPr>
          <w:lang w:val="ro-MD"/>
        </w:rPr>
      </w:pPr>
      <w:r w:rsidRPr="001C7686">
        <w:rPr>
          <w:b/>
          <w:bCs/>
          <w:lang w:val="ro-MD"/>
        </w:rPr>
        <w:t xml:space="preserve">Identificarea </w:t>
      </w:r>
      <w:r w:rsidRPr="001C7686">
        <w:rPr>
          <w:lang w:val="ro-MD"/>
        </w:rPr>
        <w:t xml:space="preserve">și </w:t>
      </w:r>
      <w:r w:rsidRPr="001C7686">
        <w:rPr>
          <w:b/>
          <w:bCs/>
          <w:lang w:val="ro-MD"/>
        </w:rPr>
        <w:t xml:space="preserve">aplicarea </w:t>
      </w:r>
      <w:r w:rsidRPr="001C7686">
        <w:rPr>
          <w:lang w:val="ro-MD"/>
        </w:rPr>
        <w:t xml:space="preserve">în situații reale și/sau modelate a terminologiei aferente noțiunii de număr, mulțime, divizibilitate. </w:t>
      </w:r>
    </w:p>
    <w:p w14:paraId="3EAB359C" w14:textId="2A91EF97" w:rsidR="00E908F5" w:rsidRPr="001C7686" w:rsidRDefault="00E908F5" w:rsidP="00110128">
      <w:pPr>
        <w:pStyle w:val="Default"/>
        <w:numPr>
          <w:ilvl w:val="1"/>
          <w:numId w:val="4"/>
        </w:numPr>
        <w:spacing w:line="360" w:lineRule="auto"/>
        <w:jc w:val="both"/>
        <w:rPr>
          <w:lang w:val="ro-MD"/>
        </w:rPr>
      </w:pPr>
      <w:r w:rsidRPr="001C7686">
        <w:rPr>
          <w:b/>
          <w:bCs/>
          <w:lang w:val="ro-MD"/>
        </w:rPr>
        <w:t xml:space="preserve">Identificarea, scrierea, citirea </w:t>
      </w:r>
      <w:r w:rsidRPr="001C7686">
        <w:rPr>
          <w:lang w:val="ro-MD"/>
        </w:rPr>
        <w:t xml:space="preserve">numerelor naturale în contexte variate. </w:t>
      </w:r>
    </w:p>
    <w:p w14:paraId="7847AF0B" w14:textId="77777777" w:rsidR="00A56B8C" w:rsidRPr="001C7686" w:rsidRDefault="00A56B8C" w:rsidP="00110128">
      <w:pPr>
        <w:pStyle w:val="Default"/>
        <w:spacing w:line="360" w:lineRule="auto"/>
        <w:jc w:val="both"/>
        <w:rPr>
          <w:lang w:val="ro-MD"/>
        </w:rPr>
      </w:pPr>
      <w:r w:rsidRPr="001C7686">
        <w:rPr>
          <w:lang w:val="ro-MD"/>
        </w:rPr>
        <w:t xml:space="preserve">1.4. </w:t>
      </w:r>
      <w:r w:rsidRPr="001C7686">
        <w:rPr>
          <w:b/>
          <w:bCs/>
          <w:lang w:val="ro-MD"/>
        </w:rPr>
        <w:t xml:space="preserve">Aplicarea </w:t>
      </w:r>
      <w:r w:rsidRPr="001C7686">
        <w:rPr>
          <w:lang w:val="ro-MD"/>
        </w:rPr>
        <w:t xml:space="preserve">algoritmilor,a proprietăților operațiilor, pentru efectuarea și optimizarea calculelor cu numere naturale. </w:t>
      </w:r>
    </w:p>
    <w:p w14:paraId="711327E3" w14:textId="77777777" w:rsidR="00A56B8C" w:rsidRPr="001C7686" w:rsidRDefault="00A56B8C" w:rsidP="00110128">
      <w:pPr>
        <w:pStyle w:val="Default"/>
        <w:spacing w:line="360" w:lineRule="auto"/>
        <w:jc w:val="both"/>
        <w:rPr>
          <w:lang w:val="ro-MD"/>
        </w:rPr>
      </w:pPr>
      <w:r w:rsidRPr="001C7686">
        <w:rPr>
          <w:lang w:val="ro-MD"/>
        </w:rPr>
        <w:t>1.5</w:t>
      </w:r>
      <w:r w:rsidRPr="001C7686">
        <w:rPr>
          <w:b/>
          <w:bCs/>
          <w:lang w:val="ro-MD"/>
        </w:rPr>
        <w:t xml:space="preserve">. Aflarea </w:t>
      </w:r>
      <w:r w:rsidRPr="001C7686">
        <w:rPr>
          <w:lang w:val="ro-MD"/>
        </w:rPr>
        <w:t xml:space="preserve">componentei necunoscute în cadrul operațiilor de adunare, scădere, înmulțire și împărțire cu numere naturale. </w:t>
      </w:r>
    </w:p>
    <w:p w14:paraId="2BDFD4F1" w14:textId="77777777" w:rsidR="00FB288E" w:rsidRPr="001C7686" w:rsidRDefault="00FB288E" w:rsidP="00110128">
      <w:pPr>
        <w:pStyle w:val="Default"/>
        <w:spacing w:line="360" w:lineRule="auto"/>
        <w:jc w:val="both"/>
        <w:rPr>
          <w:lang w:val="ro-MD"/>
        </w:rPr>
      </w:pPr>
      <w:r w:rsidRPr="001C7686">
        <w:rPr>
          <w:b/>
          <w:bCs/>
          <w:i/>
          <w:iCs/>
          <w:lang w:val="ro-MD"/>
        </w:rPr>
        <w:t xml:space="preserve">Obiectivele lecției: </w:t>
      </w:r>
      <w:r w:rsidRPr="001C7686">
        <w:rPr>
          <w:lang w:val="ro-MD"/>
        </w:rPr>
        <w:t>La finele lecției, elevii vor fi capabili:</w:t>
      </w:r>
    </w:p>
    <w:p w14:paraId="5478108F" w14:textId="1A0A6211" w:rsidR="00D26DF1" w:rsidRPr="001C7686" w:rsidRDefault="00D26DF1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să identifice și să aplice terminologia aferentă noțiunii de număr </w:t>
      </w:r>
      <w:r w:rsidR="009B7CAD" w:rsidRPr="001C7686">
        <w:rPr>
          <w:rFonts w:ascii="Times New Roman" w:hAnsi="Times New Roman" w:cs="Times New Roman"/>
          <w:sz w:val="24"/>
          <w:szCs w:val="24"/>
          <w:lang w:val="ro-MD"/>
        </w:rPr>
        <w:t>natural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 în diverse contexte;</w:t>
      </w:r>
    </w:p>
    <w:p w14:paraId="7864C342" w14:textId="78E579EB" w:rsidR="00E908F5" w:rsidRPr="001C7686" w:rsidRDefault="00E908F5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– să identifice, să scrie și să citeasc</w:t>
      </w:r>
      <w:r w:rsidR="00D47E5B" w:rsidRPr="001C7686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 numerele naturale în diverse contexte;</w:t>
      </w:r>
    </w:p>
    <w:p w14:paraId="1D201565" w14:textId="34DD33C1" w:rsidR="00D26DF1" w:rsidRPr="001C7686" w:rsidRDefault="00D26DF1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908F5"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 să aplice </w:t>
      </w:r>
      <w:r w:rsidR="00D96349" w:rsidRPr="001C7686">
        <w:rPr>
          <w:rFonts w:ascii="Times New Roman" w:hAnsi="Times New Roman" w:cs="Times New Roman"/>
          <w:sz w:val="24"/>
          <w:szCs w:val="24"/>
          <w:lang w:val="ro-MD"/>
        </w:rPr>
        <w:t>algoritmi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, pentru </w:t>
      </w:r>
      <w:r w:rsidR="00D96349"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efectuarea și 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optimizarea calculelor cu numere naturale;</w:t>
      </w:r>
    </w:p>
    <w:p w14:paraId="26864EEC" w14:textId="02E58041" w:rsidR="00CF2A09" w:rsidRPr="001C7686" w:rsidRDefault="00CF2A09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 – să efectueze calcule cu numere naturale, aplicând tehnica de</w:t>
      </w:r>
      <w:r w:rsidR="00D96349"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 împărțire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2E17631" w14:textId="57929FA6" w:rsidR="00D26DF1" w:rsidRPr="001C7686" w:rsidRDefault="00D26DF1" w:rsidP="001101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CF2A09" w:rsidRPr="001C7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–</w:t>
      </w:r>
      <w:r w:rsidRPr="001C7686">
        <w:rPr>
          <w:rFonts w:ascii="Times New Roman" w:hAnsi="Times New Roman" w:cs="Times New Roman"/>
          <w:sz w:val="24"/>
          <w:szCs w:val="24"/>
        </w:rPr>
        <w:t xml:space="preserve"> să afle componenta necunoscută în cadrul operației de î</w:t>
      </w:r>
      <w:r w:rsidR="00545895" w:rsidRPr="001C7686">
        <w:rPr>
          <w:rFonts w:ascii="Times New Roman" w:hAnsi="Times New Roman" w:cs="Times New Roman"/>
          <w:sz w:val="24"/>
          <w:szCs w:val="24"/>
        </w:rPr>
        <w:t>mpărțire</w:t>
      </w:r>
      <w:r w:rsidRPr="001C7686">
        <w:rPr>
          <w:rFonts w:ascii="Times New Roman" w:hAnsi="Times New Roman" w:cs="Times New Roman"/>
          <w:sz w:val="24"/>
          <w:szCs w:val="24"/>
        </w:rPr>
        <w:t xml:space="preserve"> a numerelor naturale;</w:t>
      </w:r>
    </w:p>
    <w:p w14:paraId="24577C22" w14:textId="031ADE8B" w:rsidR="00D26DF1" w:rsidRPr="001C7686" w:rsidRDefault="00D26DF1" w:rsidP="00110128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1C7686">
        <w:rPr>
          <w:b/>
          <w:bCs/>
          <w:i/>
          <w:iCs/>
          <w:color w:val="auto"/>
          <w:lang w:val="ro-MD"/>
        </w:rPr>
        <w:t>O.</w:t>
      </w:r>
      <w:r w:rsidR="00CF2A09" w:rsidRPr="001C7686">
        <w:rPr>
          <w:b/>
          <w:bCs/>
          <w:i/>
          <w:iCs/>
          <w:color w:val="auto"/>
          <w:lang w:val="ro-MD"/>
        </w:rPr>
        <w:t>6</w:t>
      </w:r>
      <w:r w:rsidRPr="001C7686">
        <w:rPr>
          <w:b/>
          <w:bCs/>
          <w:i/>
          <w:iCs/>
          <w:color w:val="auto"/>
          <w:lang w:val="ro-MD"/>
        </w:rPr>
        <w:t>.</w:t>
      </w:r>
      <w:r w:rsidRPr="001C7686">
        <w:rPr>
          <w:color w:val="auto"/>
          <w:lang w:val="ro-MD"/>
        </w:rPr>
        <w:t xml:space="preserve">  – </w:t>
      </w:r>
      <w:r w:rsidRPr="001C7686">
        <w:rPr>
          <w:lang w:val="ro-MD"/>
        </w:rPr>
        <w:t xml:space="preserve">să manifeste independență în gândire și acțiune, privind </w:t>
      </w:r>
      <w:r w:rsidR="00D96349" w:rsidRPr="001C7686">
        <w:rPr>
          <w:lang w:val="ro-MD"/>
        </w:rPr>
        <w:t>aplicarea teorem</w:t>
      </w:r>
      <w:r w:rsidR="002B0FED" w:rsidRPr="001C7686">
        <w:rPr>
          <w:lang w:val="ro-MD"/>
        </w:rPr>
        <w:t>e</w:t>
      </w:r>
      <w:r w:rsidR="00D96349" w:rsidRPr="001C7686">
        <w:rPr>
          <w:lang w:val="ro-MD"/>
        </w:rPr>
        <w:t>i împărțirii cu rest</w:t>
      </w:r>
      <w:r w:rsidR="0014366D" w:rsidRPr="001C7686">
        <w:rPr>
          <w:lang w:val="ro-MD"/>
        </w:rPr>
        <w:t xml:space="preserve"> </w:t>
      </w:r>
      <w:r w:rsidRPr="001C7686">
        <w:rPr>
          <w:lang w:val="ro-MD"/>
        </w:rPr>
        <w:t xml:space="preserve">în rezolvări de </w:t>
      </w:r>
      <w:r w:rsidR="00E908F5" w:rsidRPr="001C7686">
        <w:rPr>
          <w:lang w:val="ro-MD"/>
        </w:rPr>
        <w:t>exerciții</w:t>
      </w:r>
      <w:r w:rsidRPr="001C7686">
        <w:rPr>
          <w:lang w:val="ro-MD"/>
        </w:rPr>
        <w:t>.</w:t>
      </w:r>
      <w:r w:rsidRPr="001C7686">
        <w:rPr>
          <w:b/>
          <w:bCs/>
          <w:i/>
          <w:iCs/>
          <w:lang w:val="ro-MD"/>
        </w:rPr>
        <w:t xml:space="preserve"> </w:t>
      </w:r>
    </w:p>
    <w:p w14:paraId="5A89D890" w14:textId="0761AF32" w:rsidR="00FB288E" w:rsidRPr="001C7686" w:rsidRDefault="00FB288E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1C7686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1C768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="001C7686" w:rsidRPr="001C7686">
        <w:rPr>
          <w:rFonts w:ascii="Times New Roman" w:hAnsi="Times New Roman" w:cs="Times New Roman"/>
          <w:w w:val="90"/>
          <w:sz w:val="24"/>
          <w:szCs w:val="24"/>
          <w:lang w:val="ro-MD"/>
        </w:rPr>
        <w:t>L</w:t>
      </w:r>
      <w:r w:rsidRPr="001C768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ecție de formare a capacităților de </w:t>
      </w:r>
      <w:r w:rsidR="002C1D7F" w:rsidRPr="001C7686">
        <w:rPr>
          <w:rFonts w:ascii="Times New Roman" w:hAnsi="Times New Roman" w:cs="Times New Roman"/>
          <w:w w:val="90"/>
          <w:sz w:val="24"/>
          <w:szCs w:val="24"/>
          <w:lang w:val="ro-MD"/>
        </w:rPr>
        <w:t>dobândire</w:t>
      </w:r>
      <w:r w:rsidRPr="001C768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14:paraId="7545F702" w14:textId="45AEF933" w:rsidR="00FB288E" w:rsidRPr="001C7686" w:rsidRDefault="00D26DF1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</w:t>
      </w:r>
      <w:r w:rsidR="00FB288E"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gii</w:t>
      </w: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B288E"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didactice:</w:t>
      </w:r>
    </w:p>
    <w:p w14:paraId="1821FABF" w14:textId="77777777" w:rsidR="00FB288E" w:rsidRPr="001C7686" w:rsidRDefault="00FB288E" w:rsidP="0011012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14:paraId="6A9D1DF7" w14:textId="63D83392" w:rsidR="00FB288E" w:rsidRPr="001C7686" w:rsidRDefault="00FB288E" w:rsidP="0011012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2C1D7F" w:rsidRPr="001C7686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; lucrul cu manualul</w:t>
      </w:r>
      <w:r w:rsidR="002C1D7F"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; discuția ghidată; GPP; problematizarea; </w:t>
      </w:r>
      <w:r w:rsidR="0099606C"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RAI; </w:t>
      </w:r>
      <w:r w:rsidR="002C1D7F" w:rsidRPr="001C7686">
        <w:rPr>
          <w:rFonts w:ascii="Times New Roman" w:hAnsi="Times New Roman" w:cs="Times New Roman"/>
          <w:sz w:val="24"/>
          <w:szCs w:val="24"/>
          <w:lang w:val="ro-MD"/>
        </w:rPr>
        <w:t>graficul învățării</w:t>
      </w:r>
      <w:r w:rsidR="00D47E5B" w:rsidRPr="001C7686">
        <w:rPr>
          <w:rFonts w:ascii="Times New Roman" w:hAnsi="Times New Roman" w:cs="Times New Roman"/>
          <w:sz w:val="24"/>
          <w:szCs w:val="24"/>
          <w:lang w:val="ro-MD"/>
        </w:rPr>
        <w:t>; Lotto matematic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938FDB" w14:textId="77777777" w:rsidR="00FB288E" w:rsidRPr="001C7686" w:rsidRDefault="00FB288E" w:rsidP="0011012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0029974" w14:textId="76B10161" w:rsidR="00FB288E" w:rsidRPr="001C7686" w:rsidRDefault="00FB288E" w:rsidP="001101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V-a. Editura Prut Internațional. Chișinău, 2020;</w:t>
      </w:r>
    </w:p>
    <w:p w14:paraId="1E5F5636" w14:textId="31546AE2" w:rsidR="00FB288E" w:rsidRPr="001C7686" w:rsidRDefault="00FB288E" w:rsidP="00110128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A7B239E" w14:textId="6BB218BB" w:rsidR="00FB288E" w:rsidRPr="001C7686" w:rsidRDefault="00FB288E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="00D47E5B" w:rsidRPr="001C7686">
        <w:rPr>
          <w:rFonts w:ascii="Times New Roman" w:hAnsi="Times New Roman" w:cs="Times New Roman"/>
          <w:sz w:val="24"/>
          <w:szCs w:val="24"/>
          <w:lang w:val="ro-MD"/>
        </w:rPr>
        <w:t>curentă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rezolvat, lucrare independentă </w:t>
      </w:r>
      <w:r w:rsidR="009014A2" w:rsidRPr="001C7686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 aprecier</w:t>
      </w:r>
      <w:r w:rsidR="001C7686" w:rsidRPr="001C7686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1C7686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7112419B" w14:textId="77777777" w:rsidR="00FB288E" w:rsidRPr="001C7686" w:rsidRDefault="00FB288E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6BD603" w14:textId="77777777" w:rsidR="00FB288E" w:rsidRPr="001C7686" w:rsidRDefault="00FB288E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FE10ED" w14:textId="77777777" w:rsidR="00FB288E" w:rsidRPr="001C7686" w:rsidRDefault="00FB288E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C13CA" w14:textId="77777777" w:rsidR="00FB288E" w:rsidRPr="001C7686" w:rsidRDefault="00FB288E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EFEEFE" w14:textId="77777777" w:rsidR="00FB288E" w:rsidRPr="001C7686" w:rsidRDefault="00FB288E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B07277" w14:textId="77777777" w:rsidR="00FB288E" w:rsidRPr="001C7686" w:rsidRDefault="00FB288E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244A86" w14:textId="77777777" w:rsidR="00FB288E" w:rsidRPr="001C7686" w:rsidRDefault="00FB288E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4BC3EF" w14:textId="77777777" w:rsidR="00FB288E" w:rsidRPr="001C7686" w:rsidRDefault="00FB288E" w:rsidP="00110128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14:paraId="38A865B7" w14:textId="77777777" w:rsidR="00FB288E" w:rsidRPr="001C7686" w:rsidRDefault="00FB288E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2F8AB" w14:textId="77777777" w:rsidR="00FB288E" w:rsidRPr="001C7686" w:rsidRDefault="00FB288E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44BBE5" w14:textId="5EE92305" w:rsidR="00E24F46" w:rsidRPr="001C7686" w:rsidRDefault="00E24F46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1670F" w14:textId="380B8809" w:rsidR="00E24F46" w:rsidRPr="001C7686" w:rsidRDefault="00E24F46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6E9617" w14:textId="0680BB83" w:rsidR="00E24F46" w:rsidRPr="001C7686" w:rsidRDefault="00E24F46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A53F26" w14:textId="327486C6" w:rsidR="00E24F46" w:rsidRPr="001C7686" w:rsidRDefault="00E24F46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6317F9" w14:textId="639B6E37" w:rsidR="00E24F46" w:rsidRPr="001C7686" w:rsidRDefault="00E24F46" w:rsidP="00110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A91ECC" w14:textId="77777777" w:rsidR="00003E93" w:rsidRPr="001C7686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1C7686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1C7686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1C7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1C7686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03"/>
        <w:gridCol w:w="1170"/>
        <w:gridCol w:w="8347"/>
        <w:gridCol w:w="990"/>
        <w:gridCol w:w="1830"/>
      </w:tblGrid>
      <w:tr w:rsidR="00C90E99" w:rsidRPr="001C7686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Pr="001C768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Pr="001C768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Pr="001C768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1C768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1C768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Pr="001C768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1C768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C90E99" w:rsidRPr="001C7686" w14:paraId="7035A485" w14:textId="77777777" w:rsidTr="00587864">
        <w:tc>
          <w:tcPr>
            <w:tcW w:w="1710" w:type="dxa"/>
          </w:tcPr>
          <w:p w14:paraId="071F15C4" w14:textId="33A06F73" w:rsidR="00095266" w:rsidRPr="001C7686" w:rsidRDefault="00587864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1C7686" w:rsidRDefault="00095266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4E71FC04" w14:textId="41F19B8F" w:rsidR="00AC5852" w:rsidRPr="001C7686" w:rsidRDefault="00FB288E" w:rsidP="0065091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4F451653" w14:textId="039969BF" w:rsidR="002C1D7F" w:rsidRPr="001C7686" w:rsidRDefault="002C1D7F" w:rsidP="0065091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569D7DCD" w14:textId="0A5FBFA1" w:rsidR="009014A2" w:rsidRPr="001C7686" w:rsidRDefault="009014A2" w:rsidP="0065091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4.</w:t>
            </w:r>
            <w:r w:rsidR="00B552D8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(Înmulțirea numerelor naturale</w:t>
            </w:r>
            <w:r w:rsidR="00B552D8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Factor comun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B552D8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 25-26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2F012C3" w14:textId="77777777" w:rsidR="009014A2" w:rsidRPr="001C7686" w:rsidRDefault="009014A2" w:rsidP="0065091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înmulțirii</w:t>
            </w:r>
          </w:p>
          <w:p w14:paraId="7F0CB540" w14:textId="77777777" w:rsidR="009014A2" w:rsidRPr="001C7686" w:rsidRDefault="009014A2" w:rsidP="006509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ex. 7 a)-c); 8 a)-d), 12, pag. 27.  </w:t>
            </w:r>
          </w:p>
          <w:p w14:paraId="4D73A9AE" w14:textId="77777777" w:rsidR="009B7CAD" w:rsidRPr="001C7686" w:rsidRDefault="009014A2" w:rsidP="006509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Răspunsuri: </w:t>
            </w:r>
            <w:r w:rsidR="00263B7D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7. a) 150; 84; b)65; 120; c)189; 260. </w:t>
            </w: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8. a)3500; 721000; b)120; </w:t>
            </w:r>
            <w:r w:rsidR="00263B7D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13840; c)400; 180; d)360; 0. </w:t>
            </w:r>
          </w:p>
          <w:p w14:paraId="0B4D586E" w14:textId="229E3A23" w:rsidR="00545895" w:rsidRPr="001C7686" w:rsidRDefault="00545895" w:rsidP="006509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Se efectuează analiza testului formativ. Dacă sunt neclarități se explică.</w:t>
            </w:r>
          </w:p>
          <w:p w14:paraId="6DAD8440" w14:textId="300357D5" w:rsidR="00263B7D" w:rsidRPr="001C7686" w:rsidRDefault="00263B7D" w:rsidP="006509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Propunem elevilor un joc matematic, repetarea tablei înmulțirii.</w:t>
            </w:r>
          </w:p>
        </w:tc>
        <w:tc>
          <w:tcPr>
            <w:tcW w:w="990" w:type="dxa"/>
          </w:tcPr>
          <w:p w14:paraId="0EA7EB80" w14:textId="77777777" w:rsidR="00095266" w:rsidRPr="001C7686" w:rsidRDefault="00095266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A65DF5" w14:textId="77777777" w:rsidR="00856000" w:rsidRPr="001C7686" w:rsidRDefault="00856000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DCEE7" w14:textId="77777777" w:rsidR="00856000" w:rsidRPr="001C7686" w:rsidRDefault="00856000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777129" w14:textId="1095714C" w:rsidR="00856000" w:rsidRPr="001C7686" w:rsidRDefault="00CB752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4B9081A0" w14:textId="77777777" w:rsidR="00F706CE" w:rsidRPr="001C7686" w:rsidRDefault="00F706CE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C20EF9" w14:textId="77777777" w:rsidR="00F706CE" w:rsidRPr="001C7686" w:rsidRDefault="00F706CE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4E00E5" w14:textId="4EA05A36" w:rsidR="00F706CE" w:rsidRPr="001C7686" w:rsidRDefault="00F706CE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C236E6" w14:textId="1902896C" w:rsidR="00263B7D" w:rsidRPr="001C7686" w:rsidRDefault="0054589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34B77E0B" w14:textId="32B786BB" w:rsidR="00263B7D" w:rsidRPr="001C7686" w:rsidRDefault="00CB752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800" w:type="dxa"/>
          </w:tcPr>
          <w:p w14:paraId="28CCCE8E" w14:textId="77777777" w:rsidR="00095266" w:rsidRPr="001C7686" w:rsidRDefault="00095266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537B8F" w14:textId="77777777" w:rsidR="00856000" w:rsidRPr="001C7686" w:rsidRDefault="00856000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D36F0D" w14:textId="77777777" w:rsidR="00856000" w:rsidRPr="001C7686" w:rsidRDefault="00856000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C15442" w14:textId="77777777" w:rsidR="00856000" w:rsidRPr="001C7686" w:rsidRDefault="00856000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ghidată</w:t>
            </w:r>
          </w:p>
          <w:p w14:paraId="30E98277" w14:textId="77777777" w:rsidR="00F667BB" w:rsidRPr="001C7686" w:rsidRDefault="00F667B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43CBED" w14:textId="77777777" w:rsidR="00F667BB" w:rsidRPr="001C7686" w:rsidRDefault="00F667B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76D592" w14:textId="77777777" w:rsidR="00545895" w:rsidRPr="001C7686" w:rsidRDefault="0054589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CB5181" w14:textId="2CC398A6" w:rsidR="00545895" w:rsidRPr="001C7686" w:rsidRDefault="0054589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Explicația</w:t>
            </w:r>
          </w:p>
          <w:p w14:paraId="7E6B29F5" w14:textId="0E13C8EF" w:rsidR="00F667BB" w:rsidRPr="001C7686" w:rsidRDefault="00F667B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Lotto matematic</w:t>
            </w:r>
          </w:p>
        </w:tc>
      </w:tr>
      <w:tr w:rsidR="00C90E99" w:rsidRPr="001C7686" w14:paraId="08F2E79F" w14:textId="77777777" w:rsidTr="00587864">
        <w:tc>
          <w:tcPr>
            <w:tcW w:w="1710" w:type="dxa"/>
          </w:tcPr>
          <w:p w14:paraId="54F580B8" w14:textId="365D08AC" w:rsidR="00587864" w:rsidRPr="001C7686" w:rsidRDefault="00587864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3A8AA2DD" w14:textId="77777777" w:rsidR="00587864" w:rsidRPr="001C7686" w:rsidRDefault="00587864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FCEA57" w14:textId="5B457FB2" w:rsidR="00A47E45" w:rsidRPr="001C7686" w:rsidRDefault="00A47E4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107CC27C" w14:textId="680E4150" w:rsidR="00A47E45" w:rsidRPr="001C7686" w:rsidRDefault="00A47E4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C57E8E1" w14:textId="67562C9A" w:rsidR="00A47E45" w:rsidRPr="001C7686" w:rsidRDefault="00A47E4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2717992E" w14:textId="007A8EFB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EE24F39" w14:textId="77777777" w:rsidR="00A47E45" w:rsidRPr="001C7686" w:rsidRDefault="00A47E4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5DE313" w14:textId="77777777" w:rsidR="00A47E45" w:rsidRPr="001C7686" w:rsidRDefault="00A47E4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A834B2" w14:textId="77777777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691CD3" w14:textId="77777777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91F8B4" w14:textId="77777777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16551B" w14:textId="3FDB8466" w:rsidR="00A47E45" w:rsidRPr="001C7686" w:rsidRDefault="00A47E4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D47E5B"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5E03A272" w14:textId="4F7075D0" w:rsidR="00CF2A09" w:rsidRPr="001C7686" w:rsidRDefault="00CF2A0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D47E5B"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28F1D90D" w14:textId="77777777" w:rsidR="00CF2A09" w:rsidRPr="001C7686" w:rsidRDefault="00CF2A0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E8F9BF" w14:textId="77777777" w:rsidR="00CF2A09" w:rsidRPr="001C7686" w:rsidRDefault="00CF2A0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41BFB9" w14:textId="77777777" w:rsidR="00CF2A09" w:rsidRPr="001C7686" w:rsidRDefault="00CF2A0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C3D53A" w14:textId="77777777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A7FC2A" w14:textId="77777777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938273" w14:textId="78F9DD55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0E4CFCB2" w14:textId="77777777" w:rsidR="00CF2A09" w:rsidRPr="001C7686" w:rsidRDefault="00CF2A0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D47E5B"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6957FD2A" w14:textId="23DA2F62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</w:tc>
        <w:tc>
          <w:tcPr>
            <w:tcW w:w="8370" w:type="dxa"/>
          </w:tcPr>
          <w:p w14:paraId="17856058" w14:textId="77777777" w:rsidR="00587864" w:rsidRPr="001C7686" w:rsidRDefault="00FB288E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anunță subiectul și obiectivele lecției.</w:t>
            </w:r>
          </w:p>
          <w:p w14:paraId="0C512590" w14:textId="7E867DB8" w:rsidR="00005B15" w:rsidRPr="001C7686" w:rsidRDefault="00CF2A09" w:rsidP="00650919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005B15" w:rsidRPr="001C76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Propunem o situație problemă: Mama a cumpărat 34 de stilouri. Pentru fiecare copil câte 6 stilouri.</w:t>
            </w:r>
          </w:p>
          <w:p w14:paraId="617FA2EB" w14:textId="7899F420" w:rsidR="00F706CE" w:rsidRPr="001C7686" w:rsidRDefault="00005B15" w:rsidP="00650919">
            <w:pPr>
              <w:pStyle w:val="NoSpacing"/>
              <w:numPr>
                <w:ilvl w:val="0"/>
                <w:numId w:val="8"/>
              </w:numPr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Pentru câți copii ajung stilouri? </w:t>
            </w:r>
          </w:p>
          <w:p w14:paraId="4CCDFD55" w14:textId="42A1D48C" w:rsidR="00005B15" w:rsidRPr="001C7686" w:rsidRDefault="00005B15" w:rsidP="00650919">
            <w:pPr>
              <w:pStyle w:val="NoSpacing"/>
              <w:numPr>
                <w:ilvl w:val="0"/>
                <w:numId w:val="8"/>
              </w:num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Câte stilouri rămăn?</w:t>
            </w:r>
          </w:p>
          <w:p w14:paraId="70BCB0DF" w14:textId="77777777" w:rsidR="00005B15" w:rsidRPr="001C7686" w:rsidRDefault="00005B15" w:rsidP="00650919">
            <w:pPr>
              <w:pStyle w:val="NoSpacing"/>
              <w:numPr>
                <w:ilvl w:val="0"/>
                <w:numId w:val="8"/>
              </w:num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câți copii ajung și câte rămân?</w:t>
            </w:r>
          </w:p>
          <w:p w14:paraId="12F700E0" w14:textId="388CD74C" w:rsidR="00005B15" w:rsidRPr="001C7686" w:rsidRDefault="00005B15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a)34</w:t>
            </w:r>
            <w:r w:rsidR="00545895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E3788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 w:rsidR="00545895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4E3788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4E3788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4E3788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4E3788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4E3788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4E3788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545895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=</w:t>
            </w:r>
            <w:r w:rsidR="00545895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 (stilouri) sau 34</w:t>
            </w:r>
            <w:r w:rsidR="00545895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545895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6=5 rest 4.</w:t>
            </w:r>
          </w:p>
          <w:p w14:paraId="0F482B6E" w14:textId="77777777" w:rsidR="00005B15" w:rsidRPr="001C7686" w:rsidRDefault="00005B15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b) 4 stilouri;</w:t>
            </w:r>
          </w:p>
          <w:p w14:paraId="5997CD06" w14:textId="77777777" w:rsidR="00005B15" w:rsidRPr="001C7686" w:rsidRDefault="00005B15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c) 5 copiii</w:t>
            </w:r>
            <w:r w:rsidR="005F1079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rămân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 stilouri</w:t>
            </w:r>
            <w:r w:rsidR="005F1079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E73CEC3" w14:textId="25A04A7F" w:rsidR="005F1079" w:rsidRPr="001C7686" w:rsidRDefault="005F1079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: b = c, 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unde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deîmpărțit; b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împărțitor; c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cât.</w:t>
            </w:r>
          </w:p>
          <w:p w14:paraId="35F55261" w14:textId="54D8EB1E" w:rsidR="000B7900" w:rsidRPr="001C7686" w:rsidRDefault="00C15DB5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Dacă a </w:t>
            </w:r>
            <w:r w:rsidR="00C90E99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num</w:t>
            </w:r>
            <w:r w:rsidR="00C90E99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ăr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natural nenul</w:t>
            </w:r>
            <w:r w:rsidR="00C90E99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atunci</w:t>
            </w:r>
            <w:r w:rsidR="000B7900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2BA8C349" w14:textId="77777777" w:rsidR="000B7900" w:rsidRPr="001C7686" w:rsidRDefault="00C15DB5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1) a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a=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1;</w:t>
            </w:r>
          </w:p>
          <w:p w14:paraId="5772553F" w14:textId="77777777" w:rsidR="000B7900" w:rsidRPr="001C7686" w:rsidRDefault="00C15DB5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2)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0 : a= 0; </w:t>
            </w:r>
          </w:p>
          <w:p w14:paraId="79D227C0" w14:textId="0458A303" w:rsidR="00C15DB5" w:rsidRPr="001C7686" w:rsidRDefault="00C90E99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3)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: 1=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a;</w:t>
            </w:r>
          </w:p>
          <w:p w14:paraId="4C219221" w14:textId="60EE90EC" w:rsidR="00C90E99" w:rsidRPr="001C7686" w:rsidRDefault="000B7900" w:rsidP="00650919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4) </w:t>
            </w:r>
            <w:r w:rsidR="00C90E99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Dacă numerele naturale a și b se împart exact la numărul natura</w:t>
            </w:r>
            <w:r w:rsidR="002B0FE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 w:rsidR="00C90E99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 (c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≠0)</m:t>
              </m:r>
            </m:oMath>
            <w:r w:rsidR="00C90E99" w:rsidRPr="001C76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atunci </w:t>
            </w:r>
          </w:p>
          <w:p w14:paraId="17E81BE3" w14:textId="434083DE" w:rsidR="00C90E99" w:rsidRPr="001C7686" w:rsidRDefault="00C90E99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(a + b) : c = a : c + b : c ;  (a – b) : c = a : c – b : c.</w:t>
            </w:r>
          </w:p>
          <w:p w14:paraId="0AFFDF9A" w14:textId="1F9AD457" w:rsidR="00C15DB5" w:rsidRPr="001C7686" w:rsidRDefault="004E3788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Rezolvăm independent. </w:t>
            </w:r>
            <w:r w:rsidR="00C15DB5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 2340 : 10; 23000 : 100; 3400000 : 10000.</w:t>
            </w:r>
          </w:p>
          <w:p w14:paraId="1D5C611C" w14:textId="368E8209" w:rsidR="00C15DB5" w:rsidRPr="001C7686" w:rsidRDefault="00C15DB5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Formulați regula de împărțire exactă a numerelor naturale care se termină cu zerouri.</w:t>
            </w:r>
          </w:p>
          <w:p w14:paraId="5AD5ACF8" w14:textId="77777777" w:rsidR="00545895" w:rsidRPr="001C7686" w:rsidRDefault="00E4565D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Un elev la tablă explică cum se împarte un număr natural la un număr natural de o singură cifră</w:t>
            </w:r>
            <w:r w:rsidR="00545895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9303DF7" w14:textId="40588F91" w:rsidR="00E4565D" w:rsidRPr="001C7686" w:rsidRDefault="00545895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Exemplu: </w:t>
            </w:r>
            <w:r w:rsidR="00E4565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23</w:t>
            </w:r>
            <w:r w:rsidR="000B7900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E4565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: 5 .</w:t>
            </w:r>
          </w:p>
          <w:p w14:paraId="0087B010" w14:textId="76349D5D" w:rsidR="00E4565D" w:rsidRPr="001C7686" w:rsidRDefault="004E3788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E4565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xplică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</w:t>
            </w:r>
            <w:r w:rsidR="00E4565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împărțirea unui număr natural la un număr natural cu mai multe cifre.</w:t>
            </w:r>
          </w:p>
          <w:p w14:paraId="6F27830D" w14:textId="38C79B84" w:rsidR="00E4565D" w:rsidRPr="001C7686" w:rsidRDefault="00E4565D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Exemplu: a) </w:t>
            </w:r>
            <w:r w:rsidR="000B7900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336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: 14:  b) </w:t>
            </w:r>
            <w:r w:rsidR="000B7900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9280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: 32;   c) </w:t>
            </w:r>
            <w:r w:rsidR="000B7900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4578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: 327.</w:t>
            </w:r>
          </w:p>
          <w:p w14:paraId="6F982ACB" w14:textId="5987A4EF" w:rsidR="00E4565D" w:rsidRPr="001C7686" w:rsidRDefault="000B7900" w:rsidP="00650919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Citim a</w:t>
            </w:r>
            <w:r w:rsidR="00E4565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lgoritmul de împărțire 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unui număr natural la alt număr natural </w:t>
            </w:r>
            <w:r w:rsidR="00E4565D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pagina 37. </w:t>
            </w:r>
          </w:p>
        </w:tc>
        <w:tc>
          <w:tcPr>
            <w:tcW w:w="990" w:type="dxa"/>
          </w:tcPr>
          <w:p w14:paraId="71D20253" w14:textId="77777777" w:rsidR="00587864" w:rsidRPr="001C7686" w:rsidRDefault="00587864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2759CC" w14:textId="4A8EAB34" w:rsidR="00CA51FF" w:rsidRPr="001C7686" w:rsidRDefault="00CA51FF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C1D6DDF" w14:textId="33890261" w:rsidR="00A47E45" w:rsidRPr="001C7686" w:rsidRDefault="00E4565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5E9AB932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99A524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595705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FE22E1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595F6B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2B993A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F191CA" w14:textId="417C2194" w:rsidR="005F1079" w:rsidRPr="001C7686" w:rsidRDefault="0054589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305C9A0E" w14:textId="77777777" w:rsidR="00E4565D" w:rsidRPr="001C7686" w:rsidRDefault="00E4565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763D5E" w14:textId="77777777" w:rsidR="00E4565D" w:rsidRPr="001C7686" w:rsidRDefault="00E4565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39BB32" w14:textId="77777777" w:rsidR="00E4565D" w:rsidRPr="001C7686" w:rsidRDefault="00E4565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C3F8F2" w14:textId="77777777" w:rsidR="00E4565D" w:rsidRPr="001C7686" w:rsidRDefault="00E4565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C5D66F" w14:textId="59CB682F" w:rsidR="00E4565D" w:rsidRPr="001C7686" w:rsidRDefault="0054589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F0B8113" w14:textId="77777777" w:rsidR="00C90E99" w:rsidRPr="001C7686" w:rsidRDefault="00C90E9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B302D98" w14:textId="7795AD6F" w:rsidR="00C15DB5" w:rsidRPr="001C7686" w:rsidRDefault="00C90E9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1</w:t>
            </w:r>
          </w:p>
          <w:p w14:paraId="18A3FB89" w14:textId="77777777" w:rsidR="000B7900" w:rsidRPr="001C7686" w:rsidRDefault="000B7900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C0993F" w14:textId="77777777" w:rsidR="00545895" w:rsidRPr="001C7686" w:rsidRDefault="00545895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AE9539" w14:textId="2B060FF0" w:rsidR="004D28BD" w:rsidRPr="001C7686" w:rsidRDefault="00545895" w:rsidP="00C15DB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800" w:type="dxa"/>
          </w:tcPr>
          <w:p w14:paraId="14E01DD1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87FC74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E12B15" w14:textId="74E49DD5" w:rsidR="004D28BD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08320563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Problematizarea </w:t>
            </w:r>
          </w:p>
          <w:p w14:paraId="228B114D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5AD10B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5F8806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582C1D" w14:textId="77777777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638E3D" w14:textId="0A0B8100" w:rsidR="005F1079" w:rsidRPr="001C7686" w:rsidRDefault="005F107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Explicația Observația </w:t>
            </w:r>
          </w:p>
          <w:p w14:paraId="1CB40E80" w14:textId="77777777" w:rsidR="00E4565D" w:rsidRPr="001C7686" w:rsidRDefault="00E4565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497ED7" w14:textId="77777777" w:rsidR="00E4565D" w:rsidRPr="001C7686" w:rsidRDefault="00E4565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4BFD99" w14:textId="2629C4E9" w:rsidR="004E3788" w:rsidRPr="001C7686" w:rsidRDefault="004E378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169E31EF" w14:textId="77777777" w:rsidR="004E3788" w:rsidRPr="001C7686" w:rsidRDefault="004E378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097100" w14:textId="2B73DAD0" w:rsidR="00E4565D" w:rsidRPr="001C7686" w:rsidRDefault="00E4565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Algoritmizarea</w:t>
            </w:r>
          </w:p>
          <w:p w14:paraId="158C06F2" w14:textId="77777777" w:rsidR="000B7900" w:rsidRPr="001C7686" w:rsidRDefault="000B7900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A52D9B" w14:textId="65F57B67" w:rsidR="00C90E99" w:rsidRPr="001C7686" w:rsidRDefault="00C90E9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339F7FB4" w14:textId="3053E10A" w:rsidR="005F1079" w:rsidRPr="001C7686" w:rsidRDefault="00E4565D" w:rsidP="00C15DB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</w:tc>
      </w:tr>
      <w:tr w:rsidR="00C90E99" w:rsidRPr="001C7686" w14:paraId="2375A5E4" w14:textId="77777777" w:rsidTr="00587864">
        <w:tc>
          <w:tcPr>
            <w:tcW w:w="1710" w:type="dxa"/>
          </w:tcPr>
          <w:p w14:paraId="69AC8052" w14:textId="150270E4" w:rsidR="00587864" w:rsidRPr="001C7686" w:rsidRDefault="00587864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</w:t>
            </w:r>
            <w:r w:rsidR="009B7CAD"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</w:t>
            </w:r>
            <w:r w:rsidRPr="001C7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</w:p>
        </w:tc>
        <w:tc>
          <w:tcPr>
            <w:tcW w:w="1170" w:type="dxa"/>
          </w:tcPr>
          <w:p w14:paraId="2311E8F7" w14:textId="77777777" w:rsidR="00587864" w:rsidRPr="001C7686" w:rsidRDefault="00587864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146D5" w14:textId="77777777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D679AD" w14:textId="77777777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27D823" w14:textId="06E909E1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D47E5B"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07A0906D" w14:textId="77777777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3E46FD90" w14:textId="77777777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EA364D" w14:textId="77777777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8E1BFD" w14:textId="77777777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753F27" w14:textId="77777777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0BEA53BF" w14:textId="661DD34B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17755E9C" w14:textId="32D0A030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6F48394B" w14:textId="77777777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A91F62" w14:textId="27E76716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D47E5B"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4BE9A048" w14:textId="0636B028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484676D9" w14:textId="77777777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5177D1" w14:textId="77777777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7B2C25" w14:textId="3E35B991" w:rsidR="009B7CAD" w:rsidRPr="001C7686" w:rsidRDefault="00D47E5B" w:rsidP="00D47E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47F5BD74" w14:textId="53FDDA4F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09C846AA" w14:textId="77777777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A2417D" w14:textId="77777777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B145E5" w14:textId="4B0E2384" w:rsidR="00D47E5B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20A832E3" w14:textId="7875623B" w:rsidR="00D47E5B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3365DAA8" w14:textId="1437B392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345FB1F4" w14:textId="77777777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53C88E" w14:textId="3419AF15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3C209A0E" w14:textId="12956045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5D6C84EF" w14:textId="737BB459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19C3C785" w14:textId="239E368A" w:rsidR="009B7CAD" w:rsidRPr="001C7686" w:rsidRDefault="009B7CA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68EF09F5" w14:textId="6AEFD54E" w:rsidR="009014A2" w:rsidRPr="001C7686" w:rsidRDefault="004E3788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C15DB5" w:rsidRPr="001C7686">
              <w:rPr>
                <w:rFonts w:ascii="Times New Roman" w:hAnsi="Times New Roman" w:cs="Times New Roman"/>
                <w:sz w:val="24"/>
                <w:szCs w:val="24"/>
              </w:rPr>
              <w:t>ropune</w:t>
            </w: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15DB5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să rezolve </w:t>
            </w:r>
            <w:r w:rsidR="00332D47" w:rsidRPr="001C7686">
              <w:rPr>
                <w:rFonts w:ascii="Times New Roman" w:hAnsi="Times New Roman" w:cs="Times New Roman"/>
                <w:sz w:val="24"/>
                <w:szCs w:val="24"/>
              </w:rPr>
              <w:t>independent.</w:t>
            </w:r>
          </w:p>
          <w:p w14:paraId="42996A8A" w14:textId="756FDE28" w:rsidR="00C15DB5" w:rsidRPr="001C7686" w:rsidRDefault="007303B6" w:rsidP="00BC5A4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Sarcina 1. </w:t>
            </w:r>
            <w:r w:rsidR="00C15DB5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Ex. </w:t>
            </w:r>
            <w:r w:rsidR="000B7900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 w:rsidR="00C15DB5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pag. 3</w:t>
            </w:r>
            <w:r w:rsidR="000B7900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  <w:r w:rsidR="00C15DB5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="000B7900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Comparați și completați cu semnul ,,=” sau ,,</w:t>
            </w:r>
            <m:oMath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≠</m:t>
              </m:r>
            </m:oMath>
            <w:r w:rsidR="000B7900" w:rsidRPr="001C7686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”:</w:t>
            </w:r>
          </w:p>
          <w:p w14:paraId="167B320B" w14:textId="7A4864A3" w:rsidR="00C15DB5" w:rsidRPr="001C7686" w:rsidRDefault="00332D47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49AEC3" wp14:editId="0B5A9DC8">
                  <wp:extent cx="1859280" cy="510540"/>
                  <wp:effectExtent l="0" t="0" r="7620" b="3810"/>
                  <wp:docPr id="20810675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067526" name=""/>
                          <pic:cNvPicPr/>
                        </pic:nvPicPr>
                        <pic:blipFill rotWithShape="1">
                          <a:blip r:embed="rId5"/>
                          <a:srcRect l="1" t="2" r="6424" b="12986"/>
                          <a:stretch/>
                        </pic:blipFill>
                        <pic:spPr bwMode="auto">
                          <a:xfrm>
                            <a:off x="0" y="0"/>
                            <a:ext cx="1907929" cy="523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7457A2" w14:textId="4CC85B93" w:rsidR="00332D47" w:rsidRPr="001C7686" w:rsidRDefault="00332D47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Se efectuează evaluarea exercițiului.</w:t>
            </w:r>
          </w:p>
          <w:p w14:paraId="6F82075E" w14:textId="3177DAC1" w:rsidR="009014A2" w:rsidRPr="001C7686" w:rsidRDefault="007303B6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2.</w:t>
            </w:r>
            <w:r w:rsidR="004E3788" w:rsidRPr="001C7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3788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Rezolvăm independent. </w:t>
            </w:r>
            <w:r w:rsidR="00C90E99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Ex 4, pag. 36. Completați cu numerele care lipsesc: </w:t>
            </w:r>
          </w:p>
          <w:p w14:paraId="3A645A50" w14:textId="6B265945" w:rsidR="009014A2" w:rsidRPr="001C7686" w:rsidRDefault="00C90E99" w:rsidP="00BC5A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93B8E00" wp14:editId="4FC4C249">
                  <wp:extent cx="4191000" cy="510540"/>
                  <wp:effectExtent l="0" t="0" r="0" b="3810"/>
                  <wp:docPr id="20817784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7846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601" cy="51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8A6E2E" w14:textId="484F7FB5" w:rsidR="00C90E99" w:rsidRPr="001C7686" w:rsidRDefault="00C90E99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Se efectuează evaluarea.</w:t>
            </w:r>
          </w:p>
          <w:p w14:paraId="30751589" w14:textId="2DBAA0EB" w:rsidR="007303B6" w:rsidRPr="001C7686" w:rsidRDefault="007303B6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Discutăm și rezolvăm în perechi.</w:t>
            </w:r>
          </w:p>
          <w:p w14:paraId="1EF52E98" w14:textId="23583D9C" w:rsidR="00C90E99" w:rsidRPr="001C7686" w:rsidRDefault="007303B6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3.</w:t>
            </w: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7E8" w:rsidRPr="001C7686">
              <w:rPr>
                <w:rFonts w:ascii="Times New Roman" w:hAnsi="Times New Roman" w:cs="Times New Roman"/>
                <w:sz w:val="24"/>
                <w:szCs w:val="24"/>
              </w:rPr>
              <w:t>Ex. 1, pag.37. Fără a calcula, stabiliți cu câte cifre va fi scris câtul:</w:t>
            </w:r>
          </w:p>
          <w:p w14:paraId="47C0CB12" w14:textId="68686696" w:rsidR="006817E8" w:rsidRPr="001C7686" w:rsidRDefault="006817E8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Arial,Bold" w:hAnsi="Arial,Bold" w:cs="Arial,Bold"/>
                <w:b/>
                <w:bCs/>
                <w:color w:val="231F20"/>
              </w:rPr>
              <w:t>a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5 438 : 4;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32768 : 32;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1359 :</w:t>
            </w:r>
            <w:r w:rsidR="00CB752D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12;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2465 : 246;</w:t>
            </w:r>
          </w:p>
          <w:p w14:paraId="489FAB90" w14:textId="08348447" w:rsidR="006817E8" w:rsidRPr="001C7686" w:rsidRDefault="006817E8" w:rsidP="00BC5A4B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5 438 : 7;     32768 : 56;     1359 :</w:t>
            </w:r>
            <w:r w:rsidR="00CB752D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15;      2465 : 513.</w:t>
            </w:r>
          </w:p>
          <w:p w14:paraId="643CB072" w14:textId="6410826C" w:rsidR="006817E8" w:rsidRPr="001C7686" w:rsidRDefault="00CB752D" w:rsidP="00BC5A4B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Trage</w:t>
            </w:r>
            <w:r w:rsidR="006817E8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 o conluzie. </w:t>
            </w:r>
          </w:p>
          <w:p w14:paraId="4F22E967" w14:textId="5B00B9C1" w:rsidR="006817E8" w:rsidRPr="001C7686" w:rsidRDefault="006817E8" w:rsidP="00BC5A4B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Câte un elev la tablă explică tehnica împărțirii.</w:t>
            </w:r>
          </w:p>
          <w:p w14:paraId="07B54252" w14:textId="47C23331" w:rsidR="006817E8" w:rsidRPr="001C7686" w:rsidRDefault="007303B6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Sarcina 4. </w:t>
            </w:r>
            <w:r w:rsidR="006817E8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Ex. 2, pag.</w:t>
            </w:r>
            <w:r w:rsid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6817E8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37. Efectuaţi calculele şi </w:t>
            </w:r>
            <w:r w:rsidR="00332D47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efectuați verificarea</w:t>
            </w:r>
            <w:r w:rsidR="006817E8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14:paraId="3026CFCA" w14:textId="5BECE715" w:rsidR="006817E8" w:rsidRPr="001C7686" w:rsidRDefault="006817E8" w:rsidP="00BC5A4B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128 134 : 4;      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210 564 : 25;      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6340 : 24;       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24500 :111</w:t>
            </w:r>
            <w:r w:rsidR="00332D47"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403A4264" w14:textId="39C5A247" w:rsidR="00332D47" w:rsidRPr="001C7686" w:rsidRDefault="00332D47" w:rsidP="00BC5A4B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279 271: 9;           4500 :18;                 904 308 : 44;        368120 :121.</w:t>
            </w:r>
          </w:p>
          <w:p w14:paraId="39B7EF6C" w14:textId="6ECAED08" w:rsidR="00CB752D" w:rsidRPr="001C7686" w:rsidRDefault="00FB288E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4D28BD" w:rsidRPr="001C7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curentă</w:t>
            </w:r>
            <w:r w:rsidRPr="001C7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Se propune</w:t>
            </w:r>
            <w:r w:rsidR="00CB752D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să rezolve  independent exercițiul  2</w:t>
            </w:r>
            <w:r w:rsidR="004E3788" w:rsidRPr="001C76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752D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4E3788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și</w:t>
            </w:r>
            <w:r w:rsidR="00CB752D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5 pagina 38 în caiete.</w:t>
            </w:r>
          </w:p>
          <w:p w14:paraId="323CD1A9" w14:textId="2E6F9A45" w:rsidR="00CB752D" w:rsidRPr="001C7686" w:rsidRDefault="00CB752D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Ex. 2, pag. 38.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 dă numărul 360. Aflaţi: a) jumătatea şi dublul lui; b) treimea şi triplul lui; c) sfertul lui.</w:t>
            </w:r>
          </w:p>
          <w:p w14:paraId="78FE068A" w14:textId="77777777" w:rsidR="00BC5A4B" w:rsidRPr="001C7686" w:rsidRDefault="00CB752D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7303B6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4, pag.</w:t>
            </w:r>
            <w:r w:rsidR="007303B6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Calculaţi:     </w:t>
            </w:r>
          </w:p>
          <w:p w14:paraId="3D4FFAAE" w14:textId="4B7595BB" w:rsidR="00CB752D" w:rsidRPr="001C7686" w:rsidRDefault="00CB752D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14070 : 77;   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250 100 : 30;      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3 891: 389;</w:t>
            </w:r>
          </w:p>
          <w:p w14:paraId="5037AB76" w14:textId="56872230" w:rsidR="00CB752D" w:rsidRPr="001C7686" w:rsidRDefault="00CB752D" w:rsidP="00BC5A4B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     36140 : 40;        180 200 : 420;          12112 :12.</w:t>
            </w:r>
          </w:p>
          <w:p w14:paraId="6A505FB1" w14:textId="5A4B6CBC" w:rsidR="00CB752D" w:rsidRPr="001C7686" w:rsidRDefault="00CB752D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Ex. 5, pag. 38.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Apa plată este livrată în baxuri a câte 12 butelii. Câte baxuri se pot livra, dacă  sunt 35 265 de butelii?</w:t>
            </w:r>
          </w:p>
          <w:p w14:paraId="2810A93A" w14:textId="0367A1D4" w:rsidR="00FB288E" w:rsidRPr="001C7686" w:rsidRDefault="00CB752D" w:rsidP="00BC5A4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1BB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Se efectuează </w:t>
            </w: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evaluarea reciprocă.</w:t>
            </w:r>
          </w:p>
          <w:p w14:paraId="2238E965" w14:textId="77777777" w:rsidR="00FB288E" w:rsidRPr="001C7686" w:rsidRDefault="00FB288E" w:rsidP="00BC5A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7C5E7A90" w14:textId="508F0130" w:rsidR="00FB288E" w:rsidRPr="001C7686" w:rsidRDefault="001C7686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288E" w:rsidRPr="001C7686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D416DB1" w14:textId="77777777" w:rsidR="00590968" w:rsidRPr="001C7686" w:rsidRDefault="00FB288E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-Unde vom aplica aceste cunoștințe?</w:t>
            </w:r>
          </w:p>
          <w:p w14:paraId="02537990" w14:textId="77777777" w:rsidR="00FB288E" w:rsidRPr="001C7686" w:rsidRDefault="00FB288E" w:rsidP="00BC5A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76B42A2" w14:textId="77777777" w:rsidR="00FB288E" w:rsidRPr="001C7686" w:rsidRDefault="00FB288E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6E15B2B5" w14:textId="77777777" w:rsidR="00FB288E" w:rsidRPr="001C7686" w:rsidRDefault="00FB288E" w:rsidP="00BC5A4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-Se formulează concluzii privind activitatea clasei de elevi.  </w:t>
            </w:r>
          </w:p>
          <w:p w14:paraId="60192EBF" w14:textId="106484B1" w:rsidR="004D28BD" w:rsidRPr="001C7686" w:rsidRDefault="004D28BD" w:rsidP="00BC5A4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Temă pentru acasă:</w:t>
            </w:r>
          </w:p>
          <w:p w14:paraId="6AD3C117" w14:textId="4912068A" w:rsidR="00FB288E" w:rsidRPr="001C7686" w:rsidRDefault="00FB288E" w:rsidP="00BC5A4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</w:t>
            </w:r>
            <w:r w:rsidR="009014A2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CE68A9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</w:t>
            </w:r>
            <w:r w:rsidR="009014A2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mpărț</w:t>
            </w:r>
            <w:r w:rsidR="00CE68A9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irea numerelor naturale</w:t>
            </w:r>
            <w:r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B552D8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34-37.</w:t>
            </w:r>
          </w:p>
          <w:p w14:paraId="2B7EB408" w14:textId="03D89DB3" w:rsidR="00FB288E" w:rsidRPr="001C7686" w:rsidRDefault="00FB288E" w:rsidP="00BC5A4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De repetat:</w:t>
            </w:r>
            <w:r w:rsidR="00CE68A9" w:rsidRPr="001C7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9014A2" w:rsidRPr="001C76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Înmulțirea numerelor naturale</w:t>
            </w:r>
          </w:p>
          <w:p w14:paraId="6B061EB6" w14:textId="77777777" w:rsidR="00650919" w:rsidRPr="001C7686" w:rsidRDefault="00FB288E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ex</w:t>
            </w:r>
            <w:r w:rsidR="00CE68A9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752D" w:rsidRPr="001C7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0919" w:rsidRPr="001C7686">
              <w:rPr>
                <w:rFonts w:ascii="Times New Roman" w:hAnsi="Times New Roman" w:cs="Times New Roman"/>
                <w:sz w:val="24"/>
                <w:szCs w:val="24"/>
              </w:rPr>
              <w:t>, 9, 12, pag. 38-39.</w:t>
            </w:r>
          </w:p>
          <w:p w14:paraId="2906524D" w14:textId="7DD60D13" w:rsidR="00650919" w:rsidRPr="001C7686" w:rsidRDefault="00650919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Ex.3, pag. 38.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În fiecare compartiment de tren sunt 4 locuri pentru călători.</w:t>
            </w:r>
          </w:p>
          <w:p w14:paraId="72902C4F" w14:textId="77777777" w:rsidR="00650919" w:rsidRPr="001C7686" w:rsidRDefault="00650919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Câţi călători sunt într-un vagon, dacă ei ocupă toate locurile din:</w:t>
            </w:r>
          </w:p>
          <w:p w14:paraId="2000D8D3" w14:textId="77777777" w:rsidR="00650919" w:rsidRPr="001C7686" w:rsidRDefault="00650919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12 compartimente;</w:t>
            </w:r>
          </w:p>
          <w:p w14:paraId="5B8ACF86" w14:textId="77777777" w:rsidR="00650919" w:rsidRPr="001C7686" w:rsidRDefault="00650919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8 compartimente, iar în al nouălea compartiment sunt 2 călători;</w:t>
            </w:r>
          </w:p>
          <w:p w14:paraId="77481C58" w14:textId="77777777" w:rsidR="00650919" w:rsidRPr="001C7686" w:rsidRDefault="00650919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10 compartimente, iar în al unsprezecelea compartiment este un călător?</w:t>
            </w:r>
          </w:p>
          <w:p w14:paraId="1CB4342B" w14:textId="4D2787AC" w:rsidR="00650919" w:rsidRPr="001C7686" w:rsidRDefault="00650919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 câte compartimente se vor instala: 38 de călători; 42 de călători; 90 de călători?</w:t>
            </w:r>
          </w:p>
          <w:p w14:paraId="6E31CEEE" w14:textId="4431C562" w:rsidR="00650919" w:rsidRPr="001C7686" w:rsidRDefault="00650919" w:rsidP="00BC5A4B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Ex. 9, pag. 38.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Stabiliţi cu câte cifre va fi scris fiecare cât,  apoi comparaţi  (&lt;, &gt;):</w:t>
            </w:r>
          </w:p>
          <w:p w14:paraId="3B454B3E" w14:textId="6B48F60E" w:rsidR="00650919" w:rsidRPr="001C7686" w:rsidRDefault="00650919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146202" wp14:editId="3FB071A7">
                  <wp:extent cx="3916680" cy="754380"/>
                  <wp:effectExtent l="0" t="0" r="7620" b="7620"/>
                  <wp:docPr id="5537015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701526" name=""/>
                          <pic:cNvPicPr/>
                        </pic:nvPicPr>
                        <pic:blipFill rotWithShape="1">
                          <a:blip r:embed="rId7"/>
                          <a:srcRect l="951" b="20930"/>
                          <a:stretch/>
                        </pic:blipFill>
                        <pic:spPr bwMode="auto">
                          <a:xfrm>
                            <a:off x="0" y="0"/>
                            <a:ext cx="3967820" cy="764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DC5B8B" w14:textId="114491A3" w:rsidR="00650919" w:rsidRPr="001C7686" w:rsidRDefault="00650919" w:rsidP="00BC5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Efectuaţi calculele şi convingeţi-vă că aţi judecat corect.</w:t>
            </w:r>
          </w:p>
          <w:p w14:paraId="02BED825" w14:textId="3AA2AF36" w:rsidR="00650919" w:rsidRPr="001C7686" w:rsidRDefault="00650919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>Ex. 12, pag. 39.</w:t>
            </w:r>
            <w:r w:rsidR="00FB288E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Transformaţi   expresiile   folosind   proprietăţile    înmulţirii   sau împărţirii, apoi  calculaţi:  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(204 + 488) : 4;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440 : 4 + 560 : 4;</w:t>
            </w:r>
          </w:p>
          <w:p w14:paraId="6E76C467" w14:textId="3A52A8FD" w:rsidR="00650919" w:rsidRPr="001C7686" w:rsidRDefault="00650919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                                     (28 + 17) </w:t>
            </w:r>
            <w:r w:rsidRPr="001C7686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5;        123 </w:t>
            </w:r>
            <w:r w:rsidRPr="001C7686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4 + 97 </w:t>
            </w:r>
            <w:r w:rsidRPr="001C7686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4;</w:t>
            </w:r>
          </w:p>
          <w:p w14:paraId="5D598FC4" w14:textId="76CB02B9" w:rsidR="00650919" w:rsidRPr="001C7686" w:rsidRDefault="00650919" w:rsidP="00BC5A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(1260 − 660) : 6;             </w:t>
            </w:r>
            <w:r w:rsidRPr="001C7686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500 : 20 − 260 : 20;</w:t>
            </w:r>
          </w:p>
          <w:p w14:paraId="06CA0B38" w14:textId="2CDD5528" w:rsidR="00FB288E" w:rsidRPr="001C7686" w:rsidRDefault="00650919" w:rsidP="00BC5A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2 </w:t>
            </w:r>
            <w:r w:rsidRPr="001C7686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(4500 − 750);                 8 </w:t>
            </w:r>
            <w:r w:rsidRPr="001C7686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412 − 8 </w:t>
            </w:r>
            <w:r w:rsidRPr="001C7686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C76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310.</w:t>
            </w:r>
            <w:r w:rsidR="00FB288E" w:rsidRPr="001C76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</w:tcPr>
          <w:p w14:paraId="6E09BA1D" w14:textId="46BBF2B3" w:rsidR="00587864" w:rsidRPr="001C7686" w:rsidRDefault="00587864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7B9E00" w14:textId="7DB2B87D" w:rsidR="0096066E" w:rsidRPr="001C7686" w:rsidRDefault="00332D47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FC8AC85" w14:textId="77777777" w:rsidR="00CE68A9" w:rsidRPr="001C7686" w:rsidRDefault="00CE68A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E91334" w14:textId="77777777" w:rsidR="00CE68A9" w:rsidRPr="001C7686" w:rsidRDefault="00CE68A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9C78DD" w14:textId="77777777" w:rsidR="00CE68A9" w:rsidRPr="001C7686" w:rsidRDefault="00CE68A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E51CE4" w14:textId="77777777" w:rsidR="00CE68A9" w:rsidRPr="001C7686" w:rsidRDefault="00CE68A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D0A80A" w14:textId="0927387C" w:rsidR="00CE68A9" w:rsidRPr="001C7686" w:rsidRDefault="00C90E99" w:rsidP="00C90E9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1E601F5" w14:textId="77777777" w:rsidR="00EF15AA" w:rsidRPr="001C7686" w:rsidRDefault="00EF15AA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15AFCB" w14:textId="77777777" w:rsidR="00EF15AA" w:rsidRPr="001C7686" w:rsidRDefault="00EF15AA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D6D181" w14:textId="77777777" w:rsidR="00332D47" w:rsidRPr="001C7686" w:rsidRDefault="00332D47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F16EB7" w14:textId="77777777" w:rsidR="007303B6" w:rsidRPr="001C7686" w:rsidRDefault="007303B6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9BEAA0" w14:textId="77777777" w:rsidR="004E3788" w:rsidRPr="001C7686" w:rsidRDefault="004E378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31720A" w14:textId="77777777" w:rsidR="00EF15AA" w:rsidRPr="001C7686" w:rsidRDefault="00EF15AA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29A1D4FA" w14:textId="77777777" w:rsidR="004D28BD" w:rsidRPr="001C7686" w:rsidRDefault="004D28B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7984BE" w14:textId="77777777" w:rsidR="004D28BD" w:rsidRPr="001C7686" w:rsidRDefault="004D28B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C69AB5" w14:textId="77777777" w:rsidR="00332D47" w:rsidRPr="001C7686" w:rsidRDefault="00332D47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8B370F" w14:textId="77777777" w:rsidR="00332D47" w:rsidRPr="001C7686" w:rsidRDefault="00332D47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1519D2" w14:textId="54BF7DD9" w:rsidR="004D28BD" w:rsidRPr="001C7686" w:rsidRDefault="00332D47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</w:t>
            </w:r>
          </w:p>
          <w:p w14:paraId="1C92E316" w14:textId="77777777" w:rsidR="00CB752D" w:rsidRPr="001C7686" w:rsidRDefault="00CB752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65E340" w14:textId="77777777" w:rsidR="00CB752D" w:rsidRPr="001C7686" w:rsidRDefault="00CB752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6B6B884" w14:textId="0F504241" w:rsidR="00CB752D" w:rsidRPr="001C7686" w:rsidRDefault="00332D47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</w:t>
            </w:r>
          </w:p>
          <w:p w14:paraId="085288BB" w14:textId="77777777" w:rsidR="004D28BD" w:rsidRPr="001C7686" w:rsidRDefault="004D28B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DC6ED6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BF1AE9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41D409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8BF962F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792CBC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830CA9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F43786B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F6787E" w14:textId="77777777" w:rsidR="004E3788" w:rsidRPr="001C7686" w:rsidRDefault="004E378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225B63" w14:textId="77777777" w:rsidR="004E3788" w:rsidRPr="001C7686" w:rsidRDefault="004E378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2AAF56" w14:textId="77897467" w:rsidR="004D28BD" w:rsidRPr="001C7686" w:rsidRDefault="004D28B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A029238" w14:textId="77777777" w:rsidR="004D28BD" w:rsidRPr="001C7686" w:rsidRDefault="004D28B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C9743A" w14:textId="77777777" w:rsidR="004D28BD" w:rsidRPr="001C7686" w:rsidRDefault="004D28B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2F283A" w14:textId="77777777" w:rsidR="004D28BD" w:rsidRPr="001C7686" w:rsidRDefault="004D28B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8E1DF8" w14:textId="77777777" w:rsidR="004D28BD" w:rsidRPr="001C7686" w:rsidRDefault="004D28B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C3616B" w14:textId="77777777" w:rsidR="004D28BD" w:rsidRPr="001C7686" w:rsidRDefault="004D28B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6B1D85" w14:textId="77777777" w:rsidR="004D28BD" w:rsidRPr="001C7686" w:rsidRDefault="004D28B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1D04EA" w14:textId="75176608" w:rsidR="004D28BD" w:rsidRPr="001C7686" w:rsidRDefault="00D47E5B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800" w:type="dxa"/>
          </w:tcPr>
          <w:p w14:paraId="0E03FAF7" w14:textId="77777777" w:rsidR="004D28BD" w:rsidRPr="001C7686" w:rsidRDefault="004D28B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8BDEA6C" w14:textId="4FA83090" w:rsidR="00C90E99" w:rsidRPr="001C7686" w:rsidRDefault="00C90E9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332D47"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independentă</w:t>
            </w:r>
          </w:p>
          <w:p w14:paraId="65D4BA03" w14:textId="229B5E6C" w:rsidR="00C90E99" w:rsidRPr="001C7686" w:rsidRDefault="002B0FED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Exercițiul </w:t>
            </w:r>
          </w:p>
          <w:p w14:paraId="34456CDA" w14:textId="77777777" w:rsidR="00C90E99" w:rsidRPr="001C7686" w:rsidRDefault="00C90E9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0699CA" w14:textId="77777777" w:rsidR="00C90E99" w:rsidRPr="001C7686" w:rsidRDefault="00C90E9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051F46" w14:textId="39C54D58" w:rsidR="00C90E99" w:rsidRPr="001C7686" w:rsidRDefault="00C90E9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480334A1" w14:textId="214FE44C" w:rsidR="00C90E99" w:rsidRPr="001C7686" w:rsidRDefault="00C90E9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78595FF4" w14:textId="77777777" w:rsidR="00332D47" w:rsidRPr="001C7686" w:rsidRDefault="00332D47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C24291" w14:textId="77777777" w:rsidR="007303B6" w:rsidRPr="001C7686" w:rsidRDefault="007303B6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50CA94" w14:textId="77777777" w:rsidR="004E3788" w:rsidRPr="001C7686" w:rsidRDefault="004E378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3AF6C8" w14:textId="78ACDE3E" w:rsidR="006817E8" w:rsidRPr="001C7686" w:rsidRDefault="006817E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43FA7497" w14:textId="7FB5968F" w:rsidR="006817E8" w:rsidRPr="001C7686" w:rsidRDefault="006817E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76CA9F16" w14:textId="281CE659" w:rsidR="006817E8" w:rsidRPr="001C7686" w:rsidRDefault="006817E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40DD01B5" w14:textId="20C80BFE" w:rsidR="006817E8" w:rsidRPr="001C7686" w:rsidRDefault="006817E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623DCE68" w14:textId="77777777" w:rsidR="00332D47" w:rsidRPr="001C7686" w:rsidRDefault="00332D47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7B4052" w14:textId="77777777" w:rsidR="00332D47" w:rsidRPr="001C7686" w:rsidRDefault="00332D47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A8B17A" w14:textId="77777777" w:rsidR="00C90E9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5A79D39A" w14:textId="5C903C43" w:rsidR="00650919" w:rsidRPr="001C7686" w:rsidRDefault="004E378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Manualul</w:t>
            </w:r>
          </w:p>
          <w:p w14:paraId="33B9D5DB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FC59B3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C9CD4DF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6F0ED5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56109A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1FAF5C" w14:textId="77777777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7A7A46" w14:textId="77777777" w:rsidR="004E3788" w:rsidRPr="001C7686" w:rsidRDefault="004E378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4FBB5F" w14:textId="77777777" w:rsidR="004E3788" w:rsidRPr="001C7686" w:rsidRDefault="004E3788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5246DF" w14:textId="2A498590" w:rsidR="00650919" w:rsidRPr="001C7686" w:rsidRDefault="00650919" w:rsidP="00263B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C76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1818278B" w14:textId="09042CAD" w:rsidR="00CA0594" w:rsidRDefault="00CA0594" w:rsidP="00D47E5B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CA0594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C717EFA"/>
    <w:multiLevelType w:val="multilevel"/>
    <w:tmpl w:val="28BAD7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B1C3F"/>
    <w:multiLevelType w:val="hybridMultilevel"/>
    <w:tmpl w:val="241A8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4CBB"/>
    <w:multiLevelType w:val="hybridMultilevel"/>
    <w:tmpl w:val="9F5E4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0128"/>
    <w:multiLevelType w:val="hybridMultilevel"/>
    <w:tmpl w:val="324A8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31FB2"/>
    <w:multiLevelType w:val="hybridMultilevel"/>
    <w:tmpl w:val="8E606DFE"/>
    <w:lvl w:ilvl="0" w:tplc="B756E2BA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02A01"/>
    <w:multiLevelType w:val="hybridMultilevel"/>
    <w:tmpl w:val="C7F2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0067">
    <w:abstractNumId w:val="6"/>
  </w:num>
  <w:num w:numId="2" w16cid:durableId="2003897771">
    <w:abstractNumId w:val="2"/>
  </w:num>
  <w:num w:numId="3" w16cid:durableId="293871397">
    <w:abstractNumId w:val="0"/>
  </w:num>
  <w:num w:numId="4" w16cid:durableId="972756600">
    <w:abstractNumId w:val="1"/>
  </w:num>
  <w:num w:numId="5" w16cid:durableId="237061858">
    <w:abstractNumId w:val="3"/>
  </w:num>
  <w:num w:numId="6" w16cid:durableId="1111322677">
    <w:abstractNumId w:val="8"/>
  </w:num>
  <w:num w:numId="7" w16cid:durableId="2083290547">
    <w:abstractNumId w:val="5"/>
  </w:num>
  <w:num w:numId="8" w16cid:durableId="1224222063">
    <w:abstractNumId w:val="4"/>
  </w:num>
  <w:num w:numId="9" w16cid:durableId="1005280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5B15"/>
    <w:rsid w:val="000830BE"/>
    <w:rsid w:val="00095266"/>
    <w:rsid w:val="000B7900"/>
    <w:rsid w:val="000C5607"/>
    <w:rsid w:val="00110128"/>
    <w:rsid w:val="0014366D"/>
    <w:rsid w:val="0014688F"/>
    <w:rsid w:val="001C7686"/>
    <w:rsid w:val="00243D4D"/>
    <w:rsid w:val="00261B1E"/>
    <w:rsid w:val="00262F1B"/>
    <w:rsid w:val="00263B7D"/>
    <w:rsid w:val="0028279A"/>
    <w:rsid w:val="002B0FED"/>
    <w:rsid w:val="002C1D7F"/>
    <w:rsid w:val="00332D47"/>
    <w:rsid w:val="003752DA"/>
    <w:rsid w:val="003D6206"/>
    <w:rsid w:val="00484FCA"/>
    <w:rsid w:val="004A6E2A"/>
    <w:rsid w:val="004D28BD"/>
    <w:rsid w:val="004E3788"/>
    <w:rsid w:val="0054143E"/>
    <w:rsid w:val="00545895"/>
    <w:rsid w:val="00587864"/>
    <w:rsid w:val="00590968"/>
    <w:rsid w:val="00597914"/>
    <w:rsid w:val="005C6184"/>
    <w:rsid w:val="005F1079"/>
    <w:rsid w:val="0060687E"/>
    <w:rsid w:val="00622DB1"/>
    <w:rsid w:val="00650919"/>
    <w:rsid w:val="00663D94"/>
    <w:rsid w:val="006817E8"/>
    <w:rsid w:val="0069134A"/>
    <w:rsid w:val="006A472C"/>
    <w:rsid w:val="007303B6"/>
    <w:rsid w:val="007451BB"/>
    <w:rsid w:val="007535AA"/>
    <w:rsid w:val="00787A27"/>
    <w:rsid w:val="007B691E"/>
    <w:rsid w:val="00856000"/>
    <w:rsid w:val="008A4B61"/>
    <w:rsid w:val="008E5CA3"/>
    <w:rsid w:val="009014A2"/>
    <w:rsid w:val="00911E08"/>
    <w:rsid w:val="0096066E"/>
    <w:rsid w:val="0099606C"/>
    <w:rsid w:val="009B7CAD"/>
    <w:rsid w:val="00A47E45"/>
    <w:rsid w:val="00A56B8C"/>
    <w:rsid w:val="00AC5852"/>
    <w:rsid w:val="00AD2ADE"/>
    <w:rsid w:val="00B221D3"/>
    <w:rsid w:val="00B552D8"/>
    <w:rsid w:val="00BB29A9"/>
    <w:rsid w:val="00BC5A4B"/>
    <w:rsid w:val="00BD0791"/>
    <w:rsid w:val="00C15DB5"/>
    <w:rsid w:val="00C17DDE"/>
    <w:rsid w:val="00C42352"/>
    <w:rsid w:val="00C90E99"/>
    <w:rsid w:val="00CA0594"/>
    <w:rsid w:val="00CA51FF"/>
    <w:rsid w:val="00CB752D"/>
    <w:rsid w:val="00CE68A9"/>
    <w:rsid w:val="00CF2A09"/>
    <w:rsid w:val="00D13C0A"/>
    <w:rsid w:val="00D26DF1"/>
    <w:rsid w:val="00D47E5B"/>
    <w:rsid w:val="00D96349"/>
    <w:rsid w:val="00DB38B8"/>
    <w:rsid w:val="00DF5819"/>
    <w:rsid w:val="00DF6475"/>
    <w:rsid w:val="00E16CC8"/>
    <w:rsid w:val="00E24F46"/>
    <w:rsid w:val="00E41BC7"/>
    <w:rsid w:val="00E4565D"/>
    <w:rsid w:val="00E5739F"/>
    <w:rsid w:val="00E908F5"/>
    <w:rsid w:val="00EF15AA"/>
    <w:rsid w:val="00F13DB5"/>
    <w:rsid w:val="00F52C0D"/>
    <w:rsid w:val="00F667BB"/>
    <w:rsid w:val="00F706CE"/>
    <w:rsid w:val="00F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8E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CC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E4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90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4A2"/>
    <w:rPr>
      <w:sz w:val="20"/>
      <w:szCs w:val="20"/>
      <w:lang w:val="ro-M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4A2"/>
    <w:rPr>
      <w:b/>
      <w:bCs/>
      <w:sz w:val="20"/>
      <w:szCs w:val="20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39</cp:revision>
  <cp:lastPrinted>2024-06-20T12:44:00Z</cp:lastPrinted>
  <dcterms:created xsi:type="dcterms:W3CDTF">2024-06-21T07:20:00Z</dcterms:created>
  <dcterms:modified xsi:type="dcterms:W3CDTF">2024-08-05T07:55:00Z</dcterms:modified>
</cp:coreProperties>
</file>