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64F9336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II-a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real</w:t>
      </w:r>
    </w:p>
    <w:p w14:paraId="5ADCB1E1" w14:textId="2F8688AD" w:rsidR="008D677A" w:rsidRPr="00767E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Elemente de combinatorică. Binomul lui Newton</w:t>
      </w:r>
    </w:p>
    <w:p w14:paraId="0B6D86C6" w14:textId="2A347B35" w:rsidR="008D677A" w:rsidRPr="00767E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19</w:t>
      </w:r>
    </w:p>
    <w:p w14:paraId="63013A83" w14:textId="73CE91E3" w:rsidR="000F0CB0" w:rsidRPr="000F0CB0" w:rsidRDefault="000F0CB0" w:rsidP="008865F4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F0CB0">
        <w:rPr>
          <w:rFonts w:eastAsia="DejaVu Sans"/>
          <w:i/>
          <w:color w:val="FF0000"/>
          <w:lang w:eastAsia="en-US"/>
        </w:rPr>
        <w:t xml:space="preserve">: </w:t>
      </w:r>
      <w:r w:rsidRPr="00C83DBA">
        <w:rPr>
          <w:rFonts w:eastAsia="DejaVu Sans"/>
          <w:b/>
          <w:bCs/>
          <w:i/>
          <w:iCs/>
          <w:lang w:eastAsia="en-US"/>
        </w:rPr>
        <w:t>45 min.</w:t>
      </w:r>
    </w:p>
    <w:p w14:paraId="62B130FE" w14:textId="08130E55" w:rsidR="008D677A" w:rsidRPr="00C83DBA" w:rsidRDefault="008D677A" w:rsidP="008865F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83DBA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Noțiunea de mulțime ordonată. Noțiunea de factorial</w:t>
      </w:r>
    </w:p>
    <w:p w14:paraId="0C700D50" w14:textId="60B51E6E" w:rsidR="008D677A" w:rsidRDefault="008D677A" w:rsidP="008865F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competență:</w:t>
      </w:r>
    </w:p>
    <w:p w14:paraId="6C817B38" w14:textId="2AB91B5E" w:rsidR="00C83DBA" w:rsidRPr="00FF7AE8" w:rsidRDefault="00C83DBA" w:rsidP="008865F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.1.</w:t>
      </w:r>
      <w:r w:rsidR="00B87D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FF7AE8">
        <w:rPr>
          <w:rFonts w:ascii="Times New Roman" w:hAnsi="Times New Roman" w:cs="Times New Roman"/>
          <w:sz w:val="24"/>
          <w:szCs w:val="24"/>
        </w:rPr>
        <w:t xml:space="preserve">în diverse contexte și clasificarea în funcție de diverse criterii a tipurilor de probleme de combinatorică studiate. </w:t>
      </w:r>
    </w:p>
    <w:p w14:paraId="386FEB84" w14:textId="14AE87B2" w:rsidR="008D677A" w:rsidRPr="00C83DBA" w:rsidRDefault="00C83DBA" w:rsidP="008865F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BA">
        <w:rPr>
          <w:rFonts w:ascii="Times New Roman" w:hAnsi="Times New Roman" w:cs="Times New Roman"/>
          <w:b/>
          <w:i/>
          <w:sz w:val="24"/>
          <w:szCs w:val="24"/>
        </w:rPr>
        <w:t>3.2</w:t>
      </w:r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FF7AE8">
        <w:rPr>
          <w:rFonts w:ascii="Times New Roman" w:hAnsi="Times New Roman" w:cs="Times New Roman"/>
          <w:sz w:val="24"/>
          <w:szCs w:val="24"/>
        </w:rPr>
        <w:t>și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 aplicarea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terminologiei și a notațiilor aferente elementelor de combinatorică și binomului lui Newton în diverse contexte. </w:t>
      </w:r>
    </w:p>
    <w:p w14:paraId="5CD81C32" w14:textId="77148ED3" w:rsidR="008D677A" w:rsidRPr="00B141CD" w:rsidRDefault="008D677A" w:rsidP="008865F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10091B31" w:rsidR="008D677A" w:rsidRPr="000067D1" w:rsidRDefault="008D677A" w:rsidP="008865F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="000067D1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identifice modalitatea de rezolvare a unei probleme de combinatorică;</w:t>
      </w:r>
    </w:p>
    <w:p w14:paraId="421F9946" w14:textId="1633E10F" w:rsidR="008D677A" w:rsidRPr="000067D1" w:rsidRDefault="008D677A" w:rsidP="008865F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="000067D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definească noțiunea de mulțime ordonată, </w:t>
      </w:r>
      <w:r w:rsidR="000067D1">
        <w:rPr>
          <w:rFonts w:ascii="Times New Roman" w:eastAsiaTheme="minorEastAsia" w:hAnsi="Times New Roman" w:cs="Times New Roman"/>
          <w:sz w:val="24"/>
          <w:szCs w:val="24"/>
          <w:lang w:val="ro-MD"/>
        </w:rPr>
        <w:t>„en factorial”;</w:t>
      </w:r>
    </w:p>
    <w:p w14:paraId="2DAE552B" w14:textId="13BD31A2" w:rsidR="008D677A" w:rsidRPr="000067D1" w:rsidRDefault="008D677A" w:rsidP="008865F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="000067D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aplice terminologia și notațiile aferente elementelor de combinatorică în rezolvarea diverselor exerciții;</w:t>
      </w:r>
    </w:p>
    <w:p w14:paraId="57817A5D" w14:textId="4CC00D7C" w:rsidR="008D677A" w:rsidRPr="00C14F82" w:rsidRDefault="008D677A" w:rsidP="008865F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 –</w:t>
      </w:r>
      <w:r w:rsidR="00C14F82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</w:t>
      </w:r>
      <w:r w:rsidR="008E1FFA">
        <w:rPr>
          <w:rFonts w:ascii="Times New Roman" w:hAnsi="Times New Roman" w:cs="Times New Roman"/>
          <w:bCs/>
          <w:iCs/>
          <w:sz w:val="24"/>
          <w:szCs w:val="24"/>
          <w:lang w:val="ro-MD"/>
        </w:rPr>
        <w:t>verifice</w:t>
      </w:r>
      <w:r w:rsidR="00C14F82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rezultatele obținute la rezolvarea unui exercițiu.</w:t>
      </w:r>
    </w:p>
    <w:p w14:paraId="587B5DE3" w14:textId="24477740" w:rsidR="00C14F82" w:rsidRPr="00C14F82" w:rsidRDefault="008D677A" w:rsidP="008865F4">
      <w:pPr>
        <w:pStyle w:val="Frspaiere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O.5. – </w:t>
      </w:r>
      <w:r w:rsidR="00C14F82" w:rsidRPr="00C14F82">
        <w:rPr>
          <w:rFonts w:ascii="Times New Roman" w:hAnsi="Times New Roman" w:cs="Times New Roman"/>
          <w:sz w:val="24"/>
          <w:szCs w:val="24"/>
          <w:lang w:val="ro-MD"/>
        </w:rPr>
        <w:t xml:space="preserve">Să manifeste o atitudine pozitivă și curiozitate față de studiul mulțimilor ordonate și al </w:t>
      </w:r>
      <w:r w:rsidR="00C14F82">
        <w:rPr>
          <w:rFonts w:ascii="Times New Roman" w:hAnsi="Times New Roman" w:cs="Times New Roman"/>
          <w:sz w:val="24"/>
          <w:szCs w:val="24"/>
          <w:lang w:val="ro-MD"/>
        </w:rPr>
        <w:t xml:space="preserve">elementelor de combinatorică. </w:t>
      </w:r>
    </w:p>
    <w:p w14:paraId="6E8D4559" w14:textId="09DBB215" w:rsidR="008D677A" w:rsidRDefault="008D677A" w:rsidP="008865F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00045A" w:rsidRPr="0000045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0045A">
        <w:rPr>
          <w:rFonts w:ascii="Times New Roman" w:hAnsi="Times New Roman" w:cs="Times New Roman"/>
          <w:sz w:val="24"/>
          <w:szCs w:val="24"/>
          <w:lang w:val="ro-MD"/>
        </w:rPr>
        <w:t>Lecția de formare a capacităților de dobândire a cunoștințelor</w:t>
      </w:r>
    </w:p>
    <w:p w14:paraId="38EFFA60" w14:textId="77719DC5" w:rsidR="00B141CD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52F61A94" w:rsidR="00B141CD" w:rsidRPr="00F97D4D" w:rsidRDefault="00B141CD" w:rsidP="00F97D4D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F97D4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F97D4D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E07096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F97D4D" w:rsidRPr="00F97D4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F97D4D">
        <w:rPr>
          <w:rFonts w:ascii="Times New Roman" w:hAnsi="Times New Roman" w:cs="Times New Roman"/>
          <w:sz w:val="24"/>
          <w:szCs w:val="24"/>
          <w:lang w:val="ro-MD"/>
        </w:rPr>
        <w:t>în perechi</w:t>
      </w:r>
      <w:r w:rsidR="00E07096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F97D4D" w:rsidRPr="00F97D4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F97D4D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4EFBBD5A" w:rsidR="00B141CD" w:rsidRPr="00F97D4D" w:rsidRDefault="00B141CD" w:rsidP="00F97D4D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F97D4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F97D4D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="00E07096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F97D4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14F82" w:rsidRPr="00F97D4D">
        <w:rPr>
          <w:rFonts w:ascii="Times New Roman" w:hAnsi="Times New Roman" w:cs="Times New Roman"/>
          <w:sz w:val="24"/>
          <w:szCs w:val="24"/>
          <w:lang w:val="ro-MD"/>
        </w:rPr>
        <w:t>discuția dirijată</w:t>
      </w:r>
      <w:r w:rsidR="00E07096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F97D4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303960" w:rsidRPr="00F97D4D">
        <w:rPr>
          <w:rFonts w:ascii="Times New Roman" w:hAnsi="Times New Roman" w:cs="Times New Roman"/>
          <w:sz w:val="24"/>
          <w:szCs w:val="24"/>
          <w:lang w:val="ro-MD"/>
        </w:rPr>
        <w:t>explic</w:t>
      </w:r>
      <w:r w:rsidR="00ED325A" w:rsidRPr="00F97D4D">
        <w:rPr>
          <w:rFonts w:ascii="Times New Roman" w:hAnsi="Times New Roman" w:cs="Times New Roman"/>
          <w:sz w:val="24"/>
          <w:szCs w:val="24"/>
          <w:lang w:val="ro-MD"/>
        </w:rPr>
        <w:t>ația</w:t>
      </w:r>
      <w:r w:rsidR="00E07096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F97D4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F97D4D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1155884C" w14:textId="0C69D38D" w:rsidR="005D77D9" w:rsidRPr="00ED325A" w:rsidRDefault="00674707" w:rsidP="00ED325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14:paraId="45B9ECAA" w14:textId="3549A093" w:rsidR="005D77D9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tabla interactivă;</w:t>
      </w:r>
    </w:p>
    <w:p w14:paraId="4199EA12" w14:textId="4990062C" w:rsidR="005D77D9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Fișa cu </w:t>
      </w:r>
      <w:r w:rsidR="00ED325A">
        <w:rPr>
          <w:rFonts w:ascii="Times New Roman" w:hAnsi="Times New Roman" w:cs="Times New Roman"/>
          <w:sz w:val="24"/>
          <w:szCs w:val="24"/>
          <w:lang w:val="ro-MD"/>
        </w:rPr>
        <w:t>exercițiile</w:t>
      </w:r>
      <w:r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55B14FB" w14:textId="27CC80A1" w:rsidR="008D677A" w:rsidRPr="00F97D4D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orală;  produse: </w:t>
      </w:r>
      <w:r w:rsidR="00ED325A">
        <w:rPr>
          <w:rFonts w:ascii="Times New Roman" w:hAnsi="Times New Roman" w:cs="Times New Roman"/>
          <w:sz w:val="24"/>
          <w:szCs w:val="24"/>
          <w:lang w:val="ro-MD"/>
        </w:rPr>
        <w:t>exercițiul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rezolvat, răspuns</w:t>
      </w:r>
      <w:r w:rsidR="00DE118C">
        <w:rPr>
          <w:rFonts w:ascii="Times New Roman" w:hAnsi="Times New Roman" w:cs="Times New Roman"/>
          <w:sz w:val="24"/>
          <w:szCs w:val="24"/>
          <w:lang w:val="ro-MD"/>
        </w:rPr>
        <w:t>uri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oral</w:t>
      </w:r>
      <w:r w:rsidR="00DE118C">
        <w:rPr>
          <w:rFonts w:ascii="Times New Roman" w:hAnsi="Times New Roman" w:cs="Times New Roman"/>
          <w:sz w:val="24"/>
          <w:szCs w:val="24"/>
          <w:lang w:val="ro-MD"/>
        </w:rPr>
        <w:t>e.</w:t>
      </w:r>
    </w:p>
    <w:p w14:paraId="697A9494" w14:textId="1EA2D9B2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35"/>
        <w:gridCol w:w="1183"/>
        <w:gridCol w:w="7914"/>
        <w:gridCol w:w="990"/>
        <w:gridCol w:w="1913"/>
      </w:tblGrid>
      <w:tr w:rsidR="002E294A" w14:paraId="64D2ABFF" w14:textId="77777777" w:rsidTr="00DE118C">
        <w:tc>
          <w:tcPr>
            <w:tcW w:w="2035" w:type="dxa"/>
            <w:vAlign w:val="center"/>
          </w:tcPr>
          <w:p w14:paraId="480E6B8A" w14:textId="3C08C0FA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14" w:type="dxa"/>
            <w:vAlign w:val="center"/>
          </w:tcPr>
          <w:p w14:paraId="7E116C3F" w14:textId="5E8E8BEB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14:paraId="4DE20693" w14:textId="77777777" w:rsidTr="00DE118C">
        <w:tc>
          <w:tcPr>
            <w:tcW w:w="2035" w:type="dxa"/>
          </w:tcPr>
          <w:p w14:paraId="011D467C" w14:textId="10B78391" w:rsidR="002E294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24743542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25A54A" w14:textId="5AC075CE" w:rsidR="002E294A" w:rsidRPr="00B87DF2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</w:p>
        </w:tc>
        <w:tc>
          <w:tcPr>
            <w:tcW w:w="7914" w:type="dxa"/>
          </w:tcPr>
          <w:p w14:paraId="4F704CE4" w14:textId="11ECE2F0" w:rsidR="00B87DF2" w:rsidRDefault="0000045A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Salutul. Momentul organizatoric.</w:t>
            </w:r>
            <w:r w:rsidR="005C0E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Verificarea temei de casă. </w:t>
            </w:r>
          </w:p>
          <w:p w14:paraId="2948323F" w14:textId="2DA393D9" w:rsidR="005C0EED" w:rsidRDefault="005C0EED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propune elevilor spre rezolvare următoarea problemă: „Pe un raft sunt 6 manuale diferite. În câte moduri se pot aranja aceste manuale pe un raft.”</w:t>
            </w:r>
          </w:p>
          <w:p w14:paraId="776BC9DD" w14:textId="6BE93E78" w:rsidR="005C0EED" w:rsidRDefault="005C0EED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Elevii își expun părerile. </w:t>
            </w:r>
          </w:p>
          <w:p w14:paraId="18B19FF7" w14:textId="77777777" w:rsidR="004C4CC5" w:rsidRDefault="005C0EED" w:rsidP="004C4CC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Profesorul </w:t>
            </w:r>
            <w:r w:rsidR="00D939E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explică elevilor că domeniul matematicii care studiază astfel de probleme se numește </w:t>
            </w:r>
            <w:r w:rsidR="00D939EA" w:rsidRPr="00D939EA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combinatorică</w:t>
            </w:r>
            <w:r w:rsidR="00D939E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iar problema dată se numește </w:t>
            </w:r>
            <w:r w:rsidR="00D939EA" w:rsidRPr="00D939EA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problemă de combinatorică.</w:t>
            </w:r>
            <w:r w:rsidR="00413D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4E42E219" w14:textId="1D81D413" w:rsidR="00D939EA" w:rsidRPr="002916C3" w:rsidRDefault="002916C3" w:rsidP="004C4CC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anunță tema și obiectivele lecției.</w:t>
            </w:r>
          </w:p>
        </w:tc>
        <w:tc>
          <w:tcPr>
            <w:tcW w:w="990" w:type="dxa"/>
          </w:tcPr>
          <w:p w14:paraId="56154996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E8B2B1" w14:textId="5EA946A3" w:rsidR="00D939EA" w:rsidRPr="00D939EA" w:rsidRDefault="00D939E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  <w:r w:rsidR="00ED325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1913" w:type="dxa"/>
          </w:tcPr>
          <w:p w14:paraId="66730D22" w14:textId="77777777" w:rsidR="002E294A" w:rsidRDefault="005C0EE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</w:t>
            </w:r>
          </w:p>
          <w:p w14:paraId="581C39CB" w14:textId="1864BE67" w:rsidR="005C0EED" w:rsidRPr="00B87DF2" w:rsidRDefault="005C0EE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Discuția dirijată</w:t>
            </w:r>
          </w:p>
        </w:tc>
      </w:tr>
      <w:tr w:rsidR="002E294A" w14:paraId="0AB0C9E3" w14:textId="77777777" w:rsidTr="00DE118C">
        <w:tc>
          <w:tcPr>
            <w:tcW w:w="2035" w:type="dxa"/>
          </w:tcPr>
          <w:p w14:paraId="73230978" w14:textId="629ED071" w:rsidR="002E294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14:paraId="318A859C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2CA588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C09EF2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4E4AA16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4DEDF49C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36B2B9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D74895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6F15DE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526F82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9F7FC4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426568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E70B70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BF0F9E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1D482E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33D81A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012E31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DECAF8C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DB10BC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D25836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3EF2F3" w14:textId="24E700C4" w:rsidR="000067D1" w:rsidRDefault="00C14F8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  <w:p w14:paraId="1BF17469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F3EC5C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0B60811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E59DE4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C1B6BE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2D681D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5D130AA1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BF96C7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4EA530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8424A4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6E2993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243098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6292F6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159018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EA404A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4513C4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93F25D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2F3928" w14:textId="734F228C" w:rsidR="000067D1" w:rsidRPr="00B87DF2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</w:tc>
        <w:tc>
          <w:tcPr>
            <w:tcW w:w="7914" w:type="dxa"/>
          </w:tcPr>
          <w:p w14:paraId="3EF85E18" w14:textId="77777777" w:rsidR="002916C3" w:rsidRDefault="002916C3" w:rsidP="008E1FFA">
            <w:pPr>
              <w:pStyle w:val="Frspaiere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Profesorul solicită elevilor să deschidă manualul la pagina 70. </w:t>
            </w:r>
          </w:p>
          <w:p w14:paraId="1D349B63" w14:textId="20E7B9E6" w:rsidR="002916C3" w:rsidRDefault="002916C3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Un elev citește în voce informația din manual până la definiție. </w:t>
            </w:r>
          </w:p>
          <w:p w14:paraId="74D35E3B" w14:textId="64DEFFBE" w:rsidR="002916C3" w:rsidRDefault="002916C3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definește noțiunea de mulțime ordonată:</w:t>
            </w:r>
          </w:p>
          <w:p w14:paraId="3E0CD83E" w14:textId="0DDDA21C" w:rsidR="00EF7B34" w:rsidRDefault="002916C3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2916C3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ro-MD"/>
              </w:rPr>
              <w:t xml:space="preserve">Definiție: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Mulțimea finită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M=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 xml:space="preserve">, …,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</m:sSub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se numește </w:t>
            </w:r>
            <w:r w:rsidRPr="00EF7B3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mulțime </w:t>
            </w:r>
            <w:r w:rsidR="00EF7B34" w:rsidRPr="00EF7B3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>ordonată</w:t>
            </w:r>
            <w:r w:rsidR="00EF7B34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dacă elementele ei sunt aranjate într-o ordine bine determinată. Cu alte cuvinte, mulțimea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M</m:t>
              </m:r>
            </m:oMath>
            <w:r w:rsidR="00EF7B34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se numește </w:t>
            </w:r>
            <w:r w:rsidR="00EF7B34" w:rsidRPr="00EF7B3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>ordonată</w:t>
            </w:r>
            <w:r w:rsidR="00EF7B34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dacă fiecărui element al ei i se asociază un anumit număr natural de la 1 la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n</m:t>
              </m:r>
            </m:oMath>
            <w:r w:rsidR="00EF7B34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astfel încât elementelor diferite ale lui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M</m:t>
              </m:r>
            </m:oMath>
            <w:r w:rsidR="00EF7B34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le corespund numere diferite. </w:t>
            </w:r>
          </w:p>
          <w:p w14:paraId="0AA0D5C1" w14:textId="2860A964" w:rsidR="00EF7B34" w:rsidRDefault="00EF7B34" w:rsidP="008E1FFA">
            <w:pPr>
              <w:pStyle w:val="Frspaiere"/>
              <w:numPr>
                <w:ilvl w:val="0"/>
                <w:numId w:val="1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Profesorul propune spre rezolvare următorul exercițiu: </w:t>
            </w:r>
          </w:p>
          <w:p w14:paraId="1F4F2FA1" w14:textId="78F55358" w:rsidR="00EF7B34" w:rsidRDefault="00EF7B34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Fie mulțimea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1,2,3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Formați din mulțimea dată, mulțimi ordonate. </w:t>
            </w:r>
          </w:p>
          <w:p w14:paraId="768B40C4" w14:textId="41E2BE1E" w:rsidR="00EF7B34" w:rsidRDefault="00EF7B34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Profesorul lucrează împreună cu elevii la tablă. </w:t>
            </w:r>
          </w:p>
          <w:p w14:paraId="32A4646F" w14:textId="5C982302" w:rsidR="00EF7B34" w:rsidRPr="00EF7B34" w:rsidRDefault="00413D48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EF7B3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5383F76A" wp14:editId="3505243D">
                  <wp:extent cx="4638675" cy="727916"/>
                  <wp:effectExtent l="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294" cy="733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52EBE4" w14:textId="6ADA88B0" w:rsidR="002916C3" w:rsidRDefault="00413D4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timpul rezolvării exercițiului profesorul concretizează că mulțimile ordonate se scriu între paranteze rotunde și două mulțimi ordonate sunt egale dacă conțin aceleași elemente și ordinea acestora este aceeași. </w:t>
            </w:r>
          </w:p>
          <w:p w14:paraId="5CBAB09C" w14:textId="71529002" w:rsidR="00413D48" w:rsidRDefault="00000000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1,2,3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1,2,3</m:t>
                  </m:r>
                </m:e>
              </m:d>
            </m:oMath>
            <w:r w:rsidR="00413D4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1,2,3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≠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3,2,1</m:t>
                  </m:r>
                </m:e>
              </m:d>
            </m:oMath>
            <w:r w:rsidR="00413D4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14:paraId="076B8F4C" w14:textId="73EC32A1" w:rsidR="004C4CC5" w:rsidRDefault="004C4CC5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Se revine la problema de la începutul lecției și se explică rezolvarea ei: </w:t>
            </w:r>
          </w:p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1032"/>
              <w:gridCol w:w="1032"/>
              <w:gridCol w:w="1032"/>
              <w:gridCol w:w="1032"/>
              <w:gridCol w:w="1032"/>
              <w:gridCol w:w="1033"/>
            </w:tblGrid>
            <w:tr w:rsidR="004C4CC5" w14:paraId="38956721" w14:textId="77777777" w:rsidTr="004C4CC5">
              <w:trPr>
                <w:trHeight w:val="513"/>
              </w:trPr>
              <w:tc>
                <w:tcPr>
                  <w:tcW w:w="1032" w:type="dxa"/>
                </w:tcPr>
                <w:p w14:paraId="4124720D" w14:textId="77777777" w:rsidR="004C4CC5" w:rsidRDefault="004C4CC5" w:rsidP="00B87DF2">
                  <w:pPr>
                    <w:pStyle w:val="Frspaiere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1032" w:type="dxa"/>
                </w:tcPr>
                <w:p w14:paraId="2E38312B" w14:textId="77777777" w:rsidR="004C4CC5" w:rsidRDefault="004C4CC5" w:rsidP="00B87DF2">
                  <w:pPr>
                    <w:pStyle w:val="Frspaiere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1032" w:type="dxa"/>
                </w:tcPr>
                <w:p w14:paraId="3CC30D4C" w14:textId="77777777" w:rsidR="004C4CC5" w:rsidRDefault="004C4CC5" w:rsidP="00B87DF2">
                  <w:pPr>
                    <w:pStyle w:val="Frspaiere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1032" w:type="dxa"/>
                </w:tcPr>
                <w:p w14:paraId="21E1EBD0" w14:textId="77777777" w:rsidR="004C4CC5" w:rsidRDefault="004C4CC5" w:rsidP="00B87DF2">
                  <w:pPr>
                    <w:pStyle w:val="Frspaiere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1032" w:type="dxa"/>
                </w:tcPr>
                <w:p w14:paraId="73203DD0" w14:textId="77777777" w:rsidR="004C4CC5" w:rsidRDefault="004C4CC5" w:rsidP="00B87DF2">
                  <w:pPr>
                    <w:pStyle w:val="Frspaiere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1033" w:type="dxa"/>
                </w:tcPr>
                <w:p w14:paraId="36F037B2" w14:textId="77777777" w:rsidR="004C4CC5" w:rsidRDefault="004C4CC5" w:rsidP="00B87DF2">
                  <w:pPr>
                    <w:pStyle w:val="Frspaiere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</w:tr>
          </w:tbl>
          <w:p w14:paraId="475F4D63" w14:textId="0EBBA566" w:rsidR="004C4CC5" w:rsidRDefault="004C4CC5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6 pos.      </w:t>
            </w:r>
            <w:r w:rsidR="001F01C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5 pos.         4 pos.       3 pos.       </w:t>
            </w:r>
            <w:r w:rsidR="001F01C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2 pos.      </w:t>
            </w:r>
            <w:r w:rsidR="001F01C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1 pos.</w:t>
            </w:r>
          </w:p>
          <w:p w14:paraId="17EE59D0" w14:textId="5368141C" w:rsidR="004C4CC5" w:rsidRDefault="004C4CC5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Deci,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6∙5∙4∙3∙2∙1=720</m:t>
              </m:r>
            </m:oMath>
          </w:p>
          <w:p w14:paraId="5AD84CA3" w14:textId="3455E852" w:rsidR="004C4CC5" w:rsidRDefault="004C4CC5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Răspuns: 720 moduri</w:t>
            </w:r>
          </w:p>
          <w:p w14:paraId="5EBE560C" w14:textId="1C1939CE" w:rsidR="004C4CC5" w:rsidRDefault="004C4CC5" w:rsidP="00DE118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Profesorul </w:t>
            </w:r>
            <w:r w:rsidR="005E0F6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explică că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: Produsul primelor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n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numere naturale nenule se notează cu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n!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adică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n!=1∙2∙3∙…∙n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Notația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n!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se citește „en factorial”.</w:t>
            </w:r>
          </w:p>
          <w:p w14:paraId="01C2C2C2" w14:textId="77777777" w:rsidR="004C4CC5" w:rsidRPr="004C4CC5" w:rsidRDefault="004C4CC5" w:rsidP="004C4CC5">
            <w:pPr>
              <w:pStyle w:val="Frspaiere"/>
              <w:tabs>
                <w:tab w:val="left" w:pos="4200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Deci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1∙2∙3∙4∙5∙6=6!=720</m:t>
              </m:r>
            </m:oMath>
          </w:p>
          <w:p w14:paraId="13C044EC" w14:textId="359F95E9" w:rsidR="004C4CC5" w:rsidRPr="00153997" w:rsidRDefault="004C4CC5" w:rsidP="004C4CC5">
            <w:pPr>
              <w:pStyle w:val="Frspaiere"/>
              <w:tabs>
                <w:tab w:val="left" w:pos="4200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1!=1;2!=1∙2=2.</m:t>
              </m:r>
            </m:oMath>
            <w:r w:rsidR="0015399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0!=1</m:t>
              </m:r>
            </m:oMath>
            <w:r w:rsidR="0015399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prin definiție. </w:t>
            </w:r>
          </w:p>
          <w:p w14:paraId="6CA89D65" w14:textId="5A3BDB5B" w:rsidR="00153997" w:rsidRPr="00153997" w:rsidRDefault="00153997" w:rsidP="004C4CC5">
            <w:pPr>
              <w:pStyle w:val="Frspaiere"/>
              <w:tabs>
                <w:tab w:val="left" w:pos="4200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În particular,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n!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posedă următoarele proprietăți: </w:t>
            </w:r>
            <w:r w:rsidRPr="0015399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455B1EC8" wp14:editId="2808E6FC">
                  <wp:extent cx="4171950" cy="817703"/>
                  <wp:effectExtent l="0" t="0" r="0" b="1905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0549" cy="829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704807" w14:textId="09B6C228" w:rsidR="00D939EA" w:rsidRDefault="00153997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Profesorul împreună cu elevii rezolvă următoarele exerciții: </w:t>
            </w:r>
          </w:p>
          <w:p w14:paraId="434337B2" w14:textId="6D2AD6A4" w:rsidR="00153997" w:rsidRDefault="00153997" w:rsidP="00153997">
            <w:pPr>
              <w:pStyle w:val="Frspaiere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Calculați:</w:t>
            </w:r>
          </w:p>
          <w:p w14:paraId="73EE9231" w14:textId="4D94518C" w:rsidR="00153997" w:rsidRPr="00942D19" w:rsidRDefault="00000000" w:rsidP="00153997">
            <w:pPr>
              <w:pStyle w:val="Frspaiere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12!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9!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9!∙10∙11∙12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9!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=1320</m:t>
              </m:r>
            </m:oMath>
            <w:r w:rsidR="00942D1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14:paraId="58ABF615" w14:textId="4E09364F" w:rsidR="00942D19" w:rsidRPr="00942D19" w:rsidRDefault="00000000" w:rsidP="00153997">
            <w:pPr>
              <w:pStyle w:val="Frspaiere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10!-9!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9∙9!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9!∙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10-1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9∙9!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</m:t>
              </m:r>
            </m:oMath>
            <w:r w:rsidR="00942D1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14:paraId="59DEDFCF" w14:textId="437AAF4E" w:rsidR="00D939EA" w:rsidRDefault="001F01C8" w:rsidP="001F01C8">
            <w:pPr>
              <w:pStyle w:val="Frspaiere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Aduceți la o formă mai simplă expresiile: </w:t>
            </w:r>
          </w:p>
          <w:p w14:paraId="54A409CE" w14:textId="7105AC2C" w:rsidR="001F01C8" w:rsidRPr="001F01C8" w:rsidRDefault="00000000" w:rsidP="001F01C8">
            <w:pPr>
              <w:pStyle w:val="Frspaiere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n-1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!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n-3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!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n-3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!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n-2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n-1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n-3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!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n-2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n-1</m:t>
                  </m:r>
                </m:e>
              </m:d>
            </m:oMath>
          </w:p>
          <w:p w14:paraId="4BC178D6" w14:textId="7B49F4E4" w:rsidR="00D939EA" w:rsidRPr="00B77F52" w:rsidRDefault="00000000" w:rsidP="00B87DF2">
            <w:pPr>
              <w:pStyle w:val="Frspaiere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n!+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n+1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!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n-1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!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n-1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!∙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n+n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n+1</m:t>
                          </m:r>
                        </m:e>
                      </m:d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n-1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!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=n+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+n=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+2n</m:t>
              </m:r>
            </m:oMath>
            <w:r w:rsidR="00B77F5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14:paraId="5DD5432F" w14:textId="2C339350" w:rsidR="00B77F52" w:rsidRDefault="00B77F52" w:rsidP="00B77F52">
            <w:pPr>
              <w:pStyle w:val="Frspaiere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Rezolvați ecuați</w:t>
            </w:r>
            <w:r w:rsidR="0091601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</w:p>
          <w:p w14:paraId="6646947A" w14:textId="7FF208C4" w:rsidR="00B77F52" w:rsidRPr="005E4208" w:rsidRDefault="00000000" w:rsidP="00B77F52">
            <w:pPr>
              <w:pStyle w:val="Frspaier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n!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n-2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!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10n!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n-1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!</m:t>
                  </m:r>
                </m:den>
              </m:f>
            </m:oMath>
            <w:r w:rsidR="005E420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14:paraId="03473D38" w14:textId="6D8FB5F7" w:rsidR="005E4208" w:rsidRDefault="005E4208" w:rsidP="005E420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Rezolvare: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DVA: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n-1≥0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n-2≥0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n∈N</m:t>
                      </m:r>
                    </m:e>
                  </m:eqAr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⟺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n≥1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n≥2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n∈N</m:t>
                      </m:r>
                    </m:e>
                  </m:eqAr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⟺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n≥2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n∈N</m:t>
                      </m:r>
                    </m:e>
                  </m:eqArr>
                </m:e>
              </m:d>
            </m:oMath>
          </w:p>
          <w:p w14:paraId="30665436" w14:textId="7C34E3F1" w:rsidR="005E4208" w:rsidRPr="005E4208" w:rsidRDefault="005E4208" w:rsidP="005E420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În DVA avem: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n!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n-2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!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10n!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n-1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!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⟺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n-2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!∙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n-1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∙n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n-2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!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10∙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n-1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!∙n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n-1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!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⟺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-n=10n⟺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-11n=0⟺n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n-1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=0⟺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n=0∉DVA,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n=11∈DVA.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14:paraId="08B0710D" w14:textId="51A71FA1" w:rsidR="00D939EA" w:rsidRPr="00B87DF2" w:rsidRDefault="0091601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11</m:t>
                  </m:r>
                </m:e>
              </m:d>
            </m:oMath>
          </w:p>
        </w:tc>
        <w:tc>
          <w:tcPr>
            <w:tcW w:w="990" w:type="dxa"/>
          </w:tcPr>
          <w:p w14:paraId="15CEBDBB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88F628" w14:textId="77777777" w:rsidR="00153997" w:rsidRDefault="0015399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2C5E5F" w14:textId="77777777" w:rsidR="00153997" w:rsidRDefault="008E1FF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1A403C91" w14:textId="77777777" w:rsidR="008E1FFA" w:rsidRDefault="008E1FF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5265E9" w14:textId="77777777" w:rsidR="008E1FFA" w:rsidRDefault="008E1FF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F07AEB" w14:textId="77777777" w:rsidR="008E1FFA" w:rsidRDefault="008E1FF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3B6B18" w14:textId="77777777" w:rsidR="008E1FFA" w:rsidRDefault="008E1FF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CFA88A" w14:textId="77777777" w:rsidR="008E1FFA" w:rsidRDefault="008E1FF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D96F3F7" w14:textId="77777777" w:rsidR="008E1FFA" w:rsidRDefault="008E1FF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9B026B" w14:textId="77777777" w:rsidR="008E1FFA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7626C3D8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D9DD3E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DB93F63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910A57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B332F7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55B0F8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58F3CA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8144F8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C0B6BD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DDD7A9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C29A13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CF2C5A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5554BBB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6ABF15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A4B4EB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BF505E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F1FC20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C2D764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C5B59A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03CE97B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5C66FB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DC9F320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ABE685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2B0C3F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EDB811" w14:textId="7210F1CA" w:rsidR="00DE118C" w:rsidRPr="00153997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</w:tc>
        <w:tc>
          <w:tcPr>
            <w:tcW w:w="1913" w:type="dxa"/>
          </w:tcPr>
          <w:p w14:paraId="55C45D53" w14:textId="77777777" w:rsidR="002916C3" w:rsidRDefault="002916C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Lucru cu manualul</w:t>
            </w:r>
          </w:p>
          <w:p w14:paraId="6ACBA0E1" w14:textId="77777777" w:rsidR="002916C3" w:rsidRDefault="002916C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7C2252" w14:textId="29D58CB4" w:rsidR="002E294A" w:rsidRDefault="002916C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Manualul</w:t>
            </w:r>
          </w:p>
          <w:p w14:paraId="0083A20C" w14:textId="54EC52DE" w:rsidR="00EF7B34" w:rsidRDefault="00EF7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33E472" w14:textId="26CFA788" w:rsidR="00EF7B34" w:rsidRDefault="00EF7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5AD624" w14:textId="42D5CC5D" w:rsidR="00EF7B34" w:rsidRDefault="00EF7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0DE8D9" w14:textId="73AA973C" w:rsidR="00EF7B34" w:rsidRDefault="00EF7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78C0CB" w14:textId="1D893072" w:rsidR="00EF7B34" w:rsidRDefault="00EF7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145344" w14:textId="77BFFD77" w:rsidR="00EF7B34" w:rsidRDefault="00EF7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</w:t>
            </w:r>
          </w:p>
          <w:p w14:paraId="498862A6" w14:textId="77777777" w:rsidR="002916C3" w:rsidRDefault="002916C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705106" w14:textId="77777777" w:rsidR="00916018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F13F63" w14:textId="77777777" w:rsidR="00916018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F1E1C4" w14:textId="77777777" w:rsidR="00916018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EA49C6" w14:textId="77777777" w:rsidR="00916018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0E7478" w14:textId="77777777" w:rsidR="00916018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FFDC94" w14:textId="77777777" w:rsidR="00916018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19E650" w14:textId="77777777" w:rsidR="00916018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5FE5AD" w14:textId="77777777" w:rsidR="00916018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0560B6" w14:textId="77777777" w:rsidR="00916018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127029" w14:textId="77777777" w:rsidR="00916018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0DD79D" w14:textId="52E576FA" w:rsidR="00916018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8123BD9" w14:textId="77777777" w:rsidR="00ED325A" w:rsidRDefault="00ED32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2B2385" w14:textId="77777777" w:rsidR="00916018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6D3AED9" w14:textId="37D88EDA" w:rsidR="00916018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Explicația</w:t>
            </w:r>
          </w:p>
          <w:p w14:paraId="68C2B379" w14:textId="77777777" w:rsidR="00916018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4074EB" w14:textId="77777777" w:rsidR="00916018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ACFA9A8" w14:textId="77777777" w:rsidR="00916018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4AF25F" w14:textId="77777777" w:rsidR="00916018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C9C38A" w14:textId="77777777" w:rsidR="00916018" w:rsidRDefault="00916018" w:rsidP="0091601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19BE31" w14:textId="77777777" w:rsidR="00916018" w:rsidRDefault="00916018" w:rsidP="0091601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CF0B87" w14:textId="10FA00A1" w:rsidR="00ED325A" w:rsidRDefault="00ED325A" w:rsidP="0091601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F6D802" w14:textId="55C9B56B" w:rsidR="00ED325A" w:rsidRDefault="00ED325A" w:rsidP="0091601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41AAE7" w14:textId="77777777" w:rsidR="00ED325A" w:rsidRDefault="00ED325A" w:rsidP="0091601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F974FA" w14:textId="167373D3" w:rsidR="00916018" w:rsidRDefault="00ED325A" w:rsidP="00ED32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frontală, individuală</w:t>
            </w:r>
          </w:p>
          <w:p w14:paraId="726D2A46" w14:textId="77777777" w:rsidR="00ED325A" w:rsidRDefault="00ED325A" w:rsidP="00ED325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BB54CC" w14:textId="10464261" w:rsidR="00916018" w:rsidRPr="00B87DF2" w:rsidRDefault="00916018" w:rsidP="00ED32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</w:tc>
      </w:tr>
      <w:tr w:rsidR="002E294A" w14:paraId="2AF325CC" w14:textId="77777777" w:rsidTr="00DE118C">
        <w:tc>
          <w:tcPr>
            <w:tcW w:w="2035" w:type="dxa"/>
          </w:tcPr>
          <w:p w14:paraId="3B3DD0A6" w14:textId="33B977F0" w:rsidR="002E294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83" w:type="dxa"/>
          </w:tcPr>
          <w:p w14:paraId="4D7A5034" w14:textId="0DA42388" w:rsidR="002E294A" w:rsidRPr="00B87DF2" w:rsidRDefault="00C14F8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</w:tc>
        <w:tc>
          <w:tcPr>
            <w:tcW w:w="7914" w:type="dxa"/>
          </w:tcPr>
          <w:p w14:paraId="74379C07" w14:textId="77777777" w:rsidR="002E294A" w:rsidRDefault="0091601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elevilor o fișă de lucru în perechi.</w:t>
            </w:r>
          </w:p>
          <w:p w14:paraId="68EFDE39" w14:textId="77777777" w:rsidR="00916018" w:rsidRDefault="00916018" w:rsidP="00916018">
            <w:pPr>
              <w:pStyle w:val="Frspaiere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Calculați:</w:t>
            </w:r>
          </w:p>
          <w:p w14:paraId="2792F1F1" w14:textId="52EF0E00" w:rsidR="00E02396" w:rsidRPr="00E02396" w:rsidRDefault="00000000" w:rsidP="00E02396">
            <w:pPr>
              <w:pStyle w:val="Frspaiere"/>
              <w:numPr>
                <w:ilvl w:val="0"/>
                <w:numId w:val="11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7!-5!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4!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</m:t>
              </m:r>
            </m:oMath>
            <w:r w:rsidR="0091601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E0239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</w:t>
            </w:r>
            <w:r w:rsidR="0091601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50!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48!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30!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28!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; </m:t>
              </m:r>
            </m:oMath>
          </w:p>
          <w:p w14:paraId="649A16D4" w14:textId="285A10C8" w:rsidR="00916018" w:rsidRDefault="00916018" w:rsidP="0091601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Răspuns: a) 1; b) 1580</w:t>
            </w:r>
          </w:p>
          <w:p w14:paraId="2242A246" w14:textId="548754EC" w:rsidR="00E02396" w:rsidRDefault="00E02396" w:rsidP="00E02396">
            <w:pPr>
              <w:pStyle w:val="Frspaiere"/>
              <w:numPr>
                <w:ilvl w:val="0"/>
                <w:numId w:val="10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Aduceți la o formă mai simplă expresia: </w:t>
            </w:r>
          </w:p>
          <w:p w14:paraId="66D1C337" w14:textId="20A19ED9" w:rsidR="00E02396" w:rsidRPr="00E02396" w:rsidRDefault="00000000" w:rsidP="00E02396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5!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n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n+1</m:t>
                      </m:r>
                    </m:e>
                  </m:d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n+1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!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!∙3!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. </m:t>
              </m:r>
            </m:oMath>
            <w:r w:rsidR="00E0239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Răspuns: 20</w:t>
            </w:r>
          </w:p>
          <w:p w14:paraId="13FC5532" w14:textId="77777777" w:rsidR="00E02396" w:rsidRDefault="00E02396" w:rsidP="00E02396">
            <w:pPr>
              <w:pStyle w:val="Frspaiere"/>
              <w:numPr>
                <w:ilvl w:val="0"/>
                <w:numId w:val="10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Rezolvați ecuația:</w:t>
            </w:r>
          </w:p>
          <w:p w14:paraId="5F826498" w14:textId="77777777" w:rsidR="00E02396" w:rsidRDefault="00000000" w:rsidP="00E02396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n+1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!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!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=72</m:t>
              </m:r>
            </m:oMath>
            <w:r w:rsidR="00E0239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e>
              </m:d>
            </m:oMath>
            <w:r w:rsidR="00E0239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14:paraId="1978A432" w14:textId="77777777" w:rsidR="00E02396" w:rsidRDefault="00E02396" w:rsidP="00E02396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Timp de lucru 10 minute, verificarea 3 minute.</w:t>
            </w:r>
          </w:p>
          <w:p w14:paraId="443FDF0A" w14:textId="77777777" w:rsidR="00DE118C" w:rsidRDefault="00DE118C" w:rsidP="00DE11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 w:rsidRPr="001F5265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14:paraId="615C6A68" w14:textId="77777777" w:rsidR="00DE118C" w:rsidRPr="001F5265" w:rsidRDefault="00DE118C" w:rsidP="00DE118C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noțiuni am studiat astăzi? (noțiunea de mulțime ordonată, noțiunea de factorial).</w:t>
            </w:r>
          </w:p>
          <w:p w14:paraId="316B0793" w14:textId="77777777" w:rsidR="00DE118C" w:rsidRPr="001F5265" w:rsidRDefault="00DE118C" w:rsidP="00DE118C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F526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Cum definim noțiunea de mulțime ordonată?</w:t>
            </w:r>
          </w:p>
          <w:p w14:paraId="720E6C8A" w14:textId="77777777" w:rsidR="00DE118C" w:rsidRPr="001F5265" w:rsidRDefault="00DE118C" w:rsidP="00DE118C">
            <w:pPr>
              <w:spacing w:line="276" w:lineRule="auto"/>
              <w:rPr>
                <w:lang w:val="ro-RO"/>
              </w:rPr>
            </w:pPr>
            <w:r w:rsidRPr="001F5265">
              <w:rPr>
                <w:lang w:val="ro-RO"/>
              </w:rPr>
              <w:t>Profesorul propune elevilor să</w:t>
            </w:r>
            <w:r>
              <w:rPr>
                <w:lang w:val="ro-RO"/>
              </w:rPr>
              <w:t xml:space="preserve"> </w:t>
            </w:r>
            <w:r w:rsidRPr="001F5265">
              <w:rPr>
                <w:lang w:val="ro-RO"/>
              </w:rPr>
              <w:t>analizeze obiectivele planifica</w:t>
            </w:r>
            <w:r>
              <w:rPr>
                <w:lang w:val="ro-RO"/>
              </w:rPr>
              <w:t>t</w:t>
            </w:r>
            <w:r w:rsidRPr="001F5265">
              <w:rPr>
                <w:lang w:val="ro-RO"/>
              </w:rPr>
              <w:t>e pentru lecția de astăzi și să determine dacă au fost realizate.</w:t>
            </w:r>
          </w:p>
          <w:p w14:paraId="2E66D7AE" w14:textId="77777777" w:rsidR="00DE118C" w:rsidRPr="00DE118C" w:rsidRDefault="00DE118C" w:rsidP="00DE11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 w:rsidRPr="00DE118C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>Temă pentru acasă:</w:t>
            </w:r>
          </w:p>
          <w:p w14:paraId="3A6CF744" w14:textId="77777777" w:rsidR="00DE118C" w:rsidRDefault="00DE118C" w:rsidP="00DE11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studiat: § 1.1 (Mulțimi ordonate), pag.70 -71;</w:t>
            </w:r>
          </w:p>
          <w:p w14:paraId="6863B8A0" w14:textId="0156C95E" w:rsidR="00DE118C" w:rsidRPr="00E02396" w:rsidRDefault="00DE118C" w:rsidP="00DE118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rezolvat: Ex. 2, 3 pag. 78 manual.</w:t>
            </w:r>
          </w:p>
        </w:tc>
        <w:tc>
          <w:tcPr>
            <w:tcW w:w="990" w:type="dxa"/>
          </w:tcPr>
          <w:p w14:paraId="04895E71" w14:textId="77777777" w:rsidR="002E294A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13</w:t>
            </w:r>
            <w:r w:rsidR="00ED325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744C1614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40ECA00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4E9BA03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B8EDAB0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C46143E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744A996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2A19D38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677AA93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0F14491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5D57D5A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842E2E0" w14:textId="77777777" w:rsidR="00DE118C" w:rsidRDefault="00DE118C" w:rsidP="00DE11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  <w:p w14:paraId="7A25E12B" w14:textId="77777777" w:rsidR="00DE118C" w:rsidRDefault="00DE118C" w:rsidP="00DE11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E848CF1" w14:textId="77777777" w:rsidR="00DE118C" w:rsidRDefault="00DE118C" w:rsidP="00DE11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1490B2F" w14:textId="77777777" w:rsidR="00DE118C" w:rsidRDefault="00DE118C" w:rsidP="00DE11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F7737BE" w14:textId="77777777" w:rsidR="00DE118C" w:rsidRDefault="00DE118C" w:rsidP="00DE11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F356AB7" w14:textId="77777777" w:rsidR="00DE118C" w:rsidRDefault="00DE118C" w:rsidP="00DE11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4AEB4E1" w14:textId="7F4BCC70" w:rsidR="00DE118C" w:rsidRPr="00916018" w:rsidRDefault="00DE118C" w:rsidP="00DE11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913" w:type="dxa"/>
          </w:tcPr>
          <w:p w14:paraId="505B39CF" w14:textId="77777777" w:rsidR="002E294A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 în perechi</w:t>
            </w:r>
          </w:p>
          <w:p w14:paraId="676F16A5" w14:textId="77777777" w:rsidR="00916018" w:rsidRDefault="00ED32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675CB186" w14:textId="77777777" w:rsidR="00DE118C" w:rsidRDefault="0082454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Fișă de lucru</w:t>
            </w:r>
            <w:r w:rsidR="00DE11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03E9D4ED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84F83E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A11420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52DD16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562C54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AD184E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4A9355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341FE1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5E0503" w14:textId="5A02F314" w:rsidR="0082454C" w:rsidRPr="00B87DF2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Răspunsuri orale</w:t>
            </w:r>
          </w:p>
        </w:tc>
      </w:tr>
    </w:tbl>
    <w:p w14:paraId="555D8E57" w14:textId="6BF95C3D" w:rsidR="002E294A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4AF8B15" w14:textId="2DFF3443" w:rsidR="00FF677C" w:rsidRPr="00FF677C" w:rsidRDefault="00FF677C" w:rsidP="00767ECB">
      <w:pPr>
        <w:pStyle w:val="Default"/>
        <w:jc w:val="both"/>
        <w:rPr>
          <w:sz w:val="28"/>
          <w:szCs w:val="28"/>
          <w:lang w:val="ro-MD"/>
        </w:rPr>
      </w:pPr>
    </w:p>
    <w:sectPr w:rsidR="00FF677C" w:rsidRPr="00FF677C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C601C" w14:textId="77777777" w:rsidR="00321C76" w:rsidRDefault="00321C76" w:rsidP="00F97D4D">
      <w:r>
        <w:separator/>
      </w:r>
    </w:p>
  </w:endnote>
  <w:endnote w:type="continuationSeparator" w:id="0">
    <w:p w14:paraId="68122601" w14:textId="77777777" w:rsidR="00321C76" w:rsidRDefault="00321C76" w:rsidP="00F9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35FF3" w14:textId="77777777" w:rsidR="00321C76" w:rsidRDefault="00321C76" w:rsidP="00F97D4D">
      <w:r>
        <w:separator/>
      </w:r>
    </w:p>
  </w:footnote>
  <w:footnote w:type="continuationSeparator" w:id="0">
    <w:p w14:paraId="3E668E02" w14:textId="77777777" w:rsidR="00321C76" w:rsidRDefault="00321C76" w:rsidP="00F97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337708"/>
    <w:multiLevelType w:val="hybridMultilevel"/>
    <w:tmpl w:val="0B1EF54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5745"/>
    <w:multiLevelType w:val="hybridMultilevel"/>
    <w:tmpl w:val="25CEA27E"/>
    <w:lvl w:ilvl="0" w:tplc="BF860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35A03"/>
    <w:multiLevelType w:val="hybridMultilevel"/>
    <w:tmpl w:val="A7666E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14759"/>
    <w:multiLevelType w:val="hybridMultilevel"/>
    <w:tmpl w:val="31A058C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67569"/>
    <w:multiLevelType w:val="hybridMultilevel"/>
    <w:tmpl w:val="CE368AC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72FC5"/>
    <w:multiLevelType w:val="hybridMultilevel"/>
    <w:tmpl w:val="3C4C7C8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17B10"/>
    <w:multiLevelType w:val="hybridMultilevel"/>
    <w:tmpl w:val="CF1056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20F64"/>
    <w:multiLevelType w:val="hybridMultilevel"/>
    <w:tmpl w:val="B906BD6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322147">
    <w:abstractNumId w:val="6"/>
  </w:num>
  <w:num w:numId="2" w16cid:durableId="846822257">
    <w:abstractNumId w:val="1"/>
  </w:num>
  <w:num w:numId="3" w16cid:durableId="839195270">
    <w:abstractNumId w:val="5"/>
  </w:num>
  <w:num w:numId="4" w16cid:durableId="1281258408">
    <w:abstractNumId w:val="0"/>
  </w:num>
  <w:num w:numId="5" w16cid:durableId="552616801">
    <w:abstractNumId w:val="9"/>
  </w:num>
  <w:num w:numId="6" w16cid:durableId="1239901403">
    <w:abstractNumId w:val="2"/>
  </w:num>
  <w:num w:numId="7" w16cid:durableId="984705469">
    <w:abstractNumId w:val="8"/>
  </w:num>
  <w:num w:numId="8" w16cid:durableId="381488219">
    <w:abstractNumId w:val="11"/>
  </w:num>
  <w:num w:numId="9" w16cid:durableId="100994280">
    <w:abstractNumId w:val="4"/>
  </w:num>
  <w:num w:numId="10" w16cid:durableId="2098867541">
    <w:abstractNumId w:val="3"/>
  </w:num>
  <w:num w:numId="11" w16cid:durableId="740255198">
    <w:abstractNumId w:val="7"/>
  </w:num>
  <w:num w:numId="12" w16cid:durableId="11312905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045A"/>
    <w:rsid w:val="000067D1"/>
    <w:rsid w:val="000D0C7C"/>
    <w:rsid w:val="000F0CB0"/>
    <w:rsid w:val="000F4BA8"/>
    <w:rsid w:val="00153997"/>
    <w:rsid w:val="001D1046"/>
    <w:rsid w:val="001F01C8"/>
    <w:rsid w:val="001F5265"/>
    <w:rsid w:val="00285A83"/>
    <w:rsid w:val="002916C3"/>
    <w:rsid w:val="002E294A"/>
    <w:rsid w:val="00303960"/>
    <w:rsid w:val="00321C76"/>
    <w:rsid w:val="00413D48"/>
    <w:rsid w:val="004C4CC5"/>
    <w:rsid w:val="00591E7F"/>
    <w:rsid w:val="005C0EED"/>
    <w:rsid w:val="005D77D9"/>
    <w:rsid w:val="005E0F65"/>
    <w:rsid w:val="005E4208"/>
    <w:rsid w:val="005F2201"/>
    <w:rsid w:val="006054B7"/>
    <w:rsid w:val="00674707"/>
    <w:rsid w:val="006A472C"/>
    <w:rsid w:val="006E674C"/>
    <w:rsid w:val="0072263B"/>
    <w:rsid w:val="00767ECB"/>
    <w:rsid w:val="0082454C"/>
    <w:rsid w:val="008865F4"/>
    <w:rsid w:val="008D3CFB"/>
    <w:rsid w:val="008D677A"/>
    <w:rsid w:val="008E1FFA"/>
    <w:rsid w:val="00916018"/>
    <w:rsid w:val="00942D19"/>
    <w:rsid w:val="009733BB"/>
    <w:rsid w:val="009A0EAE"/>
    <w:rsid w:val="00A82E9A"/>
    <w:rsid w:val="00B141CD"/>
    <w:rsid w:val="00B177E6"/>
    <w:rsid w:val="00B77F52"/>
    <w:rsid w:val="00B87DF2"/>
    <w:rsid w:val="00C14F82"/>
    <w:rsid w:val="00C83DBA"/>
    <w:rsid w:val="00CA4CB4"/>
    <w:rsid w:val="00D55189"/>
    <w:rsid w:val="00D939EA"/>
    <w:rsid w:val="00DE118C"/>
    <w:rsid w:val="00E02396"/>
    <w:rsid w:val="00E07096"/>
    <w:rsid w:val="00E11C18"/>
    <w:rsid w:val="00E1765E"/>
    <w:rsid w:val="00E20F5B"/>
    <w:rsid w:val="00E612B1"/>
    <w:rsid w:val="00ED325A"/>
    <w:rsid w:val="00EF7B34"/>
    <w:rsid w:val="00F3109D"/>
    <w:rsid w:val="00F97D4D"/>
    <w:rsid w:val="00FA6FF5"/>
    <w:rsid w:val="00FC0834"/>
    <w:rsid w:val="00FF677C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2916C3"/>
    <w:rPr>
      <w:color w:val="808080"/>
    </w:rPr>
  </w:style>
  <w:style w:type="paragraph" w:styleId="Listparagraf">
    <w:name w:val="List Paragraph"/>
    <w:basedOn w:val="Normal"/>
    <w:uiPriority w:val="34"/>
    <w:qFormat/>
    <w:rsid w:val="001F52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F97D4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97D4D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Subsol">
    <w:name w:val="footer"/>
    <w:basedOn w:val="Normal"/>
    <w:link w:val="SubsolCaracter"/>
    <w:uiPriority w:val="99"/>
    <w:unhideWhenUsed/>
    <w:rsid w:val="00F97D4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97D4D"/>
    <w:rPr>
      <w:rFonts w:ascii="Times New Roman" w:eastAsia="Times New Roman" w:hAnsi="Times New Roman" w:cs="Times New Roman"/>
      <w:sz w:val="24"/>
      <w:szCs w:val="24"/>
      <w:lang w:val="ro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817</Words>
  <Characters>4742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Ana Rîpa</cp:lastModifiedBy>
  <cp:revision>15</cp:revision>
  <cp:lastPrinted>2024-04-30T09:35:00Z</cp:lastPrinted>
  <dcterms:created xsi:type="dcterms:W3CDTF">2024-05-28T15:59:00Z</dcterms:created>
  <dcterms:modified xsi:type="dcterms:W3CDTF">2024-10-30T15:27:00Z</dcterms:modified>
</cp:coreProperties>
</file>