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F2" w:rsidRPr="003D3471" w:rsidRDefault="00DA309D" w:rsidP="00DA309D">
      <w:pPr>
        <w:jc w:val="center"/>
        <w:rPr>
          <w:b/>
          <w:sz w:val="44"/>
          <w:szCs w:val="44"/>
        </w:rPr>
      </w:pPr>
      <w:r w:rsidRPr="003D3471">
        <w:rPr>
          <w:b/>
          <w:sz w:val="44"/>
          <w:szCs w:val="44"/>
        </w:rPr>
        <w:t xml:space="preserve">Тренажер </w:t>
      </w:r>
      <w:r w:rsidR="00987733" w:rsidRPr="003D3471">
        <w:rPr>
          <w:b/>
          <w:sz w:val="44"/>
          <w:szCs w:val="44"/>
        </w:rPr>
        <w:t>№ 10 .</w:t>
      </w:r>
      <w:r w:rsidRPr="003D3471">
        <w:rPr>
          <w:b/>
          <w:sz w:val="44"/>
          <w:szCs w:val="44"/>
        </w:rPr>
        <w:t>«Степень». 7 класс</w:t>
      </w:r>
      <w:proofErr w:type="gramStart"/>
      <w:r w:rsidRPr="003D3471">
        <w:rPr>
          <w:b/>
          <w:sz w:val="44"/>
          <w:szCs w:val="44"/>
        </w:rPr>
        <w:t>.</w:t>
      </w:r>
      <w:r w:rsidR="00987733" w:rsidRPr="003D3471">
        <w:rPr>
          <w:b/>
          <w:sz w:val="44"/>
          <w:szCs w:val="44"/>
        </w:rPr>
        <w:t>(</w:t>
      </w:r>
      <w:proofErr w:type="gramEnd"/>
      <w:r w:rsidR="00987733" w:rsidRPr="003D3471">
        <w:rPr>
          <w:b/>
          <w:sz w:val="44"/>
          <w:szCs w:val="44"/>
        </w:rPr>
        <w:t>простой)</w:t>
      </w:r>
    </w:p>
    <w:tbl>
      <w:tblPr>
        <w:tblStyle w:val="a3"/>
        <w:tblW w:w="0" w:type="auto"/>
        <w:tblLook w:val="04A0"/>
      </w:tblPr>
      <w:tblGrid>
        <w:gridCol w:w="1578"/>
        <w:gridCol w:w="1932"/>
        <w:gridCol w:w="2255"/>
        <w:gridCol w:w="2232"/>
        <w:gridCol w:w="2685"/>
      </w:tblGrid>
      <w:tr w:rsidR="00664560" w:rsidRPr="003D3471" w:rsidTr="003D3471">
        <w:trPr>
          <w:trHeight w:val="646"/>
        </w:trPr>
        <w:tc>
          <w:tcPr>
            <w:tcW w:w="2136" w:type="dxa"/>
          </w:tcPr>
          <w:p w:rsidR="00DA309D" w:rsidRPr="003D3471" w:rsidRDefault="00DA309D" w:rsidP="00DA309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44"/>
                <w:szCs w:val="44"/>
              </w:rPr>
            </w:pPr>
            <w:r w:rsidRPr="003D3471">
              <w:rPr>
                <w:rFonts w:asciiTheme="minorHAnsi" w:eastAsiaTheme="minorHAnsi" w:hAnsiTheme="minorHAnsi" w:cstheme="minorBidi"/>
                <w:sz w:val="44"/>
                <w:szCs w:val="44"/>
              </w:rPr>
              <w:t>А</w:t>
            </w:r>
          </w:p>
        </w:tc>
        <w:tc>
          <w:tcPr>
            <w:tcW w:w="2136" w:type="dxa"/>
          </w:tcPr>
          <w:p w:rsidR="00DA309D" w:rsidRPr="003D3471" w:rsidRDefault="00DA309D" w:rsidP="00DA309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44"/>
                <w:szCs w:val="44"/>
              </w:rPr>
            </w:pPr>
            <w:r w:rsidRPr="003D3471">
              <w:rPr>
                <w:rFonts w:asciiTheme="minorHAnsi" w:eastAsiaTheme="minorHAnsi" w:hAnsiTheme="minorHAnsi" w:cstheme="minorBidi"/>
                <w:sz w:val="44"/>
                <w:szCs w:val="44"/>
              </w:rPr>
              <w:t>Б</w:t>
            </w:r>
          </w:p>
        </w:tc>
        <w:tc>
          <w:tcPr>
            <w:tcW w:w="2136" w:type="dxa"/>
          </w:tcPr>
          <w:p w:rsidR="00DA309D" w:rsidRPr="003D3471" w:rsidRDefault="00DA309D" w:rsidP="00DA309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44"/>
                <w:szCs w:val="44"/>
              </w:rPr>
            </w:pPr>
            <w:r w:rsidRPr="003D3471">
              <w:rPr>
                <w:rFonts w:asciiTheme="minorHAnsi" w:eastAsiaTheme="minorHAnsi" w:hAnsiTheme="minorHAnsi" w:cstheme="minorBidi"/>
                <w:sz w:val="44"/>
                <w:szCs w:val="44"/>
              </w:rPr>
              <w:t>В</w:t>
            </w:r>
          </w:p>
        </w:tc>
        <w:tc>
          <w:tcPr>
            <w:tcW w:w="2137" w:type="dxa"/>
          </w:tcPr>
          <w:p w:rsidR="00DA309D" w:rsidRPr="003D3471" w:rsidRDefault="00DA309D" w:rsidP="00DA309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44"/>
                <w:szCs w:val="44"/>
              </w:rPr>
            </w:pPr>
            <w:r w:rsidRPr="003D3471">
              <w:rPr>
                <w:rFonts w:asciiTheme="minorHAnsi" w:eastAsiaTheme="minorHAnsi" w:hAnsiTheme="minorHAnsi" w:cstheme="minorBidi"/>
                <w:sz w:val="44"/>
                <w:szCs w:val="44"/>
              </w:rPr>
              <w:t>Г</w:t>
            </w:r>
          </w:p>
        </w:tc>
        <w:tc>
          <w:tcPr>
            <w:tcW w:w="2137" w:type="dxa"/>
          </w:tcPr>
          <w:p w:rsidR="00DA309D" w:rsidRPr="003D3471" w:rsidRDefault="00DA309D" w:rsidP="00DA309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44"/>
                <w:szCs w:val="44"/>
              </w:rPr>
            </w:pPr>
            <w:r w:rsidRPr="003D3471">
              <w:rPr>
                <w:rFonts w:asciiTheme="minorHAnsi" w:eastAsiaTheme="minorHAnsi" w:hAnsiTheme="minorHAnsi" w:cstheme="minorBidi"/>
                <w:sz w:val="44"/>
                <w:szCs w:val="44"/>
              </w:rPr>
              <w:t>Д</w:t>
            </w:r>
          </w:p>
        </w:tc>
      </w:tr>
      <w:tr w:rsidR="00664560" w:rsidRPr="003D3471" w:rsidTr="003D3471">
        <w:tc>
          <w:tcPr>
            <w:tcW w:w="2136" w:type="dxa"/>
          </w:tcPr>
          <w:p w:rsidR="00114D80" w:rsidRPr="003D3471" w:rsidRDefault="00BF22BC" w:rsidP="00114D8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7</m:t>
                    </m:r>
                  </m:sup>
                </m:sSup>
              </m:oMath>
            </m:oMathPara>
          </w:p>
          <w:p w:rsidR="00114D80" w:rsidRPr="003D3471" w:rsidRDefault="00BF22BC" w:rsidP="00114D8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:rsidR="00114D80" w:rsidRPr="003D3471" w:rsidRDefault="00BF22BC" w:rsidP="00114D8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7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:rsidR="00114D80" w:rsidRPr="003D3471" w:rsidRDefault="00BF22BC" w:rsidP="00114D8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a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36" w:type="dxa"/>
          </w:tcPr>
          <w:p w:rsidR="00DA309D" w:rsidRPr="003D3471" w:rsidRDefault="00BF22BC" w:rsidP="00DA309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3</m:t>
                    </m:r>
                  </m:sup>
                </m:sSup>
              </m:oMath>
            </m:oMathPara>
          </w:p>
          <w:p w:rsidR="00E544A4" w:rsidRPr="003D3471" w:rsidRDefault="00BF22BC" w:rsidP="00DA309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E544A4" w:rsidRPr="003D3471" w:rsidRDefault="00BF22BC" w:rsidP="00DA309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c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E544A4" w:rsidRPr="003D3471" w:rsidRDefault="00BF22BC" w:rsidP="00DA309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15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36" w:type="dxa"/>
          </w:tcPr>
          <w:p w:rsidR="00DA309D" w:rsidRPr="003D3471" w:rsidRDefault="00BF22BC" w:rsidP="00E544A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10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:rsidR="00E544A4" w:rsidRPr="003D3471" w:rsidRDefault="00BF22BC" w:rsidP="00E544A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-3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E544A4" w:rsidRPr="003D3471" w:rsidRDefault="00BF22BC" w:rsidP="00E544A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12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14477B" w:rsidRPr="003D3471" w:rsidRDefault="00BF22BC" w:rsidP="0014477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8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37" w:type="dxa"/>
          </w:tcPr>
          <w:p w:rsidR="00DA309D" w:rsidRPr="003D3471" w:rsidRDefault="00BF22BC" w:rsidP="008302F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44"/>
                            <w:szCs w:val="4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6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3</m:t>
                    </m:r>
                  </m:sup>
                </m:sSup>
              </m:oMath>
            </m:oMathPara>
          </w:p>
          <w:p w:rsidR="008302F7" w:rsidRPr="003D3471" w:rsidRDefault="00BF22BC" w:rsidP="008302F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8302F7" w:rsidRPr="003D3471" w:rsidRDefault="00BF22BC" w:rsidP="008302F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8302F7" w:rsidRPr="003D3471" w:rsidRDefault="00BF22BC" w:rsidP="008302F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-2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4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37" w:type="dxa"/>
          </w:tcPr>
          <w:p w:rsidR="00DA309D" w:rsidRPr="003D3471" w:rsidRDefault="00BF22BC" w:rsidP="003F013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44"/>
                            <w:szCs w:val="4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44"/>
                            <w:szCs w:val="44"/>
                          </w:rPr>
                          <m:t>-0,2</m:t>
                        </m:r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3</m:t>
                    </m:r>
                  </m:sup>
                </m:sSup>
              </m:oMath>
            </m:oMathPara>
          </w:p>
          <w:p w:rsidR="003F0131" w:rsidRPr="003D3471" w:rsidRDefault="00BF22BC" w:rsidP="003F013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12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6</m:t>
                    </m:r>
                  </m:sup>
                </m:sSup>
              </m:oMath>
            </m:oMathPara>
          </w:p>
          <w:p w:rsidR="003F0131" w:rsidRPr="003D3471" w:rsidRDefault="00BF22BC" w:rsidP="003F013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12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6</m:t>
                    </m:r>
                  </m:sup>
                </m:sSup>
              </m:oMath>
            </m:oMathPara>
          </w:p>
          <w:p w:rsidR="003F0131" w:rsidRPr="003D3471" w:rsidRDefault="00BF22BC" w:rsidP="003F013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6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  <w:tr w:rsidR="00664560" w:rsidRPr="003D3471" w:rsidTr="003D3471">
        <w:tc>
          <w:tcPr>
            <w:tcW w:w="2136" w:type="dxa"/>
          </w:tcPr>
          <w:p w:rsidR="00DA309D" w:rsidRPr="003D3471" w:rsidRDefault="00BF22BC" w:rsidP="003F21F2">
            <w:pPr>
              <w:spacing w:after="0" w:line="240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8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2</m:t>
                    </m:r>
                  </m:sup>
                </m:sSup>
              </m:oMath>
            </m:oMathPara>
          </w:p>
          <w:p w:rsidR="00984081" w:rsidRPr="003D3471" w:rsidRDefault="00BF22BC" w:rsidP="00984081">
            <w:pPr>
              <w:spacing w:after="0" w:line="240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984081" w:rsidRPr="003D3471" w:rsidRDefault="00BF22BC" w:rsidP="00984081">
            <w:pPr>
              <w:spacing w:after="0" w:line="240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8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984081" w:rsidRPr="003D3471" w:rsidRDefault="00BF22BC" w:rsidP="00984081">
            <w:pPr>
              <w:spacing w:after="0" w:line="240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36" w:type="dxa"/>
          </w:tcPr>
          <w:p w:rsidR="00DA309D" w:rsidRPr="003D3471" w:rsidRDefault="00BF22BC" w:rsidP="00605B12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6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6</m:t>
                    </m:r>
                  </m:sup>
                </m:sSup>
              </m:oMath>
            </m:oMathPara>
          </w:p>
          <w:p w:rsidR="00605B12" w:rsidRPr="003D3471" w:rsidRDefault="00BF22BC" w:rsidP="00605B12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9</m:t>
                    </m:r>
                  </m:sup>
                </m:sSup>
              </m:oMath>
            </m:oMathPara>
          </w:p>
          <w:p w:rsidR="00BB1207" w:rsidRPr="003D3471" w:rsidRDefault="00BF22BC" w:rsidP="00605B12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:a</m:t>
                </m:r>
              </m:oMath>
            </m:oMathPara>
          </w:p>
          <w:p w:rsidR="00BB1207" w:rsidRPr="003D3471" w:rsidRDefault="00BF22BC" w:rsidP="00605B12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50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10</m:t>
                    </m:r>
                  </m:sup>
                </m:sSup>
              </m:oMath>
            </m:oMathPara>
          </w:p>
        </w:tc>
        <w:tc>
          <w:tcPr>
            <w:tcW w:w="2136" w:type="dxa"/>
          </w:tcPr>
          <w:p w:rsidR="00DA309D" w:rsidRPr="003D3471" w:rsidRDefault="00BF22BC" w:rsidP="00DA309D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44"/>
                            <w:szCs w:val="4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7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2</m:t>
                    </m:r>
                  </m:sup>
                </m:sSup>
              </m:oMath>
            </m:oMathPara>
          </w:p>
          <w:p w:rsidR="00664560" w:rsidRPr="003D3471" w:rsidRDefault="00BF22BC" w:rsidP="00DA309D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664560" w:rsidRPr="003D3471" w:rsidRDefault="00BF22BC" w:rsidP="00DA309D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664560" w:rsidRPr="003D3471" w:rsidRDefault="00BF22BC" w:rsidP="00DA309D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37" w:type="dxa"/>
          </w:tcPr>
          <w:p w:rsidR="00DA309D" w:rsidRPr="003D3471" w:rsidRDefault="00BF22BC" w:rsidP="00921F69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: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3</m:t>
                    </m:r>
                  </m:sup>
                </m:sSup>
              </m:oMath>
            </m:oMathPara>
          </w:p>
          <w:p w:rsidR="00921F69" w:rsidRPr="003D3471" w:rsidRDefault="00BF22BC" w:rsidP="00921F69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921F69" w:rsidRPr="003D3471" w:rsidRDefault="00BF22BC" w:rsidP="00921F69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9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921F69" w:rsidRPr="003D3471" w:rsidRDefault="00BF22BC" w:rsidP="00921F69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37" w:type="dxa"/>
          </w:tcPr>
          <w:p w:rsidR="00DA309D" w:rsidRPr="003D3471" w:rsidRDefault="00BF22BC" w:rsidP="00DA309D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2</m:t>
                    </m:r>
                  </m:sup>
                </m:sSup>
              </m:oMath>
            </m:oMathPara>
          </w:p>
          <w:p w:rsidR="008821E6" w:rsidRPr="003D3471" w:rsidRDefault="00BF22BC" w:rsidP="00DA309D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8821E6" w:rsidRPr="003D3471" w:rsidRDefault="00BF22BC" w:rsidP="00DA309D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8821E6" w:rsidRPr="003D3471" w:rsidRDefault="00BF22BC" w:rsidP="00DA309D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6</m:t>
                    </m:r>
                  </m:sup>
                </m:sSup>
              </m:oMath>
            </m:oMathPara>
          </w:p>
        </w:tc>
      </w:tr>
    </w:tbl>
    <w:p w:rsidR="00DA309D" w:rsidRDefault="00DA309D" w:rsidP="00DA309D">
      <w:pPr>
        <w:jc w:val="center"/>
        <w:rPr>
          <w:b/>
          <w:sz w:val="40"/>
          <w:szCs w:val="40"/>
        </w:rPr>
      </w:pPr>
    </w:p>
    <w:p w:rsidR="003D3471" w:rsidRPr="003D3471" w:rsidRDefault="003D3471" w:rsidP="003D3471">
      <w:pPr>
        <w:jc w:val="center"/>
        <w:rPr>
          <w:b/>
          <w:sz w:val="44"/>
          <w:szCs w:val="44"/>
        </w:rPr>
      </w:pPr>
      <w:r w:rsidRPr="003D3471">
        <w:rPr>
          <w:b/>
          <w:sz w:val="44"/>
          <w:szCs w:val="44"/>
        </w:rPr>
        <w:t>Тренажер № 10 .«Степень». 7 класс</w:t>
      </w:r>
      <w:proofErr w:type="gramStart"/>
      <w:r w:rsidRPr="003D3471">
        <w:rPr>
          <w:b/>
          <w:sz w:val="44"/>
          <w:szCs w:val="44"/>
        </w:rPr>
        <w:t>.(</w:t>
      </w:r>
      <w:proofErr w:type="gramEnd"/>
      <w:r w:rsidRPr="003D3471">
        <w:rPr>
          <w:b/>
          <w:sz w:val="44"/>
          <w:szCs w:val="44"/>
        </w:rPr>
        <w:t>простой)</w:t>
      </w:r>
    </w:p>
    <w:tbl>
      <w:tblPr>
        <w:tblStyle w:val="a3"/>
        <w:tblW w:w="0" w:type="auto"/>
        <w:tblLook w:val="04A0"/>
      </w:tblPr>
      <w:tblGrid>
        <w:gridCol w:w="1578"/>
        <w:gridCol w:w="1932"/>
        <w:gridCol w:w="2255"/>
        <w:gridCol w:w="2232"/>
        <w:gridCol w:w="2685"/>
      </w:tblGrid>
      <w:tr w:rsidR="003D3471" w:rsidRPr="003D3471" w:rsidTr="007944AA">
        <w:trPr>
          <w:trHeight w:val="646"/>
        </w:trPr>
        <w:tc>
          <w:tcPr>
            <w:tcW w:w="2136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44"/>
                <w:szCs w:val="44"/>
              </w:rPr>
            </w:pPr>
            <w:r w:rsidRPr="003D3471">
              <w:rPr>
                <w:rFonts w:asciiTheme="minorHAnsi" w:eastAsiaTheme="minorHAnsi" w:hAnsiTheme="minorHAnsi" w:cstheme="minorBidi"/>
                <w:sz w:val="44"/>
                <w:szCs w:val="44"/>
              </w:rPr>
              <w:t>А</w:t>
            </w:r>
          </w:p>
        </w:tc>
        <w:tc>
          <w:tcPr>
            <w:tcW w:w="2136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44"/>
                <w:szCs w:val="44"/>
              </w:rPr>
            </w:pPr>
            <w:r w:rsidRPr="003D3471">
              <w:rPr>
                <w:rFonts w:asciiTheme="minorHAnsi" w:eastAsiaTheme="minorHAnsi" w:hAnsiTheme="minorHAnsi" w:cstheme="minorBidi"/>
                <w:sz w:val="44"/>
                <w:szCs w:val="44"/>
              </w:rPr>
              <w:t>Б</w:t>
            </w:r>
          </w:p>
        </w:tc>
        <w:tc>
          <w:tcPr>
            <w:tcW w:w="2136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44"/>
                <w:szCs w:val="44"/>
              </w:rPr>
            </w:pPr>
            <w:r w:rsidRPr="003D3471">
              <w:rPr>
                <w:rFonts w:asciiTheme="minorHAnsi" w:eastAsiaTheme="minorHAnsi" w:hAnsiTheme="minorHAnsi" w:cstheme="minorBidi"/>
                <w:sz w:val="44"/>
                <w:szCs w:val="44"/>
              </w:rPr>
              <w:t>В</w:t>
            </w:r>
          </w:p>
        </w:tc>
        <w:tc>
          <w:tcPr>
            <w:tcW w:w="2137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44"/>
                <w:szCs w:val="44"/>
              </w:rPr>
            </w:pPr>
            <w:r w:rsidRPr="003D3471">
              <w:rPr>
                <w:rFonts w:asciiTheme="minorHAnsi" w:eastAsiaTheme="minorHAnsi" w:hAnsiTheme="minorHAnsi" w:cstheme="minorBidi"/>
                <w:sz w:val="44"/>
                <w:szCs w:val="44"/>
              </w:rPr>
              <w:t>Г</w:t>
            </w:r>
          </w:p>
        </w:tc>
        <w:tc>
          <w:tcPr>
            <w:tcW w:w="2137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44"/>
                <w:szCs w:val="44"/>
              </w:rPr>
            </w:pPr>
            <w:r w:rsidRPr="003D3471">
              <w:rPr>
                <w:rFonts w:asciiTheme="minorHAnsi" w:eastAsiaTheme="minorHAnsi" w:hAnsiTheme="minorHAnsi" w:cstheme="minorBidi"/>
                <w:sz w:val="44"/>
                <w:szCs w:val="44"/>
              </w:rPr>
              <w:t>Д</w:t>
            </w:r>
          </w:p>
        </w:tc>
      </w:tr>
      <w:tr w:rsidR="003D3471" w:rsidRPr="003D3471" w:rsidTr="007944AA">
        <w:tc>
          <w:tcPr>
            <w:tcW w:w="2136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7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7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a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36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3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c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15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36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10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-3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12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8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37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44"/>
                            <w:szCs w:val="4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6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3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Bidi"/>
                            <w:sz w:val="44"/>
                            <w:szCs w:val="44"/>
                            <w:lang w:val="en-US"/>
                          </w:rPr>
                          <m:t>-2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4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37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44"/>
                            <w:szCs w:val="4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44"/>
                            <w:szCs w:val="44"/>
                          </w:rPr>
                          <m:t>-0,2</m:t>
                        </m:r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3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12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6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12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6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Bidi"/>
                                <w:sz w:val="44"/>
                                <w:szCs w:val="44"/>
                                <w:lang w:val="en-US"/>
                              </w:rPr>
                              <m:t>6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  <w:tr w:rsidR="003D3471" w:rsidRPr="003D3471" w:rsidTr="007944AA">
        <w:tc>
          <w:tcPr>
            <w:tcW w:w="2136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8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2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8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36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6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6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9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:a</m:t>
                </m:r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50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10</m:t>
                    </m:r>
                  </m:sup>
                </m:sSup>
              </m:oMath>
            </m:oMathPara>
          </w:p>
        </w:tc>
        <w:tc>
          <w:tcPr>
            <w:tcW w:w="2136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44"/>
                            <w:szCs w:val="4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44"/>
                                <w:szCs w:val="44"/>
                              </w:rPr>
                              <m:t>7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2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37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: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3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9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37" w:type="dxa"/>
          </w:tcPr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44"/>
                    <w:szCs w:val="4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44"/>
                        <w:szCs w:val="44"/>
                      </w:rPr>
                      <m:t>2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3D3471" w:rsidRPr="003D3471" w:rsidRDefault="003D3471" w:rsidP="007944AA">
            <w:pPr>
              <w:spacing w:after="0" w:line="240" w:lineRule="auto"/>
              <w:jc w:val="center"/>
              <w:rPr>
                <w:b/>
                <w:sz w:val="44"/>
                <w:szCs w:val="4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6</m:t>
                    </m:r>
                  </m:sup>
                </m:sSup>
              </m:oMath>
            </m:oMathPara>
          </w:p>
        </w:tc>
      </w:tr>
    </w:tbl>
    <w:p w:rsidR="003D3471" w:rsidRPr="00DA309D" w:rsidRDefault="003D3471" w:rsidP="00DA309D">
      <w:pPr>
        <w:jc w:val="center"/>
        <w:rPr>
          <w:b/>
          <w:sz w:val="40"/>
          <w:szCs w:val="40"/>
        </w:rPr>
      </w:pPr>
    </w:p>
    <w:sectPr w:rsidR="003D3471" w:rsidRPr="00DA309D" w:rsidSect="00DA3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309D"/>
    <w:rsid w:val="000576E1"/>
    <w:rsid w:val="00114D80"/>
    <w:rsid w:val="0014477B"/>
    <w:rsid w:val="00242E7B"/>
    <w:rsid w:val="00280517"/>
    <w:rsid w:val="003374FF"/>
    <w:rsid w:val="003D3471"/>
    <w:rsid w:val="003F0131"/>
    <w:rsid w:val="003F21F2"/>
    <w:rsid w:val="00605B12"/>
    <w:rsid w:val="006545C1"/>
    <w:rsid w:val="00664560"/>
    <w:rsid w:val="006C31FE"/>
    <w:rsid w:val="00732B6D"/>
    <w:rsid w:val="008302F7"/>
    <w:rsid w:val="00840236"/>
    <w:rsid w:val="008821E6"/>
    <w:rsid w:val="008D5FE0"/>
    <w:rsid w:val="00921F69"/>
    <w:rsid w:val="00984081"/>
    <w:rsid w:val="00987733"/>
    <w:rsid w:val="009D7FF2"/>
    <w:rsid w:val="00AD5CFA"/>
    <w:rsid w:val="00BB1207"/>
    <w:rsid w:val="00BF22BC"/>
    <w:rsid w:val="00C929BD"/>
    <w:rsid w:val="00DA309D"/>
    <w:rsid w:val="00E544A4"/>
    <w:rsid w:val="00EC6C89"/>
    <w:rsid w:val="00F1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0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14D8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14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D80"/>
    <w:rPr>
      <w:rFonts w:ascii="Tahoma" w:hAnsi="Tahoma" w:cs="Tahoma"/>
      <w:sz w:val="16"/>
      <w:szCs w:val="16"/>
      <w:lang w:eastAsia="en-US"/>
    </w:rPr>
  </w:style>
  <w:style w:type="table" w:styleId="1-1">
    <w:name w:val="Medium Grid 1 Accent 1"/>
    <w:basedOn w:val="a1"/>
    <w:uiPriority w:val="67"/>
    <w:rsid w:val="008D5FE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№20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16</cp:revision>
  <dcterms:created xsi:type="dcterms:W3CDTF">2009-02-11T05:30:00Z</dcterms:created>
  <dcterms:modified xsi:type="dcterms:W3CDTF">2010-02-04T07:13:00Z</dcterms:modified>
</cp:coreProperties>
</file>