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482C0" w14:textId="6448D108" w:rsidR="005C6184" w:rsidRPr="00B55F9F" w:rsidRDefault="005C6184" w:rsidP="005C618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3C666FE2" w14:textId="77777777" w:rsidR="00C17DDE" w:rsidRPr="00B55F9F" w:rsidRDefault="00C17DDE" w:rsidP="005C6184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A38ACDC" w14:textId="7814434A" w:rsidR="005C6184" w:rsidRPr="00B55F9F" w:rsidRDefault="005C6184" w:rsidP="005C618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B55F9F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5B4C34BC" w14:textId="363A4E86" w:rsidR="005C6184" w:rsidRPr="00B55F9F" w:rsidRDefault="005C6184" w:rsidP="005C618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B55F9F">
        <w:rPr>
          <w:rFonts w:ascii="Times New Roman" w:hAnsi="Times New Roman" w:cs="Times New Roman"/>
          <w:sz w:val="24"/>
          <w:szCs w:val="24"/>
          <w:lang w:val="ro-MD"/>
        </w:rPr>
        <w:t>a V-a</w:t>
      </w:r>
    </w:p>
    <w:p w14:paraId="158FEEB6" w14:textId="39D8FE1B" w:rsidR="005C6184" w:rsidRPr="00B55F9F" w:rsidRDefault="005C6184" w:rsidP="005C6184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A56B8C" w:rsidRPr="00B55F9F">
        <w:rPr>
          <w:rFonts w:ascii="Times New Roman" w:hAnsi="Times New Roman" w:cs="Times New Roman"/>
          <w:sz w:val="24"/>
          <w:szCs w:val="24"/>
          <w:lang w:val="ro-MD"/>
        </w:rPr>
        <w:t>Mulțimea n</w:t>
      </w:r>
      <w:r w:rsidRPr="00B55F9F">
        <w:rPr>
          <w:rFonts w:ascii="Times New Roman" w:hAnsi="Times New Roman" w:cs="Times New Roman"/>
          <w:sz w:val="24"/>
          <w:szCs w:val="24"/>
          <w:lang w:val="ro-MD"/>
        </w:rPr>
        <w:t>umere</w:t>
      </w:r>
      <w:r w:rsidR="00A56B8C" w:rsidRPr="00B55F9F">
        <w:rPr>
          <w:rFonts w:ascii="Times New Roman" w:hAnsi="Times New Roman" w:cs="Times New Roman"/>
          <w:sz w:val="24"/>
          <w:szCs w:val="24"/>
          <w:lang w:val="ro-MD"/>
        </w:rPr>
        <w:t>lor naturale</w:t>
      </w:r>
    </w:p>
    <w:p w14:paraId="4DC56A7F" w14:textId="6B95660E" w:rsidR="005C6184" w:rsidRPr="00B55F9F" w:rsidRDefault="005C6184" w:rsidP="005C6184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187085" w:rsidRPr="00B55F9F">
        <w:rPr>
          <w:rFonts w:ascii="Times New Roman" w:hAnsi="Times New Roman" w:cs="Times New Roman"/>
          <w:sz w:val="24"/>
          <w:szCs w:val="24"/>
          <w:lang w:val="ro-MD"/>
        </w:rPr>
        <w:t>25</w:t>
      </w:r>
      <w:r w:rsidRPr="00B55F9F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A56B8C" w:rsidRPr="00B55F9F">
        <w:rPr>
          <w:rFonts w:ascii="Times New Roman" w:hAnsi="Times New Roman" w:cs="Times New Roman"/>
          <w:sz w:val="24"/>
          <w:szCs w:val="24"/>
          <w:lang w:val="ro-MD"/>
        </w:rPr>
        <w:t>46</w:t>
      </w:r>
    </w:p>
    <w:p w14:paraId="299374B0" w14:textId="293648CB" w:rsidR="005C6184" w:rsidRPr="00B55F9F" w:rsidRDefault="005C6184" w:rsidP="007171B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187085" w:rsidRPr="00B55F9F">
        <w:rPr>
          <w:rFonts w:ascii="Times New Roman" w:hAnsi="Times New Roman" w:cs="Times New Roman"/>
          <w:sz w:val="24"/>
          <w:szCs w:val="24"/>
          <w:lang w:val="ro-MD"/>
        </w:rPr>
        <w:t>Rezolvarea problemelor în mulțimea numerelor naturale, utilizând  metoda reducerii la unitate</w:t>
      </w:r>
      <w:r w:rsidR="007171B4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18F042A8" w14:textId="77777777" w:rsidR="005C6184" w:rsidRPr="00B55F9F" w:rsidRDefault="005C6184" w:rsidP="005C618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Durata lecției: </w:t>
      </w:r>
      <w:r w:rsidRPr="00B55F9F">
        <w:rPr>
          <w:rFonts w:ascii="Times New Roman" w:hAnsi="Times New Roman" w:cs="Times New Roman"/>
          <w:sz w:val="24"/>
          <w:szCs w:val="24"/>
          <w:lang w:val="ro-MD"/>
        </w:rPr>
        <w:t>45 min.</w:t>
      </w:r>
    </w:p>
    <w:p w14:paraId="5439DBC8" w14:textId="77777777" w:rsidR="005C6184" w:rsidRPr="00B55F9F" w:rsidRDefault="005C6184" w:rsidP="005C6184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7847AF0B" w14:textId="77777777" w:rsidR="00A56B8C" w:rsidRPr="00B55F9F" w:rsidRDefault="00A56B8C" w:rsidP="00A56B8C">
      <w:pPr>
        <w:pStyle w:val="Default"/>
        <w:spacing w:line="360" w:lineRule="auto"/>
        <w:rPr>
          <w:lang w:val="ro-MD"/>
        </w:rPr>
      </w:pPr>
      <w:r w:rsidRPr="00B55F9F">
        <w:rPr>
          <w:lang w:val="ro-MD"/>
        </w:rPr>
        <w:t xml:space="preserve">1.4. </w:t>
      </w:r>
      <w:r w:rsidRPr="00B55F9F">
        <w:rPr>
          <w:b/>
          <w:bCs/>
          <w:lang w:val="ro-MD"/>
        </w:rPr>
        <w:t xml:space="preserve">Aplicarea </w:t>
      </w:r>
      <w:r w:rsidRPr="00B55F9F">
        <w:rPr>
          <w:lang w:val="ro-MD"/>
        </w:rPr>
        <w:t xml:space="preserve">algoritmilor,a proprietăților operațiilor, pentru efectuarea și optimizarea calculelor cu numere naturale. </w:t>
      </w:r>
    </w:p>
    <w:p w14:paraId="06EE2914" w14:textId="77777777" w:rsidR="00A56B8C" w:rsidRPr="00B55F9F" w:rsidRDefault="00A56B8C" w:rsidP="00A56B8C">
      <w:pPr>
        <w:pStyle w:val="Default"/>
        <w:spacing w:line="360" w:lineRule="auto"/>
        <w:rPr>
          <w:lang w:val="ro-MD"/>
        </w:rPr>
      </w:pPr>
      <w:r w:rsidRPr="00B55F9F">
        <w:rPr>
          <w:lang w:val="ro-MD"/>
        </w:rPr>
        <w:t xml:space="preserve">1.6. </w:t>
      </w:r>
      <w:r w:rsidRPr="00B55F9F">
        <w:rPr>
          <w:b/>
          <w:bCs/>
          <w:lang w:val="ro-MD"/>
        </w:rPr>
        <w:t xml:space="preserve">Transpunerea </w:t>
      </w:r>
      <w:r w:rsidRPr="00B55F9F">
        <w:rPr>
          <w:lang w:val="ro-MD"/>
        </w:rPr>
        <w:t xml:space="preserve">unei situații reale și/sau modelate în limbaj matematic, </w:t>
      </w:r>
      <w:r w:rsidRPr="00B55F9F">
        <w:rPr>
          <w:b/>
          <w:bCs/>
          <w:lang w:val="ro-MD"/>
        </w:rPr>
        <w:t xml:space="preserve">rezolvarea </w:t>
      </w:r>
      <w:r w:rsidRPr="00B55F9F">
        <w:rPr>
          <w:lang w:val="ro-MD"/>
        </w:rPr>
        <w:t xml:space="preserve">problemei obținute și </w:t>
      </w:r>
      <w:r w:rsidRPr="00B55F9F">
        <w:rPr>
          <w:b/>
          <w:bCs/>
          <w:lang w:val="ro-MD"/>
        </w:rPr>
        <w:t xml:space="preserve">interpretarea </w:t>
      </w:r>
      <w:r w:rsidRPr="00B55F9F">
        <w:rPr>
          <w:lang w:val="ro-MD"/>
        </w:rPr>
        <w:t xml:space="preserve">rezultatului, utilizând calculul cu numere naturale, mulțimile și divizibilitatea. </w:t>
      </w:r>
    </w:p>
    <w:p w14:paraId="10DABF35" w14:textId="280D9A24" w:rsidR="00A56B8C" w:rsidRPr="00B55F9F" w:rsidRDefault="00A56B8C" w:rsidP="00A56B8C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55F9F">
        <w:rPr>
          <w:rFonts w:ascii="Times New Roman" w:hAnsi="Times New Roman" w:cs="Times New Roman"/>
          <w:sz w:val="24"/>
          <w:szCs w:val="24"/>
          <w:lang w:val="ro-MD"/>
        </w:rPr>
        <w:t xml:space="preserve">1.8. </w:t>
      </w:r>
      <w:r w:rsidRPr="00B55F9F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Justificarea </w:t>
      </w:r>
      <w:r w:rsidRPr="00B55F9F">
        <w:rPr>
          <w:rFonts w:ascii="Times New Roman" w:hAnsi="Times New Roman" w:cs="Times New Roman"/>
          <w:sz w:val="24"/>
          <w:szCs w:val="24"/>
          <w:lang w:val="ro-MD"/>
        </w:rPr>
        <w:t xml:space="preserve">și </w:t>
      </w:r>
      <w:r w:rsidRPr="00B55F9F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argumentarea </w:t>
      </w:r>
      <w:r w:rsidRPr="00B55F9F">
        <w:rPr>
          <w:rFonts w:ascii="Times New Roman" w:hAnsi="Times New Roman" w:cs="Times New Roman"/>
          <w:sz w:val="24"/>
          <w:szCs w:val="24"/>
          <w:lang w:val="ro-MD"/>
        </w:rPr>
        <w:t xml:space="preserve">rezultatelor obținute cu numere naturale. </w:t>
      </w:r>
    </w:p>
    <w:p w14:paraId="2BDFD4F1" w14:textId="77777777" w:rsidR="00FB288E" w:rsidRPr="00B55F9F" w:rsidRDefault="00FB288E" w:rsidP="00FB288E">
      <w:pPr>
        <w:pStyle w:val="Default"/>
        <w:spacing w:line="360" w:lineRule="auto"/>
        <w:jc w:val="both"/>
        <w:rPr>
          <w:lang w:val="ro-MD"/>
        </w:rPr>
      </w:pPr>
      <w:r w:rsidRPr="00B55F9F">
        <w:rPr>
          <w:b/>
          <w:bCs/>
          <w:i/>
          <w:iCs/>
          <w:lang w:val="ro-MD"/>
        </w:rPr>
        <w:t xml:space="preserve">Obiectivele lecției: </w:t>
      </w:r>
      <w:r w:rsidRPr="00B55F9F">
        <w:rPr>
          <w:lang w:val="ro-MD"/>
        </w:rPr>
        <w:t>La finele lecției, elevii vor fi capabili:</w:t>
      </w:r>
    </w:p>
    <w:p w14:paraId="72E17631" w14:textId="55DAF369" w:rsidR="00D26DF1" w:rsidRPr="00B55F9F" w:rsidRDefault="00D26DF1" w:rsidP="00C63FB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EE3B84"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  <w:r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 w:rsidRPr="00B55F9F">
        <w:rPr>
          <w:rFonts w:ascii="Times New Roman" w:hAnsi="Times New Roman" w:cs="Times New Roman"/>
          <w:sz w:val="24"/>
          <w:szCs w:val="24"/>
          <w:lang w:val="ro-MD"/>
        </w:rPr>
        <w:t xml:space="preserve"> să aplice proprietățile</w:t>
      </w:r>
      <w:r w:rsidR="00187085" w:rsidRPr="00B55F9F">
        <w:rPr>
          <w:rFonts w:ascii="Times New Roman" w:hAnsi="Times New Roman" w:cs="Times New Roman"/>
          <w:sz w:val="24"/>
          <w:szCs w:val="24"/>
          <w:lang w:val="ro-MD"/>
        </w:rPr>
        <w:t xml:space="preserve"> operațiilor</w:t>
      </w:r>
      <w:r w:rsidRPr="00B55F9F">
        <w:rPr>
          <w:rFonts w:ascii="Times New Roman" w:hAnsi="Times New Roman" w:cs="Times New Roman"/>
          <w:sz w:val="24"/>
          <w:szCs w:val="24"/>
          <w:lang w:val="ro-MD"/>
        </w:rPr>
        <w:t>, pentru optimizarea calculelor cu numere naturale;</w:t>
      </w:r>
    </w:p>
    <w:p w14:paraId="3BE7DAFB" w14:textId="32F1829B" w:rsidR="00EE3B84" w:rsidRPr="00B55F9F" w:rsidRDefault="00EE3B84" w:rsidP="00EE3B8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Pr="00B55F9F">
        <w:rPr>
          <w:rFonts w:ascii="Times New Roman" w:hAnsi="Times New Roman" w:cs="Times New Roman"/>
          <w:sz w:val="24"/>
          <w:szCs w:val="24"/>
          <w:lang w:val="ro-MD"/>
        </w:rPr>
        <w:t>să transpună situații reale sau modelate în limbaj matematic, să rezolve problemele obținute și să interpreteze rezultatele, folosind calculul cu numere naturale;</w:t>
      </w:r>
    </w:p>
    <w:p w14:paraId="4E801FF9" w14:textId="052B5FA9" w:rsidR="00D26DF1" w:rsidRPr="00B55F9F" w:rsidRDefault="00D26DF1" w:rsidP="00D26DF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C63FB3"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– </w:t>
      </w:r>
      <w:r w:rsidRPr="00B55F9F">
        <w:rPr>
          <w:rFonts w:ascii="Times New Roman" w:hAnsi="Times New Roman" w:cs="Times New Roman"/>
          <w:sz w:val="24"/>
          <w:szCs w:val="24"/>
          <w:lang w:val="ro-MD"/>
        </w:rPr>
        <w:t>să rezolve probleme care implică operații</w:t>
      </w:r>
      <w:r w:rsidR="00187085" w:rsidRPr="00B55F9F">
        <w:rPr>
          <w:rFonts w:ascii="Times New Roman" w:hAnsi="Times New Roman" w:cs="Times New Roman"/>
          <w:sz w:val="24"/>
          <w:szCs w:val="24"/>
          <w:lang w:val="ro-MD"/>
        </w:rPr>
        <w:t xml:space="preserve"> studiate</w:t>
      </w:r>
      <w:r w:rsidR="0014366D" w:rsidRPr="00B55F9F">
        <w:rPr>
          <w:rFonts w:ascii="Times New Roman" w:hAnsi="Times New Roman" w:cs="Times New Roman"/>
          <w:sz w:val="24"/>
          <w:szCs w:val="24"/>
          <w:lang w:val="ro-MD"/>
        </w:rPr>
        <w:t xml:space="preserve">, utilizând corect </w:t>
      </w:r>
      <w:r w:rsidR="00971BD8" w:rsidRPr="00B55F9F">
        <w:rPr>
          <w:rFonts w:ascii="Times New Roman" w:hAnsi="Times New Roman" w:cs="Times New Roman"/>
          <w:sz w:val="24"/>
          <w:szCs w:val="24"/>
          <w:lang w:val="ro-MD"/>
        </w:rPr>
        <w:t xml:space="preserve">metoda </w:t>
      </w:r>
      <w:r w:rsidR="008644F3">
        <w:rPr>
          <w:rFonts w:ascii="Times New Roman" w:hAnsi="Times New Roman" w:cs="Times New Roman"/>
          <w:sz w:val="24"/>
          <w:szCs w:val="24"/>
          <w:lang w:val="ro-MD"/>
        </w:rPr>
        <w:t>reducerii la unitate</w:t>
      </w:r>
      <w:r w:rsidRPr="00B55F9F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7DB36D80" w14:textId="052925AB" w:rsidR="0014366D" w:rsidRPr="00B55F9F" w:rsidRDefault="0014366D" w:rsidP="00C63FB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C63FB3"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</w:t>
      </w:r>
      <w:r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</w:t>
      </w:r>
      <w:r w:rsidRPr="00B55F9F">
        <w:rPr>
          <w:rFonts w:ascii="Times New Roman" w:hAnsi="Times New Roman" w:cs="Times New Roman"/>
          <w:sz w:val="24"/>
          <w:szCs w:val="24"/>
          <w:lang w:val="ro-MD"/>
        </w:rPr>
        <w:t>– să</w:t>
      </w:r>
      <w:r w:rsidR="00C63FB3" w:rsidRPr="00B55F9F">
        <w:rPr>
          <w:rFonts w:ascii="Times New Roman" w:hAnsi="Times New Roman" w:cs="Times New Roman"/>
          <w:sz w:val="24"/>
          <w:szCs w:val="24"/>
          <w:lang w:val="ro-MD"/>
        </w:rPr>
        <w:t xml:space="preserve"> justifice și să argumenteze corect rezultatele obținute în calculele cu numere naturale, prezentând explicații logice și detaliate pentru fiecare pas al procesului de rezolvare a problemelor.</w:t>
      </w:r>
    </w:p>
    <w:p w14:paraId="5A89D890" w14:textId="56A6C604" w:rsidR="00FB288E" w:rsidRPr="00B55F9F" w:rsidRDefault="00FB288E" w:rsidP="00FB288E">
      <w:pPr>
        <w:pStyle w:val="NoSpacing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MD"/>
        </w:rPr>
      </w:pPr>
      <w:r w:rsidRPr="00B55F9F"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  <w:t>Tipul lecției</w:t>
      </w:r>
      <w:r w:rsidRPr="00B55F9F">
        <w:rPr>
          <w:rFonts w:ascii="Times New Roman" w:hAnsi="Times New Roman" w:cs="Times New Roman"/>
          <w:iCs/>
          <w:sz w:val="24"/>
          <w:szCs w:val="24"/>
          <w:lang w:val="ro-MD"/>
        </w:rPr>
        <w:t>:</w:t>
      </w:r>
      <w:r w:rsidRPr="00B55F9F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Lecție de formare a capacităților de </w:t>
      </w:r>
      <w:r w:rsidR="00C63FB3" w:rsidRPr="00B55F9F">
        <w:rPr>
          <w:rFonts w:ascii="Times New Roman" w:hAnsi="Times New Roman" w:cs="Times New Roman"/>
          <w:w w:val="90"/>
          <w:sz w:val="24"/>
          <w:szCs w:val="24"/>
          <w:lang w:val="ro-MD"/>
        </w:rPr>
        <w:t>dobândire</w:t>
      </w:r>
      <w:r w:rsidRPr="00B55F9F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a cunoștințelor.</w:t>
      </w:r>
    </w:p>
    <w:p w14:paraId="7545F702" w14:textId="45AEF933" w:rsidR="00FB288E" w:rsidRPr="00B55F9F" w:rsidRDefault="00D26DF1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</w:t>
      </w:r>
      <w:r w:rsidR="00FB288E"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gii</w:t>
      </w:r>
      <w:r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FB288E"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didactice:</w:t>
      </w:r>
    </w:p>
    <w:p w14:paraId="1821FABF" w14:textId="77777777" w:rsidR="00FB288E" w:rsidRPr="00B55F9F" w:rsidRDefault="00FB288E" w:rsidP="00FB28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Forme: </w:t>
      </w:r>
      <w:r w:rsidRPr="00B55F9F">
        <w:rPr>
          <w:rFonts w:ascii="Times New Roman" w:hAnsi="Times New Roman" w:cs="Times New Roman"/>
          <w:sz w:val="24"/>
          <w:szCs w:val="24"/>
          <w:lang w:val="ro-MD"/>
        </w:rPr>
        <w:t>frontală; în perechi; individual.</w:t>
      </w:r>
    </w:p>
    <w:p w14:paraId="6A9D1DF7" w14:textId="0E4A8F20" w:rsidR="00FB288E" w:rsidRPr="00B55F9F" w:rsidRDefault="00FB288E" w:rsidP="00FB28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Metode: </w:t>
      </w:r>
      <w:r w:rsidRPr="00B55F9F">
        <w:rPr>
          <w:rFonts w:ascii="Times New Roman" w:hAnsi="Times New Roman" w:cs="Times New Roman"/>
          <w:sz w:val="24"/>
          <w:szCs w:val="24"/>
          <w:lang w:val="ro-MD"/>
        </w:rPr>
        <w:t xml:space="preserve">algoritmizarea; </w:t>
      </w:r>
      <w:r w:rsidR="004A7CB7" w:rsidRPr="00B55F9F">
        <w:rPr>
          <w:rFonts w:ascii="Times New Roman" w:hAnsi="Times New Roman" w:cs="Times New Roman"/>
          <w:sz w:val="24"/>
          <w:szCs w:val="24"/>
          <w:lang w:val="ro-MD"/>
        </w:rPr>
        <w:t>explicația; observația;</w:t>
      </w:r>
      <w:r w:rsidR="007171B4">
        <w:rPr>
          <w:rFonts w:ascii="Times New Roman" w:hAnsi="Times New Roman" w:cs="Times New Roman"/>
          <w:sz w:val="24"/>
          <w:szCs w:val="24"/>
          <w:lang w:val="ro-MD"/>
        </w:rPr>
        <w:t xml:space="preserve"> problematizarea;</w:t>
      </w:r>
      <w:r w:rsidR="004A7CB7" w:rsidRPr="00B55F9F">
        <w:rPr>
          <w:rFonts w:ascii="Times New Roman" w:hAnsi="Times New Roman" w:cs="Times New Roman"/>
          <w:sz w:val="24"/>
          <w:szCs w:val="24"/>
          <w:lang w:val="ro-MD"/>
        </w:rPr>
        <w:t xml:space="preserve"> discuția ghidată; metoda cadranelor; GPP;</w:t>
      </w:r>
      <w:r w:rsidRPr="00B55F9F">
        <w:rPr>
          <w:rFonts w:ascii="Times New Roman" w:hAnsi="Times New Roman" w:cs="Times New Roman"/>
          <w:sz w:val="24"/>
          <w:szCs w:val="24"/>
          <w:lang w:val="ro-MD"/>
        </w:rPr>
        <w:t xml:space="preserve"> lucrul cu manualul</w:t>
      </w:r>
      <w:r w:rsidR="004A7CB7" w:rsidRPr="00B55F9F">
        <w:rPr>
          <w:rFonts w:ascii="Times New Roman" w:hAnsi="Times New Roman" w:cs="Times New Roman"/>
          <w:sz w:val="24"/>
          <w:szCs w:val="24"/>
          <w:lang w:val="ro-MD"/>
        </w:rPr>
        <w:t>; graficul învățării</w:t>
      </w:r>
      <w:r w:rsidRPr="00B55F9F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28938FDB" w14:textId="77777777" w:rsidR="00FB288E" w:rsidRPr="00B55F9F" w:rsidRDefault="00FB288E" w:rsidP="00FB28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40029974" w14:textId="76B10161" w:rsidR="00FB288E" w:rsidRPr="00B55F9F" w:rsidRDefault="00FB288E" w:rsidP="00FB288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55F9F">
        <w:rPr>
          <w:rFonts w:ascii="Times New Roman" w:hAnsi="Times New Roman" w:cs="Times New Roman"/>
          <w:sz w:val="24"/>
          <w:szCs w:val="24"/>
          <w:lang w:val="ro-MD"/>
        </w:rPr>
        <w:t>I. Achiri, A. Braicov, O. Șpuntenco. Matematică. Manual. Clasa a V-a. Editura Prut Internațional. Chișinău, 2020;</w:t>
      </w:r>
    </w:p>
    <w:p w14:paraId="7437E5A0" w14:textId="2B3D6F6B" w:rsidR="00AA6CAA" w:rsidRPr="00B55F9F" w:rsidRDefault="00AA6CAA" w:rsidP="00FB288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55F9F">
        <w:rPr>
          <w:rFonts w:ascii="Times New Roman" w:hAnsi="Times New Roman" w:cs="Times New Roman"/>
          <w:sz w:val="24"/>
          <w:szCs w:val="24"/>
          <w:lang w:val="ro-MD"/>
        </w:rPr>
        <w:t>Cumputerul;</w:t>
      </w:r>
    </w:p>
    <w:p w14:paraId="5B676F8D" w14:textId="06083C2E" w:rsidR="00AA6CAA" w:rsidRDefault="00AA6CAA" w:rsidP="00FB288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55F9F">
        <w:rPr>
          <w:rFonts w:ascii="Times New Roman" w:hAnsi="Times New Roman" w:cs="Times New Roman"/>
          <w:sz w:val="24"/>
          <w:szCs w:val="24"/>
          <w:lang w:val="ro-MD"/>
        </w:rPr>
        <w:t>Tabla interactivă sau proiectorul;</w:t>
      </w:r>
    </w:p>
    <w:p w14:paraId="225D56DF" w14:textId="64462CD8" w:rsidR="00837F6C" w:rsidRPr="00B55F9F" w:rsidRDefault="00837F6C" w:rsidP="00FB288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Fișa cu exerciții;</w:t>
      </w:r>
    </w:p>
    <w:p w14:paraId="44C6EC2D" w14:textId="41A690C6" w:rsidR="00FB288E" w:rsidRPr="00B55F9F" w:rsidRDefault="00FB288E" w:rsidP="00FB288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55F9F"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Fișa </w:t>
      </w:r>
      <w:r w:rsidR="007171B4">
        <w:rPr>
          <w:rFonts w:ascii="Times New Roman" w:hAnsi="Times New Roman" w:cs="Times New Roman"/>
          <w:sz w:val="24"/>
          <w:szCs w:val="24"/>
          <w:lang w:val="ro-MD"/>
        </w:rPr>
        <w:t>de lucru</w:t>
      </w:r>
      <w:r w:rsidRPr="00B55F9F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4A7B239E" w14:textId="109A72A1" w:rsidR="00FB288E" w:rsidRPr="00B55F9F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="004A7CB7" w:rsidRPr="00B55F9F">
        <w:rPr>
          <w:rFonts w:ascii="Times New Roman" w:hAnsi="Times New Roman" w:cs="Times New Roman"/>
          <w:sz w:val="24"/>
          <w:szCs w:val="24"/>
          <w:lang w:val="ro-MD"/>
        </w:rPr>
        <w:t>curent</w:t>
      </w:r>
      <w:r w:rsidRPr="00B55F9F">
        <w:rPr>
          <w:rFonts w:ascii="Times New Roman" w:hAnsi="Times New Roman" w:cs="Times New Roman"/>
          <w:sz w:val="24"/>
          <w:szCs w:val="24"/>
          <w:lang w:val="ro-MD"/>
        </w:rPr>
        <w:t xml:space="preserve">ă, evaluare orală și în scris, reciprocă;  produse: problemă rezolvată, răspuns oral, exercițiu rezolvat, lucrare independentă </w:t>
      </w:r>
      <w:r w:rsidR="004A7CB7" w:rsidRPr="00B55F9F">
        <w:rPr>
          <w:rFonts w:ascii="Times New Roman" w:hAnsi="Times New Roman" w:cs="Times New Roman"/>
          <w:sz w:val="24"/>
          <w:szCs w:val="24"/>
          <w:lang w:val="ro-MD"/>
        </w:rPr>
        <w:t>fără</w:t>
      </w:r>
      <w:r w:rsidRPr="00B55F9F">
        <w:rPr>
          <w:rFonts w:ascii="Times New Roman" w:hAnsi="Times New Roman" w:cs="Times New Roman"/>
          <w:sz w:val="24"/>
          <w:szCs w:val="24"/>
          <w:lang w:val="ro-MD"/>
        </w:rPr>
        <w:t xml:space="preserve"> aprecier</w:t>
      </w:r>
      <w:r w:rsidR="008644F3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B55F9F">
        <w:rPr>
          <w:rFonts w:ascii="Times New Roman" w:hAnsi="Times New Roman" w:cs="Times New Roman"/>
          <w:sz w:val="24"/>
          <w:szCs w:val="24"/>
          <w:lang w:val="ro-MD"/>
        </w:rPr>
        <w:t xml:space="preserve"> cu note.</w:t>
      </w:r>
    </w:p>
    <w:p w14:paraId="7112419B" w14:textId="77777777" w:rsidR="00FB288E" w:rsidRPr="00B55F9F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46BD603" w14:textId="77777777" w:rsidR="00FB288E" w:rsidRPr="00B55F9F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7FE10ED" w14:textId="77777777" w:rsidR="00FB288E" w:rsidRPr="00B55F9F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8DC13CA" w14:textId="77777777" w:rsidR="00FB288E" w:rsidRPr="00B55F9F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DEFEEFE" w14:textId="77777777" w:rsidR="00FB288E" w:rsidRPr="00B55F9F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8B07277" w14:textId="77777777" w:rsidR="00FB288E" w:rsidRPr="00B55F9F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4244A86" w14:textId="77777777" w:rsidR="00FB288E" w:rsidRPr="00B55F9F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4BC3EF" w14:textId="77777777" w:rsidR="00FB288E" w:rsidRPr="00B55F9F" w:rsidRDefault="00FB288E" w:rsidP="00FB288E">
      <w:pPr>
        <w:pStyle w:val="NoSpacing"/>
        <w:jc w:val="both"/>
        <w:rPr>
          <w:rFonts w:ascii="Times New Roman" w:hAnsi="Times New Roman" w:cs="Times New Roman"/>
          <w:sz w:val="32"/>
          <w:szCs w:val="32"/>
          <w:lang w:val="ro-MD"/>
        </w:rPr>
      </w:pPr>
    </w:p>
    <w:p w14:paraId="38A865B7" w14:textId="77777777" w:rsidR="00FB288E" w:rsidRPr="00B55F9F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F52F8AB" w14:textId="77777777" w:rsidR="00FB288E" w:rsidRPr="00B55F9F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344BBE5" w14:textId="5EE92305" w:rsidR="00E24F46" w:rsidRPr="00B55F9F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0F1670F" w14:textId="380B8809" w:rsidR="00E24F46" w:rsidRPr="00B55F9F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D6E9617" w14:textId="0680BB83" w:rsidR="00E24F46" w:rsidRPr="00B55F9F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4A53F26" w14:textId="327486C6" w:rsidR="00E24F46" w:rsidRPr="00B55F9F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B6317F9" w14:textId="639B6E37" w:rsidR="00E24F46" w:rsidRPr="00B55F9F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7A91ECC" w14:textId="77777777" w:rsidR="00003E93" w:rsidRPr="00B55F9F" w:rsidRDefault="00003E93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03E93" w:rsidRPr="00B55F9F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Pr="00B55F9F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Scenariul </w:t>
      </w:r>
      <w:r w:rsidR="00003E93"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lecției</w:t>
      </w:r>
    </w:p>
    <w:p w14:paraId="32796644" w14:textId="3E5140E6" w:rsidR="00095266" w:rsidRPr="00B55F9F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tbl>
      <w:tblPr>
        <w:tblStyle w:val="TableGrid"/>
        <w:tblW w:w="14040" w:type="dxa"/>
        <w:tblInd w:w="-365" w:type="dxa"/>
        <w:tblLook w:val="04A0" w:firstRow="1" w:lastRow="0" w:firstColumn="1" w:lastColumn="0" w:noHBand="0" w:noVBand="1"/>
      </w:tblPr>
      <w:tblGrid>
        <w:gridCol w:w="1704"/>
        <w:gridCol w:w="1170"/>
        <w:gridCol w:w="8293"/>
        <w:gridCol w:w="990"/>
        <w:gridCol w:w="1883"/>
      </w:tblGrid>
      <w:tr w:rsidR="00587864" w:rsidRPr="00B55F9F" w14:paraId="5B8B3939" w14:textId="77777777" w:rsidTr="004A7CB7">
        <w:tc>
          <w:tcPr>
            <w:tcW w:w="1708" w:type="dxa"/>
            <w:vAlign w:val="center"/>
          </w:tcPr>
          <w:p w14:paraId="761C655E" w14:textId="1505CD10" w:rsidR="00095266" w:rsidRPr="00B55F9F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Pr="00B55F9F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42" w:type="dxa"/>
            <w:vAlign w:val="center"/>
          </w:tcPr>
          <w:p w14:paraId="032386B6" w14:textId="06AAE4BF" w:rsidR="00095266" w:rsidRPr="00B55F9F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 w:rsidRPr="00B55F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Pr="00B55F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Pr="00B55F9F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Pr="00B55F9F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30" w:type="dxa"/>
            <w:vAlign w:val="center"/>
          </w:tcPr>
          <w:p w14:paraId="2C08DE1C" w14:textId="0D34FFF1" w:rsidR="00095266" w:rsidRPr="00B55F9F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Pr="00B55F9F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B55F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 Resurse)</w:t>
            </w:r>
          </w:p>
        </w:tc>
      </w:tr>
      <w:tr w:rsidR="00095266" w:rsidRPr="00B55F9F" w14:paraId="7035A485" w14:textId="77777777" w:rsidTr="004A7CB7">
        <w:tc>
          <w:tcPr>
            <w:tcW w:w="1708" w:type="dxa"/>
          </w:tcPr>
          <w:p w14:paraId="071F15C4" w14:textId="33A06F73" w:rsidR="00095266" w:rsidRPr="00B55F9F" w:rsidRDefault="0058786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70" w:type="dxa"/>
          </w:tcPr>
          <w:p w14:paraId="4E92B819" w14:textId="77777777" w:rsidR="00095266" w:rsidRPr="00B55F9F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342" w:type="dxa"/>
          </w:tcPr>
          <w:p w14:paraId="4E71FC04" w14:textId="41F19B8F" w:rsidR="00AC5852" w:rsidRPr="00B55F9F" w:rsidRDefault="00FB288E" w:rsidP="0058786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Captarea atenției.</w:t>
            </w:r>
          </w:p>
          <w:p w14:paraId="07B960A4" w14:textId="34EAB1EE" w:rsidR="00C63FB3" w:rsidRPr="00B55F9F" w:rsidRDefault="00C63FB3" w:rsidP="0058786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Care a fost tema pentru acasă?</w:t>
            </w:r>
          </w:p>
          <w:p w14:paraId="68F234EA" w14:textId="26F340B7" w:rsidR="00C63FB3" w:rsidRPr="00B55F9F" w:rsidRDefault="00C63FB3" w:rsidP="00C63FB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7. (Ordinea efectuării operațiilor)</w:t>
            </w:r>
            <w:r w:rsidR="00C218A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pag. 41</w:t>
            </w:r>
            <w:r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2EE4D9B6" w14:textId="77777777" w:rsidR="00C63FB3" w:rsidRPr="00B55F9F" w:rsidRDefault="00C63FB3" w:rsidP="00C63F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F9F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B55F9F">
              <w:rPr>
                <w:rFonts w:ascii="Times New Roman" w:hAnsi="Times New Roman" w:cs="Times New Roman"/>
                <w:sz w:val="24"/>
                <w:szCs w:val="24"/>
              </w:rPr>
              <w:t xml:space="preserve"> ex . 4, e), f), 5, a)-c), pag. 42.</w:t>
            </w:r>
          </w:p>
          <w:p w14:paraId="0F9B64A4" w14:textId="2BEB6A76" w:rsidR="00C63FB3" w:rsidRPr="00B55F9F" w:rsidRDefault="00C63FB3" w:rsidP="00C63F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F9F">
              <w:rPr>
                <w:rFonts w:ascii="Times New Roman" w:hAnsi="Times New Roman" w:cs="Times New Roman"/>
                <w:sz w:val="24"/>
                <w:szCs w:val="24"/>
              </w:rPr>
              <w:t>Aveți întrebări la tema pentru acasă?</w:t>
            </w:r>
          </w:p>
          <w:p w14:paraId="33E10D95" w14:textId="77777777" w:rsidR="00FB288E" w:rsidRPr="00B55F9F" w:rsidRDefault="00C63FB3" w:rsidP="001C4F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F9F">
              <w:rPr>
                <w:rFonts w:ascii="Times New Roman" w:hAnsi="Times New Roman" w:cs="Times New Roman"/>
                <w:sz w:val="24"/>
                <w:szCs w:val="24"/>
              </w:rPr>
              <w:t>Se efectuează analiza testului formativ.</w:t>
            </w:r>
          </w:p>
          <w:p w14:paraId="1724DAFD" w14:textId="036DF19B" w:rsidR="00F607AF" w:rsidRPr="00B55F9F" w:rsidRDefault="00F607AF" w:rsidP="001C4F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F9F">
              <w:rPr>
                <w:rFonts w:ascii="Times New Roman" w:hAnsi="Times New Roman" w:cs="Times New Roman"/>
                <w:sz w:val="24"/>
                <w:szCs w:val="24"/>
              </w:rPr>
              <w:t>Ce întrebări aveți la testul formativ?</w:t>
            </w:r>
          </w:p>
          <w:p w14:paraId="6DAD8440" w14:textId="2B72CDD7" w:rsidR="001C4FFD" w:rsidRPr="00B55F9F" w:rsidRDefault="001C4FFD" w:rsidP="001C4F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F9F">
              <w:rPr>
                <w:rFonts w:ascii="Times New Roman" w:hAnsi="Times New Roman" w:cs="Times New Roman"/>
                <w:sz w:val="24"/>
                <w:szCs w:val="24"/>
              </w:rPr>
              <w:t>Ce metode de rezolvare a problemelor cunoașteți?</w:t>
            </w:r>
          </w:p>
        </w:tc>
        <w:tc>
          <w:tcPr>
            <w:tcW w:w="990" w:type="dxa"/>
          </w:tcPr>
          <w:p w14:paraId="02CCF7C5" w14:textId="77777777" w:rsidR="00095266" w:rsidRPr="00B55F9F" w:rsidRDefault="00095266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A4F90C1" w14:textId="77777777" w:rsidR="00C63FB3" w:rsidRPr="00B55F9F" w:rsidRDefault="00C63FB3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D33A313" w14:textId="77777777" w:rsidR="00C63FB3" w:rsidRPr="00B55F9F" w:rsidRDefault="00C63FB3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7F4CCBC" w14:textId="6ED713C0" w:rsidR="001C4FFD" w:rsidRPr="00B55F9F" w:rsidRDefault="00F607AF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0521701F" w14:textId="77777777" w:rsidR="00F607AF" w:rsidRPr="00B55F9F" w:rsidRDefault="00F607AF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4B77E0B" w14:textId="09C25855" w:rsidR="00C63FB3" w:rsidRPr="00B55F9F" w:rsidRDefault="001C4FFD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8</w:t>
            </w:r>
          </w:p>
        </w:tc>
        <w:tc>
          <w:tcPr>
            <w:tcW w:w="1830" w:type="dxa"/>
          </w:tcPr>
          <w:p w14:paraId="7FD79FA3" w14:textId="77777777" w:rsidR="00095266" w:rsidRPr="00B55F9F" w:rsidRDefault="00095266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5B24024" w14:textId="77777777" w:rsidR="001C4FFD" w:rsidRPr="00B55F9F" w:rsidRDefault="001C4FFD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7CE73D4" w14:textId="77777777" w:rsidR="001C4FFD" w:rsidRPr="00B55F9F" w:rsidRDefault="001C4FFD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29FB6B1" w14:textId="055F4DE6" w:rsidR="001C4FFD" w:rsidRPr="00B55F9F" w:rsidRDefault="001C4FFD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Discuție ghidată</w:t>
            </w:r>
          </w:p>
          <w:p w14:paraId="268FC046" w14:textId="77777777" w:rsidR="001C4FFD" w:rsidRPr="00B55F9F" w:rsidRDefault="001C4FFD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10BBD36" w14:textId="77777777" w:rsidR="00F607AF" w:rsidRPr="00B55F9F" w:rsidRDefault="00F607AF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Observația </w:t>
            </w:r>
          </w:p>
          <w:p w14:paraId="7E6B29F5" w14:textId="1DA2A151" w:rsidR="00F607AF" w:rsidRPr="00B55F9F" w:rsidRDefault="00F607AF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Explicația</w:t>
            </w:r>
          </w:p>
        </w:tc>
      </w:tr>
      <w:tr w:rsidR="00587864" w:rsidRPr="00B55F9F" w14:paraId="08F2E79F" w14:textId="77777777" w:rsidTr="004A7CB7">
        <w:tc>
          <w:tcPr>
            <w:tcW w:w="1708" w:type="dxa"/>
          </w:tcPr>
          <w:p w14:paraId="54F580B8" w14:textId="365D08AC" w:rsidR="00587864" w:rsidRPr="00B55F9F" w:rsidRDefault="0058786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70" w:type="dxa"/>
          </w:tcPr>
          <w:p w14:paraId="287DEBBB" w14:textId="77777777" w:rsidR="00587864" w:rsidRPr="00B55F9F" w:rsidRDefault="0058786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F073449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E3D250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477FA2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AC9B26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A96AEB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AEE87E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7B9A15D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070A7E2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B0A72C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8CD612F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BD859F0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BCA0C36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1CEB3E42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3B7977DF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392A989D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1AFB134A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7030424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E0EAAC5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6D3E487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6957FD2A" w14:textId="66DE8E36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</w:tc>
        <w:tc>
          <w:tcPr>
            <w:tcW w:w="8342" w:type="dxa"/>
          </w:tcPr>
          <w:p w14:paraId="4BF984DC" w14:textId="77777777" w:rsidR="00587864" w:rsidRPr="00B55F9F" w:rsidRDefault="00FB288E" w:rsidP="001C4FF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Se anunță subiectul și obiectivele lecției.</w:t>
            </w:r>
          </w:p>
          <w:p w14:paraId="2E10E3A6" w14:textId="4CA235B1" w:rsidR="001C4FFD" w:rsidRPr="00B55F9F" w:rsidRDefault="001C4FFD" w:rsidP="001C4F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55F9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În problemele rezolvabile prin metoda reducerii la unitate se întâlnesc trei mărimi aflate într-o dependenţă de felul </w:t>
            </w:r>
            <w:r w:rsidRPr="00B55F9F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a </w:t>
            </w:r>
            <w:r w:rsidRPr="00B55F9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· </w:t>
            </w:r>
            <w:r w:rsidRPr="00B55F9F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b </w:t>
            </w:r>
            <w:r w:rsidRPr="00B55F9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= </w:t>
            </w:r>
            <w:r w:rsidRPr="00B55F9F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c</w:t>
            </w:r>
            <w:r w:rsidRPr="00B55F9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14:paraId="5FF9B5AF" w14:textId="1B26D10C" w:rsidR="001C4FFD" w:rsidRPr="00B55F9F" w:rsidRDefault="001C4FFD" w:rsidP="001C4F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55F9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De exemplu:  cantitatea </w:t>
            </w:r>
            <w:r w:rsidRPr="00B55F9F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· </w:t>
            </w:r>
            <w:r w:rsidRPr="00B55F9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preţul = costul;    timpul </w:t>
            </w:r>
            <w:r w:rsidRPr="00B55F9F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· </w:t>
            </w:r>
            <w:r w:rsidRPr="00B55F9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viteza = distanţa; </w:t>
            </w:r>
          </w:p>
          <w:p w14:paraId="23A9FF10" w14:textId="3B2E80FE" w:rsidR="001C4FFD" w:rsidRPr="00B55F9F" w:rsidRDefault="001C4FFD" w:rsidP="001C4FF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numărul de cutii </w:t>
            </w:r>
            <w:r w:rsidRPr="00B55F9F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ro-MD"/>
              </w:rPr>
              <w:t xml:space="preserve">· </w:t>
            </w:r>
            <w:r w:rsidRPr="00B55F9F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masa fiecărei cutii = masa totală a cutiilor.</w:t>
            </w:r>
          </w:p>
          <w:p w14:paraId="2240CBA3" w14:textId="2E7A9ED7" w:rsidR="001C4FFD" w:rsidRPr="00B55F9F" w:rsidRDefault="001C4FFD" w:rsidP="001C4FF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Pentru a rezolva problemele prin metoda reducerii la unitate trebuie să parcurgem un algoritm de rezolvare. Citim algoritmul din manual de la pagina 44. </w:t>
            </w:r>
          </w:p>
          <w:p w14:paraId="784E0956" w14:textId="3119FEBA" w:rsidR="00CE000A" w:rsidRPr="00B55F9F" w:rsidRDefault="001C4FFD" w:rsidP="001C4FF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Dați un exemplu de problem</w:t>
            </w:r>
            <w:r w:rsidR="00CE000A" w:rsidRPr="00B55F9F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ă</w:t>
            </w:r>
            <w:r w:rsidRPr="00B55F9F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 ce se rezolvă prin metoda reducerii la unitate</w:t>
            </w:r>
            <w:r w:rsidR="00CE000A" w:rsidRPr="00B55F9F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.</w:t>
            </w:r>
          </w:p>
          <w:p w14:paraId="42078AF1" w14:textId="368FAEEA" w:rsidR="00CE000A" w:rsidRPr="00B55F9F" w:rsidRDefault="00CE000A" w:rsidP="00CE000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Propunem o problemă ce se rezolvă prin metoda reducerii la unitate.</w:t>
            </w:r>
          </w:p>
          <w:p w14:paraId="55FC2104" w14:textId="49B36FD1" w:rsidR="00CE000A" w:rsidRPr="00B55F9F" w:rsidRDefault="00CE000A" w:rsidP="00CE00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55F9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Exemplu: </w:t>
            </w:r>
            <w:r w:rsidR="00D938EC" w:rsidRPr="00B55F9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Șase</w:t>
            </w:r>
            <w:r w:rsidRPr="00B55F9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E5711C" w:rsidRPr="00B55F9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cărți</w:t>
            </w:r>
            <w:r w:rsidRPr="00B55F9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la acelaşi preţ costă în total 1440 de lei. Cât costă </w:t>
            </w:r>
            <w:r w:rsidR="00E5711C" w:rsidRPr="00B55F9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8</w:t>
            </w:r>
            <w:r w:rsidRPr="00B55F9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E5711C" w:rsidRPr="00B55F9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cărți</w:t>
            </w:r>
            <w:r w:rsidRPr="00B55F9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de acest fel?</w:t>
            </w:r>
          </w:p>
          <w:p w14:paraId="4F775962" w14:textId="268092B7" w:rsidR="00CE000A" w:rsidRPr="00B55F9F" w:rsidRDefault="00CE000A" w:rsidP="00CE00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55F9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Indicație. Organizăm datele scriind propoziții incomplete sau în tabel.</w:t>
            </w:r>
          </w:p>
          <w:p w14:paraId="72115D04" w14:textId="3F0528C2" w:rsidR="001C4FFD" w:rsidRPr="00B55F9F" w:rsidRDefault="00E5711C" w:rsidP="001C4FF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rezolvă problema cu justificări și prin exercițiu. </w:t>
            </w:r>
          </w:p>
          <w:p w14:paraId="499C3BFB" w14:textId="55C2CD53" w:rsidR="00EE3B84" w:rsidRPr="00B55F9F" w:rsidRDefault="00EE3B84" w:rsidP="001C4FF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carte   ...   ? lei</w:t>
            </w:r>
          </w:p>
          <w:p w14:paraId="119EF9AE" w14:textId="3EB53AC4" w:rsidR="00EE3B84" w:rsidRPr="00B55F9F" w:rsidRDefault="00EE3B84" w:rsidP="001C4FF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 cărți   ...  1440 lei</w:t>
            </w:r>
          </w:p>
          <w:p w14:paraId="379AAB28" w14:textId="600BC5EF" w:rsidR="00EE3B84" w:rsidRPr="00B55F9F" w:rsidRDefault="00EE3B84" w:rsidP="001C4FF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 cărți   ...   ? lei</w:t>
            </w:r>
          </w:p>
          <w:p w14:paraId="56237FC0" w14:textId="47F1FB62" w:rsidR="00E5711C" w:rsidRPr="00B55F9F" w:rsidRDefault="00E5711C" w:rsidP="001C4FF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Răspuns: 1920 lei.</w:t>
            </w:r>
          </w:p>
          <w:p w14:paraId="25EBD420" w14:textId="4C7CF93D" w:rsidR="00D938EC" w:rsidRPr="00B55F9F" w:rsidRDefault="00E5711C" w:rsidP="00E5711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Analizăm problemele propuse în manual.</w:t>
            </w:r>
          </w:p>
          <w:p w14:paraId="508CE355" w14:textId="7EEFD5D5" w:rsidR="00D938EC" w:rsidRPr="00B55F9F" w:rsidRDefault="00D938EC" w:rsidP="00E5711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Aplicăm cele analizate în rezolvări de probleme. Rezolvați independent problema.</w:t>
            </w:r>
            <w:r w:rsidR="00EE3B84"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Se proiectează sarcina la ecran.</w:t>
            </w:r>
          </w:p>
          <w:p w14:paraId="6F982ACB" w14:textId="4EC63BF3" w:rsidR="001C4FFD" w:rsidRPr="00B55F9F" w:rsidRDefault="00D938EC" w:rsidP="00D938E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Sarcina 1</w:t>
            </w:r>
            <w:r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Ștefan a cheltuit 32 lei  pe 16 creioane colorate. De câți bani are nevoie Cristi pentru 15 creioane de același tip?</w:t>
            </w:r>
          </w:p>
        </w:tc>
        <w:tc>
          <w:tcPr>
            <w:tcW w:w="990" w:type="dxa"/>
          </w:tcPr>
          <w:p w14:paraId="3BA76453" w14:textId="77777777" w:rsidR="00587864" w:rsidRPr="00B55F9F" w:rsidRDefault="00587864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A7314A0" w14:textId="77777777" w:rsidR="001C4FFD" w:rsidRPr="00B55F9F" w:rsidRDefault="00E5711C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45F4A58A" w14:textId="77777777" w:rsidR="00E5711C" w:rsidRPr="00B55F9F" w:rsidRDefault="00E5711C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61CFC76" w14:textId="77777777" w:rsidR="00E5711C" w:rsidRPr="00B55F9F" w:rsidRDefault="00E5711C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E0A7CD0" w14:textId="77777777" w:rsidR="00E5711C" w:rsidRPr="00B55F9F" w:rsidRDefault="00E5711C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2047991" w14:textId="77777777" w:rsidR="00E5711C" w:rsidRPr="00B55F9F" w:rsidRDefault="00E5711C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4D955745" w14:textId="77777777" w:rsidR="00E5711C" w:rsidRPr="00B55F9F" w:rsidRDefault="00E5711C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871D25D" w14:textId="77777777" w:rsidR="00E5711C" w:rsidRPr="00B55F9F" w:rsidRDefault="00E5711C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9F77B01" w14:textId="77777777" w:rsidR="00E5711C" w:rsidRPr="00B55F9F" w:rsidRDefault="00E5711C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2A173EF" w14:textId="77777777" w:rsidR="00E5711C" w:rsidRPr="00B55F9F" w:rsidRDefault="00E5711C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51F17880" w14:textId="77777777" w:rsidR="00E5711C" w:rsidRPr="00B55F9F" w:rsidRDefault="00E5711C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EB991A2" w14:textId="77777777" w:rsidR="00E5711C" w:rsidRPr="00B55F9F" w:rsidRDefault="00E5711C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B6E3698" w14:textId="77777777" w:rsidR="00E5711C" w:rsidRPr="00B55F9F" w:rsidRDefault="00E5711C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CFA716C" w14:textId="77777777" w:rsidR="00E5711C" w:rsidRPr="00B55F9F" w:rsidRDefault="00E5711C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06A2617" w14:textId="77777777" w:rsidR="00EE3B84" w:rsidRPr="00B55F9F" w:rsidRDefault="00EE3B84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5B96CD4" w14:textId="77777777" w:rsidR="00EE3B84" w:rsidRPr="00B55F9F" w:rsidRDefault="00EE3B84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1D82D57" w14:textId="77777777" w:rsidR="00EE3B84" w:rsidRPr="00B55F9F" w:rsidRDefault="00EE3B84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E472748" w14:textId="77777777" w:rsidR="00E5711C" w:rsidRPr="00B55F9F" w:rsidRDefault="00E5711C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4</w:t>
            </w:r>
          </w:p>
          <w:p w14:paraId="46A1D7FD" w14:textId="77777777" w:rsidR="00D938EC" w:rsidRPr="00B55F9F" w:rsidRDefault="00D938EC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33E7059" w14:textId="3D68F60D" w:rsidR="00865D52" w:rsidRPr="00B55F9F" w:rsidRDefault="00D938EC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3BAE9539" w14:textId="49E7DADA" w:rsidR="00865D52" w:rsidRPr="00B55F9F" w:rsidRDefault="00865D52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830" w:type="dxa"/>
          </w:tcPr>
          <w:p w14:paraId="75E97866" w14:textId="77777777" w:rsidR="00587864" w:rsidRPr="00B55F9F" w:rsidRDefault="00587864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9F492E0" w14:textId="77777777" w:rsidR="001C4FFD" w:rsidRPr="00B55F9F" w:rsidRDefault="001C4FFD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Explicația</w:t>
            </w:r>
          </w:p>
          <w:p w14:paraId="6F427E07" w14:textId="77777777" w:rsidR="001C4FFD" w:rsidRPr="00B55F9F" w:rsidRDefault="001C4FFD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6839AF2" w14:textId="77777777" w:rsidR="001C4FFD" w:rsidRPr="00B55F9F" w:rsidRDefault="001C4FFD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5C1E957" w14:textId="77777777" w:rsidR="001C4FFD" w:rsidRPr="00B55F9F" w:rsidRDefault="001C4FFD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E2E1CB0" w14:textId="1BE565EC" w:rsidR="001C4FFD" w:rsidRPr="00B55F9F" w:rsidRDefault="001C4FFD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Algoritmizarea</w:t>
            </w:r>
          </w:p>
          <w:p w14:paraId="1B736091" w14:textId="77777777" w:rsidR="001C4FFD" w:rsidRPr="00B55F9F" w:rsidRDefault="001C4FFD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Lucrul cu manualul</w:t>
            </w:r>
          </w:p>
          <w:p w14:paraId="6F4D951A" w14:textId="77777777" w:rsidR="00E5711C" w:rsidRPr="00B55F9F" w:rsidRDefault="00E5711C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0A492CF" w14:textId="77777777" w:rsidR="00E5711C" w:rsidRPr="00B55F9F" w:rsidRDefault="00E5711C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22790E0B" w14:textId="77777777" w:rsidR="00E5711C" w:rsidRPr="00B55F9F" w:rsidRDefault="00E5711C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Problematizarea</w:t>
            </w:r>
          </w:p>
          <w:p w14:paraId="059ACA8E" w14:textId="21AFFC68" w:rsidR="00EE3B84" w:rsidRPr="00B55F9F" w:rsidRDefault="00EE3B84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RAI</w:t>
            </w:r>
          </w:p>
          <w:p w14:paraId="7440775E" w14:textId="77777777" w:rsidR="00E5711C" w:rsidRPr="00B55F9F" w:rsidRDefault="00E5711C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CACB63F" w14:textId="77777777" w:rsidR="00EE3B84" w:rsidRPr="00B55F9F" w:rsidRDefault="00EE3B84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167570C" w14:textId="77777777" w:rsidR="00EE3B84" w:rsidRPr="00B55F9F" w:rsidRDefault="00EE3B84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66E730A" w14:textId="77777777" w:rsidR="00E5711C" w:rsidRPr="00B55F9F" w:rsidRDefault="00E5711C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Lucrul cu manualul</w:t>
            </w:r>
          </w:p>
          <w:p w14:paraId="01402025" w14:textId="77777777" w:rsidR="00D938EC" w:rsidRDefault="00D938EC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339F7FB4" w14:textId="65212D47" w:rsidR="007171B4" w:rsidRPr="00B55F9F" w:rsidRDefault="007171B4" w:rsidP="00D938E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Problematozarea</w:t>
            </w:r>
          </w:p>
        </w:tc>
      </w:tr>
      <w:tr w:rsidR="00587864" w:rsidRPr="00B55F9F" w14:paraId="2375A5E4" w14:textId="77777777" w:rsidTr="007171B4">
        <w:trPr>
          <w:trHeight w:val="2825"/>
        </w:trPr>
        <w:tc>
          <w:tcPr>
            <w:tcW w:w="1708" w:type="dxa"/>
          </w:tcPr>
          <w:p w14:paraId="69AC8052" w14:textId="2A227811" w:rsidR="00587864" w:rsidRPr="00B55F9F" w:rsidRDefault="0058786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70" w:type="dxa"/>
          </w:tcPr>
          <w:p w14:paraId="7492D310" w14:textId="77777777" w:rsidR="00587864" w:rsidRPr="00B55F9F" w:rsidRDefault="0058786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1CC667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155FC5F6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4F9008DF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19EFB83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543EBF6" w14:textId="2D093B83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3D6D3DF2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49397538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F8B4814" w14:textId="1633C3E4" w:rsidR="00EE3B84" w:rsidRPr="00B55F9F" w:rsidRDefault="00AA6CA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121309FF" w14:textId="1CF6B916" w:rsidR="00AA6CAA" w:rsidRPr="00B55F9F" w:rsidRDefault="00AA6CA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3E08AF41" w14:textId="77777777" w:rsidR="00AA6CAA" w:rsidRPr="00B55F9F" w:rsidRDefault="00AA6CA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A3D6745" w14:textId="77777777" w:rsidR="00AA6CAA" w:rsidRPr="00B55F9F" w:rsidRDefault="00AA6CA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ED14471" w14:textId="77777777" w:rsidR="00AA6CAA" w:rsidRPr="00B55F9F" w:rsidRDefault="00AA6CA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905E41F" w14:textId="77777777" w:rsidR="00AA6CAA" w:rsidRPr="00B55F9F" w:rsidRDefault="00AA6CA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1685E94" w14:textId="35520AD3" w:rsidR="00AA6CAA" w:rsidRPr="00B55F9F" w:rsidRDefault="00AA6CA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33F78837" w14:textId="304E78D7" w:rsidR="00AA6CAA" w:rsidRPr="00B55F9F" w:rsidRDefault="00AA6CA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7CD5FC7B" w14:textId="77777777" w:rsidR="00AA6CAA" w:rsidRPr="00B55F9F" w:rsidRDefault="00AA6CA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7BBC049" w14:textId="4FD6CA7E" w:rsidR="00AA6CAA" w:rsidRPr="00B55F9F" w:rsidRDefault="00AA6CA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26280B35" w14:textId="20D52513" w:rsidR="00AA6CAA" w:rsidRPr="00B55F9F" w:rsidRDefault="00AA6CA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011C96E9" w14:textId="69618375" w:rsidR="00AA6CAA" w:rsidRPr="00B55F9F" w:rsidRDefault="00AA6CA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0F13DD0C" w14:textId="77777777" w:rsidR="00AA6CAA" w:rsidRPr="00B55F9F" w:rsidRDefault="00AA6CA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099704C" w14:textId="77777777" w:rsidR="00AA6CAA" w:rsidRPr="00B55F9F" w:rsidRDefault="00AA6CA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49BF6B7" w14:textId="77777777" w:rsidR="00AA6CAA" w:rsidRPr="00B55F9F" w:rsidRDefault="00AA6CA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C7204A0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63C74F4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39C655C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845634A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7DE2102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AB864CE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B475052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DAF0E5F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4B8A47D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BAE2066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BCD514D" w14:textId="77777777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9C3C785" w14:textId="1D82C70A" w:rsidR="00EE3B84" w:rsidRPr="00B55F9F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8342" w:type="dxa"/>
          </w:tcPr>
          <w:p w14:paraId="58A12916" w14:textId="69CC8244" w:rsidR="00587864" w:rsidRPr="00B55F9F" w:rsidRDefault="00EE3B84" w:rsidP="004A7CB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Se proiectează sarcina la ecran. </w:t>
            </w:r>
            <w:r w:rsidR="00865D52"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Un elev rezolvă la tablă.</w:t>
            </w:r>
          </w:p>
          <w:p w14:paraId="13884084" w14:textId="399AC853" w:rsidR="00865D52" w:rsidRPr="00B55F9F" w:rsidRDefault="00865D52" w:rsidP="004A7CB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Sarcina 2.</w:t>
            </w:r>
            <w:r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Alergând cu viteza de 98 m/min., Bianca parcurge o distanță în 8 minute. Cu ce viteză trebuie să alerge Alex pentru a parcurge aceeași distanță în 4 minute?</w:t>
            </w:r>
          </w:p>
          <w:p w14:paraId="69035600" w14:textId="11760075" w:rsidR="00865D52" w:rsidRPr="00B55F9F" w:rsidRDefault="00865D52" w:rsidP="004A7CB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Răspuns: 196 m/min. </w:t>
            </w:r>
          </w:p>
          <w:p w14:paraId="7CE6E58B" w14:textId="257AC162" w:rsidR="000C28B9" w:rsidRPr="00B55F9F" w:rsidRDefault="000C28B9" w:rsidP="004A7CB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Rezolvăm problema independent.</w:t>
            </w:r>
          </w:p>
          <w:p w14:paraId="13006084" w14:textId="21011A33" w:rsidR="000C28B9" w:rsidRPr="00B55F9F" w:rsidRDefault="00837F6C" w:rsidP="004A7C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3. </w:t>
            </w:r>
            <w:r w:rsidR="000C28B9" w:rsidRPr="00837F6C">
              <w:rPr>
                <w:rFonts w:ascii="Times New Roman" w:hAnsi="Times New Roman" w:cs="Times New Roman"/>
                <w:sz w:val="24"/>
                <w:szCs w:val="24"/>
              </w:rPr>
              <w:t>Problema 1, pag. 46</w:t>
            </w:r>
            <w:r w:rsidR="000C28B9" w:rsidRPr="00B55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C28B9" w:rsidRPr="00B55F9F">
              <w:rPr>
                <w:rFonts w:ascii="Times New Roman" w:hAnsi="Times New Roman" w:cs="Times New Roman"/>
                <w:sz w:val="24"/>
                <w:szCs w:val="24"/>
              </w:rPr>
              <w:t xml:space="preserve"> Câte enciclopedii la preţul de 350 de lei costă tot atât cât 20 de dicţionare la preţul de 140 de lei?</w:t>
            </w:r>
            <w:r w:rsidR="008644F3">
              <w:rPr>
                <w:rFonts w:ascii="Times New Roman" w:hAnsi="Times New Roman" w:cs="Times New Roman"/>
                <w:sz w:val="24"/>
                <w:szCs w:val="24"/>
              </w:rPr>
              <w:t xml:space="preserve"> Răspuns: 8 enciclopedii.</w:t>
            </w:r>
          </w:p>
          <w:p w14:paraId="381561E2" w14:textId="22536510" w:rsidR="000C28B9" w:rsidRPr="00B55F9F" w:rsidRDefault="000C28B9" w:rsidP="004A7C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F9F">
              <w:rPr>
                <w:rFonts w:ascii="Times New Roman" w:hAnsi="Times New Roman" w:cs="Times New Roman"/>
                <w:sz w:val="24"/>
                <w:szCs w:val="24"/>
              </w:rPr>
              <w:t xml:space="preserve">Cine este mai isteți scrie rezolvarea </w:t>
            </w:r>
            <w:r w:rsidR="00F607AF" w:rsidRPr="00B55F9F">
              <w:rPr>
                <w:rFonts w:ascii="Times New Roman" w:hAnsi="Times New Roman" w:cs="Times New Roman"/>
                <w:sz w:val="24"/>
                <w:szCs w:val="24"/>
              </w:rPr>
              <w:t xml:space="preserve">problemei </w:t>
            </w:r>
            <w:r w:rsidRPr="00B55F9F">
              <w:rPr>
                <w:rFonts w:ascii="Times New Roman" w:hAnsi="Times New Roman" w:cs="Times New Roman"/>
                <w:sz w:val="24"/>
                <w:szCs w:val="24"/>
              </w:rPr>
              <w:t>tablă.</w:t>
            </w:r>
          </w:p>
          <w:p w14:paraId="76DA27A0" w14:textId="3F043251" w:rsidR="000C28B9" w:rsidRPr="00B55F9F" w:rsidRDefault="00837F6C" w:rsidP="004A7C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4. </w:t>
            </w:r>
            <w:r w:rsidR="00F607AF" w:rsidRPr="00837F6C">
              <w:rPr>
                <w:rFonts w:ascii="Times New Roman" w:hAnsi="Times New Roman" w:cs="Times New Roman"/>
                <w:sz w:val="24"/>
                <w:szCs w:val="24"/>
              </w:rPr>
              <w:t>Problema 3, pag. 46.</w:t>
            </w:r>
            <w:r w:rsidR="00F607AF" w:rsidRPr="00B55F9F">
              <w:rPr>
                <w:rFonts w:ascii="Times New Roman" w:hAnsi="Times New Roman" w:cs="Times New Roman"/>
                <w:sz w:val="24"/>
                <w:szCs w:val="24"/>
              </w:rPr>
              <w:t xml:space="preserve"> Într-o dimineaţă, în acelaşi interval de timp, Alina a mers spre şcoală pe jos, iar Marius – cu bicicleta. În medie, Alina a făcut 70 m pe minut, iar Marius – 160 m pe minut. Aflaţi ce distanţă a parcurs Alina, ştiind că Marius a parcurs 2 km 400 m.</w:t>
            </w:r>
            <w:r w:rsidR="008644F3">
              <w:rPr>
                <w:rFonts w:ascii="Times New Roman" w:hAnsi="Times New Roman" w:cs="Times New Roman"/>
                <w:sz w:val="24"/>
                <w:szCs w:val="24"/>
              </w:rPr>
              <w:t xml:space="preserve"> Răspuns: 1 km 50 m.</w:t>
            </w:r>
          </w:p>
          <w:p w14:paraId="1C694B66" w14:textId="4D6B02BB" w:rsidR="00EE3B84" w:rsidRPr="00B55F9F" w:rsidRDefault="008644F3" w:rsidP="004A7C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Indicație. Determinăm timpul parcurs de Marius apoi calculăm distanța parcursă de Alina. </w:t>
            </w:r>
            <w:r w:rsidR="00EE3B84" w:rsidRPr="00B55F9F">
              <w:rPr>
                <w:rFonts w:ascii="Times New Roman" w:hAnsi="Times New Roman" w:cs="Times New Roman"/>
                <w:sz w:val="24"/>
                <w:szCs w:val="24"/>
              </w:rPr>
              <w:t>Argumentați răspunsul.</w:t>
            </w:r>
          </w:p>
          <w:p w14:paraId="57D4C152" w14:textId="279F03A8" w:rsidR="00865D52" w:rsidRPr="00B55F9F" w:rsidRDefault="00865D52" w:rsidP="004A7CB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Discutăm și rezolvăm problema în perechi.</w:t>
            </w:r>
          </w:p>
          <w:p w14:paraId="57946C7B" w14:textId="2235499F" w:rsidR="00865D52" w:rsidRPr="00B55F9F" w:rsidRDefault="00837F6C" w:rsidP="004A7C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5. </w:t>
            </w:r>
            <w:r w:rsidR="00865D52" w:rsidRPr="00837F6C">
              <w:rPr>
                <w:rFonts w:ascii="Times New Roman" w:hAnsi="Times New Roman" w:cs="Times New Roman"/>
                <w:sz w:val="24"/>
                <w:szCs w:val="24"/>
              </w:rPr>
              <w:t>Problema 5, pag. 46.</w:t>
            </w:r>
            <w:r w:rsidR="00865D52" w:rsidRPr="00B55F9F">
              <w:rPr>
                <w:rFonts w:ascii="Times New Roman" w:hAnsi="Times New Roman" w:cs="Times New Roman"/>
                <w:sz w:val="24"/>
                <w:szCs w:val="24"/>
              </w:rPr>
              <w:t xml:space="preserve"> Un tren accelerat parcurge 450 km în 5 ore. Dacă până la destinaţie mai merge încă 3 ore cu aceeaşi viteză, ce distanţă parcurge în total?</w:t>
            </w:r>
            <w:r w:rsidR="008644F3">
              <w:rPr>
                <w:rFonts w:ascii="Times New Roman" w:hAnsi="Times New Roman" w:cs="Times New Roman"/>
                <w:sz w:val="24"/>
                <w:szCs w:val="24"/>
              </w:rPr>
              <w:t xml:space="preserve"> Răspuns: </w:t>
            </w:r>
            <w:r w:rsidR="00C218A4">
              <w:rPr>
                <w:rFonts w:ascii="Times New Roman" w:hAnsi="Times New Roman" w:cs="Times New Roman"/>
                <w:sz w:val="24"/>
                <w:szCs w:val="24"/>
              </w:rPr>
              <w:t>729 km.</w:t>
            </w:r>
          </w:p>
          <w:p w14:paraId="4F2274DA" w14:textId="4D4D266E" w:rsidR="004A7CB7" w:rsidRPr="00B55F9F" w:rsidRDefault="004A7CB7" w:rsidP="004A7C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F9F">
              <w:rPr>
                <w:rFonts w:ascii="Times New Roman" w:hAnsi="Times New Roman" w:cs="Times New Roman"/>
                <w:sz w:val="24"/>
                <w:szCs w:val="24"/>
              </w:rPr>
              <w:t>Elevii dotați primesc o fișă cu probleme</w:t>
            </w:r>
            <w:r w:rsidR="00EB0C80" w:rsidRPr="00B55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8A4">
              <w:rPr>
                <w:rFonts w:ascii="Times New Roman" w:hAnsi="Times New Roman" w:cs="Times New Roman"/>
                <w:sz w:val="24"/>
                <w:szCs w:val="24"/>
              </w:rPr>
              <w:t>suplimentare</w:t>
            </w:r>
            <w:r w:rsidR="002C6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C80" w:rsidRPr="00B55F9F">
              <w:rPr>
                <w:rFonts w:ascii="Times New Roman" w:hAnsi="Times New Roman" w:cs="Times New Roman"/>
                <w:sz w:val="24"/>
                <w:szCs w:val="24"/>
              </w:rPr>
              <w:t>(Anexa 1).</w:t>
            </w:r>
          </w:p>
          <w:p w14:paraId="234BA549" w14:textId="79C31D6F" w:rsidR="00FB288E" w:rsidRPr="00B55F9F" w:rsidRDefault="00FB288E" w:rsidP="004A7CB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55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Evaluare </w:t>
            </w:r>
            <w:r w:rsidR="002C6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curent</w:t>
            </w:r>
            <w:r w:rsidRPr="00B55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ă.</w:t>
            </w:r>
            <w:r w:rsidRPr="00B55F9F">
              <w:rPr>
                <w:rFonts w:ascii="Times New Roman" w:hAnsi="Times New Roman" w:cs="Times New Roman"/>
                <w:sz w:val="24"/>
                <w:szCs w:val="24"/>
              </w:rPr>
              <w:t xml:space="preserve"> Se propune elevilor fișa de lucru (Anexa </w:t>
            </w:r>
            <w:r w:rsidR="00AA6CAA" w:rsidRPr="00B55F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55F9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810A93A" w14:textId="77777777" w:rsidR="00FB288E" w:rsidRPr="00B55F9F" w:rsidRDefault="00FB288E" w:rsidP="004A7C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F9F">
              <w:rPr>
                <w:rFonts w:ascii="Times New Roman" w:hAnsi="Times New Roman" w:cs="Times New Roman"/>
                <w:sz w:val="24"/>
                <w:szCs w:val="24"/>
              </w:rPr>
              <w:t>Se efectuează autoevaluarea.</w:t>
            </w:r>
          </w:p>
          <w:p w14:paraId="2238E965" w14:textId="77777777" w:rsidR="00FB288E" w:rsidRPr="00B55F9F" w:rsidRDefault="00FB288E" w:rsidP="004A7C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F9F">
              <w:rPr>
                <w:rFonts w:ascii="Times New Roman" w:hAnsi="Times New Roman" w:cs="Times New Roman"/>
                <w:b/>
                <w:sz w:val="24"/>
                <w:szCs w:val="24"/>
              </w:rPr>
              <w:t>Bilanțul cantitativ:</w:t>
            </w:r>
          </w:p>
          <w:p w14:paraId="7C5E7A90" w14:textId="68CF0E98" w:rsidR="00FB288E" w:rsidRPr="00B55F9F" w:rsidRDefault="00752238" w:rsidP="004A7C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288E" w:rsidRPr="00B55F9F">
              <w:rPr>
                <w:rFonts w:ascii="Times New Roman" w:hAnsi="Times New Roman" w:cs="Times New Roman"/>
                <w:sz w:val="24"/>
                <w:szCs w:val="24"/>
              </w:rPr>
              <w:t>Ce am realizat astăzi la lecție?</w:t>
            </w:r>
          </w:p>
          <w:p w14:paraId="4F90F354" w14:textId="77777777" w:rsidR="00FB288E" w:rsidRPr="00B55F9F" w:rsidRDefault="00FB288E" w:rsidP="004A7C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F9F">
              <w:rPr>
                <w:rFonts w:ascii="Times New Roman" w:hAnsi="Times New Roman" w:cs="Times New Roman"/>
                <w:sz w:val="24"/>
                <w:szCs w:val="24"/>
              </w:rPr>
              <w:t>-Unde vom aplica aceste cunoștințe?</w:t>
            </w:r>
          </w:p>
          <w:p w14:paraId="06D3B1AA" w14:textId="3759CC1A" w:rsidR="00FB288E" w:rsidRPr="00B55F9F" w:rsidRDefault="00FB288E" w:rsidP="004A7C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F9F">
              <w:rPr>
                <w:rFonts w:ascii="Times New Roman" w:hAnsi="Times New Roman" w:cs="Times New Roman"/>
                <w:sz w:val="24"/>
                <w:szCs w:val="24"/>
              </w:rPr>
              <w:t xml:space="preserve">-Ce </w:t>
            </w:r>
            <w:r w:rsidR="00F607AF" w:rsidRPr="00B55F9F">
              <w:rPr>
                <w:rFonts w:ascii="Times New Roman" w:hAnsi="Times New Roman" w:cs="Times New Roman"/>
                <w:sz w:val="24"/>
                <w:szCs w:val="24"/>
              </w:rPr>
              <w:t>ați aflat nou</w:t>
            </w:r>
            <w:r w:rsidRPr="00B55F9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2537990" w14:textId="77777777" w:rsidR="00FB288E" w:rsidRPr="00B55F9F" w:rsidRDefault="00FB288E" w:rsidP="004A7C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F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Bilanțul calitativ: </w:t>
            </w:r>
          </w:p>
          <w:p w14:paraId="576B42A2" w14:textId="77777777" w:rsidR="00FB288E" w:rsidRPr="00B55F9F" w:rsidRDefault="00FB288E" w:rsidP="004A7C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F9F">
              <w:rPr>
                <w:rFonts w:ascii="Times New Roman" w:hAnsi="Times New Roman" w:cs="Times New Roman"/>
                <w:sz w:val="24"/>
                <w:szCs w:val="24"/>
              </w:rPr>
              <w:t>-Se determină care obiective au fost realizate la lecție.</w:t>
            </w:r>
          </w:p>
          <w:p w14:paraId="6E15B2B5" w14:textId="77777777" w:rsidR="00FB288E" w:rsidRPr="00B55F9F" w:rsidRDefault="00FB288E" w:rsidP="004A7CB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-Se formulează concluzii privind activitatea clasei de elevi.  </w:t>
            </w:r>
          </w:p>
          <w:p w14:paraId="6AD3C117" w14:textId="79803AC4" w:rsidR="00FB288E" w:rsidRPr="00B55F9F" w:rsidRDefault="00FB288E" w:rsidP="004A7CB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B55F9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</w:t>
            </w:r>
            <w:r w:rsidR="004A7CB7"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  <w:r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4A7CB7"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2.</w:t>
            </w:r>
            <w:r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(Rezolvarea problemelor, utilizând metoda reducerii la unitate</w:t>
            </w:r>
            <w:r w:rsidR="004A7CB7"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="00C218A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pag. 44-46</w:t>
            </w:r>
            <w:r w:rsidR="004A7CB7"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2B7EB408" w14:textId="37CDF7D8" w:rsidR="00FB288E" w:rsidRPr="00B55F9F" w:rsidRDefault="00FB288E" w:rsidP="004A7CB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De repetat:</w:t>
            </w:r>
            <w:r w:rsidR="004A7CB7" w:rsidRPr="00B55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4A7CB7"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Proprietățile adunării și înmulțirii </w:t>
            </w:r>
          </w:p>
          <w:p w14:paraId="58A37D46" w14:textId="6544C000" w:rsidR="00FB288E" w:rsidRPr="00B55F9F" w:rsidRDefault="00FB288E" w:rsidP="004A7C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F9F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B55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CB7" w:rsidRPr="00B55F9F">
              <w:rPr>
                <w:rFonts w:ascii="Times New Roman" w:hAnsi="Times New Roman" w:cs="Times New Roman"/>
                <w:sz w:val="24"/>
                <w:szCs w:val="24"/>
              </w:rPr>
              <w:t>problema 2, 3,</w:t>
            </w:r>
            <w:r w:rsidRPr="00B55F9F">
              <w:rPr>
                <w:rFonts w:ascii="Times New Roman" w:hAnsi="Times New Roman" w:cs="Times New Roman"/>
                <w:sz w:val="24"/>
                <w:szCs w:val="24"/>
              </w:rPr>
              <w:t xml:space="preserve">  pag. </w:t>
            </w:r>
            <w:r w:rsidR="004A7CB7" w:rsidRPr="00B55F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55F9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14:paraId="3B953E08" w14:textId="2BEAAAD1" w:rsidR="004A7CB7" w:rsidRPr="00C218A4" w:rsidRDefault="004A7CB7" w:rsidP="004A7C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8A4">
              <w:rPr>
                <w:rFonts w:ascii="Times New Roman" w:hAnsi="Times New Roman" w:cs="Times New Roman"/>
                <w:sz w:val="24"/>
                <w:szCs w:val="24"/>
              </w:rPr>
              <w:t xml:space="preserve">Problema 2, pag. 46. Mihai a cumpărat 4 carioci, iar Corina – 6 carioci la acelaşi preţ. Copiii au achitat cumpărăturile cu o bancnotă de 50 de lei şi au primit rest 10 lei. Cât costă o </w:t>
            </w:r>
            <w:r w:rsidR="006E61C9" w:rsidRPr="00C218A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B0C80" w:rsidRPr="00C218A4">
              <w:rPr>
                <w:rFonts w:ascii="Times New Roman" w:hAnsi="Times New Roman" w:cs="Times New Roman"/>
                <w:sz w:val="24"/>
                <w:szCs w:val="24"/>
              </w:rPr>
              <w:t>arioca</w:t>
            </w:r>
            <w:r w:rsidRPr="00C218A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2E422B9" w14:textId="6A6FBC73" w:rsidR="00FB288E" w:rsidRPr="00C218A4" w:rsidRDefault="004A7CB7" w:rsidP="004A7C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18A4">
              <w:rPr>
                <w:rFonts w:ascii="Times New Roman" w:hAnsi="Times New Roman" w:cs="Times New Roman"/>
                <w:sz w:val="24"/>
                <w:szCs w:val="24"/>
              </w:rPr>
              <w:t>Problema 3, pag. 46. Pentru 12 kg de struguri, dl Ciobanu a plătit 192 de lei. Dacă ar fi cumpărat 16 kg de struguri la acelaşi preţ, cât ar fi trebuit să plătească?</w:t>
            </w:r>
            <w:r w:rsidR="00FB288E" w:rsidRPr="00C218A4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14:paraId="06CA0B38" w14:textId="77777777" w:rsidR="00FB288E" w:rsidRPr="00B55F9F" w:rsidRDefault="00FB288E" w:rsidP="004A7CB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</w:tcPr>
          <w:p w14:paraId="26A3E1A6" w14:textId="77777777" w:rsidR="00587864" w:rsidRPr="00B55F9F" w:rsidRDefault="00587864" w:rsidP="00865D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9052C43" w14:textId="77777777" w:rsidR="00865D52" w:rsidRPr="00B55F9F" w:rsidRDefault="00865D52" w:rsidP="00865D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441B471F" w14:textId="77777777" w:rsidR="0089132D" w:rsidRPr="00B55F9F" w:rsidRDefault="0089132D" w:rsidP="00865D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0E7846D" w14:textId="77777777" w:rsidR="0089132D" w:rsidRPr="00B55F9F" w:rsidRDefault="0089132D" w:rsidP="00865D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6C71E8E" w14:textId="77777777" w:rsidR="0089132D" w:rsidRPr="00B55F9F" w:rsidRDefault="0089132D" w:rsidP="00865D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F30569A" w14:textId="31367544" w:rsidR="000C28B9" w:rsidRPr="00B55F9F" w:rsidRDefault="00F607AF" w:rsidP="00865D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6BEECDBF" w14:textId="77777777" w:rsidR="000C28B9" w:rsidRPr="00B55F9F" w:rsidRDefault="000C28B9" w:rsidP="00865D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F30984A" w14:textId="77777777" w:rsidR="000C28B9" w:rsidRPr="00B55F9F" w:rsidRDefault="000C28B9" w:rsidP="00865D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40A38B9" w14:textId="77777777" w:rsidR="0089132D" w:rsidRPr="00B55F9F" w:rsidRDefault="00F607AF" w:rsidP="00865D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</w:p>
          <w:p w14:paraId="60D61C2E" w14:textId="77777777" w:rsidR="00F607AF" w:rsidRPr="00B55F9F" w:rsidRDefault="00F607AF" w:rsidP="00865D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254C656" w14:textId="77777777" w:rsidR="00F607AF" w:rsidRPr="00B55F9F" w:rsidRDefault="00F607AF" w:rsidP="00865D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C06C159" w14:textId="77777777" w:rsidR="00F607AF" w:rsidRPr="00B55F9F" w:rsidRDefault="00F607AF" w:rsidP="00865D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7BA2A6C" w14:textId="77777777" w:rsidR="00EE3B84" w:rsidRPr="00B55F9F" w:rsidRDefault="00EE3B84" w:rsidP="00865D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F78E00A" w14:textId="77777777" w:rsidR="00AA6CAA" w:rsidRDefault="00AA6CAA" w:rsidP="00865D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AA997FB" w14:textId="77777777" w:rsidR="00C218A4" w:rsidRPr="00B55F9F" w:rsidRDefault="00C218A4" w:rsidP="00865D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6DFBBDD" w14:textId="5036B79E" w:rsidR="00F607AF" w:rsidRPr="00B55F9F" w:rsidRDefault="00F607AF" w:rsidP="00865D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6BDEF8C0" w14:textId="77777777" w:rsidR="004A7CB7" w:rsidRPr="00B55F9F" w:rsidRDefault="004A7CB7" w:rsidP="00865D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F411F5F" w14:textId="77777777" w:rsidR="004A7CB7" w:rsidRDefault="004A7CB7" w:rsidP="00865D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3A9BBD9" w14:textId="77777777" w:rsidR="00C218A4" w:rsidRPr="00B55F9F" w:rsidRDefault="00C218A4" w:rsidP="00865D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EEA69F1" w14:textId="0EB01BF4" w:rsidR="00F607AF" w:rsidRPr="00B55F9F" w:rsidRDefault="00AA6CAA" w:rsidP="00865D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</w:p>
          <w:p w14:paraId="5A387B7E" w14:textId="77777777" w:rsidR="00F607AF" w:rsidRPr="00B55F9F" w:rsidRDefault="00F607AF" w:rsidP="00865D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E3DC509" w14:textId="77777777" w:rsidR="00F607AF" w:rsidRPr="00B55F9F" w:rsidRDefault="00F607AF" w:rsidP="00865D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114FCD1" w14:textId="5D33A601" w:rsidR="00F607AF" w:rsidRPr="00B55F9F" w:rsidRDefault="00F607AF" w:rsidP="00865D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0A2781AE" w14:textId="77777777" w:rsidR="00F607AF" w:rsidRPr="00B55F9F" w:rsidRDefault="00F607AF" w:rsidP="00865D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E15CF44" w14:textId="77777777" w:rsidR="00F607AF" w:rsidRPr="00B55F9F" w:rsidRDefault="00F607AF" w:rsidP="00865D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1CD55C9" w14:textId="77777777" w:rsidR="00F607AF" w:rsidRPr="00B55F9F" w:rsidRDefault="00F607AF" w:rsidP="00865D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FC1F89B" w14:textId="77777777" w:rsidR="00F607AF" w:rsidRPr="00B55F9F" w:rsidRDefault="00F607AF" w:rsidP="00865D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F91C812" w14:textId="77777777" w:rsidR="00F607AF" w:rsidRPr="00B55F9F" w:rsidRDefault="00F607AF" w:rsidP="00865D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01D04EA" w14:textId="73267216" w:rsidR="00F607AF" w:rsidRPr="00B55F9F" w:rsidRDefault="00F607AF" w:rsidP="004A7CB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</w:tc>
        <w:tc>
          <w:tcPr>
            <w:tcW w:w="1830" w:type="dxa"/>
          </w:tcPr>
          <w:p w14:paraId="325E27B6" w14:textId="77777777" w:rsidR="00587864" w:rsidRPr="007171B4" w:rsidRDefault="00865D5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171B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Activitate frontală</w:t>
            </w:r>
          </w:p>
          <w:p w14:paraId="64076E8F" w14:textId="77777777" w:rsidR="00865D52" w:rsidRPr="007171B4" w:rsidRDefault="00865D5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171B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Metoda cadranelor</w:t>
            </w:r>
          </w:p>
          <w:p w14:paraId="377B83CC" w14:textId="77777777" w:rsidR="00F607AF" w:rsidRPr="007171B4" w:rsidRDefault="00F607AF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4A1A2F4" w14:textId="32C7941F" w:rsidR="00F607AF" w:rsidRPr="007171B4" w:rsidRDefault="00F607AF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171B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5C2274E1" w14:textId="3FD5CDB6" w:rsidR="0089132D" w:rsidRPr="007171B4" w:rsidRDefault="00F607AF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171B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Problematizarea</w:t>
            </w:r>
          </w:p>
          <w:p w14:paraId="58E331AC" w14:textId="79C21B50" w:rsidR="00F607AF" w:rsidRPr="007171B4" w:rsidRDefault="00F607AF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171B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3168E88F" w14:textId="32189480" w:rsidR="00F607AF" w:rsidRPr="007171B4" w:rsidRDefault="00F607AF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171B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Metoda cadranelor</w:t>
            </w:r>
          </w:p>
          <w:p w14:paraId="7EDF29E3" w14:textId="77777777" w:rsidR="00EE3B84" w:rsidRPr="007171B4" w:rsidRDefault="00EE3B8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A19CB05" w14:textId="77777777" w:rsidR="00AA6CAA" w:rsidRDefault="00AA6CA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AE8514D" w14:textId="77777777" w:rsidR="00C218A4" w:rsidRPr="007171B4" w:rsidRDefault="00C218A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7AF460A" w14:textId="58B969F3" w:rsidR="0089132D" w:rsidRPr="007171B4" w:rsidRDefault="0089132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171B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în perechi</w:t>
            </w:r>
          </w:p>
          <w:p w14:paraId="68EDF190" w14:textId="3C777DD8" w:rsidR="007171B4" w:rsidRDefault="007171B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171B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GPP</w:t>
            </w:r>
          </w:p>
          <w:p w14:paraId="1BA368C1" w14:textId="77777777" w:rsidR="00C218A4" w:rsidRPr="007171B4" w:rsidRDefault="00C218A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401948D" w14:textId="44D2E026" w:rsidR="00F607AF" w:rsidRPr="007171B4" w:rsidRDefault="00F607AF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171B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</w:t>
            </w:r>
            <w:r w:rsidR="004A7CB7" w:rsidRPr="007171B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i</w:t>
            </w:r>
            <w:r w:rsidRPr="007171B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vitate independentă</w:t>
            </w:r>
          </w:p>
          <w:p w14:paraId="0CA38091" w14:textId="7599C72C" w:rsidR="00F607AF" w:rsidRPr="007171B4" w:rsidRDefault="00C218A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Fișa de lucru</w:t>
            </w:r>
          </w:p>
          <w:p w14:paraId="445246DF" w14:textId="54385ECF" w:rsidR="00F607AF" w:rsidRPr="00B55F9F" w:rsidRDefault="00F607AF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171B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Graficul învățării</w:t>
            </w:r>
          </w:p>
        </w:tc>
      </w:tr>
    </w:tbl>
    <w:p w14:paraId="4E337DD6" w14:textId="77777777" w:rsidR="00095266" w:rsidRPr="00B55F9F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84B0D4D" w14:textId="21C58152" w:rsidR="00095266" w:rsidRPr="00B55F9F" w:rsidRDefault="00EB0C80" w:rsidP="00EB0C80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1</w:t>
      </w:r>
    </w:p>
    <w:p w14:paraId="3CB4AC9E" w14:textId="41EB596D" w:rsidR="00EB0C80" w:rsidRPr="00B55F9F" w:rsidRDefault="00EB0C80" w:rsidP="00EB0C80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Fiș</w:t>
      </w:r>
      <w:r w:rsidR="00B55F9F"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</w:t>
      </w:r>
      <w:r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cu probleme</w:t>
      </w:r>
    </w:p>
    <w:p w14:paraId="06F0E66E" w14:textId="7D4AE221" w:rsidR="00EB0C80" w:rsidRPr="00B55F9F" w:rsidRDefault="00EB0C80" w:rsidP="00EB0C80">
      <w:pPr>
        <w:pStyle w:val="NoSpacing"/>
        <w:numPr>
          <w:ilvl w:val="0"/>
          <w:numId w:val="4"/>
        </w:numPr>
        <w:spacing w:line="0" w:lineRule="atLeast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55F9F">
        <w:rPr>
          <w:rFonts w:ascii="Times New Roman" w:hAnsi="Times New Roman" w:cs="Times New Roman"/>
          <w:sz w:val="24"/>
          <w:szCs w:val="24"/>
          <w:lang w:val="ro-MD"/>
        </w:rPr>
        <w:t>Într-o cutie de bomboane se află 176 bomboane. Aflați câte bomboane primește fiecare elev al unei clase, dacă în clasă sunt 22  elevi.</w:t>
      </w:r>
    </w:p>
    <w:p w14:paraId="5E6D251A" w14:textId="404E752B" w:rsidR="00EB0C80" w:rsidRPr="00B55F9F" w:rsidRDefault="00EB0C80" w:rsidP="00EB0C80">
      <w:pPr>
        <w:pStyle w:val="NoSpacing"/>
        <w:numPr>
          <w:ilvl w:val="0"/>
          <w:numId w:val="4"/>
        </w:numPr>
        <w:spacing w:line="0" w:lineRule="atLeast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55F9F">
        <w:rPr>
          <w:rFonts w:ascii="Times New Roman" w:hAnsi="Times New Roman" w:cs="Times New Roman"/>
          <w:sz w:val="24"/>
          <w:szCs w:val="24"/>
          <w:lang w:val="ro-MD"/>
        </w:rPr>
        <w:t>Un biciclis</w:t>
      </w:r>
      <w:r w:rsidR="00B55F9F" w:rsidRPr="00B55F9F">
        <w:rPr>
          <w:rFonts w:ascii="Times New Roman" w:hAnsi="Times New Roman" w:cs="Times New Roman"/>
          <w:sz w:val="24"/>
          <w:szCs w:val="24"/>
          <w:lang w:val="ro-MD"/>
        </w:rPr>
        <w:t>t</w:t>
      </w:r>
      <w:r w:rsidRPr="00B55F9F">
        <w:rPr>
          <w:rFonts w:ascii="Times New Roman" w:hAnsi="Times New Roman" w:cs="Times New Roman"/>
          <w:sz w:val="24"/>
          <w:szCs w:val="24"/>
          <w:lang w:val="ro-MD"/>
        </w:rPr>
        <w:t xml:space="preserve"> a parcurs 48 km în 4 ore, iar un motociclist a parcurs 180 km în 3 ore. De câte ori viteza biciclistului este mai mică decât viteza motociclistului?</w:t>
      </w:r>
    </w:p>
    <w:p w14:paraId="06A88046" w14:textId="30077BE6" w:rsidR="00EB0C80" w:rsidRPr="00B55F9F" w:rsidRDefault="00EB0C80" w:rsidP="00EB0C80">
      <w:pPr>
        <w:pStyle w:val="NoSpacing"/>
        <w:numPr>
          <w:ilvl w:val="0"/>
          <w:numId w:val="4"/>
        </w:numPr>
        <w:spacing w:line="0" w:lineRule="atLeast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55F9F">
        <w:rPr>
          <w:rFonts w:ascii="Times New Roman" w:hAnsi="Times New Roman" w:cs="Times New Roman"/>
          <w:sz w:val="24"/>
          <w:szCs w:val="24"/>
          <w:lang w:val="ro-MD"/>
        </w:rPr>
        <w:t xml:space="preserve">Trei albume și 2 stilouri costă 502 lei, iar 2 albume și 3 stilouri costă 508 lei. </w:t>
      </w:r>
      <w:r w:rsidR="00EE3B84" w:rsidRPr="00B55F9F">
        <w:rPr>
          <w:rFonts w:ascii="Times New Roman" w:hAnsi="Times New Roman" w:cs="Times New Roman"/>
          <w:sz w:val="24"/>
          <w:szCs w:val="24"/>
          <w:lang w:val="ro-MD"/>
        </w:rPr>
        <w:t>Câ</w:t>
      </w:r>
      <w:r w:rsidRPr="00B55F9F">
        <w:rPr>
          <w:rFonts w:ascii="Times New Roman" w:hAnsi="Times New Roman" w:cs="Times New Roman"/>
          <w:sz w:val="24"/>
          <w:szCs w:val="24"/>
          <w:lang w:val="ro-MD"/>
        </w:rPr>
        <w:t>t costă un album și cât costă un stilou</w:t>
      </w:r>
      <w:r w:rsidR="006E61C9" w:rsidRPr="00B55F9F">
        <w:rPr>
          <w:rFonts w:ascii="Times New Roman" w:hAnsi="Times New Roman" w:cs="Times New Roman"/>
          <w:sz w:val="24"/>
          <w:szCs w:val="24"/>
          <w:lang w:val="ro-MD"/>
        </w:rPr>
        <w:t>?</w:t>
      </w:r>
    </w:p>
    <w:p w14:paraId="5EDD753F" w14:textId="1FE6F3E0" w:rsidR="006E61C9" w:rsidRPr="00B55F9F" w:rsidRDefault="006E61C9" w:rsidP="006E61C9">
      <w:pPr>
        <w:pStyle w:val="NoSpacing"/>
        <w:spacing w:line="0" w:lineRule="atLeast"/>
        <w:ind w:left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01FB4732" w14:textId="5D61BCAD" w:rsidR="006E61C9" w:rsidRPr="00B55F9F" w:rsidRDefault="006E61C9" w:rsidP="006E61C9">
      <w:pPr>
        <w:pStyle w:val="NoSpacing"/>
        <w:spacing w:line="0" w:lineRule="atLeast"/>
        <w:ind w:left="72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2</w:t>
      </w:r>
    </w:p>
    <w:p w14:paraId="7A8AF4AE" w14:textId="0490C126" w:rsidR="006E61C9" w:rsidRPr="00B55F9F" w:rsidRDefault="006E61C9" w:rsidP="006E61C9">
      <w:pPr>
        <w:pStyle w:val="NoSpacing"/>
        <w:spacing w:line="0" w:lineRule="atLeast"/>
        <w:ind w:left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Fiș</w:t>
      </w:r>
      <w:r w:rsidR="00B55F9F"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</w:t>
      </w:r>
      <w:r w:rsidRPr="00B55F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de lucru</w:t>
      </w:r>
    </w:p>
    <w:p w14:paraId="14BE1C5E" w14:textId="52647516" w:rsidR="006E61C9" w:rsidRPr="00B55F9F" w:rsidRDefault="00C218A4" w:rsidP="006E61C9">
      <w:pPr>
        <w:pStyle w:val="NoSpacing"/>
        <w:numPr>
          <w:ilvl w:val="0"/>
          <w:numId w:val="6"/>
        </w:numPr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(6p). </w:t>
      </w:r>
      <w:r w:rsidR="006E61C9" w:rsidRPr="00B55F9F">
        <w:rPr>
          <w:rFonts w:ascii="Times New Roman" w:hAnsi="Times New Roman" w:cs="Times New Roman"/>
          <w:sz w:val="24"/>
          <w:szCs w:val="24"/>
          <w:lang w:val="ro-MD"/>
        </w:rPr>
        <w:t>Completați tabelul: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2268"/>
        <w:gridCol w:w="1985"/>
      </w:tblGrid>
      <w:tr w:rsidR="006E61C9" w:rsidRPr="00B55F9F" w14:paraId="5C5276B2" w14:textId="77777777" w:rsidTr="006E61C9">
        <w:tc>
          <w:tcPr>
            <w:tcW w:w="2110" w:type="dxa"/>
          </w:tcPr>
          <w:p w14:paraId="455EE61F" w14:textId="77777777" w:rsidR="006E61C9" w:rsidRPr="00B55F9F" w:rsidRDefault="006E61C9" w:rsidP="006E61C9">
            <w:pPr>
              <w:pStyle w:val="NoSpacing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Cantitatea</w:t>
            </w:r>
          </w:p>
          <w:p w14:paraId="31C43475" w14:textId="57C2A4E4" w:rsidR="006E61C9" w:rsidRPr="00B55F9F" w:rsidRDefault="006E61C9" w:rsidP="006E61C9">
            <w:pPr>
              <w:pStyle w:val="NoSpacing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(bucăți)</w:t>
            </w:r>
          </w:p>
        </w:tc>
        <w:tc>
          <w:tcPr>
            <w:tcW w:w="2268" w:type="dxa"/>
          </w:tcPr>
          <w:p w14:paraId="332E855E" w14:textId="0406469F" w:rsidR="006E61C9" w:rsidRPr="00B55F9F" w:rsidRDefault="006E61C9" w:rsidP="006E61C9">
            <w:pPr>
              <w:pStyle w:val="NoSpacing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Prețul</w:t>
            </w:r>
          </w:p>
          <w:p w14:paraId="4F1D3AE1" w14:textId="38CD2788" w:rsidR="006E61C9" w:rsidRPr="00B55F9F" w:rsidRDefault="006E61C9" w:rsidP="006E61C9">
            <w:pPr>
              <w:pStyle w:val="NoSpacing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(lei)</w:t>
            </w:r>
          </w:p>
        </w:tc>
        <w:tc>
          <w:tcPr>
            <w:tcW w:w="1985" w:type="dxa"/>
          </w:tcPr>
          <w:p w14:paraId="3E40A8DF" w14:textId="77777777" w:rsidR="006E61C9" w:rsidRPr="00B55F9F" w:rsidRDefault="006E61C9" w:rsidP="006E61C9">
            <w:pPr>
              <w:pStyle w:val="NoSpacing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Costul</w:t>
            </w:r>
          </w:p>
          <w:p w14:paraId="2F68A36E" w14:textId="394B6175" w:rsidR="006E61C9" w:rsidRPr="00B55F9F" w:rsidRDefault="006E61C9" w:rsidP="006E61C9">
            <w:pPr>
              <w:pStyle w:val="NoSpacing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(lei)</w:t>
            </w:r>
          </w:p>
        </w:tc>
      </w:tr>
      <w:tr w:rsidR="006E61C9" w:rsidRPr="00B55F9F" w14:paraId="4B278F35" w14:textId="77777777" w:rsidTr="006E61C9">
        <w:tc>
          <w:tcPr>
            <w:tcW w:w="2110" w:type="dxa"/>
          </w:tcPr>
          <w:p w14:paraId="4556D392" w14:textId="77777777" w:rsidR="006E61C9" w:rsidRPr="00B55F9F" w:rsidRDefault="006E61C9" w:rsidP="006E61C9">
            <w:pPr>
              <w:pStyle w:val="NoSpacing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2A06C4B" w14:textId="77777777" w:rsidR="006E61C9" w:rsidRPr="00B55F9F" w:rsidRDefault="006E61C9" w:rsidP="006E61C9">
            <w:pPr>
              <w:pStyle w:val="NoSpacing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268" w:type="dxa"/>
          </w:tcPr>
          <w:p w14:paraId="01282576" w14:textId="77777777" w:rsidR="006E61C9" w:rsidRPr="00B55F9F" w:rsidRDefault="006E61C9" w:rsidP="006E61C9">
            <w:pPr>
              <w:pStyle w:val="NoSpacing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F676D16" w14:textId="7C31D297" w:rsidR="006E61C9" w:rsidRPr="00B55F9F" w:rsidRDefault="006E61C9" w:rsidP="006E61C9">
            <w:pPr>
              <w:pStyle w:val="NoSpacing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</w:tc>
        <w:tc>
          <w:tcPr>
            <w:tcW w:w="1985" w:type="dxa"/>
          </w:tcPr>
          <w:p w14:paraId="39E35D9A" w14:textId="77777777" w:rsidR="006E61C9" w:rsidRPr="00B55F9F" w:rsidRDefault="006E61C9" w:rsidP="006E61C9">
            <w:pPr>
              <w:pStyle w:val="NoSpacing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DD0B7C9" w14:textId="7C1D8B03" w:rsidR="006E61C9" w:rsidRPr="00B55F9F" w:rsidRDefault="006E61C9" w:rsidP="006E61C9">
            <w:pPr>
              <w:pStyle w:val="NoSpacing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42</w:t>
            </w:r>
          </w:p>
        </w:tc>
      </w:tr>
      <w:tr w:rsidR="006E61C9" w:rsidRPr="00B55F9F" w14:paraId="57FA7B10" w14:textId="77777777" w:rsidTr="006E61C9">
        <w:tc>
          <w:tcPr>
            <w:tcW w:w="2110" w:type="dxa"/>
          </w:tcPr>
          <w:p w14:paraId="172F7CD8" w14:textId="7B131A8C" w:rsidR="006E61C9" w:rsidRPr="00B55F9F" w:rsidRDefault="006E61C9" w:rsidP="006E61C9">
            <w:pPr>
              <w:pStyle w:val="NoSpacing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ADC164" w14:textId="60CBE305" w:rsidR="006E61C9" w:rsidRPr="00B55F9F" w:rsidRDefault="006E61C9" w:rsidP="006E61C9">
            <w:pPr>
              <w:pStyle w:val="NoSpacing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aceeași</w:t>
            </w:r>
          </w:p>
        </w:tc>
        <w:tc>
          <w:tcPr>
            <w:tcW w:w="2268" w:type="dxa"/>
          </w:tcPr>
          <w:p w14:paraId="57DA8A4E" w14:textId="77777777" w:rsidR="006E61C9" w:rsidRPr="00B55F9F" w:rsidRDefault="006E61C9" w:rsidP="006E61C9">
            <w:pPr>
              <w:pStyle w:val="NoSpacing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FE0EAB3" w14:textId="75F8B90F" w:rsidR="006E61C9" w:rsidRPr="00B55F9F" w:rsidRDefault="006E61C9" w:rsidP="006E61C9">
            <w:pPr>
              <w:pStyle w:val="NoSpacing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9</w:t>
            </w:r>
          </w:p>
        </w:tc>
        <w:tc>
          <w:tcPr>
            <w:tcW w:w="1985" w:type="dxa"/>
          </w:tcPr>
          <w:p w14:paraId="30C6C1B4" w14:textId="77777777" w:rsidR="006E61C9" w:rsidRPr="00B55F9F" w:rsidRDefault="006E61C9" w:rsidP="006E61C9">
            <w:pPr>
              <w:pStyle w:val="NoSpacing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98B8E9" w14:textId="2BD8A1DF" w:rsidR="006E61C9" w:rsidRPr="00B55F9F" w:rsidRDefault="006E61C9" w:rsidP="006E61C9">
            <w:pPr>
              <w:pStyle w:val="NoSpacing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?</w:t>
            </w:r>
          </w:p>
        </w:tc>
      </w:tr>
      <w:tr w:rsidR="006E61C9" w:rsidRPr="00B55F9F" w14:paraId="2A2CBD83" w14:textId="77777777" w:rsidTr="006E61C9">
        <w:tc>
          <w:tcPr>
            <w:tcW w:w="2110" w:type="dxa"/>
          </w:tcPr>
          <w:p w14:paraId="72241BFF" w14:textId="77777777" w:rsidR="006E61C9" w:rsidRPr="00B55F9F" w:rsidRDefault="006E61C9" w:rsidP="006E61C9">
            <w:pPr>
              <w:pStyle w:val="NoSpacing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F500C66" w14:textId="417E9189" w:rsidR="006E61C9" w:rsidRPr="00B55F9F" w:rsidRDefault="006E61C9" w:rsidP="006E61C9">
            <w:pPr>
              <w:pStyle w:val="NoSpacing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aceaași</w:t>
            </w:r>
          </w:p>
        </w:tc>
        <w:tc>
          <w:tcPr>
            <w:tcW w:w="2268" w:type="dxa"/>
          </w:tcPr>
          <w:p w14:paraId="73ECACD0" w14:textId="77777777" w:rsidR="006E61C9" w:rsidRPr="00B55F9F" w:rsidRDefault="006E61C9" w:rsidP="006E61C9">
            <w:pPr>
              <w:pStyle w:val="NoSpacing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CF87AFE" w14:textId="18450B8B" w:rsidR="006E61C9" w:rsidRPr="00B55F9F" w:rsidRDefault="006E61C9" w:rsidP="006E61C9">
            <w:pPr>
              <w:pStyle w:val="NoSpacing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12</w:t>
            </w:r>
          </w:p>
        </w:tc>
        <w:tc>
          <w:tcPr>
            <w:tcW w:w="1985" w:type="dxa"/>
          </w:tcPr>
          <w:p w14:paraId="6619DF41" w14:textId="77777777" w:rsidR="006E61C9" w:rsidRPr="00B55F9F" w:rsidRDefault="006E61C9" w:rsidP="006E61C9">
            <w:pPr>
              <w:pStyle w:val="NoSpacing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3936F96" w14:textId="0996B475" w:rsidR="006E61C9" w:rsidRPr="00B55F9F" w:rsidRDefault="006E61C9" w:rsidP="006E61C9">
            <w:pPr>
              <w:pStyle w:val="NoSpacing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55F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?</w:t>
            </w:r>
          </w:p>
        </w:tc>
      </w:tr>
    </w:tbl>
    <w:p w14:paraId="0C6175E0" w14:textId="77777777" w:rsidR="006E61C9" w:rsidRPr="00B55F9F" w:rsidRDefault="006E61C9" w:rsidP="006E61C9">
      <w:pPr>
        <w:pStyle w:val="NoSpacing"/>
        <w:spacing w:line="0" w:lineRule="atLeast"/>
        <w:ind w:left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5F3A47F5" w14:textId="262ED301" w:rsidR="006E61C9" w:rsidRPr="00B55F9F" w:rsidRDefault="00C218A4" w:rsidP="006E61C9">
      <w:pPr>
        <w:pStyle w:val="NoSpacing"/>
        <w:numPr>
          <w:ilvl w:val="0"/>
          <w:numId w:val="6"/>
        </w:numPr>
        <w:spacing w:line="0" w:lineRule="atLeast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(4p). </w:t>
      </w:r>
      <w:r w:rsidR="006E61C9" w:rsidRPr="00B55F9F">
        <w:rPr>
          <w:rFonts w:ascii="Times New Roman" w:hAnsi="Times New Roman" w:cs="Times New Roman"/>
          <w:sz w:val="24"/>
          <w:szCs w:val="24"/>
          <w:lang w:val="ro-MD"/>
        </w:rPr>
        <w:t>În 16 seturi de același fel sunt în total 192 de carioci. În câte seturi de acest fel sunt 131 de carioci?</w:t>
      </w:r>
    </w:p>
    <w:p w14:paraId="5B9F1C9C" w14:textId="77777777" w:rsidR="005C6184" w:rsidRPr="007101E7" w:rsidRDefault="005C6184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5C6184" w:rsidRPr="007101E7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A4F1E40"/>
    <w:multiLevelType w:val="hybridMultilevel"/>
    <w:tmpl w:val="F670C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3535FF"/>
    <w:multiLevelType w:val="hybridMultilevel"/>
    <w:tmpl w:val="06A2B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0474A"/>
    <w:multiLevelType w:val="hybridMultilevel"/>
    <w:tmpl w:val="BEDC8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60067">
    <w:abstractNumId w:val="4"/>
  </w:num>
  <w:num w:numId="2" w16cid:durableId="2003897771">
    <w:abstractNumId w:val="2"/>
  </w:num>
  <w:num w:numId="3" w16cid:durableId="293871397">
    <w:abstractNumId w:val="0"/>
  </w:num>
  <w:num w:numId="4" w16cid:durableId="405492627">
    <w:abstractNumId w:val="3"/>
  </w:num>
  <w:num w:numId="5" w16cid:durableId="1288387100">
    <w:abstractNumId w:val="1"/>
  </w:num>
  <w:num w:numId="6" w16cid:durableId="5458718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95266"/>
    <w:rsid w:val="000B4E09"/>
    <w:rsid w:val="000C28B9"/>
    <w:rsid w:val="000C5607"/>
    <w:rsid w:val="0014366D"/>
    <w:rsid w:val="00187085"/>
    <w:rsid w:val="001C4FFD"/>
    <w:rsid w:val="0021273E"/>
    <w:rsid w:val="00243D4D"/>
    <w:rsid w:val="00261B1E"/>
    <w:rsid w:val="002C61DB"/>
    <w:rsid w:val="00350C62"/>
    <w:rsid w:val="00484FCA"/>
    <w:rsid w:val="004A6E2A"/>
    <w:rsid w:val="004A7CB7"/>
    <w:rsid w:val="00587864"/>
    <w:rsid w:val="005C6184"/>
    <w:rsid w:val="006616FC"/>
    <w:rsid w:val="00663D94"/>
    <w:rsid w:val="006A472C"/>
    <w:rsid w:val="006E61C9"/>
    <w:rsid w:val="007171B4"/>
    <w:rsid w:val="00752238"/>
    <w:rsid w:val="00787A27"/>
    <w:rsid w:val="007B5E5F"/>
    <w:rsid w:val="00837F6C"/>
    <w:rsid w:val="008455B4"/>
    <w:rsid w:val="008644F3"/>
    <w:rsid w:val="00865D52"/>
    <w:rsid w:val="0087506C"/>
    <w:rsid w:val="0089132D"/>
    <w:rsid w:val="00906E4D"/>
    <w:rsid w:val="00971BD8"/>
    <w:rsid w:val="00A56B8C"/>
    <w:rsid w:val="00AA6CAA"/>
    <w:rsid w:val="00AC5852"/>
    <w:rsid w:val="00AD2ADE"/>
    <w:rsid w:val="00B55F9F"/>
    <w:rsid w:val="00BD0791"/>
    <w:rsid w:val="00BD1C05"/>
    <w:rsid w:val="00C17DDE"/>
    <w:rsid w:val="00C218A4"/>
    <w:rsid w:val="00C348E5"/>
    <w:rsid w:val="00C63FB3"/>
    <w:rsid w:val="00CE000A"/>
    <w:rsid w:val="00CE69AA"/>
    <w:rsid w:val="00D13C0A"/>
    <w:rsid w:val="00D26DF1"/>
    <w:rsid w:val="00D41C17"/>
    <w:rsid w:val="00D938EC"/>
    <w:rsid w:val="00DF5819"/>
    <w:rsid w:val="00DF6475"/>
    <w:rsid w:val="00E24F46"/>
    <w:rsid w:val="00E41BC7"/>
    <w:rsid w:val="00E5711C"/>
    <w:rsid w:val="00EB0C80"/>
    <w:rsid w:val="00EE3B84"/>
    <w:rsid w:val="00F607AF"/>
    <w:rsid w:val="00FB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88E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leGrid">
    <w:name w:val="Table Grid"/>
    <w:basedOn w:val="Table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DefaultParagraphFon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efaultParagraphFon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DefaultParagraphFon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Default">
    <w:name w:val="Default"/>
    <w:rsid w:val="00A56B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9132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Boaghe Elena</cp:lastModifiedBy>
  <cp:revision>27</cp:revision>
  <cp:lastPrinted>2024-06-20T12:44:00Z</cp:lastPrinted>
  <dcterms:created xsi:type="dcterms:W3CDTF">2024-06-21T07:20:00Z</dcterms:created>
  <dcterms:modified xsi:type="dcterms:W3CDTF">2024-08-05T08:04:00Z</dcterms:modified>
</cp:coreProperties>
</file>