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0D0203C7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D3D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CC025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306CAC04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D4900">
        <w:rPr>
          <w:rFonts w:ascii="Times New Roman" w:hAnsi="Times New Roman" w:cs="Times New Roman"/>
          <w:bCs/>
          <w:iCs/>
          <w:sz w:val="24"/>
          <w:szCs w:val="24"/>
          <w:lang w:val="ro-MD"/>
        </w:rPr>
        <w:t>Oră de sinteză</w:t>
      </w:r>
      <w:r w:rsidR="00CC025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integrativă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3CD2B579" w14:textId="77777777" w:rsidR="00377F56" w:rsidRPr="00FF7AE8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7A88B1DA" w14:textId="77777777" w:rsidR="00377F56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691C02A9" w14:textId="77777777" w:rsidR="00377F56" w:rsidRPr="00FF7AE8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3.3.</w:t>
      </w:r>
      <w:r w:rsidRPr="002232B7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permutărilor, a aranjamentelor, a combinărilor și a proprietăților acestora, pentru a identifica și a explica procese, fenomene din diverse domenii.</w:t>
      </w:r>
    </w:p>
    <w:p w14:paraId="729F0102" w14:textId="77777777" w:rsidR="00377F56" w:rsidRPr="00FF7AE8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3.4.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binomului lui Newton și/sau a formulei termenului general în rezolvarea problemelor.</w:t>
      </w:r>
    </w:p>
    <w:p w14:paraId="58F68DFB" w14:textId="77777777" w:rsidR="00377F56" w:rsidRPr="00FF7AE8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3.5.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proprietăților coeficienților binomiali și ale dezvoltării binomului la putere în rezolvarea problemelor. </w:t>
      </w:r>
    </w:p>
    <w:p w14:paraId="05B1B186" w14:textId="77777777" w:rsidR="00377F56" w:rsidRPr="00FF7AE8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3.6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r w:rsidRPr="00FF7AE8">
        <w:rPr>
          <w:rFonts w:ascii="Times New Roman" w:hAnsi="Times New Roman" w:cs="Times New Roman"/>
          <w:sz w:val="24"/>
          <w:szCs w:val="24"/>
        </w:rPr>
        <w:t xml:space="preserve"> rezolvării unei probleme de combinatorică sau referitoare la utilizarea binomului lui Newton în contextul corectitudinii, al simplității, al clarității și al semnificației rezultatelor. </w:t>
      </w:r>
    </w:p>
    <w:p w14:paraId="0CF42545" w14:textId="77777777" w:rsidR="00377F56" w:rsidRPr="00C83DBA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7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</w:t>
      </w:r>
    </w:p>
    <w:p w14:paraId="5CD81C32" w14:textId="0D46756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C9C1AF4" w14:textId="77777777" w:rsidR="00377F56" w:rsidRPr="00E93553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formulele combinatorice în rezolvarea problemelor; </w:t>
      </w:r>
    </w:p>
    <w:p w14:paraId="2BC2BD63" w14:textId="77777777" w:rsidR="00377F56" w:rsidRPr="00E93553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aplice binomul lui Newton și formula termenului general pentru identificarea termenilor unei dezvoltări la putere; </w:t>
      </w:r>
    </w:p>
    <w:p w14:paraId="68E84206" w14:textId="77777777" w:rsidR="00377F56" w:rsidRPr="00E93553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de combinatorică, interpretând rezultatele;</w:t>
      </w:r>
    </w:p>
    <w:p w14:paraId="3139CFD3" w14:textId="43F4E851" w:rsidR="00377F56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rezolve ecuații și inecuații combinatorice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337FF0B4" w14:textId="5F55A375" w:rsidR="00377F56" w:rsidRPr="00377F56" w:rsidRDefault="00377F56" w:rsidP="00377F56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 Să deducă corect formulele combinatorice în rezolvarea problemelor din contexte practice;</w:t>
      </w:r>
    </w:p>
    <w:p w14:paraId="63129FC5" w14:textId="4279D681" w:rsidR="00377F56" w:rsidRPr="00377F56" w:rsidRDefault="00377F56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E9355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E9355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Să dezvolte abilități de analiză critică în combinatorică pentru a rezolva probleme complexe.</w:t>
      </w:r>
    </w:p>
    <w:p w14:paraId="6E8D4559" w14:textId="271188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592CDD">
        <w:rPr>
          <w:rFonts w:ascii="Times New Roman" w:hAnsi="Times New Roman" w:cs="Times New Roman"/>
          <w:sz w:val="24"/>
          <w:szCs w:val="24"/>
          <w:lang w:val="ro-MD"/>
        </w:rPr>
        <w:t>analiză-sinteză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546CCE4A" w:rsidR="00AB7C3E" w:rsidRPr="00377F56" w:rsidRDefault="00B141CD" w:rsidP="00377F5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Forme:</w:t>
      </w:r>
      <w:r w:rsidR="00377F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377F56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8A3F2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77F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377F56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F76C7" w:rsidRPr="00377F56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8A3F2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77F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377F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perechi.</w:t>
      </w:r>
    </w:p>
    <w:p w14:paraId="44A4D974" w14:textId="35783EFB" w:rsidR="00B141CD" w:rsidRPr="00377F56" w:rsidRDefault="00B141CD" w:rsidP="00377F5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377F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377F56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8A3F2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77F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377F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8A3F20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377F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377F56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377F56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8A3F2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377F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377F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8A3F20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377F5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462A9" w:rsidRPr="00377F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8A3F20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377F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377F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8A3F20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377F5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377F56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14FA19DB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59BEA56C" w14:textId="081257B9" w:rsidR="00EF76C7" w:rsidRDefault="00EF76C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 cu exerciții (Anexa nr.1</w:t>
      </w:r>
      <w:r w:rsidR="00377F56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14:paraId="6E535014" w14:textId="0B273A72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EF76C7">
        <w:rPr>
          <w:rFonts w:ascii="Times New Roman" w:hAnsi="Times New Roman" w:cs="Times New Roman"/>
          <w:sz w:val="24"/>
          <w:szCs w:val="24"/>
          <w:lang w:val="ro-MD"/>
        </w:rPr>
        <w:t xml:space="preserve"> (fără aprecieri cu note)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B93E22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93E22" w14:paraId="4DE20693" w14:textId="77777777" w:rsidTr="00CC025A">
        <w:trPr>
          <w:trHeight w:val="847"/>
        </w:trPr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7C5D6C5E" w:rsidR="00B87DF2" w:rsidRDefault="0000045A" w:rsidP="00186940">
            <w:pPr>
              <w:pStyle w:val="Frspaiere"/>
              <w:numPr>
                <w:ilvl w:val="0"/>
                <w:numId w:val="6"/>
              </w:numPr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18A27C06" w14:textId="7A21A7BF" w:rsidR="00CC025A" w:rsidRDefault="00742C52" w:rsidP="00CC02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 2</w:t>
            </w:r>
            <w:r w:rsidR="001556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a) 5040 moduri, b)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n-1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!.  E</m:t>
              </m:r>
            </m:oMath>
            <w:r w:rsidR="0015568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xercițiul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3,</w:t>
            </w:r>
            <w:r w:rsidR="001556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9∙9!numere </m:t>
              </m:r>
            </m:oMath>
            <w:r w:rsidR="0015568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Exercițiul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11,</w:t>
            </w:r>
            <w:r w:rsidR="001556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răspuns:</w:t>
            </w:r>
            <w:r w:rsidR="00F76F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n=3</m:t>
              </m:r>
            </m:oMath>
            <w:r w:rsidR="001556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E42E219" w14:textId="586500FD" w:rsidR="00592CDD" w:rsidRPr="00592CDD" w:rsidRDefault="00384F89" w:rsidP="00592CDD">
            <w:pPr>
              <w:pStyle w:val="Frspaiere"/>
              <w:numPr>
                <w:ilvl w:val="0"/>
                <w:numId w:val="3"/>
              </w:numPr>
              <w:tabs>
                <w:tab w:val="left" w:pos="330"/>
              </w:tabs>
              <w:spacing w:line="276" w:lineRule="auto"/>
              <w:ind w:left="613" w:hanging="56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0992677" w14:textId="77777777" w:rsidR="00377F56" w:rsidRDefault="00377F56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5695EC5A" w:rsidR="00B435D6" w:rsidRPr="00384F89" w:rsidRDefault="00B435D6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1913" w:type="dxa"/>
          </w:tcPr>
          <w:p w14:paraId="581C39CB" w14:textId="5580A6B7" w:rsidR="00CC025A" w:rsidRPr="00B87DF2" w:rsidRDefault="00CC025A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</w:t>
            </w:r>
          </w:p>
        </w:tc>
      </w:tr>
      <w:tr w:rsidR="00592CDD" w14:paraId="772CFA4D" w14:textId="77777777" w:rsidTr="00DE118C">
        <w:trPr>
          <w:trHeight w:val="2250"/>
        </w:trPr>
        <w:tc>
          <w:tcPr>
            <w:tcW w:w="2035" w:type="dxa"/>
          </w:tcPr>
          <w:p w14:paraId="2C92C750" w14:textId="4CD17B8E" w:rsidR="00592CDD" w:rsidRDefault="00592CDD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0C667EC4" w14:textId="2B63A98F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296C9B42" w14:textId="6B071C19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7CBC571F" w14:textId="4CD116DA" w:rsidR="00592CDD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5AD6FAAB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3FCB3387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2C20FA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C46371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B81C06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B9F476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A0C8FE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B0B394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A33AD0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9975B1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B9208B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58CDA5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1C4ABB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4130CA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F84F60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EC8FC9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97D2AA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BC7287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0241FD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BC350A" w14:textId="77777777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AF1BFC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5A1F09DC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AC936F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3AF654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D2590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B1FFAA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93EFAC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8E79E1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BFEDB2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34DC16" w14:textId="77777777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F5232E" w14:textId="1368EC65" w:rsidR="00377F56" w:rsidRDefault="00377F56" w:rsidP="00377F5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</w:tc>
        <w:tc>
          <w:tcPr>
            <w:tcW w:w="7914" w:type="dxa"/>
          </w:tcPr>
          <w:p w14:paraId="51514885" w14:textId="10978090" w:rsidR="00CC025A" w:rsidRDefault="00CC025A" w:rsidP="00CC025A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Pentru verificarea cunoștințelor asimilate pe parcursul acestui capitol, elevii primesc o fișă de lucru (Anexa nr. 1).</w:t>
            </w:r>
          </w:p>
          <w:p w14:paraId="550F465C" w14:textId="3988899A" w:rsidR="00592CDD" w:rsidRPr="00CC025A" w:rsidRDefault="00CC025A" w:rsidP="00B620D6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Rezolvați în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ecuația: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x-1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-1</m:t>
              </m:r>
            </m:oMath>
          </w:p>
          <w:p w14:paraId="4AEA6892" w14:textId="32C1AFA3" w:rsidR="00CC025A" w:rsidRDefault="00CC025A" w:rsidP="00CC025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C025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x-1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x+1-x+1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!2!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4B7BBBB5" w14:textId="019CB839" w:rsidR="00CC025A" w:rsidRPr="00CC025A" w:rsidRDefault="00000000" w:rsidP="00CC025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-1⟺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+x=2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+2=0</m:t>
              </m:r>
            </m:oMath>
            <w:r w:rsidR="00CC025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+x+2=0⟺x=2;x=-1 ⟹x=2</m:t>
              </m:r>
            </m:oMath>
          </w:p>
          <w:p w14:paraId="63BAAD2B" w14:textId="65082524" w:rsidR="00CC025A" w:rsidRPr="00CC025A" w:rsidRDefault="004E5251" w:rsidP="00CC025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</m:d>
              </m:oMath>
            </m:oMathPara>
          </w:p>
          <w:p w14:paraId="5508A821" w14:textId="108A4911" w:rsidR="00CC025A" w:rsidRDefault="004E5251" w:rsidP="004E5251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clasa a XII-a sunt 14 băieți și 18 fete. În câte moduri se pot forma echipe alcătuite din 3 băieți și 5 fete? </w:t>
            </w:r>
          </w:p>
          <w:p w14:paraId="2421C913" w14:textId="52F7600C" w:rsidR="004E5251" w:rsidRDefault="004E5251" w:rsidP="004E525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w:r w:rsidRPr="004E525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14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=3118752</m:t>
              </m:r>
            </m:oMath>
          </w:p>
          <w:p w14:paraId="772C90D6" w14:textId="64F24EB7" w:rsidR="004E5251" w:rsidRDefault="004E5251" w:rsidP="004E5251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Rezolvați în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N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inecuația</w:t>
            </w:r>
            <w:r w:rsidR="00E33DC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7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x+1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x-1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+14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x-1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≤30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b>
              </m:sSub>
            </m:oMath>
          </w:p>
          <w:p w14:paraId="3EC29D85" w14:textId="46D80DA2" w:rsidR="00E33DC5" w:rsidRDefault="00E33DC5" w:rsidP="00E33DC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4,5,6,7, …49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98FE800" w14:textId="5F0029E7" w:rsidR="00E33DC5" w:rsidRDefault="00E33DC5" w:rsidP="00E33DC5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Termenul de rang 17 al dezvoltării binomului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nu-l conține pe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Determinați valoarea lui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n.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D53FBD1" w14:textId="16AC5585" w:rsidR="00E33DC5" w:rsidRPr="00E33DC5" w:rsidRDefault="00E33DC5" w:rsidP="00E33DC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E33DC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n-16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-2n+32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-2n+40</m:t>
                  </m:r>
                </m:sup>
              </m:sSup>
            </m:oMath>
          </w:p>
          <w:p w14:paraId="1A708194" w14:textId="6D2C667A" w:rsidR="00CC025A" w:rsidRPr="00CC025A" w:rsidRDefault="00B95AFF" w:rsidP="00CC025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-2n+40=0⟺n=20 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</w:p>
          <w:p w14:paraId="34C268C0" w14:textId="76CA2DA9" w:rsidR="00CC025A" w:rsidRPr="00CC025A" w:rsidRDefault="00B95AFF" w:rsidP="00CC02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n=20</m:t>
              </m:r>
            </m:oMath>
          </w:p>
          <w:p w14:paraId="28B60853" w14:textId="586325F0" w:rsidR="00734CD9" w:rsidRPr="00734CD9" w:rsidRDefault="00B95AFF" w:rsidP="00734CD9">
            <w:pPr>
              <w:pStyle w:val="Frspaiere"/>
              <w:numPr>
                <w:ilvl w:val="0"/>
                <w:numId w:val="12"/>
              </w:numPr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În continuare 2 elevi lucrează la tablă exercițiul 20 pag. 88, iar ceilalți în caiete. </w:t>
            </w:r>
          </w:p>
          <w:p w14:paraId="176063FC" w14:textId="1AA0830E" w:rsidR="00CC025A" w:rsidRDefault="00B95AFF" w:rsidP="00B95AFF">
            <w:pPr>
              <w:pStyle w:val="Frspaiere"/>
              <w:numPr>
                <w:ilvl w:val="0"/>
                <w:numId w:val="17"/>
              </w:numPr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Exercițiul 20 a)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5-k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5-k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sup>
              </m:sSup>
            </m:oMath>
          </w:p>
          <w:p w14:paraId="5E4FA5A1" w14:textId="67CBED42" w:rsidR="00CC025A" w:rsidRDefault="00000000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5-k⋮2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k⋮3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k∈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0;5</m:t>
                          </m:r>
                        </m:e>
                      </m:d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k∈N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⟺k∈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d>
            </m:oMath>
            <w:r w:rsidR="008A30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C5380C6" w14:textId="10ECC5BE" w:rsidR="00CC025A" w:rsidRDefault="008A30E7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1 termen rațional</w:t>
            </w:r>
          </w:p>
          <w:p w14:paraId="666AD58D" w14:textId="38EA2775" w:rsidR="008A30E7" w:rsidRDefault="008A30E7" w:rsidP="008A30E7">
            <w:pPr>
              <w:pStyle w:val="Frspaiere"/>
              <w:numPr>
                <w:ilvl w:val="0"/>
                <w:numId w:val="17"/>
              </w:numPr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Exercițiul 20 b) Răspuns: 17 termeni raționali</w:t>
            </w:r>
          </w:p>
          <w:p w14:paraId="02A5809E" w14:textId="749F0425" w:rsidR="00CC025A" w:rsidRDefault="008A30E7" w:rsidP="008A30E7">
            <w:pPr>
              <w:pStyle w:val="Frspaiere"/>
              <w:numPr>
                <w:ilvl w:val="0"/>
                <w:numId w:val="12"/>
              </w:numPr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Apoi elevii lucrează </w:t>
            </w:r>
            <w:r w:rsidR="002E081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individual (pe variante) la exercițiul 18 și 19 pag. 87 din manual.</w:t>
            </w:r>
          </w:p>
          <w:p w14:paraId="5D11C721" w14:textId="492B25BC" w:rsidR="00AC3A43" w:rsidRDefault="002E0813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E081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>Variant</w:t>
            </w:r>
            <w:r w:rsidR="00AC3A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>a</w:t>
            </w:r>
            <w:r w:rsidRPr="002E081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 xml:space="preserve"> I.</w:t>
            </w:r>
            <w:r w:rsidR="00AC3A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AC3A4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Exercițiul 18 pag. 87</w:t>
            </w:r>
          </w:p>
          <w:p w14:paraId="1F8CF4C5" w14:textId="258AE8CD" w:rsidR="00CC025A" w:rsidRDefault="002E0813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E081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∙x∙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</m:oMath>
          </w:p>
          <w:p w14:paraId="798544E2" w14:textId="3E607A3D" w:rsidR="002E0813" w:rsidRDefault="002E0813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=15∙9⟺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=27⟺x=3</m:t>
              </m:r>
            </m:oMath>
            <w:r w:rsidR="00AC3A4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63E39AC" w14:textId="17538407" w:rsidR="00AC3A43" w:rsidRDefault="00AC3A43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AC3A4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/>
              </w:rPr>
              <w:t>Varianta II.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Exercițiul 19 pag. 87</w:t>
            </w:r>
          </w:p>
          <w:p w14:paraId="79FCB524" w14:textId="54EB7EEE" w:rsidR="00AC3A43" w:rsidRDefault="00000000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25-k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25-k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75-5k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den>
                  </m:f>
                </m:sup>
              </m:sSup>
            </m:oMath>
            <w:r w:rsidR="00AC3A4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477FB1E" w14:textId="2777DF72" w:rsidR="00AC3A43" w:rsidRDefault="00000000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75-5k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75-5k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=10⟺75-5k=60⟺k=3</m:t>
              </m:r>
            </m:oMath>
            <w:r w:rsidR="004F0E6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CC3DD0D" w14:textId="31EE0E0C" w:rsidR="004F0E68" w:rsidRDefault="00000000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=2300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</m:oMath>
            <w:r w:rsidR="004F0E6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49DA8B8" w14:textId="20DAD32C" w:rsidR="004F0E68" w:rsidRDefault="004F0E68" w:rsidP="004F0E68">
            <w:pPr>
              <w:pStyle w:val="Frspaiere"/>
              <w:numPr>
                <w:ilvl w:val="0"/>
                <w:numId w:val="12"/>
              </w:numPr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continuare elevii lucrează în perechi la ex.30 pag. 88.</w:t>
            </w:r>
          </w:p>
          <w:p w14:paraId="05E40E7D" w14:textId="5046836C" w:rsidR="004F0E68" w:rsidRDefault="004F0E68" w:rsidP="004F0E68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F0E6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9 termeni, deci termenul din mijloc este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n=8</m:t>
              </m:r>
            </m:oMath>
          </w:p>
          <w:p w14:paraId="78534A63" w14:textId="4014C142" w:rsidR="00592CDD" w:rsidRPr="00734CD9" w:rsidRDefault="00000000" w:rsidP="00B620D6">
            <w:pPr>
              <w:pStyle w:val="Frspaiere"/>
              <w:tabs>
                <w:tab w:val="left" w:pos="33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=70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 w:rsidR="00EC667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3C6DB612" w14:textId="7C907214" w:rsidR="00592CDD" w:rsidRDefault="00377F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14:paraId="7986E2DB" w14:textId="77777777" w:rsidR="00423BBF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2EEE3E" w14:textId="77777777" w:rsidR="00423BBF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4350FF" w14:textId="77777777" w:rsidR="00423BBF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15FFFC" w14:textId="7C58C7AE" w:rsidR="00423BBF" w:rsidRDefault="00423BBF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008653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D10BEF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264068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150091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C3F90A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9FD731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85FB0C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4E489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72E457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C87F3F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A0E178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CDC985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D09919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ED08D0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47C3B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2FA128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8DCBF2" w14:textId="74F1575E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FFF3AC" w14:textId="69B1A669" w:rsidR="00055756" w:rsidRDefault="00377F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6D461E65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571105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1BE442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13237B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289F14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8A06E4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73A442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3CF204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AAA9A" w14:textId="1E65810B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14465C" w14:textId="77777777" w:rsidR="00377F56" w:rsidRDefault="00377F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B6F5AC" w14:textId="3CFBA033" w:rsidR="002E0813" w:rsidRDefault="002E0813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4B90234E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90A322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7CF6C0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ED40A1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2051B9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E3FA6A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437DB0" w14:textId="77777777" w:rsidR="00055756" w:rsidRDefault="00055756" w:rsidP="00423BB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BA9A78" w14:textId="77777777" w:rsidR="00B620D6" w:rsidRDefault="00B620D6" w:rsidP="00E33DC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D6FB8E" w14:textId="5F49EE52" w:rsidR="004F0E68" w:rsidRDefault="004F0E68" w:rsidP="00E33DC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92CB80" w14:textId="77777777" w:rsidR="00377F56" w:rsidRDefault="00377F56" w:rsidP="00E33DC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DF3408" w14:textId="02F059D1" w:rsidR="004F0E68" w:rsidRDefault="00FF1F1A" w:rsidP="004F0E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688B07C5" w14:textId="77777777" w:rsidR="00EC667F" w:rsidRDefault="00EC667F" w:rsidP="004F0E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59BE63" w14:textId="08760F5E" w:rsidR="00EC667F" w:rsidRDefault="00EC667F" w:rsidP="00EC667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538C8BB9" w14:textId="77777777" w:rsidR="00CC025A" w:rsidRDefault="00CC025A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</w:t>
            </w:r>
          </w:p>
          <w:p w14:paraId="51D91305" w14:textId="77777777" w:rsidR="00CC025A" w:rsidRDefault="00CC025A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individuală</w:t>
            </w:r>
          </w:p>
          <w:p w14:paraId="0FBB865A" w14:textId="77777777" w:rsidR="00CC025A" w:rsidRDefault="00CC025A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scrisă</w:t>
            </w:r>
          </w:p>
          <w:p w14:paraId="015AE12F" w14:textId="3194C465" w:rsidR="00055756" w:rsidRDefault="00377F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Fișă de lucru </w:t>
            </w:r>
          </w:p>
          <w:p w14:paraId="676C9CB8" w14:textId="4CC53EB5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0391A7" w14:textId="11F77CBA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78A2DE" w14:textId="550CFA6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F061B8" w14:textId="39E1B12D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56E364" w14:textId="7A5E3736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790230" w14:textId="3C55B0B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6A69E7" w14:textId="136D8695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D0B66D" w14:textId="40F36B8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721F72" w14:textId="162D31BB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D99A30" w14:textId="2FFE8C4E" w:rsidR="0005575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9BD58A5" w14:textId="77777777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CECD73" w14:textId="3CAC992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7D62D6" w14:textId="19457F84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39A147" w14:textId="2FECEEB8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8EDF16" w14:textId="17112B75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BCE087" w14:textId="50FE5749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6766DB" w14:textId="41E1C982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FC53ED" w14:textId="729C5D37" w:rsidR="00055756" w:rsidRDefault="00B95AFF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5496E630" w14:textId="4A12BA68" w:rsidR="00055756" w:rsidRDefault="008A30E7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4B860BCF" w14:textId="77777777" w:rsidR="008A30E7" w:rsidRDefault="008A30E7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B1B151" w14:textId="79EC6469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D5173D" w14:textId="15E96C2F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E805A4" w14:textId="7E2D31C0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A5F94A" w14:textId="70598D95" w:rsidR="00055756" w:rsidRDefault="00055756" w:rsidP="00B620D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97727" w14:textId="387CEDE8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BFB5D9" w14:textId="74B01421" w:rsidR="00055756" w:rsidRDefault="0005575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953130" w14:textId="1C3DA0C4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4D49B0" w14:textId="7F352653" w:rsidR="002E0813" w:rsidRDefault="002E0813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 (pe variante)</w:t>
            </w:r>
          </w:p>
          <w:p w14:paraId="50C465E9" w14:textId="77777777" w:rsidR="00B620D6" w:rsidRDefault="00B620D6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FA7420" w14:textId="77777777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5D83B0" w14:textId="77777777" w:rsidR="00E36165" w:rsidRDefault="00E36165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EC8C06" w14:textId="77777777" w:rsidR="004F0E68" w:rsidRDefault="004F0E6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B481C6" w14:textId="77777777" w:rsidR="004F0E68" w:rsidRDefault="004F0E6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A1C4A4" w14:textId="77777777" w:rsidR="004F0E68" w:rsidRDefault="004F0E6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701309" w14:textId="77777777" w:rsidR="004F0E68" w:rsidRDefault="004F0E6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61DD6B" w14:textId="77777777" w:rsidR="004F0E68" w:rsidRDefault="004F0E6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57C7DB" w14:textId="77777777" w:rsidR="004F0E68" w:rsidRDefault="004F0E6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14:paraId="43E9B0B5" w14:textId="7746D258" w:rsidR="004F0E68" w:rsidRDefault="004F0E68" w:rsidP="00734CD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</w:tc>
      </w:tr>
      <w:tr w:rsidR="00734CD9" w14:paraId="756AEE92" w14:textId="77777777" w:rsidTr="00DE118C">
        <w:trPr>
          <w:trHeight w:val="2250"/>
        </w:trPr>
        <w:tc>
          <w:tcPr>
            <w:tcW w:w="2035" w:type="dxa"/>
          </w:tcPr>
          <w:p w14:paraId="4A8B29ED" w14:textId="44E3B2FD" w:rsidR="00734CD9" w:rsidRDefault="00734CD9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</w:t>
            </w:r>
          </w:p>
        </w:tc>
        <w:tc>
          <w:tcPr>
            <w:tcW w:w="1183" w:type="dxa"/>
          </w:tcPr>
          <w:p w14:paraId="7B663CDB" w14:textId="1092B89F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588CE02E" w14:textId="512E61AE" w:rsidR="00734CD9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57D44868" w14:textId="4C4D6BD3" w:rsidR="00377F56" w:rsidRDefault="00377F5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</w:t>
            </w:r>
          </w:p>
        </w:tc>
        <w:tc>
          <w:tcPr>
            <w:tcW w:w="7914" w:type="dxa"/>
          </w:tcPr>
          <w:p w14:paraId="4CBB14AB" w14:textId="6C842506" w:rsidR="00734CD9" w:rsidRPr="00734CD9" w:rsidRDefault="00734CD9" w:rsidP="00734CD9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împreună cu elevii lucrează la tabla la problemele 31 și 32 din manual pag. 88.</w:t>
            </w:r>
          </w:p>
          <w:p w14:paraId="248D5583" w14:textId="506BDFB7" w:rsidR="00734CD9" w:rsidRDefault="00734CD9" w:rsidP="00734CD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31, răspuns: a)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18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=53856 grupuri</m:t>
              </m:r>
            </m:oMath>
          </w:p>
          <w:p w14:paraId="1800926A" w14:textId="27B34E7A" w:rsidR="00250E0E" w:rsidRDefault="00250E0E" w:rsidP="00734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=593775 echipe</m:t>
              </m:r>
            </m:oMath>
          </w:p>
          <w:p w14:paraId="78CCADCA" w14:textId="1914602D" w:rsidR="00734CD9" w:rsidRPr="00734CD9" w:rsidRDefault="00734CD9" w:rsidP="00734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32, răspuns: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38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=501943 moduri</m:t>
              </m:r>
            </m:oMath>
          </w:p>
          <w:p w14:paraId="23C819B1" w14:textId="68EC4FB7" w:rsidR="00734CD9" w:rsidRDefault="00734CD9" w:rsidP="00734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4DE2E94" w14:textId="59B1EBF9" w:rsidR="00250E0E" w:rsidRDefault="00250E0E" w:rsidP="00734CD9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Definiți noțiunile de mulțime ordonată, aranjamente, permutări, combinări.</w:t>
            </w:r>
          </w:p>
          <w:p w14:paraId="19B69536" w14:textId="398AD1AD" w:rsidR="00250E0E" w:rsidRDefault="00250E0E" w:rsidP="00734CD9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sunt regulile fundamentale ale combinatoricii? </w:t>
            </w:r>
          </w:p>
          <w:p w14:paraId="4E8E56A5" w14:textId="16451FB5" w:rsidR="00734CD9" w:rsidRPr="00B620D6" w:rsidRDefault="00734CD9" w:rsidP="00734CD9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Numiți proprietățile coeficienților binomiali.</w:t>
            </w:r>
          </w:p>
          <w:p w14:paraId="459ECC63" w14:textId="77777777" w:rsidR="00734CD9" w:rsidRPr="00051CBD" w:rsidRDefault="00734CD9" w:rsidP="00734CD9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Numiți p</w:t>
            </w:r>
            <w:r w:rsidRPr="00051C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roprietățile dezvoltării binomului la putere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813C0A3" w14:textId="77777777" w:rsidR="00734CD9" w:rsidRPr="00051CBD" w:rsidRDefault="00734CD9" w:rsidP="00734CD9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28D222C7" w14:textId="77777777" w:rsidR="00734CD9" w:rsidRDefault="00734CD9" w:rsidP="00734CD9">
            <w:pPr>
              <w:spacing w:line="276" w:lineRule="auto"/>
              <w:rPr>
                <w:u w:val="single"/>
              </w:rPr>
            </w:pPr>
            <w:r w:rsidRPr="00306559">
              <w:rPr>
                <w:u w:val="single"/>
              </w:rPr>
              <w:t>Temă pentru acasă:</w:t>
            </w:r>
          </w:p>
          <w:p w14:paraId="208D05FC" w14:textId="4A6FCDDD" w:rsidR="00734CD9" w:rsidRPr="00437B28" w:rsidRDefault="00734CD9" w:rsidP="00734CD9">
            <w:pPr>
              <w:spacing w:line="276" w:lineRule="auto"/>
              <w:rPr>
                <w:bCs/>
                <w:iCs/>
              </w:rPr>
            </w:pPr>
            <w:r>
              <w:rPr>
                <w:lang w:val="ro-RO"/>
              </w:rPr>
              <w:t xml:space="preserve">De repetat: </w:t>
            </w:r>
            <w:r>
              <w:t xml:space="preserve">§ 1 și 2 (Elemente de combinatorică; </w:t>
            </w:r>
            <w:r>
              <w:rPr>
                <w:bCs/>
                <w:iCs/>
              </w:rPr>
              <w:t>Binomul lui Newton) pag. 70 -83</w:t>
            </w:r>
          </w:p>
          <w:p w14:paraId="05EA996C" w14:textId="5E83BC64" w:rsidR="00734CD9" w:rsidRDefault="00734CD9" w:rsidP="00734CD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Exerciți</w:t>
            </w:r>
            <w:r w:rsidR="00250E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ile 15,16 pag. 87 și exercițiul 26, 27 pag 88 din manual. </w:t>
            </w:r>
          </w:p>
        </w:tc>
        <w:tc>
          <w:tcPr>
            <w:tcW w:w="990" w:type="dxa"/>
          </w:tcPr>
          <w:p w14:paraId="1C026371" w14:textId="2C177E03" w:rsidR="00742C52" w:rsidRDefault="00FF1F1A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7B68A4DF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419074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AB62FE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02608A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F4D485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EC134D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477526BC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2805E8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F58EBD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BB6BA1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9BBCBA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95BD23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067149" w14:textId="7777777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0C7D55" w14:textId="6934E837" w:rsidR="00742C52" w:rsidRDefault="00742C52" w:rsidP="00742C5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4F825FEC" w14:textId="77777777" w:rsidR="00734CD9" w:rsidRDefault="00734CD9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050066" w14:textId="77777777" w:rsidR="00250E0E" w:rsidRDefault="00250E0E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BA1B63" w14:textId="77777777" w:rsidR="00250E0E" w:rsidRDefault="00250E0E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A1F6" w14:textId="77777777" w:rsidR="00250E0E" w:rsidRDefault="00250E0E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7E617F" w14:textId="77777777" w:rsidR="00250E0E" w:rsidRDefault="00250E0E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01D126" w14:textId="77777777" w:rsidR="00250E0E" w:rsidRDefault="00250E0E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8CEEE2" w14:textId="77777777" w:rsidR="00250E0E" w:rsidRDefault="00250E0E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Discuția dirijată</w:t>
            </w:r>
          </w:p>
          <w:p w14:paraId="3E30E917" w14:textId="0FA8ECB1" w:rsidR="00250E0E" w:rsidRDefault="00250E0E" w:rsidP="00CC02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898939C" w14:textId="70C3F954" w:rsidR="00ED106A" w:rsidRDefault="00ED106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5D8E57" w14:textId="3E197E6F" w:rsidR="002E294A" w:rsidRDefault="00B95AFF" w:rsidP="00B95AFF">
      <w:pPr>
        <w:pStyle w:val="Frspaiere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Anexa nr. 1 </w:t>
      </w:r>
    </w:p>
    <w:p w14:paraId="212C47A4" w14:textId="77777777" w:rsidR="00B95AFF" w:rsidRPr="00CC025A" w:rsidRDefault="00B95AFF" w:rsidP="00B95AFF">
      <w:pPr>
        <w:pStyle w:val="Frspaier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Rezolvați în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N</m:t>
        </m:r>
      </m:oMath>
      <w:r>
        <w:rPr>
          <w:rFonts w:ascii="Times New Roman" w:hAnsi="Times New Roman" w:cs="Times New Roman"/>
          <w:sz w:val="24"/>
          <w:szCs w:val="24"/>
          <w:lang w:val="ro-MD"/>
        </w:rPr>
        <w:t xml:space="preserve"> ecuația: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x+1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x-1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-1</m:t>
        </m:r>
      </m:oMath>
    </w:p>
    <w:p w14:paraId="3C5E1467" w14:textId="77777777" w:rsidR="00B95AFF" w:rsidRDefault="00B95AFF" w:rsidP="00B95AFF">
      <w:pPr>
        <w:pStyle w:val="Frspaier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În clasa a XII-a sunt 14 băieți și 18 fete. În câte moduri se pot forma echipe alcătuite din 3 băieți și 5 fete? </w:t>
      </w:r>
    </w:p>
    <w:p w14:paraId="6D595435" w14:textId="77777777" w:rsidR="00B95AFF" w:rsidRDefault="00B95AFF" w:rsidP="00B95AFF">
      <w:pPr>
        <w:pStyle w:val="Frspaier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Rezolvați în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inecuația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7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x+1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x-1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+14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x-1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≤30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</m:t>
            </m:r>
          </m:sub>
        </m:sSub>
      </m:oMath>
    </w:p>
    <w:p w14:paraId="0565238F" w14:textId="77777777" w:rsidR="00B95AFF" w:rsidRDefault="00B95AFF" w:rsidP="00B95AFF">
      <w:pPr>
        <w:pStyle w:val="Frspaier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Termenul de rang 17 al dezvoltării binomului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nu-l conține pe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. Determinați valoarea lui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n.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</w:p>
    <w:p w14:paraId="2CD895D8" w14:textId="77777777" w:rsidR="00EC667F" w:rsidRDefault="00EC667F" w:rsidP="00EC667F">
      <w:pPr>
        <w:pStyle w:val="Frspaiere"/>
        <w:tabs>
          <w:tab w:val="left" w:pos="330"/>
        </w:tabs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76A20BDA" w14:textId="77777777" w:rsidR="00EC667F" w:rsidRDefault="00EC667F" w:rsidP="00EC667F">
      <w:pPr>
        <w:pStyle w:val="Frspaiere"/>
        <w:tabs>
          <w:tab w:val="left" w:pos="330"/>
        </w:tabs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3E8B9B82" w14:textId="77777777" w:rsidR="00EC667F" w:rsidRDefault="00EC667F" w:rsidP="00EC667F">
      <w:pPr>
        <w:pStyle w:val="Frspaiere"/>
        <w:tabs>
          <w:tab w:val="left" w:pos="330"/>
        </w:tabs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73142F47" w14:textId="0ABEEAFE" w:rsidR="00B95AFF" w:rsidRPr="00B95AFF" w:rsidRDefault="00B95AFF" w:rsidP="00B95AFF">
      <w:pPr>
        <w:pStyle w:val="Frspaiere"/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B95AFF" w:rsidRPr="00B95AF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E4ED2" w14:textId="77777777" w:rsidR="00CD5B19" w:rsidRDefault="00CD5B19" w:rsidP="00051CBD">
      <w:r>
        <w:separator/>
      </w:r>
    </w:p>
  </w:endnote>
  <w:endnote w:type="continuationSeparator" w:id="0">
    <w:p w14:paraId="55E259A0" w14:textId="77777777" w:rsidR="00CD5B19" w:rsidRDefault="00CD5B19" w:rsidP="000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7D4A6" w14:textId="77777777" w:rsidR="00CD5B19" w:rsidRDefault="00CD5B19" w:rsidP="00051CBD">
      <w:r>
        <w:separator/>
      </w:r>
    </w:p>
  </w:footnote>
  <w:footnote w:type="continuationSeparator" w:id="0">
    <w:p w14:paraId="27E2BC17" w14:textId="77777777" w:rsidR="00CD5B19" w:rsidRDefault="00CD5B19" w:rsidP="0005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B2C81"/>
    <w:multiLevelType w:val="hybridMultilevel"/>
    <w:tmpl w:val="25463D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3A99"/>
    <w:multiLevelType w:val="hybridMultilevel"/>
    <w:tmpl w:val="6EAC29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08E0"/>
    <w:multiLevelType w:val="hybridMultilevel"/>
    <w:tmpl w:val="FD0E97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256D"/>
    <w:multiLevelType w:val="hybridMultilevel"/>
    <w:tmpl w:val="D2547C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AC434F5"/>
    <w:multiLevelType w:val="hybridMultilevel"/>
    <w:tmpl w:val="C30C3AD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091"/>
    <w:multiLevelType w:val="hybridMultilevel"/>
    <w:tmpl w:val="422E4D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25AB"/>
    <w:multiLevelType w:val="hybridMultilevel"/>
    <w:tmpl w:val="5080B538"/>
    <w:lvl w:ilvl="0" w:tplc="B9A0BE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B019F"/>
    <w:multiLevelType w:val="hybridMultilevel"/>
    <w:tmpl w:val="0292F91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97C1F"/>
    <w:multiLevelType w:val="hybridMultilevel"/>
    <w:tmpl w:val="03C614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E2473"/>
    <w:multiLevelType w:val="hybridMultilevel"/>
    <w:tmpl w:val="C30C3AD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14A07"/>
    <w:multiLevelType w:val="hybridMultilevel"/>
    <w:tmpl w:val="7A78D3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F81"/>
    <w:multiLevelType w:val="hybridMultilevel"/>
    <w:tmpl w:val="C30C3AD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E65AD"/>
    <w:multiLevelType w:val="hybridMultilevel"/>
    <w:tmpl w:val="DF987FA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26A73"/>
    <w:multiLevelType w:val="hybridMultilevel"/>
    <w:tmpl w:val="1CE294A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8814">
    <w:abstractNumId w:val="7"/>
  </w:num>
  <w:num w:numId="2" w16cid:durableId="14353605">
    <w:abstractNumId w:val="0"/>
  </w:num>
  <w:num w:numId="3" w16cid:durableId="1448038718">
    <w:abstractNumId w:val="10"/>
  </w:num>
  <w:num w:numId="4" w16cid:durableId="641928498">
    <w:abstractNumId w:val="8"/>
  </w:num>
  <w:num w:numId="5" w16cid:durableId="262883068">
    <w:abstractNumId w:val="16"/>
  </w:num>
  <w:num w:numId="6" w16cid:durableId="913858464">
    <w:abstractNumId w:val="3"/>
  </w:num>
  <w:num w:numId="7" w16cid:durableId="525796572">
    <w:abstractNumId w:val="11"/>
  </w:num>
  <w:num w:numId="8" w16cid:durableId="1504784183">
    <w:abstractNumId w:val="1"/>
  </w:num>
  <w:num w:numId="9" w16cid:durableId="1665088675">
    <w:abstractNumId w:val="9"/>
  </w:num>
  <w:num w:numId="10" w16cid:durableId="2068796491">
    <w:abstractNumId w:val="2"/>
  </w:num>
  <w:num w:numId="11" w16cid:durableId="765617974">
    <w:abstractNumId w:val="4"/>
  </w:num>
  <w:num w:numId="12" w16cid:durableId="1835684795">
    <w:abstractNumId w:val="14"/>
  </w:num>
  <w:num w:numId="13" w16cid:durableId="133061348">
    <w:abstractNumId w:val="13"/>
  </w:num>
  <w:num w:numId="14" w16cid:durableId="1340933896">
    <w:abstractNumId w:val="12"/>
  </w:num>
  <w:num w:numId="15" w16cid:durableId="258951197">
    <w:abstractNumId w:val="6"/>
  </w:num>
  <w:num w:numId="16" w16cid:durableId="1930691896">
    <w:abstractNumId w:val="15"/>
  </w:num>
  <w:num w:numId="17" w16cid:durableId="812991612">
    <w:abstractNumId w:val="17"/>
  </w:num>
  <w:num w:numId="18" w16cid:durableId="45318402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51CBD"/>
    <w:rsid w:val="00055756"/>
    <w:rsid w:val="00081BF6"/>
    <w:rsid w:val="00091268"/>
    <w:rsid w:val="000A590B"/>
    <w:rsid w:val="000B041B"/>
    <w:rsid w:val="000E0863"/>
    <w:rsid w:val="000E4277"/>
    <w:rsid w:val="000E7C0B"/>
    <w:rsid w:val="000F0CB0"/>
    <w:rsid w:val="000F4BA8"/>
    <w:rsid w:val="001338AC"/>
    <w:rsid w:val="00153997"/>
    <w:rsid w:val="00155680"/>
    <w:rsid w:val="00186940"/>
    <w:rsid w:val="001D1046"/>
    <w:rsid w:val="001D4900"/>
    <w:rsid w:val="001F01C8"/>
    <w:rsid w:val="001F38E6"/>
    <w:rsid w:val="001F5265"/>
    <w:rsid w:val="002462A9"/>
    <w:rsid w:val="00250E0E"/>
    <w:rsid w:val="002916C3"/>
    <w:rsid w:val="002A5BD7"/>
    <w:rsid w:val="002D37B2"/>
    <w:rsid w:val="002E0813"/>
    <w:rsid w:val="002E0BCB"/>
    <w:rsid w:val="002E294A"/>
    <w:rsid w:val="003017E6"/>
    <w:rsid w:val="00303960"/>
    <w:rsid w:val="00306559"/>
    <w:rsid w:val="00316CC0"/>
    <w:rsid w:val="00326CB1"/>
    <w:rsid w:val="00377F56"/>
    <w:rsid w:val="00383CE4"/>
    <w:rsid w:val="00384F89"/>
    <w:rsid w:val="003B32BE"/>
    <w:rsid w:val="0040599C"/>
    <w:rsid w:val="00413D48"/>
    <w:rsid w:val="00414380"/>
    <w:rsid w:val="00422A92"/>
    <w:rsid w:val="00423BBF"/>
    <w:rsid w:val="00437B28"/>
    <w:rsid w:val="00456CCB"/>
    <w:rsid w:val="004677D2"/>
    <w:rsid w:val="004B7D4B"/>
    <w:rsid w:val="004C4CC5"/>
    <w:rsid w:val="004E5251"/>
    <w:rsid w:val="004F0E68"/>
    <w:rsid w:val="004F2103"/>
    <w:rsid w:val="00502B8D"/>
    <w:rsid w:val="00554D89"/>
    <w:rsid w:val="005637E4"/>
    <w:rsid w:val="00591E7F"/>
    <w:rsid w:val="00592CDD"/>
    <w:rsid w:val="005B2D58"/>
    <w:rsid w:val="005C0EED"/>
    <w:rsid w:val="005D77D9"/>
    <w:rsid w:val="005E0F65"/>
    <w:rsid w:val="005E4208"/>
    <w:rsid w:val="005F2201"/>
    <w:rsid w:val="006054B7"/>
    <w:rsid w:val="0060607C"/>
    <w:rsid w:val="006152BC"/>
    <w:rsid w:val="0066562D"/>
    <w:rsid w:val="00674707"/>
    <w:rsid w:val="006823EE"/>
    <w:rsid w:val="00684AA6"/>
    <w:rsid w:val="0068618E"/>
    <w:rsid w:val="006A472C"/>
    <w:rsid w:val="006C28C8"/>
    <w:rsid w:val="006D3D9B"/>
    <w:rsid w:val="006E674C"/>
    <w:rsid w:val="007210EA"/>
    <w:rsid w:val="00732F18"/>
    <w:rsid w:val="00734CD9"/>
    <w:rsid w:val="00740E28"/>
    <w:rsid w:val="00742C52"/>
    <w:rsid w:val="007651D4"/>
    <w:rsid w:val="00767ECB"/>
    <w:rsid w:val="00776AB8"/>
    <w:rsid w:val="007A34F0"/>
    <w:rsid w:val="007C24FC"/>
    <w:rsid w:val="007E6F46"/>
    <w:rsid w:val="007F2E96"/>
    <w:rsid w:val="008020B6"/>
    <w:rsid w:val="0082454C"/>
    <w:rsid w:val="00850DC3"/>
    <w:rsid w:val="00863397"/>
    <w:rsid w:val="008A30E7"/>
    <w:rsid w:val="008A3F20"/>
    <w:rsid w:val="008B14B8"/>
    <w:rsid w:val="008B4F6E"/>
    <w:rsid w:val="008D3CFB"/>
    <w:rsid w:val="008D41B4"/>
    <w:rsid w:val="008D677A"/>
    <w:rsid w:val="008D6E04"/>
    <w:rsid w:val="008E1FFA"/>
    <w:rsid w:val="008E2018"/>
    <w:rsid w:val="008F0E99"/>
    <w:rsid w:val="00916018"/>
    <w:rsid w:val="009177A3"/>
    <w:rsid w:val="00923ABA"/>
    <w:rsid w:val="00942D19"/>
    <w:rsid w:val="009733BB"/>
    <w:rsid w:val="00981F1D"/>
    <w:rsid w:val="009A0EAE"/>
    <w:rsid w:val="009A0F7D"/>
    <w:rsid w:val="009B4AF1"/>
    <w:rsid w:val="009D57C4"/>
    <w:rsid w:val="009F5D2F"/>
    <w:rsid w:val="00A565A4"/>
    <w:rsid w:val="00A71420"/>
    <w:rsid w:val="00A77B2C"/>
    <w:rsid w:val="00A82E9A"/>
    <w:rsid w:val="00A95B2C"/>
    <w:rsid w:val="00AB0658"/>
    <w:rsid w:val="00AB4029"/>
    <w:rsid w:val="00AB7C3E"/>
    <w:rsid w:val="00AC3A43"/>
    <w:rsid w:val="00AD41F8"/>
    <w:rsid w:val="00AD5D40"/>
    <w:rsid w:val="00AE0EA4"/>
    <w:rsid w:val="00AE7E1D"/>
    <w:rsid w:val="00B13A7F"/>
    <w:rsid w:val="00B141CD"/>
    <w:rsid w:val="00B1766F"/>
    <w:rsid w:val="00B177E6"/>
    <w:rsid w:val="00B31DB8"/>
    <w:rsid w:val="00B435D6"/>
    <w:rsid w:val="00B620D6"/>
    <w:rsid w:val="00B70288"/>
    <w:rsid w:val="00B77F52"/>
    <w:rsid w:val="00B87DF2"/>
    <w:rsid w:val="00B93E22"/>
    <w:rsid w:val="00B95AFF"/>
    <w:rsid w:val="00B960CC"/>
    <w:rsid w:val="00BB0395"/>
    <w:rsid w:val="00BC79AE"/>
    <w:rsid w:val="00BF2DDC"/>
    <w:rsid w:val="00BF6F47"/>
    <w:rsid w:val="00C14F82"/>
    <w:rsid w:val="00C3350E"/>
    <w:rsid w:val="00C348DD"/>
    <w:rsid w:val="00C56512"/>
    <w:rsid w:val="00C747F6"/>
    <w:rsid w:val="00C83DBA"/>
    <w:rsid w:val="00C94E49"/>
    <w:rsid w:val="00C94FB9"/>
    <w:rsid w:val="00CA0DEF"/>
    <w:rsid w:val="00CA3696"/>
    <w:rsid w:val="00CA4CB4"/>
    <w:rsid w:val="00CC025A"/>
    <w:rsid w:val="00CD5B19"/>
    <w:rsid w:val="00D55189"/>
    <w:rsid w:val="00D74048"/>
    <w:rsid w:val="00D8555F"/>
    <w:rsid w:val="00D939EA"/>
    <w:rsid w:val="00D943D3"/>
    <w:rsid w:val="00DE118C"/>
    <w:rsid w:val="00DE495C"/>
    <w:rsid w:val="00DE49DE"/>
    <w:rsid w:val="00DF021F"/>
    <w:rsid w:val="00DF17B4"/>
    <w:rsid w:val="00E02396"/>
    <w:rsid w:val="00E05767"/>
    <w:rsid w:val="00E10138"/>
    <w:rsid w:val="00E11C18"/>
    <w:rsid w:val="00E20F5B"/>
    <w:rsid w:val="00E33DC5"/>
    <w:rsid w:val="00E36165"/>
    <w:rsid w:val="00E46A88"/>
    <w:rsid w:val="00E612B1"/>
    <w:rsid w:val="00E63A8C"/>
    <w:rsid w:val="00E8765B"/>
    <w:rsid w:val="00E9690E"/>
    <w:rsid w:val="00E96F3D"/>
    <w:rsid w:val="00EB20A1"/>
    <w:rsid w:val="00EC0942"/>
    <w:rsid w:val="00EC667F"/>
    <w:rsid w:val="00ED106A"/>
    <w:rsid w:val="00ED325A"/>
    <w:rsid w:val="00EF76C7"/>
    <w:rsid w:val="00EF7B34"/>
    <w:rsid w:val="00F0076A"/>
    <w:rsid w:val="00F3109D"/>
    <w:rsid w:val="00F31BDE"/>
    <w:rsid w:val="00F46464"/>
    <w:rsid w:val="00F63231"/>
    <w:rsid w:val="00F6327D"/>
    <w:rsid w:val="00F76F40"/>
    <w:rsid w:val="00F902A5"/>
    <w:rsid w:val="00F90D06"/>
    <w:rsid w:val="00F97E4E"/>
    <w:rsid w:val="00FA6FF5"/>
    <w:rsid w:val="00FC0834"/>
    <w:rsid w:val="00FE17AB"/>
    <w:rsid w:val="00FF1F1A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E60E"/>
  <w15:chartTrackingRefBased/>
  <w15:docId w15:val="{FAB01003-4D5C-42CC-BA80-03ED05EB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51CB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1CB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051CB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1CB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customStyle="1" w:styleId="ListacuCratima">
    <w:name w:val="Lista cu Cratima"/>
    <w:basedOn w:val="Normal"/>
    <w:qFormat/>
    <w:rsid w:val="00742C52"/>
    <w:pPr>
      <w:numPr>
        <w:numId w:val="18"/>
      </w:numPr>
      <w:spacing w:before="120"/>
      <w:jc w:val="both"/>
    </w:pPr>
    <w:rPr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4AF8-BDA2-460A-86CC-E252E889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10</cp:revision>
  <cp:lastPrinted>2024-04-30T09:35:00Z</cp:lastPrinted>
  <dcterms:created xsi:type="dcterms:W3CDTF">2024-05-28T15:59:00Z</dcterms:created>
  <dcterms:modified xsi:type="dcterms:W3CDTF">2024-10-30T15:49:00Z</dcterms:modified>
</cp:coreProperties>
</file>