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C41A6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C41A6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C41A6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C41A6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5EAC5E36" w:rsidR="005C6184" w:rsidRPr="005C6184" w:rsidRDefault="005C6184" w:rsidP="00C41A6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8B330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914CF41" w:rsidR="005C6184" w:rsidRPr="002E4A5F" w:rsidRDefault="005C6184" w:rsidP="00C41A61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color w:val="C00000"/>
          <w:sz w:val="24"/>
          <w:szCs w:val="24"/>
          <w:lang w:val="fr-FR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B85B37" w:rsidRPr="00B85B37">
        <w:rPr>
          <w:rFonts w:ascii="Times New Roman" w:hAnsi="Times New Roman" w:cs="Times New Roman"/>
          <w:sz w:val="24"/>
          <w:szCs w:val="24"/>
          <w:lang w:val="ro-RO"/>
        </w:rPr>
        <w:t>Puteri cu exponent întreg. Proprietăți</w:t>
      </w:r>
    </w:p>
    <w:p w14:paraId="18F042A8" w14:textId="77777777" w:rsidR="005C6184" w:rsidRPr="00E24F46" w:rsidRDefault="005C6184" w:rsidP="00C41A6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C41A6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2F878B19" w:rsidR="00CB71C7" w:rsidRPr="00CB71C7" w:rsidRDefault="0046742C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CB71C7"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2. Recunoașterea în diverse enunțuri și exemplificarea în diverse contexte a numerelor reale, a puterilor, radicalilor și a proprietăților acestora.  </w:t>
      </w:r>
    </w:p>
    <w:p w14:paraId="41855AED" w14:textId="1A757B9A" w:rsidR="00CB71C7" w:rsidRPr="00CB71C7" w:rsidRDefault="00CB71C7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1BE13FB2" w14:textId="5AA590D6" w:rsidR="00CB71C7" w:rsidRPr="00CB71C7" w:rsidRDefault="00CB71C7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1.6. Operarea cu numere reale pentru efectuarea calculelor cu numere reale în diverse contexte, utilizând proprietățile operațiilor studiate și a semnificațiilor parantezelor.</w:t>
      </w:r>
    </w:p>
    <w:p w14:paraId="68278B44" w14:textId="77777777" w:rsidR="00CB71C7" w:rsidRDefault="00CB71C7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CB71C7" w:rsidRDefault="00CB71C7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1.9. </w:t>
      </w:r>
      <w:r w:rsidRPr="00CB71C7">
        <w:rPr>
          <w:rFonts w:ascii="Times New Roman" w:hAnsi="Times New Roman" w:cs="Times New Roman"/>
          <w:sz w:val="24"/>
          <w:szCs w:val="24"/>
          <w:lang w:val="ro-MD"/>
        </w:rPr>
        <w:t>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C41A6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CF2F4D7" w:rsidR="005C6184" w:rsidRPr="0046648C" w:rsidRDefault="005C6184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>recunoască puterile și proprietățile acestora,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în situații reale și/sau modelate;</w:t>
      </w:r>
    </w:p>
    <w:p w14:paraId="30EDC191" w14:textId="22E32F40" w:rsidR="005C6184" w:rsidRPr="00622C0D" w:rsidRDefault="005C6184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reprezinte numere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 cu numere reale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6B75C371" w:rsidR="005C6184" w:rsidRPr="00622C0D" w:rsidRDefault="005C6184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efectueze calcule cu numere reale în diverse contexte</w:t>
      </w:r>
      <w:r w:rsidR="004E449C" w:rsidRPr="00622C0D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A0C68D" w14:textId="5DC50515" w:rsidR="0046742C" w:rsidRPr="00622C0D" w:rsidRDefault="005C6184" w:rsidP="00C41A6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să aprecieze cu argumente justețea propozițiilor cu numere reale;</w:t>
      </w:r>
    </w:p>
    <w:p w14:paraId="631D9CFF" w14:textId="33D00DEC" w:rsidR="0046742C" w:rsidRPr="00622C0D" w:rsidRDefault="00395C40" w:rsidP="00C41A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5367CD40" w:rsidR="0046742C" w:rsidRPr="00622C0D" w:rsidRDefault="005C6184" w:rsidP="00C41A61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0C2C1368" w14:textId="14A04A80" w:rsidR="005C6184" w:rsidRPr="00E24F46" w:rsidRDefault="005C6184" w:rsidP="00C41A61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D82AF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</w:t>
      </w:r>
      <w:r w:rsidR="00D82AF4" w:rsidRPr="00D82AF4">
        <w:rPr>
          <w:rFonts w:ascii="Times New Roman" w:hAnsi="Times New Roman" w:cs="Times New Roman"/>
          <w:sz w:val="24"/>
          <w:szCs w:val="24"/>
          <w:lang w:val="ro-MD"/>
        </w:rPr>
        <w:t>r</w:t>
      </w:r>
      <w:r w:rsidRPr="00D82AF4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BB5FE2" w:rsidRDefault="00261B1E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C41A6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6652844" w:rsidR="005C6184" w:rsidRPr="00BB5FE2" w:rsidRDefault="005C6184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8B72B5">
        <w:rPr>
          <w:rFonts w:ascii="Times New Roman" w:hAnsi="Times New Roman" w:cs="Times New Roman"/>
          <w:sz w:val="24"/>
          <w:szCs w:val="24"/>
          <w:lang w:val="ro-RO"/>
        </w:rPr>
        <w:t>observarea</w:t>
      </w:r>
      <w:r w:rsidR="00BB5FE2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; explicarea; </w:t>
      </w:r>
      <w:r w:rsidR="00BB5FE2" w:rsidRPr="00BB5FE2">
        <w:rPr>
          <w:rFonts w:ascii="Times New Roman" w:hAnsi="Times New Roman" w:cs="Times New Roman"/>
          <w:sz w:val="24"/>
          <w:szCs w:val="24"/>
          <w:lang w:val="ro-MD"/>
        </w:rPr>
        <w:t xml:space="preserve">investigație;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BB5FE2" w:rsidRDefault="005C6184" w:rsidP="00C41A6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13A9AC23" w14:textId="47B1B768" w:rsidR="00B659E5" w:rsidRPr="00B659E5" w:rsidRDefault="005C6184" w:rsidP="00C41A6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  <w:r w:rsidR="00B659E5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B659E5" w:rsidRPr="00B659E5">
        <w:rPr>
          <w:rFonts w:ascii="Times New Roman" w:hAnsi="Times New Roman" w:cs="Times New Roman"/>
          <w:sz w:val="24"/>
          <w:szCs w:val="24"/>
          <w:lang w:val="ro-RO"/>
        </w:rPr>
        <w:t>Fișe printate;</w:t>
      </w:r>
    </w:p>
    <w:p w14:paraId="64A53F26" w14:textId="24A00348" w:rsidR="00E24F46" w:rsidRPr="00BB5FE2" w:rsidRDefault="005C6184" w:rsidP="00C41A6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evaluare orală, </w:t>
      </w:r>
      <w:r w:rsidR="00C956F8">
        <w:rPr>
          <w:rFonts w:ascii="Times New Roman" w:hAnsi="Times New Roman" w:cs="Times New Roman"/>
          <w:sz w:val="24"/>
          <w:szCs w:val="24"/>
          <w:lang w:val="ro-RO"/>
        </w:rPr>
        <w:t>autoevaluare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;  produse: răspuns oral, exerciți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>
        <w:rPr>
          <w:rFonts w:ascii="Times New Roman" w:hAnsi="Times New Roman" w:cs="Times New Roman"/>
          <w:sz w:val="24"/>
          <w:szCs w:val="24"/>
          <w:lang w:val="ro-RO"/>
        </w:rPr>
        <w:t>, fișă rezolvată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00602B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105401" w:rsidRPr="00C41A61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105401" w:rsidRPr="002E4A5F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A31CE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C9FCD0" w14:textId="77777777" w:rsidR="00585F88" w:rsidRDefault="00585F88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C41044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BDF69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3D8CF7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FB8EE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52C1D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D7EC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C840C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03704D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F31DA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BA20A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AA7B794" w14:textId="6C17D2FE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341768A7" w14:textId="6BA618A0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7D4745FD" w14:textId="0E38703F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5CA2593" w14:textId="77777777" w:rsidR="009D41F9" w:rsidRDefault="009D41F9" w:rsidP="00E968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3CB21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7F43D1A" w:rsidR="009D41F9" w:rsidRPr="00587864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5AE607EA" w14:textId="0468C87A" w:rsidR="00CC408F" w:rsidRDefault="00621E5E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2E4A5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calculăm: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1,01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=37,8-e ceva!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1,00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=1-nici o schimbare!</m:t>
              </m:r>
            </m:oMath>
            <w:r w:rsidR="002E4A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0,99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365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=0,03-e nimic!</m:t>
              </m:r>
            </m:oMath>
          </w:p>
          <w:p w14:paraId="1DC7C7C4" w14:textId="656D3BFA" w:rsidR="002E4A5F" w:rsidRDefault="002E4A5F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Concluzia: Puterea aleasă 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365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– ca numărul de zile într-un an. Deci,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dacă zilnic vei fac</w:t>
            </w:r>
            <w:r w:rsidR="001268FE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e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un pic mai mult efort decât norma, vei avea rezultat; dacă vei face fix norma – vei avea exact cât faci; și dacă aproape realizezi norma zilnică, în timp de un an te vei alege cu nimic. </w:t>
            </w:r>
            <w:r w:rsidR="001268FE" w:rsidRP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s</w:t>
            </w:r>
            <w:r w:rsidRP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 raportează și la realizarea temei de acasă!</w:t>
            </w:r>
          </w:p>
          <w:p w14:paraId="4736D46A" w14:textId="366EC995" w:rsidR="00452A60" w:rsidRPr="00452A60" w:rsidRDefault="00452A60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3C2C2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verifică răspunsurile obținute: 1)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</m:oMath>
            <w:r w:rsidR="003C2C2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2) 25; 3) 4; 4)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3C2C2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 5) 4; 6) 1; 7) 2; 8) 3; 9) 5; 10) 1.</w:t>
            </w:r>
          </w:p>
          <w:p w14:paraId="5CF3BFA8" w14:textId="5BA63BFF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="0031118A" w:rsidRPr="005775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Puteri cu exponent </w:t>
            </w:r>
            <w:r w:rsidR="002E4A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întreg</w:t>
            </w:r>
            <w:r w:rsidR="0031118A" w:rsidRPr="005775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Proprietăți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0"/>
          </w:p>
          <w:p w14:paraId="0E0C6A79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52519F17" w14:textId="4C617825" w:rsidR="001268FE" w:rsidRDefault="00621E5E" w:rsidP="001268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268FE" w:rsidRP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126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268FE" w:rsidRP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realizează</w:t>
            </w:r>
            <w:r w:rsidR="00126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prin rezolvarea exercițiilor din fișă după care va urma autoevaluare. </w:t>
            </w:r>
            <w:r w:rsidR="003E404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scrie exercițiile pe tablă.</w:t>
            </w:r>
          </w:p>
          <w:p w14:paraId="02C37B00" w14:textId="2D99D935" w:rsidR="001268FE" w:rsidRDefault="001268FE" w:rsidP="001268F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Fișă de lucru:</w:t>
            </w:r>
          </w:p>
          <w:p w14:paraId="2870C587" w14:textId="6FA0EDAD" w:rsidR="003E4046" w:rsidRDefault="00000000" w:rsidP="001268FE">
            <w:pPr>
              <w:pStyle w:val="List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=…=8</m:t>
              </m:r>
            </m:oMath>
            <w:r w:rsidR="001268FE" w:rsidRP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</w:t>
            </w:r>
          </w:p>
          <w:p w14:paraId="5C0FA1CE" w14:textId="4D1D0284" w:rsidR="003E4046" w:rsidRDefault="00000000" w:rsidP="001268FE">
            <w:pPr>
              <w:pStyle w:val="List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=…=-4;</m:t>
              </m:r>
            </m:oMath>
            <w:r w:rsidR="001268FE" w:rsidRP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6D5A8764" w14:textId="157A8A4B" w:rsidR="003E4046" w:rsidRDefault="00000000" w:rsidP="001268FE">
            <w:pPr>
              <w:pStyle w:val="List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=…=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</m:oMath>
            <w:r w:rsidR="00126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</w:t>
            </w:r>
          </w:p>
          <w:p w14:paraId="50D4D4FF" w14:textId="2779C123" w:rsidR="001268FE" w:rsidRPr="00A2573C" w:rsidRDefault="00000000" w:rsidP="001268FE">
            <w:pPr>
              <w:pStyle w:val="List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=…=0;</m:t>
              </m:r>
            </m:oMath>
          </w:p>
          <w:p w14:paraId="7F2BE968" w14:textId="5B006D73" w:rsidR="00A2573C" w:rsidRPr="00A2573C" w:rsidRDefault="00000000" w:rsidP="001268FE">
            <w:pPr>
              <w:pStyle w:val="Listparagraf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=…=216</m:t>
              </m:r>
            </m:oMath>
            <w:r w:rsidR="00A2573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2330F5D4" w14:textId="3F901CA7" w:rsidR="003E4046" w:rsidRDefault="009D58F7" w:rsidP="009D58F7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1+1+1+1+1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=0.</m:t>
              </m:r>
            </m:oMath>
          </w:p>
          <w:p w14:paraId="6F4F206F" w14:textId="77777777" w:rsidR="001E4D06" w:rsidRDefault="007A13FC" w:rsidP="00C75C1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prezintă rezolvările pe tablă. Elevii verifcă metoda de rezolvare, răspunsul obținut și adresează întrebări după necesitate. Este </w:t>
            </w:r>
            <w:r w:rsidR="002631B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prevăzută ca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 activitate fără notă.</w:t>
            </w:r>
          </w:p>
          <w:p w14:paraId="6DAD8440" w14:textId="58D17F83" w:rsidR="00912007" w:rsidRPr="00912007" w:rsidRDefault="00912007" w:rsidP="00C75C1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18B4FE96" w:rsidR="00621E5E" w:rsidRDefault="009D58F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4F12100" w14:textId="77777777" w:rsidR="0031118A" w:rsidRDefault="0031118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FB60CC" w14:textId="77777777" w:rsidR="009D58F7" w:rsidRDefault="009D58F7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9D1114" w14:textId="77777777" w:rsidR="009D58F7" w:rsidRDefault="009D58F7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F5E84E" w14:textId="77777777" w:rsidR="009D58F7" w:rsidRDefault="009D58F7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81A947" w14:textId="77777777" w:rsidR="009D58F7" w:rsidRDefault="009D58F7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1151E" w14:textId="2E921F8F" w:rsidR="009E1A6A" w:rsidRDefault="003C2C2C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47589E1" w14:textId="77777777" w:rsidR="003C2C2C" w:rsidRDefault="003C2C2C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5BFD8E" w14:textId="36D18458" w:rsidR="00585F88" w:rsidRDefault="003C2C2C" w:rsidP="003C2C2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6E014E2" w14:textId="77777777" w:rsidR="003C2C2C" w:rsidRDefault="003C2C2C" w:rsidP="003C2C2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FD116B" w14:textId="77777777" w:rsidR="003C2C2C" w:rsidRDefault="003C2C2C" w:rsidP="003C2C2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AE7FA" w14:textId="1235B00A" w:rsidR="009E1A6A" w:rsidRDefault="009D58F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C2C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4B77E0B" w14:textId="3E10C53C" w:rsidR="00621E5E" w:rsidRPr="00587864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4CFA24AB" w14:textId="77777777" w:rsidR="0031118A" w:rsidRDefault="0031118A" w:rsidP="009D58F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6B983773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F39AB80" w14:textId="77777777" w:rsidR="00D03FD2" w:rsidRDefault="00D03F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EFA5C6" w14:textId="77777777" w:rsidR="00D03FD2" w:rsidRDefault="00D03F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C3366C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4B92BF" w14:textId="77777777" w:rsidR="00C956F8" w:rsidRDefault="00C956F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164D50A1" w:rsidR="009D58F7" w:rsidRDefault="00C956F8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196CD83C" w14:textId="33899D96" w:rsidR="00FA0D14" w:rsidRDefault="00FA0D14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010728B1" w14:textId="77777777" w:rsidR="003C2C2C" w:rsidRDefault="003C2C2C" w:rsidP="00FA0D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F24ADA" w14:textId="77777777" w:rsidR="003C2C2C" w:rsidRDefault="003C2C2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BC4B45" w14:textId="77777777" w:rsidR="003C2C2C" w:rsidRDefault="003C2C2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35940" w14:textId="732F4E57" w:rsidR="001346AC" w:rsidRDefault="001346A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</w:t>
            </w:r>
          </w:p>
          <w:p w14:paraId="7D2EE333" w14:textId="77777777" w:rsidR="001346AC" w:rsidRDefault="001346A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Independent</w:t>
            </w:r>
          </w:p>
          <w:p w14:paraId="7E6B29F5" w14:textId="0DAA624F" w:rsidR="001346AC" w:rsidRPr="00587864" w:rsidRDefault="001346A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Fișa de lucru</w:t>
            </w:r>
          </w:p>
        </w:tc>
      </w:tr>
      <w:tr w:rsidR="00105401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49F1F56" w14:textId="374C6A95" w:rsidR="004E17BA" w:rsidRDefault="00C95766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E17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9648391" w14:textId="77777777" w:rsidR="004E17BA" w:rsidRDefault="004E17BA" w:rsidP="00B3232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1A37D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56718B3B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BD78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AF1DF" w14:textId="77777777" w:rsidR="00B3232D" w:rsidRDefault="00B3232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E2531B" w14:textId="77777777" w:rsidR="00B3232D" w:rsidRDefault="00B3232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BE197" w14:textId="4FBEB867" w:rsidR="004A1F5A" w:rsidRDefault="00B3232D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7A1A2866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62FB5458" w14:textId="77777777" w:rsidR="00AB12E4" w:rsidRDefault="00AB12E4" w:rsidP="004A1F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2F97BE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51B0A6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5AF0A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C987EE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F76882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E151B7" w14:textId="1DB5066A" w:rsidR="00895A81" w:rsidRDefault="00895A81" w:rsidP="00895A8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2B9C88B" w14:textId="2A27B3D6" w:rsidR="00B3232D" w:rsidRDefault="00895A81" w:rsidP="00895A8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57CC34" w14:textId="5A21BEEB" w:rsidR="007A25C3" w:rsidRDefault="007A25C3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EBC614E" w14:textId="77777777" w:rsidR="00FD3504" w:rsidRDefault="00FD3504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7E28B" w14:textId="77777777" w:rsidR="002139FB" w:rsidRDefault="002139FB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58A5EF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E02FB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19542C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A4AE1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6767D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570FD9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032E22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7B581B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B465F8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F67820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C5079" w14:textId="751F455D" w:rsidR="00B82537" w:rsidRDefault="00B82537" w:rsidP="00B8253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7A8CC85" w14:textId="77777777" w:rsidR="00B82537" w:rsidRDefault="00B82537" w:rsidP="00B8253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41BAC270" w14:textId="77777777" w:rsidR="00B82537" w:rsidRDefault="00B82537" w:rsidP="00B8253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3FCF8832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01DB39" w14:textId="77777777" w:rsidR="002139FB" w:rsidRDefault="002139FB" w:rsidP="002139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332873" w14:textId="77777777" w:rsidR="002139FB" w:rsidRDefault="002139FB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1189D99D" w:rsidR="007A25C3" w:rsidRPr="00587864" w:rsidRDefault="007A25C3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9DF040F" w14:textId="77777777" w:rsidR="00752D3C" w:rsidRDefault="00363519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studierea sarcinii din manual activitatea 1, pag. 15.</w:t>
            </w:r>
          </w:p>
          <w:p w14:paraId="39077933" w14:textId="77777777" w:rsidR="000631CB" w:rsidRPr="000631CB" w:rsidRDefault="000631CB" w:rsidP="000631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631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Observaţi cum se aplică puterea cu exponent întreg.</w:t>
            </w:r>
          </w:p>
          <w:p w14:paraId="0C574723" w14:textId="374C4D0B" w:rsidR="000631CB" w:rsidRPr="00966A68" w:rsidRDefault="000631CB" w:rsidP="00966A68">
            <w:pPr>
              <w:pStyle w:val="List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Distanţa de la Pământ până la Soare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1,495∙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km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149500000 km.</m:t>
              </m:r>
            </m:oMath>
            <w:r w:rsidRP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002CD8C9" w14:textId="2626677D" w:rsidR="00966A68" w:rsidRPr="00966A68" w:rsidRDefault="00000000" w:rsidP="00966A68">
            <w:pPr>
              <w:pStyle w:val="Listparagraf"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=10∙10∙10∙10∙10∙10∙10∙10=100000000</m:t>
              </m:r>
            </m:oMath>
            <w:r w:rsid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  <w:p w14:paraId="49617124" w14:textId="05347637" w:rsidR="000631CB" w:rsidRPr="00966A68" w:rsidRDefault="00895A81" w:rsidP="00966A68">
            <w:pPr>
              <w:pStyle w:val="Listparagraf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Cambria Math" w:hAnsi="Cambria Math"/>
                <w:noProof/>
              </w:rPr>
              <w:drawing>
                <wp:anchor distT="0" distB="0" distL="114300" distR="114300" simplePos="0" relativeHeight="251689984" behindDoc="0" locked="0" layoutInCell="1" allowOverlap="1" wp14:anchorId="56DE2B7F" wp14:editId="069FC89B">
                  <wp:simplePos x="0" y="0"/>
                  <wp:positionH relativeFrom="column">
                    <wp:posOffset>3474085</wp:posOffset>
                  </wp:positionH>
                  <wp:positionV relativeFrom="paragraph">
                    <wp:posOffset>273050</wp:posOffset>
                  </wp:positionV>
                  <wp:extent cx="1347470" cy="869950"/>
                  <wp:effectExtent l="0" t="0" r="5080" b="6350"/>
                  <wp:wrapThrough wrapText="bothSides">
                    <wp:wrapPolygon edited="0">
                      <wp:start x="0" y="0"/>
                      <wp:lineTo x="0" y="21285"/>
                      <wp:lineTo x="21376" y="21285"/>
                      <wp:lineTo x="21376" y="0"/>
                      <wp:lineTo x="0" y="0"/>
                    </wp:wrapPolygon>
                  </wp:wrapThrough>
                  <wp:docPr id="810956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5684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31CB" w:rsidRP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Norma zilnică de consum a vitaminei C pentru un adolescent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5∙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g=</m:t>
              </m:r>
            </m:oMath>
            <w:r w:rsidR="000631CB" w:rsidRP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=0,05 g=50 mg.</m:t>
              </m:r>
            </m:oMath>
          </w:p>
          <w:p w14:paraId="4EEA82E6" w14:textId="77777777" w:rsidR="00966A68" w:rsidRDefault="00000000" w:rsidP="00966A68">
            <w:pPr>
              <w:pStyle w:val="Listparagraf"/>
              <w:spacing w:line="276" w:lineRule="auto"/>
              <w:ind w:left="72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</m:oMath>
            <w:r w:rsidR="00966A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  <w:p w14:paraId="696C7AE7" w14:textId="5B936E6F" w:rsidR="00EE4CD7" w:rsidRDefault="00EE4CD7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prezintă formula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-m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m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6889AB36" w14:textId="05E8ECFF" w:rsidR="00EE4CD7" w:rsidRDefault="00EE4CD7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analizează unele puteri ale 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</m:oMath>
            <w:r w:rsidR="00FD779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</w:p>
          <w:p w14:paraId="4184FFDC" w14:textId="7978409B" w:rsidR="00EE4CD7" w:rsidRPr="00EE4CD7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=2∙2∙2∙2=16</m:t>
              </m:r>
            </m:oMath>
            <w:r w:rsidR="00EE4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den>
              </m:f>
            </m:oMath>
          </w:p>
          <w:p w14:paraId="41EC8A1B" w14:textId="4ECDA11E" w:rsidR="00EE4CD7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=2∙2∙2=8</m:t>
              </m:r>
            </m:oMath>
            <w:r w:rsidR="00EE4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</m:oMath>
          </w:p>
          <w:p w14:paraId="6B1776A2" w14:textId="524AC279" w:rsidR="00EE4CD7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=2∙2=4</m:t>
              </m:r>
            </m:oMath>
            <w:r w:rsidR="00EE4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</w:p>
          <w:p w14:paraId="79647011" w14:textId="49F14902" w:rsidR="00EE4CD7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</m:oMath>
            <w:r w:rsidR="00EE4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3219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</w:p>
          <w:p w14:paraId="0A11C674" w14:textId="77777777" w:rsidR="00EE4CD7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="00EE4CD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91B3701" w14:textId="77777777" w:rsidR="00FD779B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        </m:t>
              </m:r>
            </m:oMath>
            <w:r w:rsidR="00FD779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;           </m:t>
              </m:r>
            </m:oMath>
            <w:r w:rsidR="00FD779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=25</m:t>
              </m:r>
            </m:oMath>
            <w:r w:rsidR="00FD779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</m:t>
              </m:r>
            </m:oMath>
            <w:r w:rsidR="00FD779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5AE22B9E" w14:textId="5A714B05" w:rsidR="005251E8" w:rsidRDefault="00895A81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8571501" wp14:editId="52FE4C36">
                  <wp:simplePos x="0" y="0"/>
                  <wp:positionH relativeFrom="column">
                    <wp:posOffset>3373120</wp:posOffset>
                  </wp:positionH>
                  <wp:positionV relativeFrom="paragraph">
                    <wp:posOffset>477520</wp:posOffset>
                  </wp:positionV>
                  <wp:extent cx="1593850" cy="838288"/>
                  <wp:effectExtent l="0" t="0" r="6350" b="0"/>
                  <wp:wrapSquare wrapText="bothSides"/>
                  <wp:docPr id="509852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5279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83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51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rezolvă exercițiul propus în activitatea 2 pagina 15.</w:t>
            </w:r>
          </w:p>
          <w:p w14:paraId="0177E0E4" w14:textId="5A8B99A0" w:rsidR="005251E8" w:rsidRPr="00B3232D" w:rsidRDefault="00000000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a)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=1: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</m:oMath>
            </m:oMathPara>
          </w:p>
          <w:p w14:paraId="4B147DBE" w14:textId="77777777" w:rsidR="00B3232D" w:rsidRPr="00B3232D" w:rsidRDefault="00B3232D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225</m:t>
                    </m:r>
                  </m:den>
                </m:f>
              </m:oMath>
            </m:oMathPara>
          </w:p>
          <w:p w14:paraId="2A8B9D92" w14:textId="77777777" w:rsidR="00B3232D" w:rsidRPr="00895A81" w:rsidRDefault="00517012" w:rsidP="00EE4CD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c)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125</m:t>
                    </m:r>
                  </m:den>
                </m:f>
              </m:oMath>
            </m:oMathPara>
          </w:p>
          <w:p w14:paraId="3C44F3FE" w14:textId="77777777" w:rsidR="00895A81" w:rsidRDefault="00DA7FA8" w:rsidP="00EE4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reactualizează regulile de calcul cu puteri cu exponent număr natural și se completeză lista cu reguli de calcul cu p</w:t>
            </w:r>
            <w:r w:rsidR="002D38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teri cu exponent număr întreg.</w:t>
            </w:r>
          </w:p>
          <w:p w14:paraId="03F7FA3A" w14:textId="77777777" w:rsidR="002D3809" w:rsidRDefault="002D3809" w:rsidP="00777F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2C307A" wp14:editId="3B6DAAE9">
                  <wp:extent cx="4048730" cy="2778240"/>
                  <wp:effectExtent l="0" t="0" r="9525" b="3175"/>
                  <wp:docPr id="129377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77144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384" cy="279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A4DEC" w14:textId="3AB18457" w:rsidR="00B82537" w:rsidRDefault="005B2425" w:rsidP="00EE4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regulile și exemplele în caiete.</w:t>
            </w:r>
          </w:p>
          <w:p w14:paraId="7627B0AB" w14:textId="77777777" w:rsidR="00777F83" w:rsidRDefault="00777F83" w:rsidP="00EE4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144A4" w14:textId="02A9578C" w:rsidR="00332C38" w:rsidRDefault="00332C38" w:rsidP="00EE4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ultima activitate de la pagina 16.</w:t>
            </w:r>
          </w:p>
          <w:p w14:paraId="4D2FD03E" w14:textId="7F899A22" w:rsidR="008059C5" w:rsidRPr="008059C5" w:rsidRDefault="00332C38" w:rsidP="00EE4C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32C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Observați și completați: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14:paraId="42601D29" w14:textId="5CEAF725" w:rsidR="00822C47" w:rsidRPr="00332C38" w:rsidRDefault="008059C5" w:rsidP="00EE4C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EF3D270" wp14:editId="312BD36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8031</wp:posOffset>
                  </wp:positionV>
                  <wp:extent cx="3557174" cy="1566327"/>
                  <wp:effectExtent l="0" t="0" r="5715" b="0"/>
                  <wp:wrapSquare wrapText="bothSides"/>
                  <wp:docPr id="674514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514953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174" cy="156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70652E" w14:textId="748F4CA3" w:rsidR="008A1435" w:rsidRPr="008059C5" w:rsidRDefault="008059C5" w:rsidP="008059C5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                 </w:t>
            </w:r>
            <w:r w:rsidRPr="00805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  <w:p w14:paraId="76BF77E9" w14:textId="77777777" w:rsidR="00B82537" w:rsidRDefault="00B82537" w:rsidP="00EE4C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DE70DD" w14:textId="3489F0CF" w:rsidR="008059C5" w:rsidRDefault="008059C5" w:rsidP="008059C5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                 </w:t>
            </w:r>
            <w:r w:rsidRPr="008059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!</w:t>
            </w:r>
          </w:p>
          <w:p w14:paraId="560B234D" w14:textId="406833A1" w:rsidR="008059C5" w:rsidRPr="008059C5" w:rsidRDefault="00000000" w:rsidP="008059C5">
            <w:pPr>
              <w:spacing w:before="36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</m:oMath>
            </m:oMathPara>
          </w:p>
          <w:p w14:paraId="064A0390" w14:textId="64D7A880" w:rsidR="008059C5" w:rsidRDefault="008059C5" w:rsidP="008059C5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72ED51F" w14:textId="77777777" w:rsidR="00777F83" w:rsidRPr="002139FB" w:rsidRDefault="00777F83" w:rsidP="00777F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5618257C" w:rsidR="008059C5" w:rsidRPr="008059C5" w:rsidRDefault="00777F83" w:rsidP="00777F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Puterea cu exponent întreg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15-16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ex. 6, 7, 8, 9, 10 man. pag. 17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rezolvat ex. </w:t>
            </w:r>
            <w:r w:rsidR="003F47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24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3F47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3F47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2804D247" w14:textId="53126C09" w:rsidR="00587864" w:rsidRDefault="005251E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0005292A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12C09C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78241A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F49FC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556E70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F3B9B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A572DB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C2FA9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BCF35" w14:textId="71186130" w:rsidR="00EE4CD7" w:rsidRDefault="005251E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27C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1793C4C6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BD1DE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0D7C1" w14:textId="77777777" w:rsidR="00776B91" w:rsidRDefault="00776B91" w:rsidP="005251E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1A08C6F3" w:rsidR="00776B91" w:rsidRDefault="005251E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C7D5E3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E5D98B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4C269D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18D499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84F69" w14:textId="017C7905" w:rsidR="006803D2" w:rsidRDefault="005B242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BCAC560" w14:textId="77777777" w:rsidR="00CF74E0" w:rsidRDefault="00CF74E0" w:rsidP="00AB12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C771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547E83" w14:textId="77777777" w:rsidR="004A1F5A" w:rsidRDefault="004A1F5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D4F2BE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3CF9D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C780B5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03FCE1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96186B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DD1422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3660F0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7EEEFB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03FE8F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157366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29F84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57456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D84048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391178" w14:textId="77777777" w:rsidR="00B82537" w:rsidRDefault="00B8253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D315AA" w14:textId="77777777" w:rsidR="00B82537" w:rsidRDefault="00B82537" w:rsidP="00777F8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2E5F12" w14:textId="77777777" w:rsidR="00777F83" w:rsidRDefault="00777F83" w:rsidP="00777F8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A4D5BE" w14:textId="77777777" w:rsidR="00444AAF" w:rsidRDefault="00444AA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0D844AA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8B316D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7F1085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4A87B0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85B530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562288" w14:textId="77777777" w:rsidR="008059C5" w:rsidRDefault="008059C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96389E" w14:textId="77777777" w:rsidR="008059C5" w:rsidRDefault="008059C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3EB54" w14:textId="77777777" w:rsidR="008059C5" w:rsidRDefault="008059C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5D72CD" w14:textId="77777777" w:rsidR="008059C5" w:rsidRDefault="008059C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0284FCD6" w:rsidR="00332C38" w:rsidRPr="00587864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1A9BA21" w14:textId="286210FB" w:rsidR="002A37F5" w:rsidRPr="00C95766" w:rsidRDefault="00966A68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Observare</w:t>
            </w:r>
          </w:p>
          <w:p w14:paraId="0B11CBF4" w14:textId="7BDE52C5" w:rsidR="00776B91" w:rsidRPr="004E17BA" w:rsidRDefault="002A37F5" w:rsidP="004E17B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74F7C143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B3D" w14:textId="77777777" w:rsidR="00A16474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DD02" w14:textId="77777777" w:rsid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E5C9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06E6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F63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0052" w14:textId="637F2937" w:rsidR="004E17BA" w:rsidRP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2BDA24C3" w14:textId="391C579B" w:rsidR="00EE4CD7" w:rsidRP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F1F90C8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5960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E170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5B2B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DA061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BB3E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C920E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8A15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5CD01" w14:textId="77777777" w:rsidR="005251E8" w:rsidRPr="00105401" w:rsidRDefault="005251E8" w:rsidP="005251E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277679CE" w14:textId="77777777" w:rsidR="005251E8" w:rsidRDefault="005251E8" w:rsidP="005251E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72B9088" w14:textId="77777777" w:rsidR="005251E8" w:rsidRDefault="005251E8" w:rsidP="005251E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5516B576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0FF39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C659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CA73" w14:textId="77777777" w:rsidR="00567FC2" w:rsidRDefault="00567FC2" w:rsidP="00567F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D072E8" w14:textId="77777777" w:rsidR="00BD78D3" w:rsidRDefault="00BD78D3" w:rsidP="00567F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0D6DB" w14:textId="77777777" w:rsidR="005B2425" w:rsidRPr="00EE4CD7" w:rsidRDefault="005B2425" w:rsidP="005B242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249F62F5" w14:textId="77777777" w:rsidR="005B2425" w:rsidRPr="00EE4CD7" w:rsidRDefault="005B2425" w:rsidP="005B242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EF576BE" w14:textId="77777777" w:rsidR="002139FB" w:rsidRDefault="002139FB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0195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D6333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89EE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9C288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1BCFB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E3CD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A875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82D0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C6CE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5C5A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CE53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DA57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4FC30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897C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2EF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ECE6" w14:textId="77777777" w:rsidR="00332C38" w:rsidRDefault="00332C38" w:rsidP="00777F8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BDF8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58A9C" w14:textId="77777777" w:rsidR="00777F83" w:rsidRDefault="00777F83" w:rsidP="00777F8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FCC3" w14:textId="3ABFE1BB" w:rsidR="00332C38" w:rsidRPr="00C95766" w:rsidRDefault="008B72B5" w:rsidP="00332C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Investigare</w:t>
            </w:r>
          </w:p>
          <w:p w14:paraId="46DC6AD4" w14:textId="79CD03DA" w:rsidR="00332C38" w:rsidRPr="004E17BA" w:rsidRDefault="00332C38" w:rsidP="00332C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10FB2461" w14:textId="77777777" w:rsidR="00332C38" w:rsidRPr="00776B91" w:rsidRDefault="00332C38" w:rsidP="00332C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45246DF" w14:textId="656BE8DA" w:rsidR="00332C38" w:rsidRPr="00E830F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p w14:paraId="4906421A" w14:textId="77777777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  <w:sectPr w:rsidR="00B451FF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5D10330C" w14:textId="77777777" w:rsidR="00457A56" w:rsidRDefault="00B451FF" w:rsidP="00457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451FF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1. </w:t>
      </w:r>
    </w:p>
    <w:p w14:paraId="71CEF438" w14:textId="7A52FF11" w:rsidR="00B451FF" w:rsidRDefault="001346AC" w:rsidP="001346A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Fișă de autoevaluare: </w:t>
      </w:r>
      <w:r w:rsidR="00B451FF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B451FF" w:rsidRPr="00B451FF">
        <w:rPr>
          <w:rFonts w:ascii="Times New Roman" w:hAnsi="Times New Roman" w:cs="Times New Roman"/>
          <w:i/>
          <w:iCs/>
          <w:sz w:val="24"/>
          <w:szCs w:val="24"/>
          <w:lang w:val="ro-MD"/>
        </w:rPr>
        <w:t>Puteri cu exponent natural</w:t>
      </w:r>
      <w:r w:rsidR="00B451FF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21"/>
        <w:gridCol w:w="5122"/>
      </w:tblGrid>
      <w:tr w:rsidR="001346AC" w14:paraId="01CE4C79" w14:textId="77777777" w:rsidTr="001346AC">
        <w:tc>
          <w:tcPr>
            <w:tcW w:w="5121" w:type="dxa"/>
          </w:tcPr>
          <w:p w14:paraId="481E6291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50B82E4A" w14:textId="77777777" w:rsidR="001346AC" w:rsidRPr="001346AC" w:rsidRDefault="00000000" w:rsidP="001346A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44D4B003" w14:textId="77777777" w:rsidR="001346AC" w:rsidRPr="001346AC" w:rsidRDefault="00000000" w:rsidP="001346A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2E7148D8" w14:textId="77777777" w:rsidR="001346AC" w:rsidRPr="001346AC" w:rsidRDefault="00000000" w:rsidP="001346A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4B045392" w14:textId="77777777" w:rsidR="001346AC" w:rsidRPr="001346AC" w:rsidRDefault="00000000" w:rsidP="001346A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0006DE5C" w14:textId="77777777" w:rsidR="001346AC" w:rsidRPr="001346AC" w:rsidRDefault="00000000" w:rsidP="001346A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2929EB89" w14:textId="740D6CDD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  <w:tc>
          <w:tcPr>
            <w:tcW w:w="5122" w:type="dxa"/>
          </w:tcPr>
          <w:p w14:paraId="1CF092AD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5437C11A" w14:textId="77777777" w:rsidR="001346AC" w:rsidRPr="001346AC" w:rsidRDefault="00000000" w:rsidP="001346AC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79F7DC82" w14:textId="77777777" w:rsidR="001346AC" w:rsidRPr="001346AC" w:rsidRDefault="00000000" w:rsidP="001346AC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34D34DCE" w14:textId="77777777" w:rsidR="001346AC" w:rsidRPr="001346AC" w:rsidRDefault="00000000" w:rsidP="001346AC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295CA4F0" w14:textId="77777777" w:rsidR="001346AC" w:rsidRPr="001346AC" w:rsidRDefault="00000000" w:rsidP="001346AC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62306181" w14:textId="77777777" w:rsidR="001346AC" w:rsidRPr="001346AC" w:rsidRDefault="00000000" w:rsidP="001346AC">
            <w:pPr>
              <w:pStyle w:val="Listparagraf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483DB179" w14:textId="42165FBC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</w:tr>
      <w:tr w:rsidR="001346AC" w14:paraId="39D37886" w14:textId="77777777" w:rsidTr="001346AC">
        <w:tc>
          <w:tcPr>
            <w:tcW w:w="5121" w:type="dxa"/>
          </w:tcPr>
          <w:p w14:paraId="71D4D05C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0C4A4E17" w14:textId="77777777" w:rsidR="001346AC" w:rsidRPr="001346AC" w:rsidRDefault="00000000" w:rsidP="001346AC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19A274CA" w14:textId="77777777" w:rsidR="001346AC" w:rsidRPr="001346AC" w:rsidRDefault="00000000" w:rsidP="001346AC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08673836" w14:textId="77777777" w:rsidR="001346AC" w:rsidRPr="001346AC" w:rsidRDefault="00000000" w:rsidP="001346AC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7AE42663" w14:textId="77777777" w:rsidR="001346AC" w:rsidRPr="001346AC" w:rsidRDefault="00000000" w:rsidP="001346AC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1DA19BB4" w14:textId="77777777" w:rsidR="001346AC" w:rsidRPr="001346AC" w:rsidRDefault="00000000" w:rsidP="001346AC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62586571" w14:textId="6F63761A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  <w:tc>
          <w:tcPr>
            <w:tcW w:w="5122" w:type="dxa"/>
          </w:tcPr>
          <w:p w14:paraId="74A21A9F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09E44691" w14:textId="77777777" w:rsidR="001346AC" w:rsidRPr="001346AC" w:rsidRDefault="00000000" w:rsidP="001346AC">
            <w:pPr>
              <w:pStyle w:val="Listparagraf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1573E572" w14:textId="77777777" w:rsidR="001346AC" w:rsidRPr="001346AC" w:rsidRDefault="00000000" w:rsidP="001346AC">
            <w:pPr>
              <w:pStyle w:val="Listparagraf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1A3605CE" w14:textId="77777777" w:rsidR="001346AC" w:rsidRPr="001346AC" w:rsidRDefault="00000000" w:rsidP="001346AC">
            <w:pPr>
              <w:pStyle w:val="Listparagraf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25897CF0" w14:textId="77777777" w:rsidR="001346AC" w:rsidRPr="001346AC" w:rsidRDefault="00000000" w:rsidP="001346AC">
            <w:pPr>
              <w:pStyle w:val="Listparagraf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268AD982" w14:textId="77777777" w:rsidR="001346AC" w:rsidRPr="001346AC" w:rsidRDefault="00000000" w:rsidP="001346AC">
            <w:pPr>
              <w:pStyle w:val="Listparagraf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743895B0" w14:textId="55B6B63C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</w:tr>
      <w:tr w:rsidR="001346AC" w14:paraId="5996D9FC" w14:textId="77777777" w:rsidTr="001346AC">
        <w:tc>
          <w:tcPr>
            <w:tcW w:w="5121" w:type="dxa"/>
          </w:tcPr>
          <w:p w14:paraId="61ED1375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5F1060B8" w14:textId="77777777" w:rsidR="001346AC" w:rsidRPr="001346AC" w:rsidRDefault="00000000" w:rsidP="001346AC">
            <w:pPr>
              <w:pStyle w:val="Listparagraf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125B5E4B" w14:textId="77777777" w:rsidR="001346AC" w:rsidRPr="001346AC" w:rsidRDefault="00000000" w:rsidP="001346AC">
            <w:pPr>
              <w:pStyle w:val="Listparagraf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563D28DA" w14:textId="77777777" w:rsidR="001346AC" w:rsidRPr="001346AC" w:rsidRDefault="00000000" w:rsidP="001346AC">
            <w:pPr>
              <w:pStyle w:val="Listparagraf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03552996" w14:textId="77777777" w:rsidR="001346AC" w:rsidRPr="001346AC" w:rsidRDefault="00000000" w:rsidP="001346AC">
            <w:pPr>
              <w:pStyle w:val="Listparagraf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752912AA" w14:textId="77777777" w:rsidR="001346AC" w:rsidRPr="001346AC" w:rsidRDefault="00000000" w:rsidP="001346AC">
            <w:pPr>
              <w:pStyle w:val="Listparagraf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00C382A0" w14:textId="5D7A0020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  <w:tc>
          <w:tcPr>
            <w:tcW w:w="5122" w:type="dxa"/>
          </w:tcPr>
          <w:p w14:paraId="66263D70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640FE8AC" w14:textId="77777777" w:rsidR="001346AC" w:rsidRPr="001346AC" w:rsidRDefault="00000000" w:rsidP="001346AC">
            <w:pPr>
              <w:pStyle w:val="Listparagraf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515DF968" w14:textId="77777777" w:rsidR="001346AC" w:rsidRPr="001346AC" w:rsidRDefault="00000000" w:rsidP="001346AC">
            <w:pPr>
              <w:pStyle w:val="Listparagraf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1D35EC57" w14:textId="77777777" w:rsidR="001346AC" w:rsidRPr="001346AC" w:rsidRDefault="00000000" w:rsidP="001346AC">
            <w:pPr>
              <w:pStyle w:val="Listparagraf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38B88C1D" w14:textId="77777777" w:rsidR="001346AC" w:rsidRPr="001346AC" w:rsidRDefault="00000000" w:rsidP="001346AC">
            <w:pPr>
              <w:pStyle w:val="Listparagraf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1AE40B74" w14:textId="77777777" w:rsidR="001346AC" w:rsidRPr="001346AC" w:rsidRDefault="00000000" w:rsidP="001346AC">
            <w:pPr>
              <w:pStyle w:val="Listparagraf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6776F4B6" w14:textId="2C63ADC8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</w:tr>
      <w:tr w:rsidR="001346AC" w14:paraId="53A4AAAD" w14:textId="77777777" w:rsidTr="001346AC">
        <w:tc>
          <w:tcPr>
            <w:tcW w:w="5121" w:type="dxa"/>
          </w:tcPr>
          <w:p w14:paraId="6F348F81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4E722DD7" w14:textId="77777777" w:rsidR="001346AC" w:rsidRPr="001346AC" w:rsidRDefault="00000000" w:rsidP="001346AC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0D557331" w14:textId="77777777" w:rsidR="001346AC" w:rsidRPr="001346AC" w:rsidRDefault="00000000" w:rsidP="001346AC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2230C95D" w14:textId="77777777" w:rsidR="001346AC" w:rsidRPr="001346AC" w:rsidRDefault="00000000" w:rsidP="001346AC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44A9AEDB" w14:textId="77777777" w:rsidR="001346AC" w:rsidRPr="001346AC" w:rsidRDefault="00000000" w:rsidP="001346AC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3CA5D8A2" w14:textId="77777777" w:rsidR="001346AC" w:rsidRPr="001346AC" w:rsidRDefault="00000000" w:rsidP="001346AC">
            <w:pPr>
              <w:pStyle w:val="Listparagraf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24530183" w14:textId="070EA98D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  <w:tc>
          <w:tcPr>
            <w:tcW w:w="5122" w:type="dxa"/>
          </w:tcPr>
          <w:p w14:paraId="1EC22250" w14:textId="77777777" w:rsidR="001346AC" w:rsidRPr="001346AC" w:rsidRDefault="001346AC" w:rsidP="001346A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1346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18AB13E8" w14:textId="77777777" w:rsidR="001346AC" w:rsidRPr="001346AC" w:rsidRDefault="00000000" w:rsidP="001346AC">
            <w:pPr>
              <w:pStyle w:val="List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762771A3" w14:textId="77777777" w:rsidR="001346AC" w:rsidRPr="001346AC" w:rsidRDefault="00000000" w:rsidP="001346AC">
            <w:pPr>
              <w:pStyle w:val="List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  <w:r w:rsidR="001346AC"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623F698E" w14:textId="77777777" w:rsidR="001346AC" w:rsidRPr="001346AC" w:rsidRDefault="00000000" w:rsidP="001346AC">
            <w:pPr>
              <w:pStyle w:val="List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35C169CB" w14:textId="77777777" w:rsidR="001346AC" w:rsidRPr="001346AC" w:rsidRDefault="00000000" w:rsidP="001346AC">
            <w:pPr>
              <w:pStyle w:val="List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5804583A" w14:textId="77777777" w:rsidR="001346AC" w:rsidRPr="001346AC" w:rsidRDefault="00000000" w:rsidP="001346AC">
            <w:pPr>
              <w:pStyle w:val="Listparagraf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  <w:p w14:paraId="1F6DD582" w14:textId="588B3C2B" w:rsidR="001346AC" w:rsidRPr="001346AC" w:rsidRDefault="001346AC" w:rsidP="001346AC">
            <w:pPr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(*)</m:t>
              </m:r>
            </m:oMath>
            <w:r w:rsidRPr="001346A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</m:oMath>
          </w:p>
        </w:tc>
      </w:tr>
    </w:tbl>
    <w:p w14:paraId="3B803BDB" w14:textId="77777777" w:rsidR="001346AC" w:rsidRDefault="001346AC" w:rsidP="001346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5EBCE61" w14:textId="586D10DE" w:rsidR="00B451FF" w:rsidRPr="00B451FF" w:rsidRDefault="00B451FF" w:rsidP="00CA693C">
      <w:pPr>
        <w:tabs>
          <w:tab w:val="center" w:pos="2511"/>
        </w:tabs>
        <w:rPr>
          <w:rFonts w:ascii="Times New Roman" w:hAnsi="Times New Roman" w:cs="Times New Roman"/>
          <w:sz w:val="24"/>
          <w:szCs w:val="24"/>
          <w:lang w:val="ro-MD"/>
        </w:rPr>
      </w:pPr>
    </w:p>
    <w:sectPr w:rsidR="00B451FF" w:rsidRPr="00B451FF" w:rsidSect="00B451FF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4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631CB"/>
    <w:rsid w:val="00095266"/>
    <w:rsid w:val="000A4EC0"/>
    <w:rsid w:val="000B39C1"/>
    <w:rsid w:val="000C5607"/>
    <w:rsid w:val="000F6E06"/>
    <w:rsid w:val="00105401"/>
    <w:rsid w:val="001268FE"/>
    <w:rsid w:val="001346AC"/>
    <w:rsid w:val="00182465"/>
    <w:rsid w:val="001C7385"/>
    <w:rsid w:val="001E4D06"/>
    <w:rsid w:val="00213919"/>
    <w:rsid w:val="002139FB"/>
    <w:rsid w:val="00243D4D"/>
    <w:rsid w:val="00261B1E"/>
    <w:rsid w:val="002631BC"/>
    <w:rsid w:val="00297718"/>
    <w:rsid w:val="002A1AB0"/>
    <w:rsid w:val="002A37F5"/>
    <w:rsid w:val="002D3809"/>
    <w:rsid w:val="002E4A5F"/>
    <w:rsid w:val="00304ED5"/>
    <w:rsid w:val="0031118A"/>
    <w:rsid w:val="00321A3E"/>
    <w:rsid w:val="00332C38"/>
    <w:rsid w:val="00363519"/>
    <w:rsid w:val="00365170"/>
    <w:rsid w:val="00395C40"/>
    <w:rsid w:val="003B1215"/>
    <w:rsid w:val="003C2C2C"/>
    <w:rsid w:val="003C34D6"/>
    <w:rsid w:val="003E4046"/>
    <w:rsid w:val="003F47BB"/>
    <w:rsid w:val="00404526"/>
    <w:rsid w:val="00413268"/>
    <w:rsid w:val="00427084"/>
    <w:rsid w:val="00430860"/>
    <w:rsid w:val="00432192"/>
    <w:rsid w:val="00433B26"/>
    <w:rsid w:val="00444AAF"/>
    <w:rsid w:val="00452A60"/>
    <w:rsid w:val="00457A56"/>
    <w:rsid w:val="004612C1"/>
    <w:rsid w:val="0046648C"/>
    <w:rsid w:val="0046742C"/>
    <w:rsid w:val="004774FA"/>
    <w:rsid w:val="0048083F"/>
    <w:rsid w:val="00484642"/>
    <w:rsid w:val="00484FCA"/>
    <w:rsid w:val="004A1F5A"/>
    <w:rsid w:val="004A6E2A"/>
    <w:rsid w:val="004E17BA"/>
    <w:rsid w:val="004E449C"/>
    <w:rsid w:val="0051637C"/>
    <w:rsid w:val="00517012"/>
    <w:rsid w:val="00524074"/>
    <w:rsid w:val="005251E8"/>
    <w:rsid w:val="00547448"/>
    <w:rsid w:val="00556619"/>
    <w:rsid w:val="00560F96"/>
    <w:rsid w:val="00567FC2"/>
    <w:rsid w:val="00577596"/>
    <w:rsid w:val="00585F88"/>
    <w:rsid w:val="00587864"/>
    <w:rsid w:val="005A6C33"/>
    <w:rsid w:val="005B2425"/>
    <w:rsid w:val="005B5486"/>
    <w:rsid w:val="005C6184"/>
    <w:rsid w:val="00617436"/>
    <w:rsid w:val="00617C7D"/>
    <w:rsid w:val="00621E5E"/>
    <w:rsid w:val="00622C0D"/>
    <w:rsid w:val="00663D94"/>
    <w:rsid w:val="006803D2"/>
    <w:rsid w:val="006A472C"/>
    <w:rsid w:val="00705E1E"/>
    <w:rsid w:val="00744DEE"/>
    <w:rsid w:val="00752D3C"/>
    <w:rsid w:val="00754F62"/>
    <w:rsid w:val="00776B91"/>
    <w:rsid w:val="00777F83"/>
    <w:rsid w:val="007816B9"/>
    <w:rsid w:val="007A13FC"/>
    <w:rsid w:val="007A25C3"/>
    <w:rsid w:val="007B5C06"/>
    <w:rsid w:val="008059C5"/>
    <w:rsid w:val="00822C47"/>
    <w:rsid w:val="00846E5E"/>
    <w:rsid w:val="00886307"/>
    <w:rsid w:val="00895A81"/>
    <w:rsid w:val="008A1435"/>
    <w:rsid w:val="008B330B"/>
    <w:rsid w:val="008B72B5"/>
    <w:rsid w:val="008C5775"/>
    <w:rsid w:val="00912007"/>
    <w:rsid w:val="00934EB4"/>
    <w:rsid w:val="00966A68"/>
    <w:rsid w:val="009D41F9"/>
    <w:rsid w:val="009D527E"/>
    <w:rsid w:val="009D58F7"/>
    <w:rsid w:val="009E0F8B"/>
    <w:rsid w:val="009E1A6A"/>
    <w:rsid w:val="00A02914"/>
    <w:rsid w:val="00A16474"/>
    <w:rsid w:val="00A2573C"/>
    <w:rsid w:val="00A267D3"/>
    <w:rsid w:val="00A37AA8"/>
    <w:rsid w:val="00AB12E4"/>
    <w:rsid w:val="00AC5852"/>
    <w:rsid w:val="00AD18E8"/>
    <w:rsid w:val="00AD2ADE"/>
    <w:rsid w:val="00B018AB"/>
    <w:rsid w:val="00B3232D"/>
    <w:rsid w:val="00B451FF"/>
    <w:rsid w:val="00B659E5"/>
    <w:rsid w:val="00B730C8"/>
    <w:rsid w:val="00B82537"/>
    <w:rsid w:val="00B85B37"/>
    <w:rsid w:val="00BB5FE2"/>
    <w:rsid w:val="00BD0791"/>
    <w:rsid w:val="00BD3CF6"/>
    <w:rsid w:val="00BD78D3"/>
    <w:rsid w:val="00C17DDE"/>
    <w:rsid w:val="00C41A61"/>
    <w:rsid w:val="00C75C17"/>
    <w:rsid w:val="00C90551"/>
    <w:rsid w:val="00C956F8"/>
    <w:rsid w:val="00C95766"/>
    <w:rsid w:val="00CA693C"/>
    <w:rsid w:val="00CB5A80"/>
    <w:rsid w:val="00CB71C7"/>
    <w:rsid w:val="00CB7AE2"/>
    <w:rsid w:val="00CC408F"/>
    <w:rsid w:val="00CF74E0"/>
    <w:rsid w:val="00D03FD2"/>
    <w:rsid w:val="00D13C0A"/>
    <w:rsid w:val="00D235D7"/>
    <w:rsid w:val="00D82AF4"/>
    <w:rsid w:val="00DA7FA8"/>
    <w:rsid w:val="00DC3B9B"/>
    <w:rsid w:val="00DF6475"/>
    <w:rsid w:val="00E24F46"/>
    <w:rsid w:val="00E457DF"/>
    <w:rsid w:val="00E5109B"/>
    <w:rsid w:val="00E830F8"/>
    <w:rsid w:val="00E86BA8"/>
    <w:rsid w:val="00E9685A"/>
    <w:rsid w:val="00EA7E84"/>
    <w:rsid w:val="00EC3725"/>
    <w:rsid w:val="00ED5FA5"/>
    <w:rsid w:val="00EE4CD7"/>
    <w:rsid w:val="00EF0BE5"/>
    <w:rsid w:val="00F3203C"/>
    <w:rsid w:val="00FA0D14"/>
    <w:rsid w:val="00FA4304"/>
    <w:rsid w:val="00FD3504"/>
    <w:rsid w:val="00FD779B"/>
    <w:rsid w:val="00FF13F9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121</cp:revision>
  <cp:lastPrinted>2024-06-20T12:44:00Z</cp:lastPrinted>
  <dcterms:created xsi:type="dcterms:W3CDTF">2024-06-21T07:20:00Z</dcterms:created>
  <dcterms:modified xsi:type="dcterms:W3CDTF">2024-09-27T11:59:00Z</dcterms:modified>
</cp:coreProperties>
</file>