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2E3A4" w14:textId="392A2527" w:rsidR="00C348E2" w:rsidRDefault="005C6184" w:rsidP="00C348E2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2A38ACDC" w14:textId="7814434A" w:rsidR="005C6184" w:rsidRPr="005C6184" w:rsidRDefault="005C6184" w:rsidP="00C348E2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47861284" w:rsidR="005C6184" w:rsidRPr="005C6184" w:rsidRDefault="005C6184" w:rsidP="00C348E2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a VI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I-a</w:t>
      </w:r>
    </w:p>
    <w:p w14:paraId="158FEEB6" w14:textId="08BA9E73" w:rsidR="005C6184" w:rsidRPr="0046742C" w:rsidRDefault="005C6184" w:rsidP="00C348E2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Numere reale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 xml:space="preserve">. Recapitulare </w:t>
      </w:r>
      <w:r w:rsidR="0046742C">
        <w:rPr>
          <w:rFonts w:ascii="Times New Roman" w:hAnsi="Times New Roman" w:cs="Times New Roman"/>
          <w:sz w:val="24"/>
          <w:szCs w:val="24"/>
          <w:lang w:val="ro-MD"/>
        </w:rPr>
        <w:t>și completări</w:t>
      </w:r>
    </w:p>
    <w:p w14:paraId="4DC56A7F" w14:textId="3D9B73BE" w:rsidR="005C6184" w:rsidRPr="005C6184" w:rsidRDefault="005C6184" w:rsidP="00C348E2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577596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15</w:t>
      </w:r>
    </w:p>
    <w:p w14:paraId="299374B0" w14:textId="2F00E3E2" w:rsidR="005C6184" w:rsidRPr="005C6184" w:rsidRDefault="005C6184" w:rsidP="00C348E2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577596" w:rsidRPr="00577596">
        <w:rPr>
          <w:rFonts w:ascii="Times New Roman" w:hAnsi="Times New Roman" w:cs="Times New Roman"/>
          <w:sz w:val="24"/>
          <w:szCs w:val="24"/>
          <w:lang w:val="ro-RO"/>
        </w:rPr>
        <w:t>Puteri cu exponent natural. Proprietăți</w:t>
      </w:r>
    </w:p>
    <w:p w14:paraId="18F042A8" w14:textId="77777777" w:rsidR="005C6184" w:rsidRPr="00E24F46" w:rsidRDefault="005C6184" w:rsidP="00C348E2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77777777" w:rsidR="005C6184" w:rsidRPr="005C6184" w:rsidRDefault="005C6184" w:rsidP="00C348E2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18B1617E" w14:textId="2F878B19" w:rsidR="00CB71C7" w:rsidRPr="00CB71C7" w:rsidRDefault="0046742C" w:rsidP="00C348E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CB71C7">
        <w:rPr>
          <w:rFonts w:ascii="Times New Roman" w:hAnsi="Times New Roman" w:cs="Times New Roman"/>
          <w:sz w:val="24"/>
          <w:szCs w:val="24"/>
          <w:lang w:val="ro-MD"/>
        </w:rPr>
        <w:t>1.</w:t>
      </w:r>
      <w:r w:rsidR="00CB71C7" w:rsidRPr="00CB71C7">
        <w:rPr>
          <w:rFonts w:ascii="Times New Roman" w:hAnsi="Times New Roman" w:cs="Times New Roman"/>
          <w:sz w:val="24"/>
          <w:szCs w:val="24"/>
          <w:lang w:val="ro-MD"/>
        </w:rPr>
        <w:t xml:space="preserve">2. Recunoașterea în diverse enunțuri și exemplificarea în diverse contexte a numerelor reale, a puterilor, radicalilor și a proprietăților acestora.  </w:t>
      </w:r>
    </w:p>
    <w:p w14:paraId="41855AED" w14:textId="1A757B9A" w:rsidR="00CB71C7" w:rsidRPr="00CB71C7" w:rsidRDefault="00CB71C7" w:rsidP="00C348E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B71C7">
        <w:rPr>
          <w:rFonts w:ascii="Times New Roman" w:hAnsi="Times New Roman" w:cs="Times New Roman"/>
          <w:sz w:val="24"/>
          <w:szCs w:val="24"/>
          <w:lang w:val="ro-MD"/>
        </w:rPr>
        <w:t xml:space="preserve">1.5. Alegerea formei de reprezentare a unui număr real și utilizarea de algoritmi pentru optimizarea calculului cu numere reale. </w:t>
      </w:r>
    </w:p>
    <w:p w14:paraId="1BE13FB2" w14:textId="5AA590D6" w:rsidR="00CB71C7" w:rsidRPr="00CB71C7" w:rsidRDefault="00CB71C7" w:rsidP="00C348E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B71C7">
        <w:rPr>
          <w:rFonts w:ascii="Times New Roman" w:hAnsi="Times New Roman" w:cs="Times New Roman"/>
          <w:sz w:val="24"/>
          <w:szCs w:val="24"/>
          <w:lang w:val="ro-MD"/>
        </w:rPr>
        <w:t>1.6. Operarea cu numere reale pentru efectuarea calculelor cu numere reale în diverse contexte, utilizând proprietățile operațiilor studiate și a semnificațiilor parantezelor.</w:t>
      </w:r>
    </w:p>
    <w:p w14:paraId="68278B44" w14:textId="77777777" w:rsidR="00CB71C7" w:rsidRDefault="00CB71C7" w:rsidP="00C348E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</w:pPr>
      <w:r w:rsidRPr="00CB71C7">
        <w:rPr>
          <w:rFonts w:ascii="Times New Roman" w:hAnsi="Times New Roman" w:cs="Times New Roman"/>
          <w:sz w:val="24"/>
          <w:szCs w:val="24"/>
          <w:lang w:val="ro-MD"/>
        </w:rPr>
        <w:t>1.8. Investigarea valorii de adevăr a unei afirmații, propoziții cu numere reale, inclusiv cu ajutorul exemplelor, contraexemplelor.</w:t>
      </w:r>
    </w:p>
    <w:p w14:paraId="098C2CB3" w14:textId="5CE3167C" w:rsidR="00CB71C7" w:rsidRPr="00CB71C7" w:rsidRDefault="00CB71C7" w:rsidP="00C348E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1.9. </w:t>
      </w:r>
      <w:r w:rsidRPr="00CB71C7">
        <w:rPr>
          <w:rFonts w:ascii="Times New Roman" w:hAnsi="Times New Roman" w:cs="Times New Roman"/>
          <w:sz w:val="24"/>
          <w:szCs w:val="24"/>
          <w:lang w:val="ro-MD"/>
        </w:rPr>
        <w:t>Justificarea unui demers sau rezultat, obținut sau indicat, cu numere reale, recurgând la argumentări, demonstrații.</w:t>
      </w:r>
    </w:p>
    <w:p w14:paraId="5C684E1A" w14:textId="03BA1179" w:rsidR="005C6184" w:rsidRPr="005C6184" w:rsidRDefault="005C6184" w:rsidP="00C348E2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288928C4" w14:textId="5CF2F4D7" w:rsidR="005C6184" w:rsidRPr="0046648C" w:rsidRDefault="005C6184" w:rsidP="00C348E2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6648C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395C40" w:rsidRPr="0046648C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46742C" w:rsidRPr="0046648C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A37AA8" w:rsidRPr="0046648C">
        <w:rPr>
          <w:rFonts w:ascii="Times New Roman" w:hAnsi="Times New Roman" w:cs="Times New Roman"/>
          <w:sz w:val="24"/>
          <w:szCs w:val="24"/>
          <w:lang w:val="ro-RO"/>
        </w:rPr>
        <w:t>recunoască puterile și proprietățile acestora,</w:t>
      </w:r>
      <w:r w:rsidR="0046742C" w:rsidRPr="0046648C">
        <w:rPr>
          <w:rFonts w:ascii="Times New Roman" w:hAnsi="Times New Roman" w:cs="Times New Roman"/>
          <w:sz w:val="24"/>
          <w:szCs w:val="24"/>
          <w:lang w:val="ro-RO"/>
        </w:rPr>
        <w:t xml:space="preserve"> în situații reale și/sau modelate;</w:t>
      </w:r>
    </w:p>
    <w:p w14:paraId="30EDC191" w14:textId="22E32F40" w:rsidR="005C6184" w:rsidRPr="00622C0D" w:rsidRDefault="005C6184" w:rsidP="00C348E2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6648C">
        <w:rPr>
          <w:rFonts w:ascii="Times New Roman" w:hAnsi="Times New Roman" w:cs="Times New Roman"/>
          <w:sz w:val="24"/>
          <w:szCs w:val="24"/>
          <w:lang w:val="ro-MD"/>
        </w:rPr>
        <w:t>O.2</w:t>
      </w:r>
      <w:r w:rsidRPr="00622C0D">
        <w:rPr>
          <w:rFonts w:ascii="Times New Roman" w:hAnsi="Times New Roman" w:cs="Times New Roman"/>
          <w:sz w:val="24"/>
          <w:szCs w:val="24"/>
          <w:lang w:val="ro-MD"/>
        </w:rPr>
        <w:t>. –</w:t>
      </w:r>
      <w:r w:rsidR="00395C40" w:rsidRPr="00622C0D">
        <w:rPr>
          <w:rFonts w:ascii="Times New Roman" w:hAnsi="Times New Roman" w:cs="Times New Roman"/>
          <w:sz w:val="24"/>
          <w:szCs w:val="24"/>
          <w:lang w:val="ro-MD"/>
        </w:rPr>
        <w:t xml:space="preserve"> să reprezinte numere reale </w:t>
      </w:r>
      <w:r w:rsidR="00705E1E" w:rsidRPr="00622C0D">
        <w:rPr>
          <w:rFonts w:ascii="Times New Roman" w:hAnsi="Times New Roman" w:cs="Times New Roman"/>
          <w:sz w:val="24"/>
          <w:szCs w:val="24"/>
          <w:lang w:val="ro-MD"/>
        </w:rPr>
        <w:t>în forma optimă, pentru a realiza calcule cu numere reale</w:t>
      </w:r>
      <w:r w:rsidR="00395C40" w:rsidRPr="00622C0D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C27B3C4" w14:textId="6B75C371" w:rsidR="005C6184" w:rsidRPr="00622C0D" w:rsidRDefault="005C6184" w:rsidP="00C348E2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22C0D">
        <w:rPr>
          <w:rFonts w:ascii="Times New Roman" w:hAnsi="Times New Roman" w:cs="Times New Roman"/>
          <w:sz w:val="24"/>
          <w:szCs w:val="24"/>
          <w:lang w:val="ro-MD"/>
        </w:rPr>
        <w:t>O.3. –</w:t>
      </w:r>
      <w:r w:rsidR="00DC3B9B" w:rsidRPr="00622C0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E449C" w:rsidRPr="00622C0D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efectueze calcule cu numere reale în diverse contexte</w:t>
      </w:r>
      <w:r w:rsidR="004E449C" w:rsidRPr="00622C0D">
        <w:rPr>
          <w:rFonts w:ascii="Times New Roman" w:hAnsi="Times New Roman" w:cs="Times New Roman"/>
          <w:sz w:val="24"/>
          <w:szCs w:val="24"/>
          <w:lang w:val="ro-RO"/>
        </w:rPr>
        <w:t>, utilizând proprietățile operațiilor studiate</w:t>
      </w:r>
      <w:r w:rsidR="004E449C" w:rsidRPr="00622C0D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73A0C68D" w14:textId="0EBF9163" w:rsidR="0046742C" w:rsidRPr="00622C0D" w:rsidRDefault="005C6184" w:rsidP="00C348E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</w:pPr>
      <w:r w:rsidRPr="00622C0D">
        <w:rPr>
          <w:rFonts w:ascii="Times New Roman" w:hAnsi="Times New Roman" w:cs="Times New Roman"/>
          <w:sz w:val="24"/>
          <w:szCs w:val="24"/>
          <w:lang w:val="ro-MD"/>
        </w:rPr>
        <w:t xml:space="preserve">O.4. – </w:t>
      </w:r>
      <w:r w:rsidR="0046648C" w:rsidRPr="00622C0D">
        <w:rPr>
          <w:rFonts w:ascii="Times New Roman" w:hAnsi="Times New Roman" w:cs="Times New Roman"/>
          <w:sz w:val="24"/>
          <w:szCs w:val="24"/>
          <w:lang w:val="ro-MD"/>
        </w:rPr>
        <w:t>să aprecieze cu argumente justețea (adevărul sau falsitatea ) propozițiilor cu numere reale;</w:t>
      </w:r>
    </w:p>
    <w:p w14:paraId="631D9CFF" w14:textId="33D00DEC" w:rsidR="0046742C" w:rsidRPr="00622C0D" w:rsidRDefault="00395C40" w:rsidP="00C348E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622C0D">
        <w:rPr>
          <w:rFonts w:ascii="Times New Roman" w:hAnsi="Times New Roman" w:cs="Times New Roman"/>
          <w:iCs/>
          <w:sz w:val="24"/>
          <w:szCs w:val="24"/>
          <w:lang w:val="ro-MD"/>
        </w:rPr>
        <w:t>O.5.</w:t>
      </w:r>
      <w:r w:rsidRPr="00622C0D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622C0D">
        <w:rPr>
          <w:rFonts w:ascii="Times New Roman" w:hAnsi="Times New Roman" w:cs="Times New Roman"/>
          <w:iCs/>
          <w:sz w:val="24"/>
          <w:szCs w:val="24"/>
          <w:lang w:val="ro-MD"/>
        </w:rPr>
        <w:t>–</w:t>
      </w:r>
      <w:r w:rsidRPr="00622C0D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622C0D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46648C" w:rsidRPr="00622C0D">
        <w:rPr>
          <w:rFonts w:ascii="Times New Roman" w:hAnsi="Times New Roman" w:cs="Times New Roman"/>
          <w:sz w:val="24"/>
          <w:szCs w:val="24"/>
          <w:lang w:val="ro-MD"/>
        </w:rPr>
        <w:t>justifice</w:t>
      </w:r>
      <w:r w:rsidR="00622C0D" w:rsidRPr="00622C0D">
        <w:rPr>
          <w:rFonts w:ascii="Times New Roman" w:hAnsi="Times New Roman" w:cs="Times New Roman"/>
          <w:sz w:val="24"/>
          <w:szCs w:val="24"/>
          <w:lang w:val="ro-MD"/>
        </w:rPr>
        <w:t xml:space="preserve"> rezultatul obținut cu numere reale, prin demonstrații și argumentări;</w:t>
      </w:r>
    </w:p>
    <w:p w14:paraId="32492B14" w14:textId="5367CD40" w:rsidR="0046742C" w:rsidRPr="00622C0D" w:rsidRDefault="005C6184" w:rsidP="00C348E2">
      <w:pPr>
        <w:pStyle w:val="Frspaiere"/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22C0D">
        <w:rPr>
          <w:rFonts w:ascii="Times New Roman" w:hAnsi="Times New Roman" w:cs="Times New Roman"/>
          <w:bCs/>
          <w:sz w:val="24"/>
          <w:szCs w:val="24"/>
          <w:lang w:val="ro-RO"/>
        </w:rPr>
        <w:t>O.6.</w:t>
      </w:r>
      <w:r w:rsidR="000C5607" w:rsidRPr="00622C0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–</w:t>
      </w:r>
      <w:r w:rsidRPr="00622C0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95C40" w:rsidRPr="00622C0D">
        <w:rPr>
          <w:rFonts w:ascii="Times New Roman" w:hAnsi="Times New Roman" w:cs="Times New Roman"/>
          <w:bCs/>
          <w:sz w:val="24"/>
          <w:szCs w:val="24"/>
          <w:lang w:val="ro-RO"/>
        </w:rPr>
        <w:t>să manifeste independență în gândire și acțiune privind operarea cu numere reale.</w:t>
      </w:r>
    </w:p>
    <w:p w14:paraId="0C2C1368" w14:textId="14A04A80" w:rsidR="005C6184" w:rsidRPr="00E24F46" w:rsidRDefault="005C6184" w:rsidP="00C348E2">
      <w:pPr>
        <w:pStyle w:val="Frspaiere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</w:t>
      </w:r>
      <w:r w:rsidR="00D82AF4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înțelegere a cunoștințelo</w:t>
      </w:r>
      <w:r w:rsidR="00D82AF4" w:rsidRPr="00D82AF4">
        <w:rPr>
          <w:rFonts w:ascii="Times New Roman" w:hAnsi="Times New Roman" w:cs="Times New Roman"/>
          <w:sz w:val="24"/>
          <w:szCs w:val="24"/>
          <w:lang w:val="ro-MD"/>
        </w:rPr>
        <w:t>r</w:t>
      </w:r>
      <w:r w:rsidRPr="00D82AF4">
        <w:rPr>
          <w:rFonts w:ascii="Times New Roman" w:hAnsi="Times New Roman" w:cs="Times New Roman"/>
          <w:w w:val="90"/>
          <w:sz w:val="24"/>
          <w:szCs w:val="24"/>
          <w:lang w:val="ro-RO"/>
        </w:rPr>
        <w:t>.</w:t>
      </w:r>
    </w:p>
    <w:p w14:paraId="6ACFBCED" w14:textId="75CC95EA" w:rsidR="005C6184" w:rsidRPr="00BB5FE2" w:rsidRDefault="00261B1E" w:rsidP="00C348E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1AB21625" w:rsidR="005C6184" w:rsidRPr="00BB5FE2" w:rsidRDefault="005C6184" w:rsidP="00C348E2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7FA18DB2" w14:textId="2D53292D" w:rsidR="005C6184" w:rsidRPr="00BB5FE2" w:rsidRDefault="005C6184" w:rsidP="00C348E2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484FCA"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B5486" w:rsidRPr="00BB5FE2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395C40" w:rsidRPr="00BB5FE2">
        <w:rPr>
          <w:rFonts w:ascii="Times New Roman" w:hAnsi="Times New Roman" w:cs="Times New Roman"/>
          <w:sz w:val="24"/>
          <w:szCs w:val="24"/>
          <w:lang w:val="ro-RO"/>
        </w:rPr>
        <w:t>onversați</w:t>
      </w:r>
      <w:r w:rsidR="00567FC2" w:rsidRPr="00BB5FE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395C40"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="00BB5FE2"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discuție dirijată; explicarea; lucrul cu manualul; </w:t>
      </w:r>
      <w:r w:rsidR="00BB5FE2" w:rsidRPr="00BB5FE2">
        <w:rPr>
          <w:rFonts w:ascii="Times New Roman" w:hAnsi="Times New Roman" w:cs="Times New Roman"/>
          <w:sz w:val="24"/>
          <w:szCs w:val="24"/>
          <w:lang w:val="ro-MD"/>
        </w:rPr>
        <w:t xml:space="preserve">investigație; </w:t>
      </w:r>
      <w:r w:rsidR="005B5486" w:rsidRPr="00BB5FE2">
        <w:rPr>
          <w:rFonts w:ascii="Times New Roman" w:hAnsi="Times New Roman" w:cs="Times New Roman"/>
          <w:sz w:val="24"/>
          <w:szCs w:val="24"/>
          <w:lang w:val="ro-RO"/>
        </w:rPr>
        <w:t>metoda exercițiului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C5EAD9" w14:textId="77777777" w:rsidR="005C6184" w:rsidRPr="00BB5FE2" w:rsidRDefault="005C6184" w:rsidP="00C348E2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2A292C37" w14:textId="1AE2A60B" w:rsidR="009062AF" w:rsidRPr="009062AF" w:rsidRDefault="005C6184" w:rsidP="00C348E2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BB5FE2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, A. </w:t>
      </w:r>
      <w:proofErr w:type="spellStart"/>
      <w:r w:rsidRPr="00BB5FE2">
        <w:rPr>
          <w:rFonts w:ascii="Times New Roman" w:hAnsi="Times New Roman" w:cs="Times New Roman"/>
          <w:sz w:val="24"/>
          <w:szCs w:val="24"/>
          <w:lang w:val="ro-RO"/>
        </w:rPr>
        <w:t>Braicov</w:t>
      </w:r>
      <w:proofErr w:type="spellEnd"/>
      <w:r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, O. </w:t>
      </w:r>
      <w:proofErr w:type="spellStart"/>
      <w:r w:rsidRPr="00BB5FE2">
        <w:rPr>
          <w:rFonts w:ascii="Times New Roman" w:hAnsi="Times New Roman" w:cs="Times New Roman"/>
          <w:sz w:val="24"/>
          <w:szCs w:val="24"/>
          <w:lang w:val="ro-RO"/>
        </w:rPr>
        <w:t>Șpuntenco</w:t>
      </w:r>
      <w:proofErr w:type="spellEnd"/>
      <w:r w:rsidRPr="00BB5FE2">
        <w:rPr>
          <w:rFonts w:ascii="Times New Roman" w:hAnsi="Times New Roman" w:cs="Times New Roman"/>
          <w:sz w:val="24"/>
          <w:szCs w:val="24"/>
          <w:lang w:val="ro-RO"/>
        </w:rPr>
        <w:t>. Matematică. Manual. Clasa a VI</w:t>
      </w:r>
      <w:r w:rsidR="00556619" w:rsidRPr="00BB5FE2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I-a. Editura Prut Internațional. Chișinău, 2023;</w:t>
      </w:r>
      <w:r w:rsidR="009062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4A53F26" w14:textId="577FB5AF" w:rsidR="00E24F46" w:rsidRPr="00BB5FE2" w:rsidRDefault="005C6184" w:rsidP="00C348E2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evaluare orală, reciprocă;  produse: răspuns oral, exerciți</w:t>
      </w:r>
      <w:r w:rsidR="005A6C33" w:rsidRPr="00BB5FE2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 rezolvat</w:t>
      </w:r>
      <w:r w:rsidR="005A6C33" w:rsidRPr="00BB5FE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7A91ECC" w14:textId="77777777" w:rsidR="00003E93" w:rsidRPr="00E86BA8" w:rsidRDefault="00003E93" w:rsidP="005C618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03E93" w:rsidRPr="00E86BA8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300602B2" w:rsidR="00095266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Tabelgril"/>
        <w:tblW w:w="14040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8370"/>
        <w:gridCol w:w="990"/>
        <w:gridCol w:w="1800"/>
      </w:tblGrid>
      <w:tr w:rsidR="00105401" w:rsidRPr="00E86BA8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Demersul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105401" w:rsidRPr="00C348E2" w14:paraId="7035A485" w14:textId="77777777" w:rsidTr="00587864">
        <w:tc>
          <w:tcPr>
            <w:tcW w:w="1710" w:type="dxa"/>
          </w:tcPr>
          <w:p w14:paraId="071F15C4" w14:textId="33A06F73" w:rsidR="00095266" w:rsidRDefault="005878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14:paraId="7F6A1305" w14:textId="77777777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078623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0AA196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E135B5" w14:textId="77777777" w:rsidR="009D41F9" w:rsidRDefault="009D41F9" w:rsidP="00C9576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564D9C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AA31CE" w14:textId="77777777" w:rsidR="00585F88" w:rsidRDefault="00585F8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C9FCD0" w14:textId="77777777" w:rsidR="00585F88" w:rsidRDefault="00585F88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9BA20A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05CA2593" w14:textId="77777777" w:rsidR="009D41F9" w:rsidRDefault="009D41F9" w:rsidP="00E9685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33CB21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92B819" w14:textId="47F43D1A" w:rsidR="009D41F9" w:rsidRPr="00587864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3E917847" w14:textId="0E719368" w:rsidR="00AC5852" w:rsidRPr="00621E5E" w:rsidRDefault="00621E5E" w:rsidP="0058786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Momentul organizatoric: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13268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stabilește un climat corespunzător desfășurării lecției.</w:t>
            </w:r>
          </w:p>
          <w:p w14:paraId="6DC0122F" w14:textId="30D0428F" w:rsidR="00621E5E" w:rsidRDefault="00621E5E" w:rsidP="00621E5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Activitatea de captare a atenției: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CC408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Unde-i unul, nu-i putere; unde-s doi, puterea crește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?</m:t>
              </m:r>
            </m:oMath>
          </w:p>
          <w:p w14:paraId="29043581" w14:textId="07EC5783" w:rsidR="00CC408F" w:rsidRPr="00FA4304" w:rsidRDefault="00000000" w:rsidP="00CC408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=1;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=1;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=1;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=1;…;       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=2;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=4;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=8;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=16; </m:t>
                </m:r>
              </m:oMath>
            </m:oMathPara>
          </w:p>
          <w:p w14:paraId="5AE607EA" w14:textId="29CC206F" w:rsidR="00CC408F" w:rsidRPr="00621E5E" w:rsidRDefault="00FA4304" w:rsidP="00621E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„O nulitate ridicată la putere tot nulitate rămâne.”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=0;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=0;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=0;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</m:t>
              </m:r>
            </m:oMath>
          </w:p>
          <w:p w14:paraId="5CF3BFA8" w14:textId="162A1228" w:rsidR="00621E5E" w:rsidRPr="00621E5E" w:rsidRDefault="00621E5E" w:rsidP="00621E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Anunțarea subiectului: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bookmarkStart w:id="0" w:name="_Hlk171262302"/>
            <w:r w:rsidR="0031118A" w:rsidRPr="0057759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Puteri cu exponent natural. Proprietăți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bookmarkEnd w:id="0"/>
          </w:p>
          <w:p w14:paraId="0E0C6A79" w14:textId="77777777" w:rsidR="00621E5E" w:rsidRPr="00621E5E" w:rsidRDefault="00621E5E" w:rsidP="00621E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Elevii </w:t>
            </w:r>
            <w:proofErr w:type="spellStart"/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noteză</w:t>
            </w:r>
            <w:proofErr w:type="spellEnd"/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subiectul lecției în caiete.</w:t>
            </w:r>
          </w:p>
          <w:p w14:paraId="52519F17" w14:textId="77777777" w:rsidR="00621E5E" w:rsidRPr="00621E5E" w:rsidRDefault="00621E5E" w:rsidP="00621E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Reactualizarea cunoștințelor: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adresează întrebări, elevii răspund oral:</w:t>
            </w:r>
          </w:p>
          <w:p w14:paraId="13A22D5E" w14:textId="6C64FE19" w:rsidR="00D03FD2" w:rsidRDefault="00621E5E" w:rsidP="00D03FD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- </w:t>
            </w:r>
            <w:r w:rsidR="004774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Cum vom calcula volumul unui cub cu muchia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5 cm</m:t>
              </m:r>
            </m:oMath>
            <w:r w:rsidR="004774F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>?</w:t>
            </w:r>
          </w:p>
          <w:p w14:paraId="176469C6" w14:textId="7A743029" w:rsidR="004774FA" w:rsidRDefault="004774FA" w:rsidP="00D03FD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 xml:space="preserve">- Cum se calculează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 xml:space="preserve">?  Dar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>?</w:t>
            </w:r>
          </w:p>
          <w:p w14:paraId="699E16CD" w14:textId="77777777" w:rsidR="00621E5E" w:rsidRDefault="004774FA" w:rsidP="004774F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774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- Ce numim putere cu exponentul natural nenul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m</m:t>
              </m:r>
            </m:oMath>
            <w:r w:rsidRPr="004774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a numărului real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a </m:t>
              </m:r>
            </m:oMath>
            <w:r w:rsidRPr="004774F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sup>
              </m:sSup>
            </m:oMath>
            <w:r w:rsidRPr="004774F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>)</w:t>
            </w:r>
            <w:r w:rsidRPr="004774F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? </w:t>
            </w:r>
          </w:p>
          <w:p w14:paraId="0B9E3C68" w14:textId="61EBDA6F" w:rsidR="004774FA" w:rsidRDefault="00934EB4" w:rsidP="004774F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- Cât este valoarea expresiei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 xml:space="preserve">? Ce putem zice despre expresia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?</m:t>
              </m:r>
            </m:oMath>
          </w:p>
          <w:p w14:paraId="6DAD8440" w14:textId="451E8FC9" w:rsidR="00934EB4" w:rsidRPr="00430860" w:rsidRDefault="00427084" w:rsidP="004774F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 xml:space="preserve">- Cum se numește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m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 xml:space="preserve"> în scrierea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sup>
              </m:sSup>
            </m:oMath>
            <w:r w:rsidR="00430860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>?</w:t>
            </w:r>
          </w:p>
        </w:tc>
        <w:tc>
          <w:tcPr>
            <w:tcW w:w="990" w:type="dxa"/>
          </w:tcPr>
          <w:p w14:paraId="1D0953F6" w14:textId="77777777" w:rsidR="00095266" w:rsidRDefault="00621E5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6925B8F4" w14:textId="0EFEA924" w:rsidR="00621E5E" w:rsidRDefault="00846E5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24F12100" w14:textId="77777777" w:rsidR="0031118A" w:rsidRDefault="0031118A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22BA45" w14:textId="77777777" w:rsidR="0031118A" w:rsidRDefault="0031118A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E1151E" w14:textId="0385F986" w:rsidR="009E1A6A" w:rsidRDefault="00846E5E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48BA8292" w14:textId="77777777" w:rsidR="009E1A6A" w:rsidRDefault="009E1A6A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5BFD8E" w14:textId="77777777" w:rsidR="00585F88" w:rsidRDefault="00585F8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4AE7FA" w14:textId="62AC2BC1" w:rsidR="009E1A6A" w:rsidRDefault="0043086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34B77E0B" w14:textId="3E10C53C" w:rsidR="00621E5E" w:rsidRPr="00587864" w:rsidRDefault="00621E5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6E1BD115" w14:textId="77777777" w:rsidR="002A37F5" w:rsidRDefault="002A37F5" w:rsidP="00C9576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FA24AB" w14:textId="77777777" w:rsidR="0031118A" w:rsidRDefault="0031118A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B61832" w14:textId="6B983773" w:rsidR="002A37F5" w:rsidRDefault="002A37F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</w:t>
            </w:r>
            <w:r w:rsidR="00567F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  <w:p w14:paraId="629D4E70" w14:textId="77777777" w:rsidR="002A37F5" w:rsidRDefault="002A37F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1F39AB80" w14:textId="77777777" w:rsidR="00D03FD2" w:rsidRDefault="00D03FD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EFA5C6" w14:textId="77777777" w:rsidR="00D03FD2" w:rsidRDefault="00D03FD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C3366C" w14:textId="77777777" w:rsidR="00585F88" w:rsidRDefault="00585F8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487D58" w14:textId="77777777" w:rsidR="00D03FD2" w:rsidRDefault="00585F8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Discuție dirijată</w:t>
            </w:r>
          </w:p>
          <w:p w14:paraId="7E6B29F5" w14:textId="0E428E97" w:rsidR="00585F88" w:rsidRPr="00587864" w:rsidRDefault="00585F8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</w:tc>
      </w:tr>
      <w:tr w:rsidR="00105401" w:rsidRPr="00567FC2" w14:paraId="2375A5E4" w14:textId="77777777" w:rsidTr="00587864">
        <w:tc>
          <w:tcPr>
            <w:tcW w:w="1710" w:type="dxa"/>
          </w:tcPr>
          <w:p w14:paraId="69AC8052" w14:textId="2A227811" w:rsidR="00587864" w:rsidRDefault="005878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70" w:type="dxa"/>
          </w:tcPr>
          <w:p w14:paraId="1D5DCCC1" w14:textId="36F74C52" w:rsidR="00587864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4E17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286289EF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67805E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AB86E2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3F21A9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89FAB4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CB2BAA" w14:textId="77777777" w:rsidR="004E17BA" w:rsidRDefault="004E17BA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CE3E77" w14:textId="77777777" w:rsidR="004E17BA" w:rsidRDefault="004E17BA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9F1F56" w14:textId="77777777" w:rsidR="004E17BA" w:rsidRDefault="004E17BA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F7E0BFF" w14:textId="77777777" w:rsidR="004E17BA" w:rsidRDefault="004E17BA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648391" w14:textId="77777777" w:rsidR="004E17BA" w:rsidRDefault="004E17BA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21A37D" w14:textId="77777777" w:rsidR="004E17BA" w:rsidRDefault="004E17BA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F49959" w14:textId="56718B3B" w:rsidR="00C95766" w:rsidRDefault="00BD3CF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O.</w:t>
            </w:r>
            <w:r w:rsidR="00BD78D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5E530829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774275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352E5D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872304" w14:textId="77777777" w:rsidR="00776B91" w:rsidRDefault="00776B91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FF5D29" w14:textId="77777777" w:rsidR="00776B91" w:rsidRDefault="00776B91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69BD12" w14:textId="3C19C7E4" w:rsidR="00776B91" w:rsidRDefault="00776B91" w:rsidP="00776B9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58D49802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85F93A" w14:textId="77777777" w:rsidR="00CB5A80" w:rsidRDefault="00CB5A80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BBE197" w14:textId="77777777" w:rsidR="004A1F5A" w:rsidRDefault="004A1F5A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1A2866" w14:textId="77777777" w:rsidR="00CB5A80" w:rsidRDefault="00CB5A8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  <w:p w14:paraId="62FB5458" w14:textId="77777777" w:rsidR="00AB12E4" w:rsidRDefault="00AB12E4" w:rsidP="004A1F5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2F97BE" w14:textId="77777777" w:rsidR="00AB12E4" w:rsidRDefault="00AB12E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451B0A6" w14:textId="77777777" w:rsidR="00AB12E4" w:rsidRDefault="00AB12E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85AF0A" w14:textId="77777777" w:rsidR="00AB12E4" w:rsidRDefault="00AB12E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2EE0E2" w14:textId="2436AA14" w:rsidR="00404526" w:rsidRDefault="0040452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0A4E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0957CC34" w14:textId="5A21BEEB" w:rsidR="007A25C3" w:rsidRDefault="007A25C3" w:rsidP="007A25C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6EBC614E" w14:textId="77777777" w:rsidR="00FD3504" w:rsidRDefault="00FD3504" w:rsidP="00FD350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97E28B" w14:textId="77777777" w:rsidR="002139FB" w:rsidRDefault="002139FB" w:rsidP="00FD350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6F4291" w14:textId="77777777" w:rsidR="00321A3E" w:rsidRDefault="00321A3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FD350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63599BB3" w14:textId="2E41B346" w:rsidR="007A25C3" w:rsidRDefault="007A25C3" w:rsidP="007A25C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02E3C11E" w14:textId="77777777" w:rsidR="002139FB" w:rsidRDefault="002139FB" w:rsidP="007A25C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E560C4" w14:textId="77777777" w:rsidR="002139FB" w:rsidRDefault="002139FB" w:rsidP="007A25C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E7293B" w14:textId="77777777" w:rsidR="002139FB" w:rsidRDefault="002139FB" w:rsidP="007A25C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A390BB" w14:textId="453BCEBC" w:rsidR="002139FB" w:rsidRDefault="002139FB" w:rsidP="002139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4501DB39" w14:textId="77777777" w:rsidR="002139FB" w:rsidRDefault="002139FB" w:rsidP="002139F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3332873" w14:textId="77777777" w:rsidR="002139FB" w:rsidRDefault="002139FB" w:rsidP="007A25C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C3C785" w14:textId="1189D99D" w:rsidR="007A25C3" w:rsidRPr="00587864" w:rsidRDefault="007A25C3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06816C72" w14:textId="714421E2" w:rsidR="00587864" w:rsidRPr="002139FB" w:rsidRDefault="004E17BA" w:rsidP="00744DEE">
            <w:pPr>
              <w:pStyle w:val="Frspaiere"/>
              <w:spacing w:line="0" w:lineRule="atLeast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</w:pPr>
            <w:r w:rsidRPr="002139FB">
              <w:rPr>
                <w:noProof/>
                <w:lang w:val="ro-MD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5DB835A7" wp14:editId="372E0C74">
                  <wp:simplePos x="0" y="0"/>
                  <wp:positionH relativeFrom="column">
                    <wp:posOffset>1105535</wp:posOffset>
                  </wp:positionH>
                  <wp:positionV relativeFrom="paragraph">
                    <wp:posOffset>175895</wp:posOffset>
                  </wp:positionV>
                  <wp:extent cx="3376930" cy="2258695"/>
                  <wp:effectExtent l="0" t="0" r="0" b="8255"/>
                  <wp:wrapTight wrapText="bothSides">
                    <wp:wrapPolygon edited="0">
                      <wp:start x="0" y="0"/>
                      <wp:lineTo x="0" y="21497"/>
                      <wp:lineTo x="21446" y="21497"/>
                      <wp:lineTo x="21446" y="0"/>
                      <wp:lineTo x="0" y="0"/>
                    </wp:wrapPolygon>
                  </wp:wrapTight>
                  <wp:docPr id="7690669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066909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00" b="2381"/>
                          <a:stretch/>
                        </pic:blipFill>
                        <pic:spPr bwMode="auto">
                          <a:xfrm>
                            <a:off x="0" y="0"/>
                            <a:ext cx="3376930" cy="2258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4DEE"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Să fixăm regulile de calcul cu puteri</w:t>
            </w:r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 caiete (manual pag. 14)</w:t>
            </w:r>
            <w:r w:rsidR="00744DEE"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p w14:paraId="78EC7F5C" w14:textId="3B02CF93" w:rsidR="004E17BA" w:rsidRPr="002139FB" w:rsidRDefault="004E17BA" w:rsidP="00744DEE">
            <w:pPr>
              <w:pStyle w:val="Frspaiere"/>
              <w:spacing w:line="0" w:lineRule="atLeast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</w:pPr>
          </w:p>
          <w:p w14:paraId="394B31E8" w14:textId="610D2A6D" w:rsidR="004E17BA" w:rsidRPr="002139FB" w:rsidRDefault="004E17BA" w:rsidP="00744DEE">
            <w:pPr>
              <w:pStyle w:val="Frspaiere"/>
              <w:spacing w:line="0" w:lineRule="atLeast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</w:pPr>
          </w:p>
          <w:p w14:paraId="18DD8EE5" w14:textId="4F58E45C" w:rsidR="004E17BA" w:rsidRPr="002139FB" w:rsidRDefault="004E17BA" w:rsidP="00744DEE">
            <w:pPr>
              <w:pStyle w:val="Frspaiere"/>
              <w:spacing w:line="0" w:lineRule="atLeast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</w:pPr>
          </w:p>
          <w:p w14:paraId="03C21413" w14:textId="77777777" w:rsidR="004E17BA" w:rsidRPr="002139FB" w:rsidRDefault="004E17BA" w:rsidP="00744DEE">
            <w:pPr>
              <w:pStyle w:val="Frspaiere"/>
              <w:spacing w:line="0" w:lineRule="atLeast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</w:pPr>
          </w:p>
          <w:p w14:paraId="68B173C2" w14:textId="77777777" w:rsidR="004E17BA" w:rsidRPr="002139FB" w:rsidRDefault="004E17BA" w:rsidP="00744DEE">
            <w:pPr>
              <w:pStyle w:val="Frspaiere"/>
              <w:spacing w:line="0" w:lineRule="atLeast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</w:pPr>
          </w:p>
          <w:p w14:paraId="38F429CA" w14:textId="77777777" w:rsidR="004E17BA" w:rsidRPr="002139FB" w:rsidRDefault="004E17BA" w:rsidP="00744DEE">
            <w:pPr>
              <w:pStyle w:val="Frspaiere"/>
              <w:spacing w:line="0" w:lineRule="atLeast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</w:pPr>
          </w:p>
          <w:p w14:paraId="727DC2ED" w14:textId="77777777" w:rsidR="004E17BA" w:rsidRPr="002139FB" w:rsidRDefault="004E17BA" w:rsidP="00744DEE">
            <w:pPr>
              <w:pStyle w:val="Frspaiere"/>
              <w:spacing w:line="0" w:lineRule="atLeast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</w:pPr>
          </w:p>
          <w:p w14:paraId="29396DE1" w14:textId="77777777" w:rsidR="004E17BA" w:rsidRPr="002139FB" w:rsidRDefault="004E17BA" w:rsidP="00744DEE">
            <w:pPr>
              <w:pStyle w:val="Frspaiere"/>
              <w:spacing w:line="0" w:lineRule="atLeast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</w:pPr>
          </w:p>
          <w:p w14:paraId="76ED51EE" w14:textId="77777777" w:rsidR="004E17BA" w:rsidRPr="002139FB" w:rsidRDefault="004E17BA" w:rsidP="00744DEE">
            <w:pPr>
              <w:pStyle w:val="Frspaiere"/>
              <w:spacing w:line="0" w:lineRule="atLeast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</w:pPr>
          </w:p>
          <w:p w14:paraId="3AC1349B" w14:textId="77777777" w:rsidR="004E17BA" w:rsidRPr="002139FB" w:rsidRDefault="004E17BA" w:rsidP="00744DEE">
            <w:pPr>
              <w:pStyle w:val="Frspaiere"/>
              <w:spacing w:line="0" w:lineRule="atLeast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</w:pPr>
          </w:p>
          <w:p w14:paraId="5FE5E1E2" w14:textId="77777777" w:rsidR="004E17BA" w:rsidRPr="002139FB" w:rsidRDefault="004E17BA" w:rsidP="00744DEE">
            <w:pPr>
              <w:pStyle w:val="Frspaiere"/>
              <w:spacing w:line="0" w:lineRule="atLeast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</w:pPr>
          </w:p>
          <w:p w14:paraId="0C99709E" w14:textId="77777777" w:rsidR="004E17BA" w:rsidRPr="002139FB" w:rsidRDefault="004E17BA" w:rsidP="00744DEE">
            <w:pPr>
              <w:pStyle w:val="Frspaiere"/>
              <w:spacing w:line="0" w:lineRule="atLeast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</w:pPr>
          </w:p>
          <w:p w14:paraId="06E6CC95" w14:textId="170AE22E" w:rsidR="004E17BA" w:rsidRPr="002139FB" w:rsidRDefault="004E17BA" w:rsidP="00744DEE">
            <w:pPr>
              <w:pStyle w:val="Frspaiere"/>
              <w:spacing w:line="0" w:lineRule="atLeast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</w:pPr>
          </w:p>
          <w:p w14:paraId="7BB9CDAA" w14:textId="6A527BC9" w:rsidR="004E17BA" w:rsidRPr="002139FB" w:rsidRDefault="00754F62" w:rsidP="00744DEE">
            <w:pPr>
              <w:pStyle w:val="Frspaiere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Se propune pentru rezolvare activitatea de la pag. 15 sus:</w:t>
            </w:r>
          </w:p>
          <w:p w14:paraId="0042480E" w14:textId="4CE9791D" w:rsidR="00754F62" w:rsidRPr="002139FB" w:rsidRDefault="00000000" w:rsidP="00754F62">
            <w:pPr>
              <w:pStyle w:val="Frspaiere"/>
              <w:numPr>
                <w:ilvl w:val="0"/>
                <w:numId w:val="7"/>
              </w:num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=…=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27</m:t>
                  </m:r>
                </m:den>
              </m:f>
            </m:oMath>
            <w:r w:rsidR="00365170" w:rsidRPr="002139F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;</w:t>
            </w:r>
          </w:p>
          <w:p w14:paraId="510FB81F" w14:textId="19A0E7CE" w:rsidR="004E17BA" w:rsidRPr="002139FB" w:rsidRDefault="00000000" w:rsidP="00754F62">
            <w:pPr>
              <w:pStyle w:val="Frspaiere"/>
              <w:numPr>
                <w:ilvl w:val="0"/>
                <w:numId w:val="7"/>
              </w:num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15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15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=…=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17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15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=…=4</m:t>
              </m:r>
            </m:oMath>
            <w:r w:rsidR="00365170" w:rsidRPr="002139F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14:paraId="10DCF8FA" w14:textId="77777777" w:rsidR="004E17BA" w:rsidRPr="002139FB" w:rsidRDefault="004E17BA" w:rsidP="00744DEE">
            <w:pPr>
              <w:pStyle w:val="Frspaiere"/>
              <w:spacing w:line="0" w:lineRule="atLeast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</w:pPr>
          </w:p>
          <w:p w14:paraId="554FA45C" w14:textId="5A9825FC" w:rsidR="004E17BA" w:rsidRPr="002139FB" w:rsidRDefault="00BD78D3" w:rsidP="00744DEE">
            <w:pPr>
              <w:pStyle w:val="Frspaiere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spre rezolvare orală exercițiul 1, manual, pag. 16:</w:t>
            </w:r>
          </w:p>
          <w:p w14:paraId="0F8F1FBC" w14:textId="382ED64C" w:rsidR="00BD78D3" w:rsidRPr="002139FB" w:rsidRDefault="00BD78D3" w:rsidP="00744DEE">
            <w:pPr>
              <w:pStyle w:val="Frspaiere"/>
              <w:spacing w:line="0" w:lineRule="atLeast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</w:pPr>
            <w:r w:rsidRPr="002139FB">
              <w:rPr>
                <w:noProof/>
                <w:lang w:val="ro-MD"/>
              </w:rPr>
              <w:drawing>
                <wp:anchor distT="0" distB="0" distL="114300" distR="114300" simplePos="0" relativeHeight="251660288" behindDoc="1" locked="0" layoutInCell="1" allowOverlap="1" wp14:anchorId="3A31E799" wp14:editId="61525AA1">
                  <wp:simplePos x="0" y="0"/>
                  <wp:positionH relativeFrom="column">
                    <wp:posOffset>1003838</wp:posOffset>
                  </wp:positionH>
                  <wp:positionV relativeFrom="paragraph">
                    <wp:posOffset>9281</wp:posOffset>
                  </wp:positionV>
                  <wp:extent cx="2880995" cy="59055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424" y="20903"/>
                      <wp:lineTo x="21424" y="0"/>
                      <wp:lineTo x="0" y="0"/>
                    </wp:wrapPolygon>
                  </wp:wrapTight>
                  <wp:docPr id="12951009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100971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99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5A5DAD" w14:textId="4DD32492" w:rsidR="00744DEE" w:rsidRPr="002139FB" w:rsidRDefault="00744DEE" w:rsidP="00744DEE">
            <w:pPr>
              <w:pStyle w:val="Frspaiere"/>
              <w:spacing w:line="0" w:lineRule="atLeast"/>
              <w:jc w:val="right"/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</w:pPr>
          </w:p>
          <w:p w14:paraId="3A0CD176" w14:textId="77777777" w:rsidR="004E17BA" w:rsidRPr="002139FB" w:rsidRDefault="004E17BA" w:rsidP="00744DEE">
            <w:pPr>
              <w:pStyle w:val="Frspaiere"/>
              <w:spacing w:line="0" w:lineRule="atLeast"/>
              <w:jc w:val="right"/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</w:pPr>
          </w:p>
          <w:p w14:paraId="771F5B69" w14:textId="0E39C39A" w:rsidR="004E17BA" w:rsidRPr="002139FB" w:rsidRDefault="004E17BA" w:rsidP="00744DEE">
            <w:pPr>
              <w:pStyle w:val="Frspaiere"/>
              <w:spacing w:line="0" w:lineRule="atLeast"/>
              <w:jc w:val="right"/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</w:pPr>
          </w:p>
          <w:p w14:paraId="497C9B75" w14:textId="41397B04" w:rsidR="004E17BA" w:rsidRPr="002139FB" w:rsidRDefault="00EF0BE5" w:rsidP="00BD78D3">
            <w:pPr>
              <w:pStyle w:val="Frspaiere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propune a rezolva exercițiul 2, </w:t>
            </w:r>
            <w:proofErr w:type="spellStart"/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</w:t>
            </w:r>
            <w:proofErr w:type="spellEnd"/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pag.16, </w:t>
            </w:r>
            <w:proofErr w:type="spellStart"/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rezovând</w:t>
            </w:r>
            <w:proofErr w:type="spellEnd"/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 perechi.</w:t>
            </w:r>
          </w:p>
          <w:p w14:paraId="04534589" w14:textId="553118ED" w:rsidR="00EF0BE5" w:rsidRPr="002139FB" w:rsidRDefault="00EF0BE5" w:rsidP="00BD78D3">
            <w:pPr>
              <w:pStyle w:val="Frspaiere"/>
              <w:spacing w:line="0" w:lineRule="atLeast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</w:pPr>
            <w:r w:rsidRPr="002139FB">
              <w:rPr>
                <w:noProof/>
                <w:lang w:val="ro-MD"/>
              </w:rPr>
              <w:drawing>
                <wp:anchor distT="0" distB="0" distL="114300" distR="114300" simplePos="0" relativeHeight="251661312" behindDoc="0" locked="0" layoutInCell="1" allowOverlap="1" wp14:anchorId="44A05658" wp14:editId="2F6BBE3D">
                  <wp:simplePos x="0" y="0"/>
                  <wp:positionH relativeFrom="column">
                    <wp:posOffset>890905</wp:posOffset>
                  </wp:positionH>
                  <wp:positionV relativeFrom="paragraph">
                    <wp:posOffset>12065</wp:posOffset>
                  </wp:positionV>
                  <wp:extent cx="3256280" cy="897890"/>
                  <wp:effectExtent l="0" t="0" r="1270" b="0"/>
                  <wp:wrapThrough wrapText="bothSides">
                    <wp:wrapPolygon edited="0">
                      <wp:start x="0" y="0"/>
                      <wp:lineTo x="0" y="21081"/>
                      <wp:lineTo x="21482" y="21081"/>
                      <wp:lineTo x="21482" y="0"/>
                      <wp:lineTo x="0" y="0"/>
                    </wp:wrapPolygon>
                  </wp:wrapThrough>
                  <wp:docPr id="8961262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126262" name="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280" cy="89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336049" w14:textId="77777777" w:rsidR="004E17BA" w:rsidRPr="002139FB" w:rsidRDefault="004E17BA" w:rsidP="00744DEE">
            <w:pPr>
              <w:pStyle w:val="Frspaiere"/>
              <w:spacing w:line="0" w:lineRule="atLeast"/>
              <w:jc w:val="right"/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</w:pPr>
          </w:p>
          <w:p w14:paraId="385038D4" w14:textId="77777777" w:rsidR="004E17BA" w:rsidRPr="002139FB" w:rsidRDefault="004E17BA" w:rsidP="00744DEE">
            <w:pPr>
              <w:pStyle w:val="Frspaiere"/>
              <w:spacing w:line="0" w:lineRule="atLeast"/>
              <w:jc w:val="right"/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</w:pPr>
          </w:p>
          <w:p w14:paraId="4EF7D18D" w14:textId="77777777" w:rsidR="004E17BA" w:rsidRPr="002139FB" w:rsidRDefault="004E17BA" w:rsidP="00744DEE">
            <w:pPr>
              <w:pStyle w:val="Frspaiere"/>
              <w:spacing w:line="0" w:lineRule="atLeast"/>
              <w:jc w:val="right"/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</w:pPr>
          </w:p>
          <w:p w14:paraId="68D3E51A" w14:textId="77777777" w:rsidR="004E17BA" w:rsidRPr="002139FB" w:rsidRDefault="004E17BA" w:rsidP="00744DEE">
            <w:pPr>
              <w:pStyle w:val="Frspaiere"/>
              <w:spacing w:line="0" w:lineRule="atLeast"/>
              <w:jc w:val="right"/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</w:pPr>
          </w:p>
          <w:p w14:paraId="06642D48" w14:textId="77777777" w:rsidR="004E17BA" w:rsidRPr="002139FB" w:rsidRDefault="004E17BA" w:rsidP="00744DEE">
            <w:pPr>
              <w:pStyle w:val="Frspaiere"/>
              <w:spacing w:line="0" w:lineRule="atLeast"/>
              <w:jc w:val="right"/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</w:pPr>
          </w:p>
          <w:p w14:paraId="7EC1BCD9" w14:textId="6976DE38" w:rsidR="000A4EC0" w:rsidRPr="002139FB" w:rsidRDefault="000A4EC0" w:rsidP="000A4EC0">
            <w:pPr>
              <w:pStyle w:val="Frspaiere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propune a rezolva exercițiul 3, </w:t>
            </w:r>
            <w:proofErr w:type="spellStart"/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</w:t>
            </w:r>
            <w:proofErr w:type="spellEnd"/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pag.16, </w:t>
            </w:r>
            <w:proofErr w:type="spellStart"/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rezovând</w:t>
            </w:r>
            <w:proofErr w:type="spellEnd"/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frontal pe tablă.</w:t>
            </w:r>
          </w:p>
          <w:p w14:paraId="18F24852" w14:textId="386B12EC" w:rsidR="000A4EC0" w:rsidRPr="002139FB" w:rsidRDefault="000A4EC0" w:rsidP="000A4EC0">
            <w:pPr>
              <w:pStyle w:val="Frspaiere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139FB">
              <w:rPr>
                <w:noProof/>
                <w:lang w:val="ro-MD"/>
              </w:rPr>
              <w:drawing>
                <wp:inline distT="0" distB="0" distL="0" distR="0" wp14:anchorId="628CD931" wp14:editId="536DE547">
                  <wp:extent cx="5137150" cy="459566"/>
                  <wp:effectExtent l="0" t="0" r="0" b="0"/>
                  <wp:docPr id="17361799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179996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" b="3222"/>
                          <a:stretch/>
                        </pic:blipFill>
                        <pic:spPr bwMode="auto">
                          <a:xfrm>
                            <a:off x="0" y="0"/>
                            <a:ext cx="5225479" cy="4674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CC43C30" w14:textId="4E43DDB9" w:rsidR="00D235D7" w:rsidRPr="002139FB" w:rsidRDefault="00D235D7" w:rsidP="00D235D7">
            <w:pPr>
              <w:pStyle w:val="Frspaiere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propune a rezolva exercițiul 4, </w:t>
            </w:r>
            <w:proofErr w:type="spellStart"/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</w:t>
            </w:r>
            <w:proofErr w:type="spellEnd"/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pag.16, </w:t>
            </w:r>
            <w:proofErr w:type="spellStart"/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rezovând</w:t>
            </w:r>
            <w:proofErr w:type="spellEnd"/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independent. </w:t>
            </w:r>
            <w:proofErr w:type="spellStart"/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Profesoul</w:t>
            </w:r>
            <w:proofErr w:type="spellEnd"/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verică</w:t>
            </w:r>
            <w:proofErr w:type="spellEnd"/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caietele după posibilități (primii 5 elevi).</w:t>
            </w:r>
          </w:p>
          <w:p w14:paraId="7B91DCBA" w14:textId="1C9DE0EB" w:rsidR="004E17BA" w:rsidRPr="002139FB" w:rsidRDefault="00560F96" w:rsidP="000A4EC0">
            <w:pPr>
              <w:pStyle w:val="Frspaiere"/>
              <w:tabs>
                <w:tab w:val="left" w:pos="3179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139FB">
              <w:rPr>
                <w:noProof/>
                <w:lang w:val="ro-MD"/>
              </w:rPr>
              <w:drawing>
                <wp:anchor distT="0" distB="0" distL="114300" distR="114300" simplePos="0" relativeHeight="251662336" behindDoc="0" locked="0" layoutInCell="1" allowOverlap="1" wp14:anchorId="2F33EBEB" wp14:editId="18FFE82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7620</wp:posOffset>
                  </wp:positionV>
                  <wp:extent cx="4718050" cy="486410"/>
                  <wp:effectExtent l="0" t="0" r="6350" b="8890"/>
                  <wp:wrapThrough wrapText="bothSides">
                    <wp:wrapPolygon edited="0">
                      <wp:start x="0" y="0"/>
                      <wp:lineTo x="0" y="21149"/>
                      <wp:lineTo x="21542" y="21149"/>
                      <wp:lineTo x="21542" y="0"/>
                      <wp:lineTo x="0" y="0"/>
                    </wp:wrapPolygon>
                  </wp:wrapThrough>
                  <wp:docPr id="2503591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359158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638" b="10843"/>
                          <a:stretch/>
                        </pic:blipFill>
                        <pic:spPr bwMode="auto">
                          <a:xfrm>
                            <a:off x="0" y="0"/>
                            <a:ext cx="4718050" cy="486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39FB"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activitate de investigație (manual pag. 16, ex. 5).</w:t>
            </w:r>
          </w:p>
          <w:p w14:paraId="5CA7D176" w14:textId="06B750E4" w:rsidR="00567FC2" w:rsidRPr="002139FB" w:rsidRDefault="002139FB" w:rsidP="002139FB">
            <w:pPr>
              <w:pStyle w:val="Frspaiere"/>
              <w:tabs>
                <w:tab w:val="left" w:pos="3179"/>
              </w:tabs>
              <w:spacing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  <w:lang w:val="ro-MD"/>
              </w:rPr>
            </w:pPr>
            <w:r w:rsidRPr="002139FB">
              <w:rPr>
                <w:noProof/>
                <w:lang w:val="ro-MD"/>
              </w:rPr>
              <w:drawing>
                <wp:inline distT="0" distB="0" distL="0" distR="0" wp14:anchorId="7ABE0CF3" wp14:editId="6F6419B3">
                  <wp:extent cx="4851400" cy="512697"/>
                  <wp:effectExtent l="0" t="0" r="6350" b="1905"/>
                  <wp:docPr id="20465388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538804" name=""/>
                          <pic:cNvPicPr/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628" cy="514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5309CB" w14:textId="3233AFDD" w:rsidR="000B39C1" w:rsidRPr="002139FB" w:rsidRDefault="00752D3C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Bilanțul lecției: </w:t>
            </w:r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determină obiectivele realizate în cadrul orei; Se formulează concluzii privind activitatea elevilor la oră.</w:t>
            </w:r>
          </w:p>
          <w:p w14:paraId="06CA0B38" w14:textId="311DC237" w:rsidR="00752D3C" w:rsidRPr="002139FB" w:rsidRDefault="00752D3C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Tema pentru acasă: </w:t>
            </w:r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</w:t>
            </w: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</w:t>
            </w:r>
            <w:r w:rsidR="004A1F5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.1 (</w:t>
            </w:r>
            <w:r w:rsidR="004A1F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Puterea cu exponent natural</w:t>
            </w: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) manual, pag. </w:t>
            </w:r>
            <w:r w:rsidR="004A1F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  <w:r w:rsidR="004A1F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-15</w:t>
            </w: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; </w:t>
            </w:r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</w:t>
            </w: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ex</w:t>
            </w:r>
            <w:r w:rsidR="00F320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ercițiile din fișa propusă în anexa 1</w:t>
            </w:r>
            <w:r w:rsidR="00484642"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; </w:t>
            </w:r>
            <w:r w:rsidR="00304ED5"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PENTRU DORITORI</w:t>
            </w:r>
            <w:r w:rsidR="00484642"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de rezolvat ex. 1</w:t>
            </w:r>
            <w:r w:rsidR="0044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  <w:r w:rsidR="00484642"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, 1</w:t>
            </w:r>
            <w:r w:rsidR="0044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  <w:r w:rsidR="00484642"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pag. </w:t>
            </w:r>
            <w:r w:rsidR="00444A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17</w:t>
            </w:r>
            <w:r w:rsidR="00484642"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.</w:t>
            </w: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14:paraId="2804D247" w14:textId="195F7973" w:rsidR="00587864" w:rsidRDefault="004E17BA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8</w:t>
            </w:r>
          </w:p>
          <w:p w14:paraId="14DE0841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13B82F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20848D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76B589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1E27C2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0325C2" w14:textId="1793C4C6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FBD1DE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C87B87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C136FF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F0D7C1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CD016A" w14:textId="77777777" w:rsidR="00776B91" w:rsidRDefault="00776B91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6E6591" w14:textId="76447CE1" w:rsidR="00776B91" w:rsidRDefault="00BD78D3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</w:t>
            </w:r>
          </w:p>
          <w:p w14:paraId="5C7D5E39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770450" w14:textId="77777777" w:rsidR="006803D2" w:rsidRDefault="006803D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42105B" w14:textId="77777777" w:rsidR="006803D2" w:rsidRDefault="006803D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B9FBB0" w14:textId="77777777" w:rsidR="006803D2" w:rsidRDefault="006803D2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0D84CB" w14:textId="77777777" w:rsidR="006803D2" w:rsidRDefault="006803D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684F69" w14:textId="467FFDFA" w:rsidR="006803D2" w:rsidRDefault="00BD78D3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7BCAC560" w14:textId="77777777" w:rsidR="00CF74E0" w:rsidRDefault="00CF74E0" w:rsidP="00AB12E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2C7714" w14:textId="77777777" w:rsidR="00CF74E0" w:rsidRDefault="00CF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547E83" w14:textId="77777777" w:rsidR="004A1F5A" w:rsidRDefault="004A1F5A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E906A3" w14:textId="74818E07" w:rsidR="00CF74E0" w:rsidRDefault="00EF0BE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2E2E2442" w14:textId="77777777" w:rsidR="00CF74E0" w:rsidRDefault="00CF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1CD903" w14:textId="77777777" w:rsidR="00AB12E4" w:rsidRDefault="00AB12E4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3F2128" w14:textId="77777777" w:rsidR="00AB12E4" w:rsidRDefault="00AB12E4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697AC0" w14:textId="77777777" w:rsidR="000A4EC0" w:rsidRDefault="000A4EC0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FE92B4" w14:textId="2C7D2336" w:rsidR="00CF74E0" w:rsidRDefault="00D235D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  <w:p w14:paraId="6D7804D7" w14:textId="77777777" w:rsidR="00CF74E0" w:rsidRDefault="00CF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844CCC" w14:textId="77777777" w:rsidR="00CF74E0" w:rsidRDefault="00CF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2288BE" w14:textId="77777777" w:rsidR="000A4EC0" w:rsidRDefault="000A4EC0" w:rsidP="00D235D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EE479A" w14:textId="77777777" w:rsidR="00CF74E0" w:rsidRDefault="000F6E0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4EC4A143" w14:textId="77777777" w:rsidR="00567FC2" w:rsidRDefault="00567FC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C658FF" w14:textId="77777777" w:rsidR="00567FC2" w:rsidRDefault="00567FC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EBFAF1" w14:textId="2D222853" w:rsidR="00567FC2" w:rsidRDefault="00567FC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0EC473" w14:textId="77777777" w:rsidR="00297718" w:rsidRDefault="0029771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CB4C5C" w14:textId="193D391F" w:rsidR="00297718" w:rsidRDefault="0029771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1F54DBC6" w14:textId="77777777" w:rsidR="00567FC2" w:rsidRDefault="00567FC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1D04EA" w14:textId="157FED36" w:rsidR="00444AAF" w:rsidRPr="00587864" w:rsidRDefault="00444AAF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800" w:type="dxa"/>
          </w:tcPr>
          <w:p w14:paraId="61A9BA21" w14:textId="292F159F" w:rsidR="002A37F5" w:rsidRPr="00C95766" w:rsidRDefault="004E17BA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Explicare</w:t>
            </w:r>
          </w:p>
          <w:p w14:paraId="0B11CBF4" w14:textId="7BDE52C5" w:rsidR="00776B91" w:rsidRPr="004E17BA" w:rsidRDefault="002A37F5" w:rsidP="004E17B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957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Frontal </w:t>
            </w:r>
          </w:p>
          <w:p w14:paraId="74F7C143" w14:textId="77777777" w:rsidR="00776B91" w:rsidRPr="00776B91" w:rsidRDefault="00776B91" w:rsidP="00776B9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6B9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3098D5CD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90B3D" w14:textId="77777777" w:rsidR="00A16474" w:rsidRDefault="00A16474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BDD02" w14:textId="77777777" w:rsidR="00A16474" w:rsidRDefault="00A1647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6E5C9" w14:textId="77777777" w:rsidR="00CF74E0" w:rsidRDefault="00CF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06E64" w14:textId="77777777" w:rsidR="00CF74E0" w:rsidRDefault="00CF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1EF63" w14:textId="77777777" w:rsidR="00CF74E0" w:rsidRDefault="00CF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B0052" w14:textId="77777777" w:rsidR="004E17BA" w:rsidRDefault="004E17BA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15960" w14:textId="77777777" w:rsidR="00CF74E0" w:rsidRDefault="00CF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2E170" w14:textId="77777777" w:rsidR="00CF74E0" w:rsidRDefault="00CF74E0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E36A0" w14:textId="18C65117" w:rsidR="00CF74E0" w:rsidRDefault="00BD78D3" w:rsidP="00CF74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Lucru cu manualul</w:t>
            </w:r>
          </w:p>
          <w:p w14:paraId="22B17F8D" w14:textId="1E24E4CF" w:rsidR="00BD78D3" w:rsidRDefault="00BD78D3" w:rsidP="00CF74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7B6FB156" w14:textId="48F01023" w:rsidR="00BD78D3" w:rsidRDefault="00BD78D3" w:rsidP="00CF74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1FA9CA73" w14:textId="77777777" w:rsidR="00567FC2" w:rsidRDefault="00567FC2" w:rsidP="00567FC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D072E8" w14:textId="77777777" w:rsidR="00BD78D3" w:rsidRDefault="00BD78D3" w:rsidP="00567FC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76E427" w14:textId="0DB6F1AA" w:rsidR="00BD78D3" w:rsidRDefault="00BD78D3" w:rsidP="00BD78D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 orală</w:t>
            </w:r>
          </w:p>
          <w:p w14:paraId="752CADB3" w14:textId="2A3AC800" w:rsidR="00CF74E0" w:rsidRPr="00A16474" w:rsidRDefault="00BD78D3" w:rsidP="00CF74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126CFB3F" w14:textId="77777777" w:rsidR="00567FC2" w:rsidRDefault="00567FC2" w:rsidP="00AB12E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CD9F8" w14:textId="77777777" w:rsidR="004A1F5A" w:rsidRDefault="004A1F5A" w:rsidP="00AB12E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18D54" w14:textId="5C94F4FA" w:rsidR="00EF0BE5" w:rsidRPr="00EF0BE5" w:rsidRDefault="00EF0BE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0BE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Investigație</w:t>
            </w:r>
          </w:p>
          <w:p w14:paraId="2A369FA1" w14:textId="76D6EB23" w:rsidR="00EF0BE5" w:rsidRPr="00EF0BE5" w:rsidRDefault="00EF0BE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0BE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perechi</w:t>
            </w:r>
          </w:p>
          <w:p w14:paraId="6F0D38A8" w14:textId="2FF2BE42" w:rsidR="00EF0BE5" w:rsidRPr="004A1F5A" w:rsidRDefault="00EF0BE5" w:rsidP="004A1F5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0BE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Manual </w:t>
            </w:r>
          </w:p>
          <w:p w14:paraId="53C89081" w14:textId="77777777" w:rsidR="000A4EC0" w:rsidRDefault="000A4EC0" w:rsidP="00D235D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3637D" w14:textId="607DE9F8" w:rsidR="000A4EC0" w:rsidRPr="00105401" w:rsidRDefault="00BB5FE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0649D2E9" w14:textId="036C04A4" w:rsidR="000A4EC0" w:rsidRDefault="000A4EC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694BCC40" w14:textId="1A793FB4" w:rsidR="000A4EC0" w:rsidRDefault="000A4EC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Manual</w:t>
            </w:r>
          </w:p>
          <w:p w14:paraId="10A336CF" w14:textId="77777777" w:rsidR="000A4EC0" w:rsidRDefault="000A4EC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0C785" w14:textId="77777777" w:rsidR="00BB5FE2" w:rsidRDefault="00BB5FE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A63D2" w14:textId="77777777" w:rsidR="00D235D7" w:rsidRPr="00D235D7" w:rsidRDefault="00D235D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235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3860C27E" w14:textId="77777777" w:rsidR="00D235D7" w:rsidRPr="00D235D7" w:rsidRDefault="00D235D7" w:rsidP="00D235D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235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Independent</w:t>
            </w:r>
          </w:p>
          <w:p w14:paraId="2C5B7343" w14:textId="77777777" w:rsidR="00D235D7" w:rsidRDefault="00D235D7" w:rsidP="00D235D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235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6B04AD0A" w14:textId="77777777" w:rsidR="002139FB" w:rsidRDefault="002139FB" w:rsidP="002139F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58E0A0" w14:textId="77777777" w:rsidR="002139FB" w:rsidRDefault="002139FB" w:rsidP="00D235D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 reciprocă</w:t>
            </w:r>
          </w:p>
          <w:p w14:paraId="3AD8F89D" w14:textId="77777777" w:rsidR="002139FB" w:rsidRDefault="002139FB" w:rsidP="00D235D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perechi</w:t>
            </w:r>
          </w:p>
          <w:p w14:paraId="445246DF" w14:textId="5E76C1EE" w:rsidR="002139FB" w:rsidRPr="00E830F8" w:rsidRDefault="002139FB" w:rsidP="00D235D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</w:tc>
      </w:tr>
    </w:tbl>
    <w:p w14:paraId="2780159E" w14:textId="7F8BA389" w:rsidR="00E24F46" w:rsidRDefault="00E24F46" w:rsidP="009E0F8B">
      <w:pPr>
        <w:rPr>
          <w:rFonts w:ascii="Times New Roman" w:hAnsi="Times New Roman" w:cs="Times New Roman"/>
          <w:sz w:val="24"/>
          <w:szCs w:val="24"/>
        </w:rPr>
      </w:pPr>
    </w:p>
    <w:p w14:paraId="4906421A" w14:textId="77777777" w:rsidR="00B451FF" w:rsidRDefault="00B451FF" w:rsidP="009E0F8B">
      <w:pPr>
        <w:rPr>
          <w:rFonts w:ascii="Times New Roman" w:hAnsi="Times New Roman" w:cs="Times New Roman"/>
          <w:sz w:val="24"/>
          <w:szCs w:val="24"/>
          <w:lang w:val="ro-MD"/>
        </w:rPr>
        <w:sectPr w:rsidR="00B451FF" w:rsidSect="00095266">
          <w:pgSz w:w="15840" w:h="12240" w:orient="landscape"/>
          <w:pgMar w:top="900" w:right="1440" w:bottom="1080" w:left="1440" w:header="720" w:footer="720" w:gutter="0"/>
          <w:cols w:space="720"/>
          <w:docGrid w:linePitch="360"/>
        </w:sectPr>
      </w:pPr>
    </w:p>
    <w:p w14:paraId="2716F7D2" w14:textId="77777777" w:rsidR="00DC4FBC" w:rsidRDefault="00B451FF" w:rsidP="00DC4FBC">
      <w:pPr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B451FF"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Anexa 1. </w:t>
      </w:r>
    </w:p>
    <w:p w14:paraId="71CEF438" w14:textId="388D7D91" w:rsidR="00B451FF" w:rsidRDefault="00B451FF" w:rsidP="009E0F8B">
      <w:pPr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Tema pentru acasă – </w:t>
      </w:r>
      <w:r w:rsidRPr="00B451FF">
        <w:rPr>
          <w:rFonts w:ascii="Times New Roman" w:hAnsi="Times New Roman" w:cs="Times New Roman"/>
          <w:i/>
          <w:iCs/>
          <w:sz w:val="24"/>
          <w:szCs w:val="24"/>
          <w:lang w:val="ro-MD"/>
        </w:rPr>
        <w:t>Puteri cu exponent natural</w:t>
      </w:r>
      <w:r>
        <w:rPr>
          <w:rFonts w:ascii="Times New Roman" w:hAnsi="Times New Roman" w:cs="Times New Roman"/>
          <w:i/>
          <w:iCs/>
          <w:sz w:val="24"/>
          <w:szCs w:val="24"/>
          <w:lang w:val="ro-MD"/>
        </w:rPr>
        <w:t>.</w:t>
      </w:r>
      <w:r w:rsidR="00D24BE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OBS – Chiar dacă puterea </w:t>
      </w:r>
    </w:p>
    <w:tbl>
      <w:tblPr>
        <w:tblStyle w:val="Tabelgril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0"/>
        <w:gridCol w:w="4140"/>
      </w:tblGrid>
      <w:tr w:rsidR="00213919" w14:paraId="07715C70" w14:textId="77777777" w:rsidTr="00CD47F0">
        <w:trPr>
          <w:trHeight w:val="532"/>
        </w:trPr>
        <w:tc>
          <w:tcPr>
            <w:tcW w:w="900" w:type="dxa"/>
          </w:tcPr>
          <w:p w14:paraId="3BC25797" w14:textId="4B4C6192" w:rsidR="00213919" w:rsidRPr="00213919" w:rsidRDefault="00213919" w:rsidP="00CA693C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4140" w:type="dxa"/>
          </w:tcPr>
          <w:p w14:paraId="29A704D6" w14:textId="567303DD" w:rsidR="00213919" w:rsidRDefault="00213919" w:rsidP="00CA693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Să se calculeze: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7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: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8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den>
              </m:f>
            </m:oMath>
            <w:r w:rsidR="00DA29E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</w:tc>
      </w:tr>
      <w:tr w:rsidR="00213919" w14:paraId="475A58FE" w14:textId="77777777" w:rsidTr="00281EFB">
        <w:trPr>
          <w:trHeight w:val="523"/>
        </w:trPr>
        <w:tc>
          <w:tcPr>
            <w:tcW w:w="900" w:type="dxa"/>
          </w:tcPr>
          <w:p w14:paraId="22F3EE3C" w14:textId="28F13620" w:rsidR="00213919" w:rsidRPr="00213919" w:rsidRDefault="00213919" w:rsidP="00CA693C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4140" w:type="dxa"/>
          </w:tcPr>
          <w:p w14:paraId="03073A75" w14:textId="00AD0013" w:rsidR="00213919" w:rsidRDefault="00213919" w:rsidP="00CA693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Să se calculeze: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den>
              </m:f>
            </m:oMath>
            <w:r w:rsidR="00CD47F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</w:tc>
      </w:tr>
      <w:tr w:rsidR="00213919" w14:paraId="43857FFE" w14:textId="77777777" w:rsidTr="00281EFB">
        <w:trPr>
          <w:trHeight w:val="532"/>
        </w:trPr>
        <w:tc>
          <w:tcPr>
            <w:tcW w:w="900" w:type="dxa"/>
          </w:tcPr>
          <w:p w14:paraId="0DA411DB" w14:textId="642EECB6" w:rsidR="00213919" w:rsidRPr="00213919" w:rsidRDefault="00213919" w:rsidP="00CA693C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4140" w:type="dxa"/>
          </w:tcPr>
          <w:p w14:paraId="6A4DBE2C" w14:textId="432E7558" w:rsidR="00213919" w:rsidRDefault="00213919" w:rsidP="00CA693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E027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Să se calculeze:</w:t>
            </w:r>
            <w:r w:rsidR="00281E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10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8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6</m:t>
                      </m:r>
                    </m:sup>
                  </m:sSup>
                </m:den>
              </m:f>
            </m:oMath>
            <w:r w:rsidR="00281EF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  <w:r w:rsidRPr="005E027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</w:tr>
      <w:tr w:rsidR="00213919" w14:paraId="186C2815" w14:textId="77777777" w:rsidTr="00B61B5A">
        <w:trPr>
          <w:trHeight w:val="532"/>
        </w:trPr>
        <w:tc>
          <w:tcPr>
            <w:tcW w:w="900" w:type="dxa"/>
          </w:tcPr>
          <w:p w14:paraId="7BCC90F8" w14:textId="256FE45B" w:rsidR="00213919" w:rsidRPr="00213919" w:rsidRDefault="00213919" w:rsidP="00CA693C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4140" w:type="dxa"/>
          </w:tcPr>
          <w:p w14:paraId="71E279EB" w14:textId="2D2687BF" w:rsidR="00213919" w:rsidRDefault="00213919" w:rsidP="00CA693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E027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Să se calculeze: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7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18∙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12</m:t>
                      </m:r>
                    </m:sup>
                  </m:sSup>
                </m:den>
              </m:f>
            </m:oMath>
            <w:r w:rsidR="00281EF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</w:tc>
      </w:tr>
      <w:tr w:rsidR="00213919" w14:paraId="17D05614" w14:textId="77777777" w:rsidTr="00B61B5A">
        <w:trPr>
          <w:trHeight w:val="532"/>
        </w:trPr>
        <w:tc>
          <w:tcPr>
            <w:tcW w:w="900" w:type="dxa"/>
          </w:tcPr>
          <w:p w14:paraId="1CA99033" w14:textId="7F094880" w:rsidR="00213919" w:rsidRPr="00213919" w:rsidRDefault="00213919" w:rsidP="00CA693C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4140" w:type="dxa"/>
          </w:tcPr>
          <w:p w14:paraId="300DADC6" w14:textId="38DB54CD" w:rsidR="00213919" w:rsidRDefault="00213919" w:rsidP="00CA693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E027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Să se calculeze: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8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sup>
                  </m:sSup>
                </m:den>
              </m:f>
            </m:oMath>
            <w:r w:rsidR="00B61B5A">
              <w:rPr>
                <w:noProof/>
              </w:rPr>
              <w:t>.</w:t>
            </w:r>
          </w:p>
        </w:tc>
      </w:tr>
      <w:tr w:rsidR="00213919" w14:paraId="0F6C0C51" w14:textId="77777777" w:rsidTr="00691C92">
        <w:trPr>
          <w:trHeight w:val="532"/>
        </w:trPr>
        <w:tc>
          <w:tcPr>
            <w:tcW w:w="900" w:type="dxa"/>
          </w:tcPr>
          <w:p w14:paraId="7113A5ED" w14:textId="401CB721" w:rsidR="00213919" w:rsidRPr="00213919" w:rsidRDefault="00213919" w:rsidP="00CA693C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4140" w:type="dxa"/>
          </w:tcPr>
          <w:p w14:paraId="19D159BB" w14:textId="5A5906FF" w:rsidR="00213919" w:rsidRDefault="00213919" w:rsidP="00CA693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E027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Să se calculeze: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125∙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25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sup>
                  </m:sSup>
                </m:den>
              </m:f>
            </m:oMath>
            <w:r w:rsidR="00D23F13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  <w:r w:rsidRPr="005E027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</w:tr>
      <w:tr w:rsidR="00213919" w14:paraId="082916E9" w14:textId="77777777" w:rsidTr="00691C92">
        <w:trPr>
          <w:trHeight w:val="523"/>
        </w:trPr>
        <w:tc>
          <w:tcPr>
            <w:tcW w:w="900" w:type="dxa"/>
          </w:tcPr>
          <w:p w14:paraId="7EBDC5F8" w14:textId="22687473" w:rsidR="00213919" w:rsidRPr="00213919" w:rsidRDefault="00213919" w:rsidP="00CA693C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4140" w:type="dxa"/>
          </w:tcPr>
          <w:p w14:paraId="5160C316" w14:textId="6FDBA872" w:rsidR="00213919" w:rsidRDefault="00213919" w:rsidP="00CA693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E027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Să se calculeze: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16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: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den>
              </m:f>
            </m:oMath>
            <w:r w:rsidR="001E75C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  <w:r w:rsidRPr="005E027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</w:tr>
      <w:tr w:rsidR="00213919" w14:paraId="5DC365A3" w14:textId="77777777" w:rsidTr="00691C92">
        <w:trPr>
          <w:trHeight w:val="532"/>
        </w:trPr>
        <w:tc>
          <w:tcPr>
            <w:tcW w:w="900" w:type="dxa"/>
          </w:tcPr>
          <w:p w14:paraId="5FCC9A52" w14:textId="5D8F5C55" w:rsidR="00213919" w:rsidRPr="00213919" w:rsidRDefault="00213919" w:rsidP="00CA693C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4140" w:type="dxa"/>
          </w:tcPr>
          <w:p w14:paraId="47493001" w14:textId="1D52AA55" w:rsidR="00213919" w:rsidRDefault="00213919" w:rsidP="00CA693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E027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Să se calculeze:</w:t>
            </w:r>
            <w:r w:rsidR="001F76F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9∙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27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</w:tc>
      </w:tr>
      <w:tr w:rsidR="00213919" w:rsidRPr="001F76F9" w14:paraId="186E1741" w14:textId="77777777" w:rsidTr="00691C92">
        <w:trPr>
          <w:trHeight w:val="352"/>
        </w:trPr>
        <w:tc>
          <w:tcPr>
            <w:tcW w:w="900" w:type="dxa"/>
          </w:tcPr>
          <w:p w14:paraId="189A9882" w14:textId="77777777" w:rsidR="00213919" w:rsidRPr="00213919" w:rsidRDefault="00213919" w:rsidP="00CA693C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4140" w:type="dxa"/>
          </w:tcPr>
          <w:p w14:paraId="7DD967BF" w14:textId="56E26106" w:rsidR="00213919" w:rsidRPr="005E027A" w:rsidRDefault="00213919" w:rsidP="00CA693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Să se calculeze:</w:t>
            </w:r>
            <w:r w:rsidR="001F76F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25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: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125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</w:tc>
      </w:tr>
      <w:tr w:rsidR="00213919" w:rsidRPr="00691C92" w14:paraId="2026D1FD" w14:textId="77777777" w:rsidTr="00691C92">
        <w:trPr>
          <w:trHeight w:val="343"/>
        </w:trPr>
        <w:tc>
          <w:tcPr>
            <w:tcW w:w="900" w:type="dxa"/>
          </w:tcPr>
          <w:p w14:paraId="446F5AD1" w14:textId="77777777" w:rsidR="00213919" w:rsidRPr="00213919" w:rsidRDefault="00213919" w:rsidP="00CA693C">
            <w:pPr>
              <w:pStyle w:val="List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4140" w:type="dxa"/>
          </w:tcPr>
          <w:p w14:paraId="7EFBE255" w14:textId="6AEEA206" w:rsidR="00213919" w:rsidRPr="005E027A" w:rsidRDefault="00213919" w:rsidP="00CA693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Să se calculeze:</w:t>
            </w:r>
            <w:r w:rsidR="00691C9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: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p>
              </m:sSup>
            </m:oMath>
            <w:r w:rsidR="00691C9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</w:tr>
    </w:tbl>
    <w:p w14:paraId="4404A8AD" w14:textId="77777777" w:rsidR="00CA693C" w:rsidRDefault="00CA693C" w:rsidP="009E0F8B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6703C21E" w14:textId="77777777" w:rsidR="00CA693C" w:rsidRPr="00CA693C" w:rsidRDefault="00CA693C" w:rsidP="00CA693C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6F81A279" w14:textId="77777777" w:rsidR="00CA693C" w:rsidRPr="00CA693C" w:rsidRDefault="00CA693C" w:rsidP="00CA693C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2F4CF6A2" w14:textId="77777777" w:rsidR="00CA693C" w:rsidRPr="00CA693C" w:rsidRDefault="00CA693C" w:rsidP="00CA693C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75B7A8C7" w14:textId="77777777" w:rsidR="00CA693C" w:rsidRPr="00CA693C" w:rsidRDefault="00CA693C" w:rsidP="00CA693C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2E774A18" w14:textId="77777777" w:rsidR="00CA693C" w:rsidRPr="00CA693C" w:rsidRDefault="00CA693C" w:rsidP="00CA693C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20C38C9F" w14:textId="77777777" w:rsidR="00CA693C" w:rsidRPr="00CA693C" w:rsidRDefault="00CA693C" w:rsidP="00CA693C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6F864A1D" w14:textId="77777777" w:rsidR="00CA693C" w:rsidRPr="00CA693C" w:rsidRDefault="00CA693C" w:rsidP="00CA693C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6D0E6832" w14:textId="77777777" w:rsidR="00CA693C" w:rsidRPr="00CA693C" w:rsidRDefault="00CA693C" w:rsidP="00CA693C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57BCF171" w14:textId="77777777" w:rsidR="00CA693C" w:rsidRPr="00CA693C" w:rsidRDefault="00CA693C" w:rsidP="00CA693C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145DD651" w14:textId="77777777" w:rsidR="00CA693C" w:rsidRDefault="00CA693C" w:rsidP="009E0F8B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65B31243" w14:textId="77777777" w:rsidR="00CA693C" w:rsidRDefault="00CA693C" w:rsidP="00CA693C">
      <w:pPr>
        <w:tabs>
          <w:tab w:val="center" w:pos="2511"/>
        </w:tabs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ab/>
      </w:r>
    </w:p>
    <w:p w14:paraId="548FC757" w14:textId="77777777" w:rsidR="00CA693C" w:rsidRDefault="00CA693C" w:rsidP="00CA693C">
      <w:pPr>
        <w:tabs>
          <w:tab w:val="center" w:pos="2511"/>
        </w:tabs>
        <w:rPr>
          <w:rFonts w:ascii="Times New Roman" w:hAnsi="Times New Roman" w:cs="Times New Roman"/>
          <w:sz w:val="24"/>
          <w:szCs w:val="24"/>
          <w:lang w:val="ro-MD"/>
        </w:rPr>
      </w:pPr>
    </w:p>
    <w:p w14:paraId="4DDD8A68" w14:textId="77777777" w:rsidR="00CA693C" w:rsidRDefault="00CA693C">
      <w:pPr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br w:type="page"/>
      </w:r>
    </w:p>
    <w:p w14:paraId="0FB37108" w14:textId="77777777" w:rsidR="00691C92" w:rsidRDefault="00CA693C" w:rsidP="00DC4FBC">
      <w:pPr>
        <w:tabs>
          <w:tab w:val="center" w:pos="2511"/>
        </w:tabs>
        <w:jc w:val="right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Pentru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printare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CA693C">
        <w:rPr>
          <w:rFonts w:ascii="Times New Roman" w:hAnsi="Times New Roman" w:cs="Times New Roman"/>
          <w:i/>
          <w:iCs/>
          <w:sz w:val="24"/>
          <w:szCs w:val="24"/>
          <w:lang w:val="ro-MD"/>
        </w:rPr>
        <w:t>anexa 1.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121"/>
        <w:gridCol w:w="5122"/>
      </w:tblGrid>
      <w:tr w:rsidR="00691C92" w14:paraId="5D183F07" w14:textId="77777777" w:rsidTr="00691C92">
        <w:tc>
          <w:tcPr>
            <w:tcW w:w="5121" w:type="dxa"/>
          </w:tcPr>
          <w:p w14:paraId="06097D3C" w14:textId="77777777" w:rsidR="00691C92" w:rsidRDefault="00691C92" w:rsidP="00CA693C">
            <w:pPr>
              <w:tabs>
                <w:tab w:val="center" w:pos="2511"/>
              </w:tabs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tbl>
            <w:tblPr>
              <w:tblStyle w:val="Tabelgril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68"/>
              <w:gridCol w:w="4027"/>
            </w:tblGrid>
            <w:tr w:rsidR="00691C92" w14:paraId="6B3308B8" w14:textId="77777777" w:rsidTr="00AC6A76">
              <w:trPr>
                <w:trHeight w:val="532"/>
              </w:trPr>
              <w:tc>
                <w:tcPr>
                  <w:tcW w:w="900" w:type="dxa"/>
                </w:tcPr>
                <w:p w14:paraId="346C94AB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5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4490344B" w14:textId="77777777" w:rsidR="00691C92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Să se calculeze: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7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: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8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</m:den>
                    </m:f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</w:p>
              </w:tc>
            </w:tr>
            <w:tr w:rsidR="00691C92" w14:paraId="15B857F0" w14:textId="77777777" w:rsidTr="00AC6A76">
              <w:trPr>
                <w:trHeight w:val="523"/>
              </w:trPr>
              <w:tc>
                <w:tcPr>
                  <w:tcW w:w="900" w:type="dxa"/>
                </w:tcPr>
                <w:p w14:paraId="1FE27521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5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4DB4373F" w14:textId="77777777" w:rsidR="00691C92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Să se calculeze: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+5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</m:den>
                    </m:f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</w:p>
              </w:tc>
            </w:tr>
            <w:tr w:rsidR="00691C92" w14:paraId="0AFE0982" w14:textId="77777777" w:rsidTr="00AC6A76">
              <w:trPr>
                <w:trHeight w:val="532"/>
              </w:trPr>
              <w:tc>
                <w:tcPr>
                  <w:tcW w:w="900" w:type="dxa"/>
                </w:tcPr>
                <w:p w14:paraId="5C1242D1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5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439A2158" w14:textId="77777777" w:rsidR="00691C92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Să se calculeze: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10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+4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8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6</m:t>
                            </m:r>
                          </m:sup>
                        </m:sSup>
                      </m:den>
                    </m:f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</w:p>
              </w:tc>
            </w:tr>
            <w:tr w:rsidR="00691C92" w14:paraId="49CD5CF1" w14:textId="77777777" w:rsidTr="00AC6A76">
              <w:trPr>
                <w:trHeight w:val="532"/>
              </w:trPr>
              <w:tc>
                <w:tcPr>
                  <w:tcW w:w="900" w:type="dxa"/>
                </w:tcPr>
                <w:p w14:paraId="4EBF8037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5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23A69C78" w14:textId="77777777" w:rsidR="00691C92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Să se calculeze: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9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7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18∙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12</m:t>
                            </m:r>
                          </m:sup>
                        </m:sSup>
                      </m:den>
                    </m:f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</w:p>
              </w:tc>
            </w:tr>
            <w:tr w:rsidR="00691C92" w14:paraId="709FE805" w14:textId="77777777" w:rsidTr="00AC6A76">
              <w:trPr>
                <w:trHeight w:val="532"/>
              </w:trPr>
              <w:tc>
                <w:tcPr>
                  <w:tcW w:w="900" w:type="dxa"/>
                </w:tcPr>
                <w:p w14:paraId="66736FFA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5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759BAF45" w14:textId="77777777" w:rsidR="00691C92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Să se calculeze: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23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8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sup>
                        </m:sSup>
                      </m:den>
                    </m:f>
                  </m:oMath>
                  <w:r>
                    <w:rPr>
                      <w:noProof/>
                    </w:rPr>
                    <w:t>.</w:t>
                  </w:r>
                </w:p>
              </w:tc>
            </w:tr>
            <w:tr w:rsidR="00691C92" w14:paraId="56899AA0" w14:textId="77777777" w:rsidTr="00AC6A76">
              <w:trPr>
                <w:trHeight w:val="532"/>
              </w:trPr>
              <w:tc>
                <w:tcPr>
                  <w:tcW w:w="900" w:type="dxa"/>
                </w:tcPr>
                <w:p w14:paraId="4194EEB1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5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0995E547" w14:textId="77777777" w:rsidR="00691C92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Să se calculeze: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125∙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25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4</m:t>
                            </m:r>
                          </m:sup>
                        </m:sSup>
                      </m:den>
                    </m:f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</w:p>
              </w:tc>
            </w:tr>
            <w:tr w:rsidR="00691C92" w14:paraId="2E3A8EC7" w14:textId="77777777" w:rsidTr="00AC6A76">
              <w:trPr>
                <w:trHeight w:val="523"/>
              </w:trPr>
              <w:tc>
                <w:tcPr>
                  <w:tcW w:w="900" w:type="dxa"/>
                </w:tcPr>
                <w:p w14:paraId="77FDD10D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5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5F49D343" w14:textId="77777777" w:rsidR="00691C92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Să se calculeze: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16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: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</m:den>
                    </m:f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</w:p>
              </w:tc>
            </w:tr>
            <w:tr w:rsidR="00691C92" w14:paraId="7746ED3A" w14:textId="77777777" w:rsidTr="00AC6A76">
              <w:trPr>
                <w:trHeight w:val="532"/>
              </w:trPr>
              <w:tc>
                <w:tcPr>
                  <w:tcW w:w="900" w:type="dxa"/>
                </w:tcPr>
                <w:p w14:paraId="17842F2E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5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4512A4BE" w14:textId="77777777" w:rsidR="00691C92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Să se calculeze: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9∙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27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.</m:t>
                    </m:r>
                  </m:oMath>
                </w:p>
              </w:tc>
            </w:tr>
            <w:tr w:rsidR="00691C92" w:rsidRPr="001F76F9" w14:paraId="4B6CE719" w14:textId="77777777" w:rsidTr="00AC6A76">
              <w:trPr>
                <w:trHeight w:val="352"/>
              </w:trPr>
              <w:tc>
                <w:tcPr>
                  <w:tcW w:w="900" w:type="dxa"/>
                </w:tcPr>
                <w:p w14:paraId="7707D2F6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5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0235222E" w14:textId="77777777" w:rsidR="00691C92" w:rsidRPr="005E027A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Să se calculeze: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: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125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.</m:t>
                    </m:r>
                  </m:oMath>
                </w:p>
              </w:tc>
            </w:tr>
            <w:tr w:rsidR="00691C92" w:rsidRPr="00691C92" w14:paraId="656790D3" w14:textId="77777777" w:rsidTr="00AC6A76">
              <w:trPr>
                <w:trHeight w:val="343"/>
              </w:trPr>
              <w:tc>
                <w:tcPr>
                  <w:tcW w:w="900" w:type="dxa"/>
                </w:tcPr>
                <w:p w14:paraId="2BEA8041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5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5E4703BF" w14:textId="77777777" w:rsidR="00691C92" w:rsidRPr="005E027A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Să se calculeze: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9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: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0</m:t>
                        </m:r>
                      </m:sup>
                    </m:sSup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</w:p>
              </w:tc>
            </w:tr>
          </w:tbl>
          <w:p w14:paraId="703E9D5A" w14:textId="77777777" w:rsidR="00691C92" w:rsidRDefault="00691C92" w:rsidP="00CA693C">
            <w:pPr>
              <w:tabs>
                <w:tab w:val="center" w:pos="2511"/>
              </w:tabs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122" w:type="dxa"/>
          </w:tcPr>
          <w:p w14:paraId="29A1FC22" w14:textId="77777777" w:rsidR="00691C92" w:rsidRDefault="00691C92" w:rsidP="00CA693C">
            <w:pPr>
              <w:tabs>
                <w:tab w:val="center" w:pos="2511"/>
              </w:tabs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tbl>
            <w:tblPr>
              <w:tblStyle w:val="Tabelgril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68"/>
              <w:gridCol w:w="4028"/>
            </w:tblGrid>
            <w:tr w:rsidR="00691C92" w14:paraId="764A239D" w14:textId="77777777" w:rsidTr="00AC6A76">
              <w:trPr>
                <w:trHeight w:val="532"/>
              </w:trPr>
              <w:tc>
                <w:tcPr>
                  <w:tcW w:w="900" w:type="dxa"/>
                </w:tcPr>
                <w:p w14:paraId="709E82BA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6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0C09FD61" w14:textId="77777777" w:rsidR="00691C92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Să se calculeze: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7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: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8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</m:den>
                    </m:f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</w:p>
              </w:tc>
            </w:tr>
            <w:tr w:rsidR="00691C92" w14:paraId="6098EA3D" w14:textId="77777777" w:rsidTr="00AC6A76">
              <w:trPr>
                <w:trHeight w:val="523"/>
              </w:trPr>
              <w:tc>
                <w:tcPr>
                  <w:tcW w:w="900" w:type="dxa"/>
                </w:tcPr>
                <w:p w14:paraId="154532C7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6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1AB9AFC5" w14:textId="77777777" w:rsidR="00691C92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Să se calculeze: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+5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</m:den>
                    </m:f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</w:p>
              </w:tc>
            </w:tr>
            <w:tr w:rsidR="00691C92" w14:paraId="7AC51187" w14:textId="77777777" w:rsidTr="00AC6A76">
              <w:trPr>
                <w:trHeight w:val="532"/>
              </w:trPr>
              <w:tc>
                <w:tcPr>
                  <w:tcW w:w="900" w:type="dxa"/>
                </w:tcPr>
                <w:p w14:paraId="655EFF8C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6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087E9274" w14:textId="77777777" w:rsidR="00691C92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Să se calculeze: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10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+4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8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6</m:t>
                            </m:r>
                          </m:sup>
                        </m:sSup>
                      </m:den>
                    </m:f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</w:p>
              </w:tc>
            </w:tr>
            <w:tr w:rsidR="00691C92" w14:paraId="47EF2362" w14:textId="77777777" w:rsidTr="00AC6A76">
              <w:trPr>
                <w:trHeight w:val="532"/>
              </w:trPr>
              <w:tc>
                <w:tcPr>
                  <w:tcW w:w="900" w:type="dxa"/>
                </w:tcPr>
                <w:p w14:paraId="753E5A61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6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741E42A1" w14:textId="77777777" w:rsidR="00691C92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Să se calculeze: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9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7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18∙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12</m:t>
                            </m:r>
                          </m:sup>
                        </m:sSup>
                      </m:den>
                    </m:f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</w:p>
              </w:tc>
            </w:tr>
            <w:tr w:rsidR="00691C92" w14:paraId="4370CA78" w14:textId="77777777" w:rsidTr="00AC6A76">
              <w:trPr>
                <w:trHeight w:val="532"/>
              </w:trPr>
              <w:tc>
                <w:tcPr>
                  <w:tcW w:w="900" w:type="dxa"/>
                </w:tcPr>
                <w:p w14:paraId="3C2D3B0C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6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2E3F0A09" w14:textId="77777777" w:rsidR="00691C92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Să se calculeze: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23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8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sup>
                        </m:sSup>
                      </m:den>
                    </m:f>
                  </m:oMath>
                  <w:r>
                    <w:rPr>
                      <w:noProof/>
                    </w:rPr>
                    <w:t>.</w:t>
                  </w:r>
                </w:p>
              </w:tc>
            </w:tr>
            <w:tr w:rsidR="00691C92" w14:paraId="6F9EC85A" w14:textId="77777777" w:rsidTr="00AC6A76">
              <w:trPr>
                <w:trHeight w:val="532"/>
              </w:trPr>
              <w:tc>
                <w:tcPr>
                  <w:tcW w:w="900" w:type="dxa"/>
                </w:tcPr>
                <w:p w14:paraId="59143735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6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7796CF62" w14:textId="77777777" w:rsidR="00691C92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Să se calculeze: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125∙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25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4</m:t>
                            </m:r>
                          </m:sup>
                        </m:sSup>
                      </m:den>
                    </m:f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</w:p>
              </w:tc>
            </w:tr>
            <w:tr w:rsidR="00691C92" w14:paraId="0D97B5B4" w14:textId="77777777" w:rsidTr="00AC6A76">
              <w:trPr>
                <w:trHeight w:val="523"/>
              </w:trPr>
              <w:tc>
                <w:tcPr>
                  <w:tcW w:w="900" w:type="dxa"/>
                </w:tcPr>
                <w:p w14:paraId="3979184F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6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75A67306" w14:textId="77777777" w:rsidR="00691C92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Să se calculeze: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16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: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</m:den>
                    </m:f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</w:p>
              </w:tc>
            </w:tr>
            <w:tr w:rsidR="00691C92" w14:paraId="6401C8CD" w14:textId="77777777" w:rsidTr="00AC6A76">
              <w:trPr>
                <w:trHeight w:val="532"/>
              </w:trPr>
              <w:tc>
                <w:tcPr>
                  <w:tcW w:w="900" w:type="dxa"/>
                </w:tcPr>
                <w:p w14:paraId="10226C12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6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1398B26D" w14:textId="77777777" w:rsidR="00691C92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Să se calculeze: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9∙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27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.</m:t>
                    </m:r>
                  </m:oMath>
                </w:p>
              </w:tc>
            </w:tr>
            <w:tr w:rsidR="00691C92" w:rsidRPr="001F76F9" w14:paraId="57386DC6" w14:textId="77777777" w:rsidTr="00AC6A76">
              <w:trPr>
                <w:trHeight w:val="352"/>
              </w:trPr>
              <w:tc>
                <w:tcPr>
                  <w:tcW w:w="900" w:type="dxa"/>
                </w:tcPr>
                <w:p w14:paraId="33814C12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6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02502217" w14:textId="77777777" w:rsidR="00691C92" w:rsidRPr="005E027A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Să se calculeze: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: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125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.</m:t>
                    </m:r>
                  </m:oMath>
                </w:p>
              </w:tc>
            </w:tr>
            <w:tr w:rsidR="00691C92" w:rsidRPr="00691C92" w14:paraId="6F501A30" w14:textId="77777777" w:rsidTr="00AC6A76">
              <w:trPr>
                <w:trHeight w:val="343"/>
              </w:trPr>
              <w:tc>
                <w:tcPr>
                  <w:tcW w:w="900" w:type="dxa"/>
                </w:tcPr>
                <w:p w14:paraId="2AD81F39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6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40329377" w14:textId="77777777" w:rsidR="00691C92" w:rsidRPr="005E027A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Să se calculeze: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9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: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0</m:t>
                        </m:r>
                      </m:sup>
                    </m:sSup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</w:p>
              </w:tc>
            </w:tr>
          </w:tbl>
          <w:p w14:paraId="6C7ABE51" w14:textId="77777777" w:rsidR="00691C92" w:rsidRDefault="00691C92" w:rsidP="00CA693C">
            <w:pPr>
              <w:tabs>
                <w:tab w:val="center" w:pos="2511"/>
              </w:tabs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D27709F" w14:textId="77777777" w:rsidR="00691C92" w:rsidRDefault="00691C92" w:rsidP="00CA693C">
            <w:pPr>
              <w:tabs>
                <w:tab w:val="center" w:pos="2511"/>
              </w:tabs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91C92" w14:paraId="4D158CE1" w14:textId="77777777" w:rsidTr="00691C92">
        <w:tc>
          <w:tcPr>
            <w:tcW w:w="5121" w:type="dxa"/>
          </w:tcPr>
          <w:p w14:paraId="4435105D" w14:textId="77777777" w:rsidR="00691C92" w:rsidRDefault="00691C92" w:rsidP="00CA693C">
            <w:pPr>
              <w:tabs>
                <w:tab w:val="center" w:pos="2511"/>
              </w:tabs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tbl>
            <w:tblPr>
              <w:tblStyle w:val="Tabelgril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68"/>
              <w:gridCol w:w="4027"/>
            </w:tblGrid>
            <w:tr w:rsidR="00691C92" w14:paraId="597E0EF7" w14:textId="77777777" w:rsidTr="00AC6A76">
              <w:trPr>
                <w:trHeight w:val="532"/>
              </w:trPr>
              <w:tc>
                <w:tcPr>
                  <w:tcW w:w="900" w:type="dxa"/>
                </w:tcPr>
                <w:p w14:paraId="7B467D55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7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5A430E07" w14:textId="77777777" w:rsidR="00691C92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Să se calculeze: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7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: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8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</m:den>
                    </m:f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</w:p>
              </w:tc>
            </w:tr>
            <w:tr w:rsidR="00691C92" w14:paraId="51836BCD" w14:textId="77777777" w:rsidTr="00AC6A76">
              <w:trPr>
                <w:trHeight w:val="523"/>
              </w:trPr>
              <w:tc>
                <w:tcPr>
                  <w:tcW w:w="900" w:type="dxa"/>
                </w:tcPr>
                <w:p w14:paraId="5410ED33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7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2868A4B5" w14:textId="77777777" w:rsidR="00691C92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Să se calculeze: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+5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</m:den>
                    </m:f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</w:p>
              </w:tc>
            </w:tr>
            <w:tr w:rsidR="00691C92" w14:paraId="3934741F" w14:textId="77777777" w:rsidTr="00AC6A76">
              <w:trPr>
                <w:trHeight w:val="532"/>
              </w:trPr>
              <w:tc>
                <w:tcPr>
                  <w:tcW w:w="900" w:type="dxa"/>
                </w:tcPr>
                <w:p w14:paraId="39CB6C38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7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4C036487" w14:textId="77777777" w:rsidR="00691C92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Să se calculeze: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10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+4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8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6</m:t>
                            </m:r>
                          </m:sup>
                        </m:sSup>
                      </m:den>
                    </m:f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</w:p>
              </w:tc>
            </w:tr>
            <w:tr w:rsidR="00691C92" w14:paraId="5F20D66D" w14:textId="77777777" w:rsidTr="00AC6A76">
              <w:trPr>
                <w:trHeight w:val="532"/>
              </w:trPr>
              <w:tc>
                <w:tcPr>
                  <w:tcW w:w="900" w:type="dxa"/>
                </w:tcPr>
                <w:p w14:paraId="2C57A460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7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3949CBEB" w14:textId="77777777" w:rsidR="00691C92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Să se calculeze: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9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7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18∙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12</m:t>
                            </m:r>
                          </m:sup>
                        </m:sSup>
                      </m:den>
                    </m:f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</w:p>
              </w:tc>
            </w:tr>
            <w:tr w:rsidR="00691C92" w14:paraId="0ABB7D7D" w14:textId="77777777" w:rsidTr="00AC6A76">
              <w:trPr>
                <w:trHeight w:val="532"/>
              </w:trPr>
              <w:tc>
                <w:tcPr>
                  <w:tcW w:w="900" w:type="dxa"/>
                </w:tcPr>
                <w:p w14:paraId="09CF0E8F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7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676E3A32" w14:textId="77777777" w:rsidR="00691C92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Să se calculeze: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23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8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sup>
                        </m:sSup>
                      </m:den>
                    </m:f>
                  </m:oMath>
                  <w:r>
                    <w:rPr>
                      <w:noProof/>
                    </w:rPr>
                    <w:t>.</w:t>
                  </w:r>
                </w:p>
              </w:tc>
            </w:tr>
            <w:tr w:rsidR="00691C92" w14:paraId="3AFB8A57" w14:textId="77777777" w:rsidTr="00AC6A76">
              <w:trPr>
                <w:trHeight w:val="532"/>
              </w:trPr>
              <w:tc>
                <w:tcPr>
                  <w:tcW w:w="900" w:type="dxa"/>
                </w:tcPr>
                <w:p w14:paraId="55C9D869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7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3B80103B" w14:textId="77777777" w:rsidR="00691C92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Să se calculeze: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125∙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25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4</m:t>
                            </m:r>
                          </m:sup>
                        </m:sSup>
                      </m:den>
                    </m:f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</w:p>
              </w:tc>
            </w:tr>
            <w:tr w:rsidR="00691C92" w14:paraId="5DD95A80" w14:textId="77777777" w:rsidTr="00AC6A76">
              <w:trPr>
                <w:trHeight w:val="523"/>
              </w:trPr>
              <w:tc>
                <w:tcPr>
                  <w:tcW w:w="900" w:type="dxa"/>
                </w:tcPr>
                <w:p w14:paraId="5EF6FC74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7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443FC79B" w14:textId="77777777" w:rsidR="00691C92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Să se calculeze: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16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: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</m:den>
                    </m:f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</w:p>
              </w:tc>
            </w:tr>
            <w:tr w:rsidR="00691C92" w14:paraId="65985AD8" w14:textId="77777777" w:rsidTr="00AC6A76">
              <w:trPr>
                <w:trHeight w:val="532"/>
              </w:trPr>
              <w:tc>
                <w:tcPr>
                  <w:tcW w:w="900" w:type="dxa"/>
                </w:tcPr>
                <w:p w14:paraId="7671CE7E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7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070BAA7E" w14:textId="77777777" w:rsidR="00691C92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Să se calculeze: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9∙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27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.</m:t>
                    </m:r>
                  </m:oMath>
                </w:p>
              </w:tc>
            </w:tr>
            <w:tr w:rsidR="00691C92" w:rsidRPr="001F76F9" w14:paraId="5E5FF995" w14:textId="77777777" w:rsidTr="00AC6A76">
              <w:trPr>
                <w:trHeight w:val="352"/>
              </w:trPr>
              <w:tc>
                <w:tcPr>
                  <w:tcW w:w="900" w:type="dxa"/>
                </w:tcPr>
                <w:p w14:paraId="20E1FDB7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7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18CF28E1" w14:textId="77777777" w:rsidR="00691C92" w:rsidRPr="005E027A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Să se calculeze: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: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125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.</m:t>
                    </m:r>
                  </m:oMath>
                </w:p>
              </w:tc>
            </w:tr>
            <w:tr w:rsidR="00691C92" w:rsidRPr="00691C92" w14:paraId="46BB94E9" w14:textId="77777777" w:rsidTr="00AC6A76">
              <w:trPr>
                <w:trHeight w:val="343"/>
              </w:trPr>
              <w:tc>
                <w:tcPr>
                  <w:tcW w:w="900" w:type="dxa"/>
                </w:tcPr>
                <w:p w14:paraId="22F6ABA9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7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6C2446C3" w14:textId="77777777" w:rsidR="00691C92" w:rsidRPr="005E027A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Să se calculeze: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9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: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0</m:t>
                        </m:r>
                      </m:sup>
                    </m:sSup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</w:p>
              </w:tc>
            </w:tr>
          </w:tbl>
          <w:p w14:paraId="0636E363" w14:textId="77777777" w:rsidR="00691C92" w:rsidRDefault="00691C92" w:rsidP="00CA693C">
            <w:pPr>
              <w:tabs>
                <w:tab w:val="center" w:pos="2511"/>
              </w:tabs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122" w:type="dxa"/>
          </w:tcPr>
          <w:p w14:paraId="6286F496" w14:textId="77777777" w:rsidR="00691C92" w:rsidRDefault="00691C92" w:rsidP="00CA693C">
            <w:pPr>
              <w:tabs>
                <w:tab w:val="center" w:pos="2511"/>
              </w:tabs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tbl>
            <w:tblPr>
              <w:tblStyle w:val="Tabelgril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68"/>
              <w:gridCol w:w="4028"/>
            </w:tblGrid>
            <w:tr w:rsidR="00691C92" w14:paraId="35993DE7" w14:textId="77777777" w:rsidTr="00AC6A76">
              <w:trPr>
                <w:trHeight w:val="532"/>
              </w:trPr>
              <w:tc>
                <w:tcPr>
                  <w:tcW w:w="900" w:type="dxa"/>
                </w:tcPr>
                <w:p w14:paraId="6518C0F3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01AF1A86" w14:textId="77777777" w:rsidR="00691C92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Să se calculeze: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7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: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8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</m:den>
                    </m:f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</w:p>
              </w:tc>
            </w:tr>
            <w:tr w:rsidR="00691C92" w14:paraId="0EECC0D2" w14:textId="77777777" w:rsidTr="00AC6A76">
              <w:trPr>
                <w:trHeight w:val="523"/>
              </w:trPr>
              <w:tc>
                <w:tcPr>
                  <w:tcW w:w="900" w:type="dxa"/>
                </w:tcPr>
                <w:p w14:paraId="52E89BBD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40AB83D1" w14:textId="77777777" w:rsidR="00691C92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Să se calculeze: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+5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</m:den>
                    </m:f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</w:p>
              </w:tc>
            </w:tr>
            <w:tr w:rsidR="00691C92" w14:paraId="7AC20427" w14:textId="77777777" w:rsidTr="00AC6A76">
              <w:trPr>
                <w:trHeight w:val="532"/>
              </w:trPr>
              <w:tc>
                <w:tcPr>
                  <w:tcW w:w="900" w:type="dxa"/>
                </w:tcPr>
                <w:p w14:paraId="2BADEE3D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4A996B9B" w14:textId="77777777" w:rsidR="00691C92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Să se calculeze: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10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+4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8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6</m:t>
                            </m:r>
                          </m:sup>
                        </m:sSup>
                      </m:den>
                    </m:f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</w:p>
              </w:tc>
            </w:tr>
            <w:tr w:rsidR="00691C92" w14:paraId="5EECA93E" w14:textId="77777777" w:rsidTr="00AC6A76">
              <w:trPr>
                <w:trHeight w:val="532"/>
              </w:trPr>
              <w:tc>
                <w:tcPr>
                  <w:tcW w:w="900" w:type="dxa"/>
                </w:tcPr>
                <w:p w14:paraId="00264D20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586968F7" w14:textId="77777777" w:rsidR="00691C92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Să se calculeze: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9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7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18∙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12</m:t>
                            </m:r>
                          </m:sup>
                        </m:sSup>
                      </m:den>
                    </m:f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</w:p>
              </w:tc>
            </w:tr>
            <w:tr w:rsidR="00691C92" w14:paraId="37E74C65" w14:textId="77777777" w:rsidTr="00AC6A76">
              <w:trPr>
                <w:trHeight w:val="532"/>
              </w:trPr>
              <w:tc>
                <w:tcPr>
                  <w:tcW w:w="900" w:type="dxa"/>
                </w:tcPr>
                <w:p w14:paraId="38258BC3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136F8252" w14:textId="77777777" w:rsidR="00691C92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Să se calculeze: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23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8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sup>
                        </m:sSup>
                      </m:den>
                    </m:f>
                  </m:oMath>
                  <w:r>
                    <w:rPr>
                      <w:noProof/>
                    </w:rPr>
                    <w:t>.</w:t>
                  </w:r>
                </w:p>
              </w:tc>
            </w:tr>
            <w:tr w:rsidR="00691C92" w14:paraId="6FFAC91B" w14:textId="77777777" w:rsidTr="00AC6A76">
              <w:trPr>
                <w:trHeight w:val="532"/>
              </w:trPr>
              <w:tc>
                <w:tcPr>
                  <w:tcW w:w="900" w:type="dxa"/>
                </w:tcPr>
                <w:p w14:paraId="3F6A98E8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7778CA6E" w14:textId="77777777" w:rsidR="00691C92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Să se calculeze: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125∙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25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4</m:t>
                            </m:r>
                          </m:sup>
                        </m:sSup>
                      </m:den>
                    </m:f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</w:p>
              </w:tc>
            </w:tr>
            <w:tr w:rsidR="00691C92" w14:paraId="560E0D19" w14:textId="77777777" w:rsidTr="00AC6A76">
              <w:trPr>
                <w:trHeight w:val="523"/>
              </w:trPr>
              <w:tc>
                <w:tcPr>
                  <w:tcW w:w="900" w:type="dxa"/>
                </w:tcPr>
                <w:p w14:paraId="0302076D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7FE38263" w14:textId="77777777" w:rsidR="00691C92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Să se calculeze: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16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: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</m:den>
                    </m:f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</w:p>
              </w:tc>
            </w:tr>
            <w:tr w:rsidR="00691C92" w14:paraId="7E04B273" w14:textId="77777777" w:rsidTr="00AC6A76">
              <w:trPr>
                <w:trHeight w:val="532"/>
              </w:trPr>
              <w:tc>
                <w:tcPr>
                  <w:tcW w:w="900" w:type="dxa"/>
                </w:tcPr>
                <w:p w14:paraId="74194FAC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0A12604A" w14:textId="77777777" w:rsidR="00691C92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5E027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Să se calculeze: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9∙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27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.</m:t>
                    </m:r>
                  </m:oMath>
                </w:p>
              </w:tc>
            </w:tr>
            <w:tr w:rsidR="00691C92" w:rsidRPr="001F76F9" w14:paraId="0F68050A" w14:textId="77777777" w:rsidTr="00AC6A76">
              <w:trPr>
                <w:trHeight w:val="352"/>
              </w:trPr>
              <w:tc>
                <w:tcPr>
                  <w:tcW w:w="900" w:type="dxa"/>
                </w:tcPr>
                <w:p w14:paraId="153ECF21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259CE774" w14:textId="77777777" w:rsidR="00691C92" w:rsidRPr="005E027A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Să se calculeze: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: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125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.</m:t>
                    </m:r>
                  </m:oMath>
                </w:p>
              </w:tc>
            </w:tr>
            <w:tr w:rsidR="00691C92" w:rsidRPr="00691C92" w14:paraId="10812AA7" w14:textId="77777777" w:rsidTr="00AC6A76">
              <w:trPr>
                <w:trHeight w:val="343"/>
              </w:trPr>
              <w:tc>
                <w:tcPr>
                  <w:tcW w:w="900" w:type="dxa"/>
                </w:tcPr>
                <w:p w14:paraId="24961771" w14:textId="77777777" w:rsidR="00691C92" w:rsidRPr="00213919" w:rsidRDefault="00691C92" w:rsidP="00691C92">
                  <w:pPr>
                    <w:pStyle w:val="Listparagraf"/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4140" w:type="dxa"/>
                </w:tcPr>
                <w:p w14:paraId="2D0E167B" w14:textId="77777777" w:rsidR="00691C92" w:rsidRPr="005E027A" w:rsidRDefault="00691C92" w:rsidP="00691C9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Să se calculeze: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9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: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0</m:t>
                        </m:r>
                      </m:sup>
                    </m:sSup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</w:p>
              </w:tc>
            </w:tr>
          </w:tbl>
          <w:p w14:paraId="02EB4C63" w14:textId="77777777" w:rsidR="00691C92" w:rsidRDefault="00691C92" w:rsidP="00CA693C">
            <w:pPr>
              <w:tabs>
                <w:tab w:val="center" w:pos="2511"/>
              </w:tabs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BDF967" w14:textId="77777777" w:rsidR="00665BE0" w:rsidRDefault="00665BE0" w:rsidP="00CA693C">
            <w:pPr>
              <w:tabs>
                <w:tab w:val="center" w:pos="2511"/>
              </w:tabs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55EBCE61" w14:textId="6CC2BA6A" w:rsidR="00B451FF" w:rsidRPr="00B451FF" w:rsidRDefault="00B451FF" w:rsidP="00133328">
      <w:pPr>
        <w:tabs>
          <w:tab w:val="center" w:pos="2511"/>
        </w:tabs>
        <w:rPr>
          <w:rFonts w:ascii="Times New Roman" w:hAnsi="Times New Roman" w:cs="Times New Roman"/>
          <w:sz w:val="24"/>
          <w:szCs w:val="24"/>
          <w:lang w:val="ro-MD"/>
        </w:rPr>
      </w:pPr>
    </w:p>
    <w:sectPr w:rsidR="00B451FF" w:rsidRPr="00B451FF" w:rsidSect="00B451FF">
      <w:pgSz w:w="12240" w:h="15840"/>
      <w:pgMar w:top="1440" w:right="907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charset w:val="00"/>
    <w:family w:val="swiss"/>
    <w:pitch w:val="variable"/>
    <w:sig w:usb0="E7002EFF" w:usb1="D200FDFF" w:usb2="0A0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9721E48"/>
    <w:multiLevelType w:val="hybridMultilevel"/>
    <w:tmpl w:val="FA8A44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E750A"/>
    <w:multiLevelType w:val="multilevel"/>
    <w:tmpl w:val="914C8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" w15:restartNumberingAfterBreak="0">
    <w:nsid w:val="0D216906"/>
    <w:multiLevelType w:val="hybridMultilevel"/>
    <w:tmpl w:val="93CA1B0A"/>
    <w:lvl w:ilvl="0" w:tplc="C2AE0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F438C"/>
    <w:multiLevelType w:val="hybridMultilevel"/>
    <w:tmpl w:val="DDCC9B04"/>
    <w:lvl w:ilvl="0" w:tplc="8C921D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E7065E"/>
    <w:multiLevelType w:val="hybridMultilevel"/>
    <w:tmpl w:val="04A0CA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36E87"/>
    <w:multiLevelType w:val="hybridMultilevel"/>
    <w:tmpl w:val="FA8A44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03E61"/>
    <w:multiLevelType w:val="hybridMultilevel"/>
    <w:tmpl w:val="A27624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FD379F"/>
    <w:multiLevelType w:val="multilevel"/>
    <w:tmpl w:val="1D22F7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3C245FDA"/>
    <w:multiLevelType w:val="hybridMultilevel"/>
    <w:tmpl w:val="FA8A44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043B3"/>
    <w:multiLevelType w:val="hybridMultilevel"/>
    <w:tmpl w:val="FA8A44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341D8"/>
    <w:multiLevelType w:val="hybridMultilevel"/>
    <w:tmpl w:val="FA8A4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F6C48"/>
    <w:multiLevelType w:val="hybridMultilevel"/>
    <w:tmpl w:val="C3F88DF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764C5B"/>
    <w:multiLevelType w:val="hybridMultilevel"/>
    <w:tmpl w:val="FA8A44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937F4"/>
    <w:multiLevelType w:val="hybridMultilevel"/>
    <w:tmpl w:val="9D7418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23793B"/>
    <w:multiLevelType w:val="multilevel"/>
    <w:tmpl w:val="21F2A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D8774C6"/>
    <w:multiLevelType w:val="hybridMultilevel"/>
    <w:tmpl w:val="E0EE9A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9133806">
    <w:abstractNumId w:val="10"/>
  </w:num>
  <w:num w:numId="2" w16cid:durableId="232278236">
    <w:abstractNumId w:val="4"/>
  </w:num>
  <w:num w:numId="3" w16cid:durableId="268201121">
    <w:abstractNumId w:val="0"/>
  </w:num>
  <w:num w:numId="4" w16cid:durableId="1410300572">
    <w:abstractNumId w:val="16"/>
  </w:num>
  <w:num w:numId="5" w16cid:durableId="2115054566">
    <w:abstractNumId w:val="2"/>
  </w:num>
  <w:num w:numId="6" w16cid:durableId="2101901428">
    <w:abstractNumId w:val="8"/>
  </w:num>
  <w:num w:numId="7" w16cid:durableId="596400654">
    <w:abstractNumId w:val="5"/>
  </w:num>
  <w:num w:numId="8" w16cid:durableId="2090997497">
    <w:abstractNumId w:val="12"/>
  </w:num>
  <w:num w:numId="9" w16cid:durableId="1278753045">
    <w:abstractNumId w:val="15"/>
  </w:num>
  <w:num w:numId="10" w16cid:durableId="2048942945">
    <w:abstractNumId w:val="9"/>
  </w:num>
  <w:num w:numId="11" w16cid:durableId="1087965198">
    <w:abstractNumId w:val="3"/>
  </w:num>
  <w:num w:numId="12" w16cid:durableId="1927222280">
    <w:abstractNumId w:val="7"/>
  </w:num>
  <w:num w:numId="13" w16cid:durableId="1531725166">
    <w:abstractNumId w:val="13"/>
  </w:num>
  <w:num w:numId="14" w16cid:durableId="538006819">
    <w:abstractNumId w:val="17"/>
  </w:num>
  <w:num w:numId="15" w16cid:durableId="92018528">
    <w:abstractNumId w:val="6"/>
  </w:num>
  <w:num w:numId="16" w16cid:durableId="1971547463">
    <w:abstractNumId w:val="11"/>
  </w:num>
  <w:num w:numId="17" w16cid:durableId="1479031801">
    <w:abstractNumId w:val="1"/>
  </w:num>
  <w:num w:numId="18" w16cid:durableId="21088420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6443B"/>
    <w:rsid w:val="00095266"/>
    <w:rsid w:val="000A4EC0"/>
    <w:rsid w:val="000B39C1"/>
    <w:rsid w:val="000C5607"/>
    <w:rsid w:val="000F6E06"/>
    <w:rsid w:val="00105401"/>
    <w:rsid w:val="00133328"/>
    <w:rsid w:val="00182465"/>
    <w:rsid w:val="001C7385"/>
    <w:rsid w:val="001E75C7"/>
    <w:rsid w:val="001F76F9"/>
    <w:rsid w:val="00213919"/>
    <w:rsid w:val="002139FB"/>
    <w:rsid w:val="00243D4D"/>
    <w:rsid w:val="00261B1E"/>
    <w:rsid w:val="00281EFB"/>
    <w:rsid w:val="00297718"/>
    <w:rsid w:val="002A37F5"/>
    <w:rsid w:val="00304ED5"/>
    <w:rsid w:val="0031118A"/>
    <w:rsid w:val="00321A3E"/>
    <w:rsid w:val="00365170"/>
    <w:rsid w:val="00395C40"/>
    <w:rsid w:val="003B1215"/>
    <w:rsid w:val="003C34D6"/>
    <w:rsid w:val="00404526"/>
    <w:rsid w:val="00413268"/>
    <w:rsid w:val="00427084"/>
    <w:rsid w:val="00430860"/>
    <w:rsid w:val="00433B26"/>
    <w:rsid w:val="00444AAF"/>
    <w:rsid w:val="004612C1"/>
    <w:rsid w:val="0046648C"/>
    <w:rsid w:val="0046742C"/>
    <w:rsid w:val="004774FA"/>
    <w:rsid w:val="0048083F"/>
    <w:rsid w:val="00484642"/>
    <w:rsid w:val="00484FCA"/>
    <w:rsid w:val="004A1F5A"/>
    <w:rsid w:val="004A6E2A"/>
    <w:rsid w:val="004E17BA"/>
    <w:rsid w:val="004E449C"/>
    <w:rsid w:val="0051637C"/>
    <w:rsid w:val="00524074"/>
    <w:rsid w:val="00547448"/>
    <w:rsid w:val="00556619"/>
    <w:rsid w:val="00560F96"/>
    <w:rsid w:val="00567FC2"/>
    <w:rsid w:val="00577596"/>
    <w:rsid w:val="00585F88"/>
    <w:rsid w:val="00587864"/>
    <w:rsid w:val="005A6C33"/>
    <w:rsid w:val="005B5486"/>
    <w:rsid w:val="005C6184"/>
    <w:rsid w:val="00617436"/>
    <w:rsid w:val="00617C7D"/>
    <w:rsid w:val="00621E5E"/>
    <w:rsid w:val="00622C0D"/>
    <w:rsid w:val="00663D94"/>
    <w:rsid w:val="00665BE0"/>
    <w:rsid w:val="006803D2"/>
    <w:rsid w:val="00691C92"/>
    <w:rsid w:val="006A472C"/>
    <w:rsid w:val="00705E1E"/>
    <w:rsid w:val="00744DEE"/>
    <w:rsid w:val="00752D3C"/>
    <w:rsid w:val="00754F62"/>
    <w:rsid w:val="00776B91"/>
    <w:rsid w:val="007816B9"/>
    <w:rsid w:val="007A25C3"/>
    <w:rsid w:val="00846E5E"/>
    <w:rsid w:val="00886307"/>
    <w:rsid w:val="008C5775"/>
    <w:rsid w:val="009062AF"/>
    <w:rsid w:val="00934EB4"/>
    <w:rsid w:val="009D41F9"/>
    <w:rsid w:val="009E0F8B"/>
    <w:rsid w:val="009E1A6A"/>
    <w:rsid w:val="009E1F44"/>
    <w:rsid w:val="00A16474"/>
    <w:rsid w:val="00A267D3"/>
    <w:rsid w:val="00A37AA8"/>
    <w:rsid w:val="00AB12E4"/>
    <w:rsid w:val="00AC5852"/>
    <w:rsid w:val="00AD18E8"/>
    <w:rsid w:val="00AD2ADE"/>
    <w:rsid w:val="00B018AB"/>
    <w:rsid w:val="00B451FF"/>
    <w:rsid w:val="00B61B5A"/>
    <w:rsid w:val="00B730C8"/>
    <w:rsid w:val="00BB5FE2"/>
    <w:rsid w:val="00BD0791"/>
    <w:rsid w:val="00BD3CF6"/>
    <w:rsid w:val="00BD78D3"/>
    <w:rsid w:val="00C17DDE"/>
    <w:rsid w:val="00C348E2"/>
    <w:rsid w:val="00C90551"/>
    <w:rsid w:val="00C95766"/>
    <w:rsid w:val="00CA693C"/>
    <w:rsid w:val="00CB5A80"/>
    <w:rsid w:val="00CB71C7"/>
    <w:rsid w:val="00CB7AE2"/>
    <w:rsid w:val="00CC408F"/>
    <w:rsid w:val="00CD47F0"/>
    <w:rsid w:val="00CF74E0"/>
    <w:rsid w:val="00D03FD2"/>
    <w:rsid w:val="00D13C0A"/>
    <w:rsid w:val="00D235D7"/>
    <w:rsid w:val="00D23F13"/>
    <w:rsid w:val="00D24BED"/>
    <w:rsid w:val="00D82AF4"/>
    <w:rsid w:val="00DA29E8"/>
    <w:rsid w:val="00DC3B9B"/>
    <w:rsid w:val="00DC4FBC"/>
    <w:rsid w:val="00DF6475"/>
    <w:rsid w:val="00E24F46"/>
    <w:rsid w:val="00E457DF"/>
    <w:rsid w:val="00E5109B"/>
    <w:rsid w:val="00E830F8"/>
    <w:rsid w:val="00E86BA8"/>
    <w:rsid w:val="00E9685A"/>
    <w:rsid w:val="00EA7E84"/>
    <w:rsid w:val="00EC3725"/>
    <w:rsid w:val="00ED5FA5"/>
    <w:rsid w:val="00EF0BE5"/>
    <w:rsid w:val="00F3203C"/>
    <w:rsid w:val="00FA4304"/>
    <w:rsid w:val="00FD3504"/>
    <w:rsid w:val="00FF13F9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9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elgril">
    <w:name w:val="Table Grid"/>
    <w:basedOn w:val="Tabel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List Paragraph 1,List Paragraph1,List Paragraph11,Абзац списка2,Абзац списка1"/>
    <w:basedOn w:val="Normal"/>
    <w:link w:val="ListparagrafCaracter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Fontdeparagrafimplici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556619"/>
    <w:rPr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56619"/>
    <w:rPr>
      <w:color w:val="605E5C"/>
      <w:shd w:val="clear" w:color="auto" w:fill="E1DFDD"/>
    </w:rPr>
  </w:style>
  <w:style w:type="character" w:customStyle="1" w:styleId="ListparagrafCaracter">
    <w:name w:val="Listă paragraf Caracter"/>
    <w:aliases w:val="List Paragraph 1 Caracter,List Paragraph1 Caracter,List Paragraph11 Caracter,Абзац списка2 Caracter,Абзац списка1 Caracter"/>
    <w:link w:val="Listparagraf"/>
    <w:uiPriority w:val="34"/>
    <w:rsid w:val="00DC3B9B"/>
    <w:rPr>
      <w:rFonts w:ascii="DejaVu Sans" w:eastAsia="DejaVu Sans" w:hAnsi="DejaVu Sans" w:cs="DejaVu Sans"/>
      <w:lang w:val="ro-RO"/>
    </w:rPr>
  </w:style>
  <w:style w:type="character" w:styleId="Textsubstituent">
    <w:name w:val="Placeholder Text"/>
    <w:basedOn w:val="Fontdeparagrafimplicit"/>
    <w:uiPriority w:val="99"/>
    <w:semiHidden/>
    <w:rsid w:val="00A164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4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hdphoto" Target="media/hdphoto6.wdp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5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5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92</cp:revision>
  <cp:lastPrinted>2024-06-20T12:44:00Z</cp:lastPrinted>
  <dcterms:created xsi:type="dcterms:W3CDTF">2024-06-21T07:20:00Z</dcterms:created>
  <dcterms:modified xsi:type="dcterms:W3CDTF">2024-09-27T11:59:00Z</dcterms:modified>
</cp:coreProperties>
</file>