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64F9336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II-a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real</w:t>
      </w:r>
    </w:p>
    <w:p w14:paraId="5ADCB1E1" w14:textId="2F8688AD" w:rsidR="008D677A" w:rsidRPr="00767E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Elemente de combinatorică. Binomul lui Newton</w:t>
      </w:r>
    </w:p>
    <w:p w14:paraId="0B6D86C6" w14:textId="5687D14C" w:rsidR="008D677A" w:rsidRPr="00767E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6D3D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="00AE0EA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19</w:t>
      </w:r>
    </w:p>
    <w:p w14:paraId="63013A83" w14:textId="73CE91E3" w:rsidR="000F0CB0" w:rsidRPr="000F0CB0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F0CB0">
        <w:rPr>
          <w:rFonts w:eastAsia="DejaVu Sans"/>
          <w:i/>
          <w:color w:val="FF0000"/>
          <w:lang w:eastAsia="en-US"/>
        </w:rPr>
        <w:t xml:space="preserve">: </w:t>
      </w:r>
      <w:r w:rsidRPr="00C83DBA">
        <w:rPr>
          <w:rFonts w:eastAsia="DejaVu Sans"/>
          <w:b/>
          <w:bCs/>
          <w:i/>
          <w:iCs/>
          <w:lang w:eastAsia="en-US"/>
        </w:rPr>
        <w:t>45 min.</w:t>
      </w:r>
    </w:p>
    <w:p w14:paraId="62B130FE" w14:textId="3104F090" w:rsidR="008D677A" w:rsidRPr="00C83DBA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E0EA4">
        <w:rPr>
          <w:rFonts w:ascii="Times New Roman" w:hAnsi="Times New Roman" w:cs="Times New Roman"/>
          <w:bCs/>
          <w:iCs/>
          <w:sz w:val="24"/>
          <w:szCs w:val="24"/>
          <w:lang w:val="ro-MD"/>
        </w:rPr>
        <w:t>Proprietăți fundamentale ale coeficienților binomiali</w:t>
      </w:r>
    </w:p>
    <w:p w14:paraId="0C700D50" w14:textId="60B51E6E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competență:</w:t>
      </w:r>
    </w:p>
    <w:p w14:paraId="6C817B38" w14:textId="2AB91B5E" w:rsidR="00C83DBA" w:rsidRPr="00FF7AE8" w:rsidRDefault="00C83DBA" w:rsidP="00C83DB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.1.</w:t>
      </w:r>
      <w:r w:rsidR="00B87D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FF7AE8">
        <w:rPr>
          <w:rFonts w:ascii="Times New Roman" w:hAnsi="Times New Roman" w:cs="Times New Roman"/>
          <w:sz w:val="24"/>
          <w:szCs w:val="24"/>
        </w:rPr>
        <w:t xml:space="preserve">în diverse contexte și clasificarea în funcție de diverse criterii a tipurilor de probleme de combinatorică studiate. </w:t>
      </w:r>
    </w:p>
    <w:p w14:paraId="15151D81" w14:textId="77777777" w:rsidR="002A5FCD" w:rsidRDefault="00C83DB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BA">
        <w:rPr>
          <w:rFonts w:ascii="Times New Roman" w:hAnsi="Times New Roman" w:cs="Times New Roman"/>
          <w:b/>
          <w:i/>
          <w:sz w:val="24"/>
          <w:szCs w:val="24"/>
        </w:rPr>
        <w:t>3.2</w:t>
      </w:r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FF7AE8">
        <w:rPr>
          <w:rFonts w:ascii="Times New Roman" w:hAnsi="Times New Roman" w:cs="Times New Roman"/>
          <w:sz w:val="24"/>
          <w:szCs w:val="24"/>
        </w:rPr>
        <w:t>și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 aplicarea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terminologiei și a notațiilor aferente elementelor de combinatorică și binomului lui Newton în diverse contexte.</w:t>
      </w:r>
    </w:p>
    <w:p w14:paraId="66198ECA" w14:textId="5DC3D4E6" w:rsidR="002A5FCD" w:rsidRDefault="00C83DBA" w:rsidP="002A5FCD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="002A5FCD" w:rsidRPr="004B6E9C">
        <w:rPr>
          <w:rFonts w:ascii="Times New Roman" w:hAnsi="Times New Roman" w:cs="Times New Roman"/>
          <w:b/>
          <w:i/>
          <w:sz w:val="24"/>
          <w:szCs w:val="24"/>
        </w:rPr>
        <w:t>3.4.</w:t>
      </w:r>
      <w:r w:rsidR="002A5FCD"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="002A5FCD" w:rsidRPr="00FF7AE8">
        <w:rPr>
          <w:rFonts w:ascii="Times New Roman" w:hAnsi="Times New Roman" w:cs="Times New Roman"/>
          <w:b/>
          <w:sz w:val="24"/>
          <w:szCs w:val="24"/>
        </w:rPr>
        <w:t>Utilizarea</w:t>
      </w:r>
      <w:r w:rsidR="002A5FCD" w:rsidRPr="00FF7AE8">
        <w:rPr>
          <w:rFonts w:ascii="Times New Roman" w:hAnsi="Times New Roman" w:cs="Times New Roman"/>
          <w:sz w:val="24"/>
          <w:szCs w:val="24"/>
        </w:rPr>
        <w:t xml:space="preserve"> binomului lui Newton și/sau a formulei termenului general în rezolvarea problemelor.</w:t>
      </w:r>
    </w:p>
    <w:p w14:paraId="3CCB637B" w14:textId="6B26B4B1" w:rsidR="002A5FCD" w:rsidRPr="00FF7AE8" w:rsidRDefault="002A5FCD" w:rsidP="002A5FCD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FCD">
        <w:rPr>
          <w:rFonts w:ascii="Times New Roman" w:hAnsi="Times New Roman" w:cs="Times New Roman"/>
          <w:b/>
          <w:i/>
          <w:sz w:val="24"/>
          <w:szCs w:val="24"/>
        </w:rPr>
        <w:t>3.5.</w:t>
      </w: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proprietăților coeficienților binomiali și ale dezvoltării binomului la putere în rezolvarea problemelor. </w:t>
      </w:r>
    </w:p>
    <w:p w14:paraId="386FEB84" w14:textId="30A41DE9" w:rsidR="008D677A" w:rsidRPr="00C83DBA" w:rsidRDefault="002A5F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E9C">
        <w:rPr>
          <w:rFonts w:ascii="Times New Roman" w:hAnsi="Times New Roman" w:cs="Times New Roman"/>
          <w:b/>
          <w:i/>
          <w:sz w:val="24"/>
          <w:szCs w:val="24"/>
        </w:rPr>
        <w:t>3.7.</w:t>
      </w: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unui demers/ rezultat referitor la elementele de combinatorică și la binomul lui Newton, recurgând la argumentări, demonstrații.</w:t>
      </w:r>
    </w:p>
    <w:p w14:paraId="5CD81C32" w14:textId="77148ED3" w:rsidR="008D677A" w:rsidRPr="00B141C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75FB830B" w14:textId="5DAB8516" w:rsidR="007210EA" w:rsidRPr="00C01B1D" w:rsidRDefault="007210EA" w:rsidP="007210E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C01B1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="000E0863" w:rsidRPr="00C01B1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utilizeze coeficienții binomiali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ro-MD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m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n</m:t>
            </m:r>
          </m:sup>
        </m:sSubSup>
      </m:oMath>
      <w:r w:rsidR="000E0863" w:rsidRPr="00C01B1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pentru a dezvolta expresii de tipul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ro-MD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ro-MD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a+b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n</m:t>
            </m:r>
          </m:sup>
        </m:sSup>
      </m:oMath>
      <w:r w:rsidR="000E0863" w:rsidRPr="00C01B1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; </w:t>
      </w:r>
    </w:p>
    <w:p w14:paraId="4CDF44B1" w14:textId="62770F3C" w:rsidR="007210EA" w:rsidRPr="00C01B1D" w:rsidRDefault="007210EA" w:rsidP="007210E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C01B1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="000E0863" w:rsidRPr="00C01B1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0E086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explice principalele proprietăți ale coeficienților binomiali; </w:t>
      </w:r>
    </w:p>
    <w:p w14:paraId="1774F66A" w14:textId="64F42E8A" w:rsidR="000E0863" w:rsidRPr="000E0863" w:rsidRDefault="007210EA" w:rsidP="007210E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C01B1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O.3. – </w:t>
      </w:r>
      <w:r w:rsidR="000E0863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analizeze legăturile dintre coeficienții binomiali și dezvoltările din triunghiul lui Pascal;</w:t>
      </w:r>
    </w:p>
    <w:p w14:paraId="2C5B1258" w14:textId="5E32823E" w:rsidR="007210EA" w:rsidRPr="00C01B1D" w:rsidRDefault="000E0863" w:rsidP="007210E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0E086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- </w:t>
      </w:r>
      <w:r w:rsidR="007210EA" w:rsidRPr="00C01B1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aplice proprietățile coeficienților binomiali în rezolvarea exercițiilor; </w:t>
      </w:r>
    </w:p>
    <w:p w14:paraId="0D009247" w14:textId="319F715C" w:rsidR="000E0863" w:rsidRDefault="007210EA" w:rsidP="007210E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C01B1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0E086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C01B1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 w:rsidRPr="00C01B1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0E0863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utilizeze proprietățile coeficienților binomiali în dezvoltarea și simplificarea expresiilor algebrice;</w:t>
      </w:r>
    </w:p>
    <w:p w14:paraId="3CDB7DDB" w14:textId="47AEF0F2" w:rsidR="007210EA" w:rsidRPr="00C01B1D" w:rsidRDefault="000E0863" w:rsidP="007210E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0E0863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O.6.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- </w:t>
      </w:r>
      <w:r w:rsidR="007210EA" w:rsidRPr="00C01B1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demonstreze o atitudine deschisă și explorativă față de utilizarea </w:t>
      </w:r>
      <w:r w:rsidR="00EF76C7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proprietăților coeficienților binomiali. </w:t>
      </w:r>
    </w:p>
    <w:p w14:paraId="6E8D4559" w14:textId="09DBB215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00045A" w:rsidRPr="0000045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0045A">
        <w:rPr>
          <w:rFonts w:ascii="Times New Roman" w:hAnsi="Times New Roman" w:cs="Times New Roman"/>
          <w:sz w:val="24"/>
          <w:szCs w:val="24"/>
          <w:lang w:val="ro-MD"/>
        </w:rPr>
        <w:t>Lecția de formare a capacităților de dobândire a cunoștințelor</w:t>
      </w:r>
    </w:p>
    <w:p w14:paraId="38EFFA60" w14:textId="77719DC5" w:rsidR="00B141CD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D57C6C4" w14:textId="24946ACD" w:rsidR="00AB7C3E" w:rsidRPr="002A5FCD" w:rsidRDefault="00B141CD" w:rsidP="002A5FCD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2A5F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A5FCD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C868C3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2A5F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A5FCD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EF76C7" w:rsidRPr="002A5FCD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C868C3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2A5F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B7C3E" w:rsidRPr="002A5FCD">
        <w:rPr>
          <w:rFonts w:ascii="Times New Roman" w:hAnsi="Times New Roman" w:cs="Times New Roman"/>
          <w:bCs/>
          <w:iCs/>
          <w:sz w:val="24"/>
          <w:szCs w:val="24"/>
          <w:lang w:val="ro-MD"/>
        </w:rPr>
        <w:t>în perechi.</w:t>
      </w:r>
    </w:p>
    <w:p w14:paraId="44A4D974" w14:textId="0AA6F516" w:rsidR="00B141CD" w:rsidRPr="002A5FCD" w:rsidRDefault="00B141CD" w:rsidP="002A5FCD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2A5F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A5FCD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="00C868C3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2A5F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960CC" w:rsidRPr="002A5FCD">
        <w:rPr>
          <w:rFonts w:ascii="Times New Roman" w:hAnsi="Times New Roman" w:cs="Times New Roman"/>
          <w:bCs/>
          <w:iCs/>
          <w:sz w:val="24"/>
          <w:szCs w:val="24"/>
          <w:lang w:val="ro-MD"/>
        </w:rPr>
        <w:t>interogarea</w:t>
      </w:r>
      <w:r w:rsidR="00C868C3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2A5FC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303960" w:rsidRPr="002A5FCD">
        <w:rPr>
          <w:rFonts w:ascii="Times New Roman" w:hAnsi="Times New Roman" w:cs="Times New Roman"/>
          <w:sz w:val="24"/>
          <w:szCs w:val="24"/>
          <w:lang w:val="ro-MD"/>
        </w:rPr>
        <w:t>explic</w:t>
      </w:r>
      <w:r w:rsidR="00ED325A" w:rsidRPr="002A5FCD">
        <w:rPr>
          <w:rFonts w:ascii="Times New Roman" w:hAnsi="Times New Roman" w:cs="Times New Roman"/>
          <w:sz w:val="24"/>
          <w:szCs w:val="24"/>
          <w:lang w:val="ro-MD"/>
        </w:rPr>
        <w:t>ația</w:t>
      </w:r>
      <w:r w:rsidR="00C868C3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2A5F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B7C3E" w:rsidRPr="002A5FCD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exercițiul</w:t>
      </w:r>
      <w:r w:rsidR="00C868C3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AB7C3E" w:rsidRPr="002A5FC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2462A9" w:rsidRPr="002A5FCD">
        <w:rPr>
          <w:rFonts w:ascii="Times New Roman" w:hAnsi="Times New Roman" w:cs="Times New Roman"/>
          <w:bCs/>
          <w:iCs/>
          <w:sz w:val="24"/>
          <w:szCs w:val="24"/>
          <w:lang w:val="ro-MD"/>
        </w:rPr>
        <w:t>demonstrarea</w:t>
      </w:r>
      <w:r w:rsidR="00C868C3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2A5F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B7C3E" w:rsidRPr="002A5FCD">
        <w:rPr>
          <w:rFonts w:ascii="Times New Roman" w:hAnsi="Times New Roman" w:cs="Times New Roman"/>
          <w:bCs/>
          <w:iCs/>
          <w:sz w:val="24"/>
          <w:szCs w:val="24"/>
          <w:lang w:val="ro-MD"/>
        </w:rPr>
        <w:t>problematizarea</w:t>
      </w:r>
      <w:r w:rsidR="00C868C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</w:t>
      </w:r>
      <w:r w:rsidRPr="002A5FCD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Mijloace de învățământ:</w:t>
      </w:r>
    </w:p>
    <w:p w14:paraId="1155884C" w14:textId="0C69D38D" w:rsidR="005D77D9" w:rsidRPr="00ED325A" w:rsidRDefault="00674707" w:rsidP="00ED325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14:paraId="45B9ECAA" w14:textId="14FA19DB" w:rsidR="005D77D9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tabla interactivă;</w:t>
      </w:r>
    </w:p>
    <w:p w14:paraId="59BEA56C" w14:textId="779E070A" w:rsidR="00EF76C7" w:rsidRDefault="00EF76C7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Fișă cu exerciții (Anexa nr.1 și Anexa nr.2)</w:t>
      </w:r>
    </w:p>
    <w:p w14:paraId="6E535014" w14:textId="0B273A72" w:rsidR="005D77D9" w:rsidRPr="005D77D9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</w:t>
      </w:r>
      <w:r w:rsidR="00EF76C7">
        <w:rPr>
          <w:rFonts w:ascii="Times New Roman" w:hAnsi="Times New Roman" w:cs="Times New Roman"/>
          <w:sz w:val="24"/>
          <w:szCs w:val="24"/>
          <w:lang w:val="ro-MD"/>
        </w:rPr>
        <w:t xml:space="preserve"> (fără aprecieri cu note)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evaluare orală;  produse: </w:t>
      </w:r>
      <w:r w:rsidR="00ED325A">
        <w:rPr>
          <w:rFonts w:ascii="Times New Roman" w:hAnsi="Times New Roman" w:cs="Times New Roman"/>
          <w:sz w:val="24"/>
          <w:szCs w:val="24"/>
          <w:lang w:val="ro-MD"/>
        </w:rPr>
        <w:t>exercițiul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rezolvat,</w:t>
      </w:r>
      <w:r w:rsidR="00B960C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B7C3E">
        <w:rPr>
          <w:rFonts w:ascii="Times New Roman" w:hAnsi="Times New Roman" w:cs="Times New Roman"/>
          <w:sz w:val="24"/>
          <w:szCs w:val="24"/>
          <w:lang w:val="ro-MD"/>
        </w:rPr>
        <w:t>probleme rezolvate</w:t>
      </w:r>
      <w:r w:rsidR="00B960CC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2462A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răspuns</w:t>
      </w:r>
      <w:r w:rsidR="00DE118C">
        <w:rPr>
          <w:rFonts w:ascii="Times New Roman" w:hAnsi="Times New Roman" w:cs="Times New Roman"/>
          <w:sz w:val="24"/>
          <w:szCs w:val="24"/>
          <w:lang w:val="ro-MD"/>
        </w:rPr>
        <w:t>uri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oral</w:t>
      </w:r>
      <w:r w:rsidR="00DE118C">
        <w:rPr>
          <w:rFonts w:ascii="Times New Roman" w:hAnsi="Times New Roman" w:cs="Times New Roman"/>
          <w:sz w:val="24"/>
          <w:szCs w:val="24"/>
          <w:lang w:val="ro-MD"/>
        </w:rPr>
        <w:t>e.</w:t>
      </w:r>
    </w:p>
    <w:p w14:paraId="355B14FB" w14:textId="0240A3F3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35"/>
        <w:gridCol w:w="1183"/>
        <w:gridCol w:w="7914"/>
        <w:gridCol w:w="990"/>
        <w:gridCol w:w="1913"/>
      </w:tblGrid>
      <w:tr w:rsidR="00B93E22" w14:paraId="64D2ABFF" w14:textId="77777777" w:rsidTr="00DE118C">
        <w:tc>
          <w:tcPr>
            <w:tcW w:w="2035" w:type="dxa"/>
            <w:vAlign w:val="center"/>
          </w:tcPr>
          <w:p w14:paraId="480E6B8A" w14:textId="3C08C0FA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14" w:type="dxa"/>
            <w:vAlign w:val="center"/>
          </w:tcPr>
          <w:p w14:paraId="7E116C3F" w14:textId="5E8E8BEB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B93E22" w14:paraId="4DE20693" w14:textId="77777777" w:rsidTr="00DE118C">
        <w:tc>
          <w:tcPr>
            <w:tcW w:w="2035" w:type="dxa"/>
          </w:tcPr>
          <w:p w14:paraId="011D467C" w14:textId="10B78391" w:rsidR="002E294A" w:rsidRDefault="00FA6FF5" w:rsidP="00AB7C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24743542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25A54A" w14:textId="5AC075CE" w:rsidR="002E294A" w:rsidRPr="00B87DF2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</w:p>
        </w:tc>
        <w:tc>
          <w:tcPr>
            <w:tcW w:w="7914" w:type="dxa"/>
          </w:tcPr>
          <w:p w14:paraId="4F704CE4" w14:textId="258D7F95" w:rsidR="00B87DF2" w:rsidRDefault="0000045A" w:rsidP="00AE0EA4">
            <w:pPr>
              <w:pStyle w:val="Frspaiere"/>
              <w:numPr>
                <w:ilvl w:val="0"/>
                <w:numId w:val="39"/>
              </w:numPr>
              <w:spacing w:line="276" w:lineRule="auto"/>
              <w:ind w:left="330" w:hanging="28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D3D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Salutul. Momentul organizatoric.</w:t>
            </w:r>
            <w:r w:rsidR="005C0EED" w:rsidRPr="006D3D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Verificarea temei de casă. </w:t>
            </w:r>
          </w:p>
          <w:p w14:paraId="7D40E8AE" w14:textId="2FF49C62" w:rsidR="00AE0EA4" w:rsidRDefault="00AE0EA4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Exercițiul 1 b)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6561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+17496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b+20412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+13608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+5670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+1512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+252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+24a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364985CE" w14:textId="74FED574" w:rsidR="00AE0EA4" w:rsidRDefault="00AE0EA4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Ex.1 e)</w:t>
            </w:r>
            <m:oMath>
              <m:r>
                <w:rPr>
                  <w:rFonts w:ascii="Cambria Math" w:eastAsiaTheme="minorEastAsia" w:hAnsi="Cambria Math"/>
                  <w:lang w:val="ro-RO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2a+3x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lang w:val="ro-RO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4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0</m:t>
                  </m:r>
                </m:sup>
              </m:sSub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2a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lang w:val="ro-RO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4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1</m:t>
                  </m:r>
                </m:sup>
              </m:sSub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2a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lang w:val="ro-RO"/>
                </w:rPr>
                <m:t>3x+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4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2</m:t>
                  </m:r>
                </m:sup>
              </m:sSub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2a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3x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ro-RO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4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3</m:t>
                  </m:r>
                </m:sup>
              </m:sSubSup>
              <m:r>
                <w:rPr>
                  <w:rFonts w:ascii="Cambria Math" w:eastAsiaTheme="minorEastAsia" w:hAnsi="Cambria Math"/>
                  <w:lang w:val="ro-RO"/>
                </w:rPr>
                <m:t>2a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3x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lang w:val="ro-RO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4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4</m:t>
                  </m:r>
                </m:sup>
              </m:sSub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3x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lang w:val="ro-RO"/>
                </w:rPr>
                <m:t>=16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lang w:val="ro-RO"/>
                </w:rPr>
                <m:t>+96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lang w:val="ro-RO"/>
                </w:rPr>
                <m:t>x+216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ro-RO"/>
                </w:rPr>
                <m:t>+216a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lang w:val="ro-RO"/>
                </w:rPr>
                <m:t>+81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4</m:t>
                  </m:r>
                </m:sup>
              </m:sSup>
            </m:oMath>
          </w:p>
          <w:p w14:paraId="1FE1DC2A" w14:textId="60ADA12B" w:rsidR="007651D4" w:rsidRPr="007651D4" w:rsidRDefault="000E7C0B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 w:rsidR="00AE0EA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x. 2 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y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y∙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y∙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y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y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y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y</m:t>
                      </m:r>
                    </m:e>
                  </m:rad>
                </m:den>
              </m:f>
            </m:oMath>
          </w:p>
          <w:p w14:paraId="4064449B" w14:textId="360D0C2A" w:rsidR="00AE0EA4" w:rsidRDefault="00AE0EA4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Ex.2 </w:t>
            </w:r>
            <w:r w:rsidR="000E7C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pag. 84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e)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a-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val="ro-RO"/>
                            </w:rPr>
                            <m:t>b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lang w:val="ro-RO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4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0</m:t>
                  </m:r>
                </m:sup>
              </m:sSub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lang w:val="ro-RO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4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1</m:t>
                  </m:r>
                </m:sup>
              </m:sSub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3</m:t>
                  </m:r>
                </m:sup>
              </m:sSup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ro-RO"/>
                    </w:rPr>
                    <m:t>b</m:t>
                  </m:r>
                </m:den>
              </m:f>
              <m:r>
                <w:rPr>
                  <w:rFonts w:ascii="Cambria Math" w:eastAsiaTheme="minorEastAsia" w:hAnsi="Cambria Math"/>
                  <w:lang w:val="ro-RO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4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2</m:t>
                  </m:r>
                </m:sup>
              </m:sSub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val="ro-RO"/>
                            </w:rPr>
                            <m:t>b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ro-RO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4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3</m:t>
                  </m:r>
                </m:sup>
              </m:sSubSup>
              <m:r>
                <w:rPr>
                  <w:rFonts w:ascii="Cambria Math" w:eastAsiaTheme="minorEastAsia" w:hAnsi="Cambria Math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val="ro-RO"/>
                            </w:rPr>
                            <m:t>b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lang w:val="ro-RO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4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4</m:t>
                  </m:r>
                </m:sup>
              </m:sSub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val="ro-RO"/>
                            </w:rPr>
                            <m:t>b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4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ro-RO"/>
                    </w:rPr>
                    <m:t>-4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3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ro-RO"/>
                    </w:rPr>
                    <m:t>+6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ro-RO"/>
                    </w:rPr>
                    <m:t>-4ab+1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4</m:t>
                      </m:r>
                    </m:sup>
                  </m:sSup>
                </m:den>
              </m:f>
            </m:oMath>
            <w:r w:rsidR="00B93E22">
              <w:rPr>
                <w:rFonts w:ascii="Times New Roman" w:eastAsiaTheme="minorEastAsia" w:hAnsi="Times New Roman" w:cs="Times New Roman"/>
                <w:lang w:val="ro-RO"/>
              </w:rPr>
              <w:t xml:space="preserve"> .</w:t>
            </w:r>
          </w:p>
          <w:p w14:paraId="2D9887C4" w14:textId="6BA97893" w:rsidR="003D1921" w:rsidRPr="003D1921" w:rsidRDefault="003D1921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Ex. 3 (b) pag. 84.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7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=5376x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rad>
            </m:oMath>
          </w:p>
          <w:p w14:paraId="4E42E219" w14:textId="6ED04623" w:rsidR="00384F89" w:rsidRPr="002916C3" w:rsidRDefault="00384F89" w:rsidP="00422A92">
            <w:pPr>
              <w:pStyle w:val="Frspaiere"/>
              <w:numPr>
                <w:ilvl w:val="0"/>
                <w:numId w:val="13"/>
              </w:numPr>
              <w:tabs>
                <w:tab w:val="left" w:pos="330"/>
              </w:tabs>
              <w:spacing w:line="276" w:lineRule="auto"/>
              <w:ind w:left="613" w:hanging="567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Se anunță tema și obiectivele lecției.</w:t>
            </w:r>
          </w:p>
        </w:tc>
        <w:tc>
          <w:tcPr>
            <w:tcW w:w="990" w:type="dxa"/>
          </w:tcPr>
          <w:p w14:paraId="56154996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3D8BBC" w14:textId="4E525EC4" w:rsidR="00D939EA" w:rsidRDefault="00D943D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  <w:p w14:paraId="76E8B2B1" w14:textId="5FAB9F34" w:rsidR="00384F89" w:rsidRPr="00384F89" w:rsidRDefault="00384F89" w:rsidP="006D3D9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13" w:type="dxa"/>
          </w:tcPr>
          <w:p w14:paraId="7D7C7AEC" w14:textId="462B6F7D" w:rsidR="00DE495C" w:rsidRDefault="005C0EED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</w:t>
            </w:r>
          </w:p>
          <w:p w14:paraId="5ADF7B36" w14:textId="3EDA81A0" w:rsidR="005C0EED" w:rsidRDefault="005C0EED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  <w:r w:rsidR="006D3D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</w:p>
          <w:p w14:paraId="581C39CB" w14:textId="5607840D" w:rsidR="00384F89" w:rsidRPr="00B87DF2" w:rsidRDefault="00F63231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Evaluarea orală</w:t>
            </w:r>
          </w:p>
        </w:tc>
      </w:tr>
      <w:tr w:rsidR="00B93E22" w14:paraId="0AB0C9E3" w14:textId="77777777" w:rsidTr="00AE7E1D">
        <w:trPr>
          <w:trHeight w:val="696"/>
        </w:trPr>
        <w:tc>
          <w:tcPr>
            <w:tcW w:w="2035" w:type="dxa"/>
          </w:tcPr>
          <w:p w14:paraId="73230978" w14:textId="629ED071" w:rsidR="002E294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14:paraId="318A859C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4E4AA16" w14:textId="06AA501C" w:rsidR="000067D1" w:rsidRDefault="000067D1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4ECFEBD5" w14:textId="199723EC" w:rsidR="000E0863" w:rsidRDefault="000E0863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49CA88" w14:textId="67EBAD47" w:rsidR="000E0863" w:rsidRDefault="000E0863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636FE2" w14:textId="1CC80AF1" w:rsidR="000E0863" w:rsidRDefault="000E0863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589139" w14:textId="7DC81118" w:rsidR="000E0863" w:rsidRDefault="000E0863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44BA4E" w14:textId="0AAC3475" w:rsidR="000E0863" w:rsidRDefault="000E0863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651232" w14:textId="3F77C9A7" w:rsidR="000E0863" w:rsidRDefault="000E0863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7FDC10" w14:textId="512A4E31" w:rsidR="000E0863" w:rsidRDefault="000E0863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069BB8" w14:textId="1B90CD98" w:rsidR="000E0863" w:rsidRDefault="000E0863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2BFB57" w14:textId="428A02C2" w:rsidR="000E0863" w:rsidRDefault="000E0863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4DEDF49C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36B2B9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D74895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6F15DE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526F82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9F7FC4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426568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E70B70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BF0F9E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1D482E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33D81A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D25836" w14:textId="3990D2CC" w:rsidR="000067D1" w:rsidRDefault="000067D1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F3A2D8" w14:textId="707B3822" w:rsidR="008F0E99" w:rsidRDefault="008F0E99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255235" w14:textId="2CCF9DC9" w:rsidR="002462A9" w:rsidRDefault="002462A9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E4FC64" w14:textId="72B35008" w:rsidR="002462A9" w:rsidRDefault="002462A9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BF446DD" w14:textId="77777777" w:rsidR="000067D1" w:rsidRDefault="000067D1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54AE97" w14:textId="77777777" w:rsidR="000E0863" w:rsidRDefault="000E0863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44E36C" w14:textId="0DB76200" w:rsidR="000E0863" w:rsidRDefault="000E0863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37533F" w14:textId="18816909" w:rsidR="00EF76C7" w:rsidRDefault="00EF76C7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A74D3F" w14:textId="77777777" w:rsidR="00EF76C7" w:rsidRDefault="00EF76C7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FCAE06" w14:textId="77777777" w:rsidR="000E0863" w:rsidRDefault="000E0863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D9B6C9" w14:textId="77777777" w:rsidR="000E0863" w:rsidRDefault="000E0863" w:rsidP="000E08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14:paraId="5A7A7018" w14:textId="77777777" w:rsidR="00EF76C7" w:rsidRDefault="00EF76C7" w:rsidP="000E08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  <w:p w14:paraId="222F3928" w14:textId="245FE3EB" w:rsidR="00EF76C7" w:rsidRPr="00B87DF2" w:rsidRDefault="00EF76C7" w:rsidP="000E08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O.6</w:t>
            </w:r>
          </w:p>
        </w:tc>
        <w:tc>
          <w:tcPr>
            <w:tcW w:w="7914" w:type="dxa"/>
          </w:tcPr>
          <w:p w14:paraId="58A47DF4" w14:textId="1E2EF011" w:rsidR="00422A92" w:rsidRDefault="002916C3" w:rsidP="00B93E22">
            <w:pPr>
              <w:pStyle w:val="Frspaiere"/>
              <w:numPr>
                <w:ilvl w:val="0"/>
                <w:numId w:val="13"/>
              </w:numPr>
              <w:spacing w:line="276" w:lineRule="auto"/>
              <w:ind w:left="472" w:hanging="426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01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Profesorul </w:t>
            </w:r>
            <w:r w:rsidR="006D3D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împreună cu elevii studiază și analizează </w:t>
            </w:r>
            <w:r w:rsidR="00B93E2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rubrica proprietăți ale coeficienților binomiali </w:t>
            </w:r>
            <w:r w:rsidR="006D3D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pag. 8</w:t>
            </w:r>
            <w:r w:rsidR="007651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="006D3D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din manual.</w:t>
            </w:r>
          </w:p>
          <w:p w14:paraId="4AEB4E0C" w14:textId="17C64A5B" w:rsidR="006D3D9B" w:rsidRDefault="00B93E22" w:rsidP="00B93E22">
            <w:pPr>
              <w:pStyle w:val="Frspaiere"/>
              <w:spacing w:line="276" w:lineRule="auto"/>
              <w:ind w:left="46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O atenție deosebită se acordă observației de la pag. 81 pentru a înțelege diferența între coeficientul unui termen și coeficientul binomial al aceluiași termen. </w:t>
            </w:r>
            <w:r w:rsidR="006D3D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Elevii își notează </w:t>
            </w:r>
            <w:r w:rsidR="007651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caiete proprietățile. </w:t>
            </w:r>
          </w:p>
          <w:p w14:paraId="2D1F5575" w14:textId="55B4BDB1" w:rsidR="00B93E22" w:rsidRDefault="00B93E22" w:rsidP="00B93E22">
            <w:pPr>
              <w:pStyle w:val="Frspaiere"/>
              <w:spacing w:line="276" w:lineRule="auto"/>
              <w:ind w:left="46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analizează secvența de la pag. 82. </w:t>
            </w:r>
          </w:p>
          <w:p w14:paraId="11DE0E3D" w14:textId="6BBC069D" w:rsidR="00B93E22" w:rsidRDefault="00B93E22" w:rsidP="00B93E22">
            <w:pPr>
              <w:pStyle w:val="Frspaiere"/>
              <w:spacing w:line="276" w:lineRule="auto"/>
              <w:ind w:left="46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0C85552A" wp14:editId="4E960148">
                  <wp:extent cx="4752975" cy="1184137"/>
                  <wp:effectExtent l="0" t="0" r="0" b="0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4345" cy="11994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7569E9C" w14:textId="1F5EA75C" w:rsidR="00B93E22" w:rsidRDefault="00B93E22" w:rsidP="00B93E22">
            <w:pPr>
              <w:pStyle w:val="Frspaiere"/>
              <w:spacing w:line="276" w:lineRule="auto"/>
              <w:ind w:left="46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3E2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lastRenderedPageBreak/>
              <w:drawing>
                <wp:inline distT="0" distB="0" distL="0" distR="0" wp14:anchorId="0D474280" wp14:editId="0E1F3B81">
                  <wp:extent cx="4667250" cy="3017212"/>
                  <wp:effectExtent l="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6455" cy="3036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E5AA46" w14:textId="66E7E058" w:rsidR="006D3D9B" w:rsidRDefault="007651D4" w:rsidP="007651D4">
            <w:pPr>
              <w:pStyle w:val="Frspaiere"/>
              <w:numPr>
                <w:ilvl w:val="0"/>
                <w:numId w:val="13"/>
              </w:numPr>
              <w:tabs>
                <w:tab w:val="left" w:pos="330"/>
              </w:tabs>
              <w:spacing w:line="276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continuare se lucrează la tablă la exerciții</w:t>
            </w:r>
            <w:r w:rsidR="001F38E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 propuse de profesor pe o fișă de lucru (Anexa nr.1).</w:t>
            </w:r>
          </w:p>
          <w:p w14:paraId="093A332C" w14:textId="1314D419" w:rsidR="007651D4" w:rsidRPr="007651D4" w:rsidRDefault="007651D4" w:rsidP="007651D4">
            <w:pPr>
              <w:pStyle w:val="Frspaiere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0904377"/>
            <w:r w:rsidRPr="007651D4">
              <w:rPr>
                <w:rFonts w:ascii="Times New Roman" w:hAnsi="Times New Roman" w:cs="Times New Roman"/>
                <w:sz w:val="24"/>
                <w:szCs w:val="24"/>
              </w:rPr>
              <w:t xml:space="preserve">Să se calculeze cel mai mare coeficient binomial al dezvoltării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u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den>
                          </m:f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rad>
                        <m:ra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radPr>
                        <m:deg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5</m:t>
                          </m: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</m:ra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22</m:t>
                  </m:r>
                </m:sup>
              </m:sSup>
            </m:oMath>
          </w:p>
          <w:bookmarkEnd w:id="0"/>
          <w:p w14:paraId="7DA0149F" w14:textId="41F03447" w:rsidR="007651D4" w:rsidRPr="007651D4" w:rsidRDefault="007651D4" w:rsidP="007651D4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1D4">
              <w:rPr>
                <w:rFonts w:ascii="Times New Roman" w:hAnsi="Times New Roman" w:cs="Times New Roman"/>
                <w:i/>
                <w:sz w:val="24"/>
                <w:szCs w:val="24"/>
              </w:rPr>
              <w:t>Rezolvare: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651D4">
              <w:rPr>
                <w:rFonts w:ascii="Times New Roman" w:hAnsi="Times New Roman" w:cs="Times New Roman"/>
                <w:sz w:val="24"/>
                <w:szCs w:val="24"/>
              </w:rPr>
              <w:t xml:space="preserve">Deoarece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n=22</m:t>
              </m:r>
            </m:oMath>
            <w:r w:rsidRPr="007651D4">
              <w:rPr>
                <w:rFonts w:ascii="Times New Roman" w:hAnsi="Times New Roman" w:cs="Times New Roman"/>
                <w:sz w:val="24"/>
                <w:szCs w:val="24"/>
              </w:rPr>
              <w:t xml:space="preserve"> este număr par, rezultă că cel mai mare coeficient binomial al dezvoltării este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22!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11!∙11!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=705432</m:t>
              </m:r>
            </m:oMath>
          </w:p>
          <w:p w14:paraId="014410C6" w14:textId="77777777" w:rsidR="007651D4" w:rsidRPr="007651D4" w:rsidRDefault="007651D4" w:rsidP="007651D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1D4">
              <w:rPr>
                <w:rFonts w:ascii="Times New Roman" w:hAnsi="Times New Roman" w:cs="Times New Roman"/>
                <w:sz w:val="24"/>
                <w:szCs w:val="24"/>
              </w:rPr>
              <w:t>Răspuns: 705432</w:t>
            </w:r>
          </w:p>
          <w:p w14:paraId="2B8B85A4" w14:textId="04B0ABE9" w:rsidR="007651D4" w:rsidRPr="001F38E6" w:rsidRDefault="007651D4" w:rsidP="007651D4">
            <w:pPr>
              <w:pStyle w:val="Frspaiere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1D4">
              <w:rPr>
                <w:rFonts w:ascii="Times New Roman" w:hAnsi="Times New Roman" w:cs="Times New Roman"/>
                <w:sz w:val="24"/>
                <w:szCs w:val="24"/>
              </w:rPr>
              <w:t>În dezvoltarea la pute</w:t>
            </w:r>
            <w:r w:rsidR="001F38E6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7651D4">
              <w:rPr>
                <w:rFonts w:ascii="Times New Roman" w:hAnsi="Times New Roman" w:cs="Times New Roman"/>
                <w:sz w:val="24"/>
                <w:szCs w:val="24"/>
              </w:rPr>
              <w:t xml:space="preserve"> a binomului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</m:rad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</m:oMath>
            <w:r w:rsidRPr="007651D4">
              <w:rPr>
                <w:rFonts w:ascii="Times New Roman" w:hAnsi="Times New Roman" w:cs="Times New Roman"/>
                <w:sz w:val="24"/>
                <w:szCs w:val="24"/>
              </w:rPr>
              <w:t>, coeficientul binomial al termenului de ran</w:t>
            </w:r>
            <w:r w:rsidR="00414380">
              <w:rPr>
                <w:rFonts w:ascii="Times New Roman" w:hAnsi="Times New Roman" w:cs="Times New Roman"/>
                <w:sz w:val="24"/>
                <w:szCs w:val="24"/>
              </w:rPr>
              <w:t xml:space="preserve">gul 4 </w:t>
            </w:r>
            <w:r w:rsidRPr="007651D4">
              <w:rPr>
                <w:rFonts w:ascii="Times New Roman" w:hAnsi="Times New Roman" w:cs="Times New Roman"/>
                <w:sz w:val="24"/>
                <w:szCs w:val="24"/>
              </w:rPr>
              <w:t>este 20. Aflați</w:t>
            </w:r>
            <w:r w:rsidR="00414380">
              <w:rPr>
                <w:rFonts w:ascii="Times New Roman" w:hAnsi="Times New Roman" w:cs="Times New Roman"/>
                <w:sz w:val="24"/>
                <w:szCs w:val="24"/>
              </w:rPr>
              <w:t xml:space="preserve"> termenul al cincilea. </w:t>
            </w:r>
          </w:p>
          <w:p w14:paraId="2292B175" w14:textId="77777777" w:rsidR="007651D4" w:rsidRPr="007651D4" w:rsidRDefault="007651D4" w:rsidP="007651D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8E6">
              <w:rPr>
                <w:rFonts w:ascii="Times New Roman" w:hAnsi="Times New Roman" w:cs="Times New Roman"/>
                <w:i/>
                <w:sz w:val="24"/>
                <w:szCs w:val="24"/>
              </w:rPr>
              <w:t>Rezolvare</w:t>
            </w:r>
            <w:r w:rsidRPr="007651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0AE96EA" w14:textId="77777777" w:rsidR="007651D4" w:rsidRPr="007651D4" w:rsidRDefault="00000000" w:rsidP="007651D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!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3!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-3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!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-2)(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;</m:t>
                </m:r>
              </m:oMath>
            </m:oMathPara>
          </w:p>
          <w:p w14:paraId="74ED464A" w14:textId="59C34B0D" w:rsidR="007651D4" w:rsidRDefault="00000000" w:rsidP="007651D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-2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-1</m:t>
                      </m:r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=20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⟺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-2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-1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=20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⟺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-3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+2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-120=0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⟺</m:t>
              </m:r>
              <w:bookmarkStart w:id="1" w:name="_Hlk180833591"/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=6</m:t>
              </m:r>
            </m:oMath>
            <w:r w:rsidR="001F38E6" w:rsidRPr="000E7C0B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  <w:p w14:paraId="34232989" w14:textId="30995677" w:rsidR="00414380" w:rsidRPr="000E7C0B" w:rsidRDefault="00000000" w:rsidP="007651D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de-DE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de-DE"/>
                      </w:rPr>
                      <m:t>5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de-DE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de-DE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de-DE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de-DE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de-DE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de-DE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de-DE"/>
                      </w:rPr>
                      <m:t>6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de-DE"/>
                      </w:rPr>
                      <m:t>4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  <w:lang w:val="de-DE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de-DE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de-DE"/>
                          </w:rPr>
                          <m:t>3a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de-DE"/>
                      </w:rPr>
                      <m:t>6-4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de-DE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de-DE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de-DE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de-DE"/>
                              </w:rPr>
                              <m:t>1</m:t>
                            </m:r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de-DE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de-DE"/>
                                  </w:rPr>
                                  <m:t>a</m:t>
                                </m:r>
                              </m:e>
                            </m:rad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de-DE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de-DE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de-DE"/>
                      </w:rPr>
                      <m:t>6!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de-DE"/>
                      </w:rPr>
                      <m:t>4!∙2!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de-DE"/>
                  </w:rPr>
                  <m:t>∙9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de-DE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de-DE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de-DE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de-DE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de-DE"/>
                      </w:rPr>
                      <m:t>-2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de-DE"/>
                  </w:rPr>
                  <m:t>=135</m:t>
                </m:r>
              </m:oMath>
            </m:oMathPara>
          </w:p>
          <w:bookmarkEnd w:id="1"/>
          <w:p w14:paraId="4DAE7B1F" w14:textId="354D06DB" w:rsidR="007651D4" w:rsidRPr="000E7C0B" w:rsidRDefault="007651D4" w:rsidP="007651D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w:r w:rsidRPr="000E7C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Răspuns: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5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=135</m:t>
              </m:r>
            </m:oMath>
          </w:p>
          <w:p w14:paraId="21603226" w14:textId="30FB7AAD" w:rsidR="001F38E6" w:rsidRPr="000E7C0B" w:rsidRDefault="001F38E6" w:rsidP="001F38E6">
            <w:pPr>
              <w:pStyle w:val="Frspaiere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bookmarkStart w:id="2" w:name="_Hlk180904415"/>
            <w:r w:rsidRPr="000E7C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Determinați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n∈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*</m:t>
                  </m:r>
                </m:sup>
              </m:sSup>
            </m:oMath>
            <w:r w:rsidRPr="000E7C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dacă suma coeficienților binomiali ai primilor 3 termeni ai dezvoltării la putere a binomului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de-DE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de-DE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de-DE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de-DE"/>
                            </w:rPr>
                            <m:t>x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n</m:t>
                  </m:r>
                </m:sup>
              </m:sSup>
            </m:oMath>
            <w:r w:rsidRPr="000E7C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este egală cu 211.</w:t>
            </w:r>
          </w:p>
          <w:bookmarkEnd w:id="2"/>
          <w:p w14:paraId="3643AB12" w14:textId="1065B677" w:rsidR="001F38E6" w:rsidRPr="001F38E6" w:rsidRDefault="001F38E6" w:rsidP="001F38E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8E6">
              <w:rPr>
                <w:rFonts w:ascii="Times New Roman" w:hAnsi="Times New Roman" w:cs="Times New Roman"/>
                <w:i/>
                <w:sz w:val="24"/>
                <w:szCs w:val="24"/>
              </w:rPr>
              <w:t>Rezolvare</w:t>
            </w:r>
            <w:r w:rsidRPr="001F38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8E6">
              <w:rPr>
                <w:rFonts w:ascii="Times New Roman" w:hAnsi="Times New Roman" w:cs="Times New Roman"/>
                <w:sz w:val="24"/>
                <w:szCs w:val="24"/>
              </w:rPr>
              <w:t xml:space="preserve">Suma coeficienților binomiali ai primilor e termeni ai dezvoltării la putere a binomului dat este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=1+n+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n(n-1)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w:bookmarkStart w:id="3" w:name="_Hlk180834221"/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+n+2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bookmarkEnd w:id="3"/>
            <w:r w:rsidRPr="001F38E6">
              <w:rPr>
                <w:rFonts w:ascii="Times New Roman" w:hAnsi="Times New Roman" w:cs="Times New Roman"/>
                <w:sz w:val="24"/>
                <w:szCs w:val="24"/>
              </w:rPr>
              <w:t xml:space="preserve"> .      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DVA: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n≥2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n∈N</m:t>
                      </m:r>
                    </m:e>
                  </m:eqArr>
                </m:e>
              </m:d>
            </m:oMath>
          </w:p>
          <w:p w14:paraId="5D0697BF" w14:textId="228B836C" w:rsidR="001F38E6" w:rsidRPr="001F38E6" w:rsidRDefault="00000000" w:rsidP="001F38E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+n+2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=211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⟺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+n-420=0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⟺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n=20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n=-21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⟺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n=20</m:t>
              </m:r>
            </m:oMath>
            <w:r w:rsidR="001F38E6" w:rsidRPr="001F38E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08B0710D" w14:textId="53ADC958" w:rsidR="00AE7E1D" w:rsidRPr="00981F1D" w:rsidRDefault="001F38E6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38E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Răspuns: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n=20</m:t>
              </m:r>
            </m:oMath>
          </w:p>
        </w:tc>
        <w:tc>
          <w:tcPr>
            <w:tcW w:w="990" w:type="dxa"/>
          </w:tcPr>
          <w:p w14:paraId="15CEBDBB" w14:textId="47932AC1" w:rsidR="002E294A" w:rsidRDefault="007651D4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10</w:t>
            </w:r>
          </w:p>
          <w:p w14:paraId="5D12C4A3" w14:textId="032A1F7F" w:rsidR="006823EE" w:rsidRDefault="006823EE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06F46D" w14:textId="5FDBB04C" w:rsidR="00B93E22" w:rsidRDefault="00B93E22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073504" w14:textId="51898B61" w:rsidR="00B93E22" w:rsidRDefault="00B93E22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B4F988" w14:textId="77777777" w:rsidR="00B93E22" w:rsidRDefault="00B93E22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0C7FD6" w14:textId="54CDC7B8" w:rsidR="006823EE" w:rsidRDefault="007651D4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241FD958" w14:textId="74E1DCC8" w:rsidR="006823EE" w:rsidRDefault="006823EE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9B6A1F" w14:textId="4042E9A6" w:rsidR="006823EE" w:rsidRDefault="006823EE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0A5C98" w14:textId="428F2483" w:rsidR="006823EE" w:rsidRDefault="006823EE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7881A5" w14:textId="1212586F" w:rsidR="006823EE" w:rsidRDefault="006823EE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AF54E3" w14:textId="77777777" w:rsidR="00E63A8C" w:rsidRDefault="00E63A8C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D7445B" w14:textId="66F6FED4" w:rsidR="006823EE" w:rsidRDefault="006823EE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D29995" w14:textId="0C62D0B3" w:rsidR="006823EE" w:rsidRDefault="006823EE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64B5E9" w14:textId="64A38FD2" w:rsidR="006823EE" w:rsidRDefault="006823EE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D165DE" w14:textId="093DFC26" w:rsidR="006823EE" w:rsidRDefault="006823EE" w:rsidP="00BF2D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39D34B" w14:textId="77777777" w:rsidR="008B14B8" w:rsidRDefault="008B14B8" w:rsidP="00BF2D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7D47D1" w14:textId="77777777" w:rsidR="004677D2" w:rsidRDefault="004677D2" w:rsidP="00BF2D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0D20753" w14:textId="77777777" w:rsidR="004677D2" w:rsidRDefault="004677D2" w:rsidP="00BF2D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B02F75" w14:textId="77777777" w:rsidR="004677D2" w:rsidRDefault="004677D2" w:rsidP="00BF2D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6C437A" w14:textId="77777777" w:rsidR="004677D2" w:rsidRDefault="004677D2" w:rsidP="00BF2D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3BBA70F" w14:textId="77777777" w:rsidR="004677D2" w:rsidRDefault="004677D2" w:rsidP="00BF2D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B7B8421" w14:textId="77777777" w:rsidR="004677D2" w:rsidRDefault="004677D2" w:rsidP="00BF2D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4650301" w14:textId="77777777" w:rsidR="004677D2" w:rsidRDefault="004677D2" w:rsidP="00BF2D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8FC0C25" w14:textId="77777777" w:rsidR="004677D2" w:rsidRDefault="004677D2" w:rsidP="00BF2D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2A6B02" w14:textId="77777777" w:rsidR="004677D2" w:rsidRDefault="004677D2" w:rsidP="00BF2D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F1B355" w14:textId="77777777" w:rsidR="004677D2" w:rsidRDefault="004677D2" w:rsidP="00BF2D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145CF6" w14:textId="77777777" w:rsidR="004677D2" w:rsidRDefault="004677D2" w:rsidP="00BF2D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952A26" w14:textId="77777777" w:rsidR="004677D2" w:rsidRDefault="004677D2" w:rsidP="00BF2D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83A3E42" w14:textId="77777777" w:rsidR="004677D2" w:rsidRDefault="004677D2" w:rsidP="00BF2D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414714" w14:textId="77777777" w:rsidR="004677D2" w:rsidRDefault="004677D2" w:rsidP="00BF2D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941DA8" w14:textId="2E3D750A" w:rsidR="004677D2" w:rsidRDefault="00414380" w:rsidP="004677D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</w:t>
            </w:r>
          </w:p>
          <w:p w14:paraId="513DED3E" w14:textId="77777777" w:rsidR="004677D2" w:rsidRDefault="004677D2" w:rsidP="004677D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815EA1" w14:textId="77777777" w:rsidR="004677D2" w:rsidRDefault="004677D2" w:rsidP="004677D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75CF10" w14:textId="77777777" w:rsidR="004677D2" w:rsidRDefault="004677D2" w:rsidP="004677D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C7CE20" w14:textId="77777777" w:rsidR="004677D2" w:rsidRDefault="004677D2" w:rsidP="004677D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A05A0A" w14:textId="77777777" w:rsidR="004677D2" w:rsidRDefault="004677D2" w:rsidP="004677D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56966F" w14:textId="77777777" w:rsidR="004677D2" w:rsidRDefault="004677D2" w:rsidP="004677D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32492C" w14:textId="77777777" w:rsidR="004677D2" w:rsidRDefault="004677D2" w:rsidP="004677D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7569A1" w14:textId="77777777" w:rsidR="004677D2" w:rsidRDefault="004677D2" w:rsidP="004677D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5BB692" w14:textId="77777777" w:rsidR="004677D2" w:rsidRDefault="004677D2" w:rsidP="004677D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754A35" w14:textId="18EE9123" w:rsidR="004677D2" w:rsidRDefault="004677D2" w:rsidP="004677D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587452" w14:textId="77777777" w:rsidR="00981F1D" w:rsidRDefault="00981F1D" w:rsidP="004677D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4862ED" w14:textId="77777777" w:rsidR="00981F1D" w:rsidRDefault="00981F1D" w:rsidP="004677D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0AEE8A" w14:textId="77777777" w:rsidR="00981F1D" w:rsidRDefault="00981F1D" w:rsidP="004677D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793060" w14:textId="77777777" w:rsidR="00981F1D" w:rsidRDefault="00981F1D" w:rsidP="004677D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243ECE" w14:textId="77777777" w:rsidR="00981F1D" w:rsidRDefault="00981F1D" w:rsidP="004677D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7E4BE1" w14:textId="77777777" w:rsidR="00981F1D" w:rsidRDefault="00981F1D" w:rsidP="004677D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3FFD5CB" w14:textId="77777777" w:rsidR="00981F1D" w:rsidRDefault="00981F1D" w:rsidP="004677D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EB802F" w14:textId="77777777" w:rsidR="00981F1D" w:rsidRDefault="00981F1D" w:rsidP="004677D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F090EB" w14:textId="77777777" w:rsidR="00981F1D" w:rsidRDefault="00981F1D" w:rsidP="004677D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147F62" w14:textId="77777777" w:rsidR="00981F1D" w:rsidRDefault="00981F1D" w:rsidP="004677D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928A53" w14:textId="77777777" w:rsidR="00981F1D" w:rsidRDefault="00981F1D" w:rsidP="004677D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FA56073" w14:textId="77777777" w:rsidR="00981F1D" w:rsidRDefault="00981F1D" w:rsidP="004677D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A1D3DF" w14:textId="77777777" w:rsidR="00981F1D" w:rsidRDefault="00981F1D" w:rsidP="004677D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59744C" w14:textId="77777777" w:rsidR="00981F1D" w:rsidRDefault="00981F1D" w:rsidP="004677D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C704E7" w14:textId="77777777" w:rsidR="00981F1D" w:rsidRDefault="00981F1D" w:rsidP="004677D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EDB811" w14:textId="6DAC2C32" w:rsidR="00981F1D" w:rsidRPr="00153997" w:rsidRDefault="00981F1D" w:rsidP="004677D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50E4F210" w14:textId="0CD816AB" w:rsidR="00863397" w:rsidRDefault="00E10138" w:rsidP="00E1013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Activitate frontală</w:t>
            </w:r>
          </w:p>
          <w:p w14:paraId="6ACBA0E1" w14:textId="1AC44FF9" w:rsidR="002916C3" w:rsidRDefault="00B13A7F" w:rsidP="00E1013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2916C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 cu manualul</w:t>
            </w:r>
          </w:p>
          <w:p w14:paraId="21E57AEF" w14:textId="4AF8E4FC" w:rsidR="00EC0942" w:rsidRDefault="00EC094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756D7D" w14:textId="38F63B5D" w:rsidR="00981F1D" w:rsidRDefault="00981F1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950284A" w14:textId="0CA605CA" w:rsidR="00981F1D" w:rsidRDefault="00981F1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Explicația</w:t>
            </w:r>
          </w:p>
          <w:p w14:paraId="41E4A7BA" w14:textId="77777777" w:rsidR="00EC0942" w:rsidRDefault="00EC0942" w:rsidP="006152B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08442A" w14:textId="77777777" w:rsidR="00BF2DDC" w:rsidRDefault="00BF2DD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B946BE" w14:textId="77777777" w:rsidR="00981F1D" w:rsidRDefault="00981F1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B69D62E" w14:textId="77777777" w:rsidR="00981F1D" w:rsidRDefault="00981F1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860723" w14:textId="5D34DA99" w:rsidR="00981F1D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B2FA3F" w14:textId="2037147C" w:rsidR="00981F1D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19AB77" w14:textId="7FD3ECF0" w:rsidR="00981F1D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35A502" w14:textId="2507EDE8" w:rsidR="00981F1D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3EAF41" w14:textId="4BD62DE6" w:rsidR="00981F1D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ABAFDC" w14:textId="3F868CEC" w:rsidR="00981F1D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D91945" w14:textId="4EAB363F" w:rsidR="00981F1D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4CE1FC" w14:textId="5838DCE4" w:rsidR="00981F1D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87EEDBF" w14:textId="587386D6" w:rsidR="00981F1D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08A066" w14:textId="5CFE4F08" w:rsidR="00981F1D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2AC7EA" w14:textId="3B4425F6" w:rsidR="00981F1D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07132EC" w14:textId="51BB586E" w:rsidR="00981F1D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3C65DB" w14:textId="771C39A1" w:rsidR="00981F1D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DBC2BD" w14:textId="59CA79D7" w:rsidR="00981F1D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B11B40" w14:textId="706F4089" w:rsidR="00981F1D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70BC340" w14:textId="194E5547" w:rsidR="00981F1D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2A5557" w14:textId="0C18CE90" w:rsidR="00981F1D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B929C7" w14:textId="77777777" w:rsidR="00981F1D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B0D5EC0" w14:textId="77777777" w:rsidR="00981F1D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63737D" w14:textId="670CC2B1" w:rsidR="00981F1D" w:rsidRDefault="00981F1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95F6E9" w14:textId="672E3716" w:rsidR="00414380" w:rsidRDefault="004143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043D4D" w14:textId="77777777" w:rsidR="00414380" w:rsidRDefault="004143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7C2252" w14:textId="5BCCA1AE" w:rsidR="002E294A" w:rsidRDefault="00BF2DD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frontală </w:t>
            </w:r>
            <w:r w:rsidR="00E101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</w:t>
            </w:r>
            <w:r w:rsidR="00EC09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plicația</w:t>
            </w:r>
          </w:p>
          <w:p w14:paraId="200D54F4" w14:textId="4644A4A2" w:rsidR="007651D4" w:rsidRDefault="007651D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Demonstrarea</w:t>
            </w:r>
          </w:p>
          <w:p w14:paraId="52F12CB3" w14:textId="77777777" w:rsidR="00BF2DDC" w:rsidRDefault="00BF2DD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B2216C" w14:textId="2915A49C" w:rsidR="00BF2DDC" w:rsidRDefault="00BF2DD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58C30C" w14:textId="6E3F7D0C" w:rsidR="001F38E6" w:rsidRDefault="001F38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AD1F76" w14:textId="509CAD23" w:rsidR="001F38E6" w:rsidRDefault="001F38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5AAE531" w14:textId="28275B99" w:rsidR="001F38E6" w:rsidRDefault="001F38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F1CB69" w14:textId="3F1531EB" w:rsidR="001F38E6" w:rsidRDefault="001F38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B28D5BF" w14:textId="589CBDE7" w:rsidR="001F38E6" w:rsidRDefault="001F38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2E25A1" w14:textId="55665BBE" w:rsidR="001F38E6" w:rsidRDefault="001F38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DA6216" w14:textId="1EF1CC92" w:rsidR="001F38E6" w:rsidRDefault="001F38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D41CA11" w14:textId="1FF1BD87" w:rsidR="001F38E6" w:rsidRDefault="001F38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800A53C" w14:textId="6BCFA352" w:rsidR="001F38E6" w:rsidRDefault="001F38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B9674B" w14:textId="3EBC6E4E" w:rsidR="001F38E6" w:rsidRDefault="001F38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E079CE" w14:textId="07ADBB04" w:rsidR="001F38E6" w:rsidRDefault="001F38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EC4080" w14:textId="3873433F" w:rsidR="001F38E6" w:rsidRDefault="001F38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E78C12" w14:textId="25F5739F" w:rsidR="001F38E6" w:rsidRDefault="001F38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614F83" w14:textId="343429A2" w:rsidR="001F38E6" w:rsidRDefault="001F38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2E0BE9" w14:textId="10848B5E" w:rsidR="001F38E6" w:rsidRDefault="001F38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E340FB" w14:textId="7440C0FC" w:rsidR="00981F1D" w:rsidRDefault="00981F1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3881A6" w14:textId="59D2B21E" w:rsidR="00981F1D" w:rsidRDefault="00981F1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0809A3" w14:textId="77777777" w:rsidR="00981F1D" w:rsidRDefault="00981F1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27DBAF" w14:textId="77777777" w:rsidR="00AE7E1D" w:rsidRDefault="00AE7E1D" w:rsidP="001338A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BB54CC" w14:textId="4293B0E9" w:rsidR="00AE7E1D" w:rsidRPr="00B87DF2" w:rsidRDefault="00AE7E1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93E22" w14:paraId="2AF325CC" w14:textId="77777777" w:rsidTr="00DE118C">
        <w:tc>
          <w:tcPr>
            <w:tcW w:w="2035" w:type="dxa"/>
          </w:tcPr>
          <w:p w14:paraId="3B3DD0A6" w14:textId="33B977F0" w:rsidR="002E294A" w:rsidRDefault="00FA6FF5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83" w:type="dxa"/>
          </w:tcPr>
          <w:p w14:paraId="2D06BE05" w14:textId="77777777" w:rsidR="008D41B4" w:rsidRDefault="008D41B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B78BBD" w14:textId="583DE893" w:rsidR="008D41B4" w:rsidRDefault="00AB7C3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</w:p>
          <w:p w14:paraId="7EA7BD57" w14:textId="76B4874D" w:rsidR="009F5D2F" w:rsidRDefault="009F5D2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42B68B99" w14:textId="5FB38A74" w:rsidR="009F5D2F" w:rsidRDefault="009F5D2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09D3E912" w14:textId="555A276F" w:rsidR="002E294A" w:rsidRDefault="00C14F8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8F0E9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14:paraId="67476CB6" w14:textId="77777777" w:rsidR="002462A9" w:rsidRDefault="002462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  <w:p w14:paraId="4D7A5034" w14:textId="4519317E" w:rsidR="00EF76C7" w:rsidRPr="00B87DF2" w:rsidRDefault="00EF76C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O.6</w:t>
            </w:r>
          </w:p>
        </w:tc>
        <w:tc>
          <w:tcPr>
            <w:tcW w:w="7914" w:type="dxa"/>
          </w:tcPr>
          <w:p w14:paraId="34AFEC5D" w14:textId="77777777" w:rsidR="00981F1D" w:rsidRDefault="00981F1D" w:rsidP="00981F1D">
            <w:pPr>
              <w:pStyle w:val="Frspaiere"/>
              <w:numPr>
                <w:ilvl w:val="0"/>
                <w:numId w:val="13"/>
              </w:numPr>
              <w:tabs>
                <w:tab w:val="left" w:pos="526"/>
              </w:tabs>
              <w:spacing w:line="276" w:lineRule="auto"/>
              <w:ind w:left="330" w:hanging="28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Profesorul propune elevilor să lucreze în perechi la problema de la tablă:  </w:t>
            </w:r>
          </w:p>
          <w:p w14:paraId="5C0B6D45" w14:textId="77777777" w:rsidR="00981F1D" w:rsidRPr="001F38E6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F38E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Determinați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nϵ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*</m:t>
                  </m:r>
                </m:sup>
              </m:sSup>
            </m:oMath>
            <w:r w:rsidRPr="001F38E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dacă raportul coeficienților binomiali ai terminilor al doilea și al treilea  ai dezvoltării la putere a binomului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a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</m:rad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</m:rad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n</m:t>
                  </m:r>
                </m:sup>
              </m:sSup>
            </m:oMath>
            <w:r w:rsidRPr="001F38E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este egală cu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</m:oMath>
            <w:r w:rsidRPr="001F38E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3D6BE6D4" w14:textId="77777777" w:rsidR="00981F1D" w:rsidRPr="001F38E6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8E6">
              <w:rPr>
                <w:rFonts w:ascii="Times New Roman" w:hAnsi="Times New Roman" w:cs="Times New Roman"/>
                <w:i/>
                <w:sz w:val="24"/>
                <w:szCs w:val="24"/>
              </w:rPr>
              <w:t>Rezolvare:</w:t>
            </w:r>
          </w:p>
          <w:p w14:paraId="6F832908" w14:textId="77777777" w:rsidR="00981F1D" w:rsidRPr="001F38E6" w:rsidRDefault="00000000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p>
                  </m:sSubSup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="00981F1D" w:rsidRPr="001F38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DVA: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n≥2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n∈N</m:t>
                      </m:r>
                    </m:e>
                  </m:eqArr>
                </m:e>
              </m:d>
            </m:oMath>
          </w:p>
          <w:p w14:paraId="15CA05D4" w14:textId="77777777" w:rsidR="00981F1D" w:rsidRPr="001F38E6" w:rsidRDefault="00000000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n!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n-2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!∙2!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n(n-1)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; 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=n</m:t>
              </m:r>
            </m:oMath>
            <w:r w:rsidR="00981F1D" w:rsidRPr="001F38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4E5B7A" w14:textId="77777777" w:rsidR="00981F1D" w:rsidRPr="001F38E6" w:rsidRDefault="00000000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n(n-1)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:n=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⟺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⟺n-1=11⟺n=12</m:t>
              </m:r>
            </m:oMath>
            <w:r w:rsidR="00981F1D" w:rsidRPr="001F38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181969" w14:textId="77777777" w:rsidR="00981F1D" w:rsidRPr="001F38E6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8E6">
              <w:rPr>
                <w:rFonts w:ascii="Times New Roman" w:hAnsi="Times New Roman" w:cs="Times New Roman"/>
                <w:sz w:val="24"/>
                <w:szCs w:val="24"/>
              </w:rPr>
              <w:t>Răspuns: 12</w:t>
            </w:r>
          </w:p>
          <w:p w14:paraId="1E938C91" w14:textId="77777777" w:rsidR="00981F1D" w:rsidRPr="004677D2" w:rsidRDefault="00981F1D" w:rsidP="00981F1D">
            <w:pPr>
              <w:pStyle w:val="Listparagraf"/>
              <w:numPr>
                <w:ilvl w:val="0"/>
                <w:numId w:val="13"/>
              </w:numPr>
              <w:jc w:val="both"/>
              <w:rPr>
                <w:rFonts w:eastAsiaTheme="minorEastAsia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În continuare profesorul propune elevilor să lucreze individual la o fișă de lucru (Anexa nr. 2)</w:t>
            </w:r>
          </w:p>
          <w:p w14:paraId="1D8462BB" w14:textId="77777777" w:rsidR="00981F1D" w:rsidRPr="004677D2" w:rsidRDefault="00981F1D" w:rsidP="00981F1D">
            <w:pPr>
              <w:pStyle w:val="Frspaiere"/>
              <w:numPr>
                <w:ilvl w:val="0"/>
                <w:numId w:val="49"/>
              </w:numPr>
              <w:ind w:left="0" w:firstLine="3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677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Determinați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nϵ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</m:oMath>
            <w:r w:rsidRPr="004677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dezvoltarea la putere a binomului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  <m:rad>
                        <m:ra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radPr>
                        <m:deg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  <m:rad>
                            <m:rad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radPr>
                            <m:deg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3</m:t>
                              </m:r>
                            </m:deg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x</m:t>
                              </m:r>
                            </m:e>
                          </m:rad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n</m:t>
                  </m:r>
                </m:sup>
              </m:sSup>
            </m:oMath>
            <w:r w:rsidRPr="004677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știind că suma coeficienților binomiali ai acestei dezvoltări este egală cu 128.</w:t>
            </w:r>
          </w:p>
          <w:p w14:paraId="7ACC616B" w14:textId="77777777" w:rsidR="00981F1D" w:rsidRPr="004677D2" w:rsidRDefault="00981F1D" w:rsidP="00981F1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4677D2">
              <w:rPr>
                <w:rFonts w:ascii="Times New Roman" w:hAnsi="Times New Roman" w:cs="Times New Roman"/>
                <w:i/>
                <w:sz w:val="24"/>
                <w:szCs w:val="24"/>
              </w:rPr>
              <w:t>Rezolvare</w:t>
            </w:r>
            <w:r w:rsidRPr="004677D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=128⟺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⟺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=7</m:t>
              </m:r>
            </m:oMath>
            <w:r w:rsidRPr="00467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C23CA3" w14:textId="77777777" w:rsidR="00981F1D" w:rsidRDefault="00981F1D" w:rsidP="00981F1D">
            <w:pPr>
              <w:pStyle w:val="Frspaiere"/>
              <w:tabs>
                <w:tab w:val="left" w:pos="526"/>
              </w:tabs>
              <w:spacing w:line="276" w:lineRule="auto"/>
              <w:ind w:left="46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9CE8F1" w14:textId="77777777" w:rsidR="00981F1D" w:rsidRPr="004677D2" w:rsidRDefault="00981F1D" w:rsidP="00981F1D">
            <w:pPr>
              <w:pStyle w:val="Frspaiere"/>
              <w:numPr>
                <w:ilvl w:val="0"/>
                <w:numId w:val="49"/>
              </w:numPr>
              <w:spacing w:line="276" w:lineRule="auto"/>
              <w:ind w:left="46" w:firstLine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467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În dezvoltarea la putere a binomului,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a∈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</m:oMath>
            <w:r w:rsidRPr="004677D2">
              <w:rPr>
                <w:rFonts w:ascii="Times New Roman" w:hAnsi="Times New Roman" w:cs="Times New Roman"/>
                <w:sz w:val="24"/>
                <w:szCs w:val="24"/>
              </w:rPr>
              <w:t xml:space="preserve"> suma coeficienților binomiali de rang par este egală cu 128. Determinați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n∈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</w:p>
          <w:p w14:paraId="71A15A70" w14:textId="77777777" w:rsidR="00981F1D" w:rsidRPr="00981F1D" w:rsidRDefault="00981F1D" w:rsidP="00981F1D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7D2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Rezolvare: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n-1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=128⟺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n-1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⟺n=8</m:t>
              </m:r>
            </m:oMath>
          </w:p>
          <w:p w14:paraId="443FDF0A" w14:textId="3D4D6D91" w:rsidR="00DE118C" w:rsidRDefault="00DE118C" w:rsidP="00554D8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 w:rsidRPr="001F5265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14:paraId="7CB07B08" w14:textId="35690FCD" w:rsidR="001338AC" w:rsidRPr="007210EA" w:rsidRDefault="001338AC" w:rsidP="001338AC">
            <w:pPr>
              <w:pStyle w:val="Frspaiere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Numiți </w:t>
            </w:r>
            <w:r w:rsidR="007210E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</w:t>
            </w:r>
            <w:r w:rsidR="007210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roprietățile fundamentale ale coeficienților binomiali.</w:t>
            </w:r>
          </w:p>
          <w:p w14:paraId="1A8FFA13" w14:textId="43DD8A25" w:rsidR="007210EA" w:rsidRPr="001338AC" w:rsidRDefault="007210EA" w:rsidP="001338AC">
            <w:pPr>
              <w:pStyle w:val="Frspaiere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 ajutorul cărei formule se pot calcula valorile din triunghiul lui Pascal?</w:t>
            </w:r>
          </w:p>
          <w:p w14:paraId="305CF9E3" w14:textId="77777777" w:rsidR="00306559" w:rsidRDefault="00DE118C" w:rsidP="00306559">
            <w:pPr>
              <w:pStyle w:val="Listparagraf"/>
              <w:numPr>
                <w:ilvl w:val="0"/>
                <w:numId w:val="3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065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propune elevilor să analizeze obiectivele planificate pentru lecția de astăzi și să determine dacă au fost realizate.</w:t>
            </w:r>
          </w:p>
          <w:p w14:paraId="79B79FF1" w14:textId="3A9E03B5" w:rsidR="0066562D" w:rsidRDefault="00DE118C" w:rsidP="00306559">
            <w:pPr>
              <w:spacing w:line="276" w:lineRule="auto"/>
              <w:rPr>
                <w:u w:val="single"/>
              </w:rPr>
            </w:pPr>
            <w:r w:rsidRPr="00306559">
              <w:rPr>
                <w:u w:val="single"/>
              </w:rPr>
              <w:t>Temă pentru acasă:</w:t>
            </w:r>
          </w:p>
          <w:p w14:paraId="5B010DD2" w14:textId="4132347B" w:rsidR="007210EA" w:rsidRPr="00306559" w:rsidRDefault="007210EA" w:rsidP="0030655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De repetat: </w:t>
            </w:r>
            <w:r>
              <w:t>§ 2.1 (Binomul (formula) lui Newton), pag. 80</w:t>
            </w:r>
          </w:p>
          <w:p w14:paraId="3A6CF744" w14:textId="0545614F" w:rsidR="00DE118C" w:rsidRDefault="00DE118C" w:rsidP="0030655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studiat: </w:t>
            </w:r>
            <w:r w:rsidR="006656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§ </w:t>
            </w:r>
            <w:r w:rsidR="001338A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2.1</w:t>
            </w:r>
            <w:r w:rsidR="006656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7210E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="007210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Proprietăți fundamentale ale coeficienților binomiali) pag. 81</w:t>
            </w:r>
          </w:p>
          <w:p w14:paraId="6863B8A0" w14:textId="5173F00D" w:rsidR="003B32BE" w:rsidRPr="003B32BE" w:rsidRDefault="00DE118C" w:rsidP="0030655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</w:t>
            </w:r>
            <w:r w:rsidR="001338A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Exercițiul </w:t>
            </w:r>
            <w:r w:rsidR="007210E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="001338A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 w:rsidR="007210E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</w:t>
            </w:r>
            <w:r w:rsidR="001338A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), ex. </w:t>
            </w:r>
            <w:r w:rsidR="007210E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 și ex. 14</w:t>
            </w:r>
            <w:r w:rsidR="001338A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pag. 84</w:t>
            </w:r>
            <w:r w:rsidR="007210E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din manual.</w:t>
            </w:r>
          </w:p>
        </w:tc>
        <w:tc>
          <w:tcPr>
            <w:tcW w:w="990" w:type="dxa"/>
          </w:tcPr>
          <w:p w14:paraId="18F9D5FD" w14:textId="01F69676" w:rsidR="00E63A8C" w:rsidRDefault="00414380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6</w:t>
            </w:r>
          </w:p>
          <w:p w14:paraId="0B106971" w14:textId="0FA9BE04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DEB4823" w14:textId="463B58C1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DC8CFA2" w14:textId="4BD26CCB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2A473CC" w14:textId="59FB40F5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6F7EDC5" w14:textId="40694E39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2EAA844" w14:textId="1F45FE17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B317379" w14:textId="1327CEDD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937A8F5" w14:textId="6759B371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745DA60" w14:textId="4DD79D65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3BE03BB" w14:textId="0BA2072F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1FA5F47" w14:textId="5D261263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89C59E0" w14:textId="03960ED3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</w:t>
            </w:r>
          </w:p>
          <w:p w14:paraId="2EC36369" w14:textId="18C973CF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36C9CAD" w14:textId="78C34F78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7CC9864" w14:textId="7EFF2072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C8CB9D1" w14:textId="5DC138E7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8B0D5AD" w14:textId="13022CEF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582938E" w14:textId="0D639A69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AD62AE4" w14:textId="6538495D" w:rsidR="00981F1D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B635B23" w14:textId="77777777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E42BD16" w14:textId="77777777" w:rsidR="007210EA" w:rsidRDefault="007210EA" w:rsidP="001338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9960301" w14:textId="20797323" w:rsidR="00E63A8C" w:rsidRDefault="00414380" w:rsidP="001338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  <w:p w14:paraId="6FDC14CC" w14:textId="6916C394" w:rsidR="00E63A8C" w:rsidRDefault="00E63A8C" w:rsidP="00DE11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959ED24" w14:textId="79EB58E3" w:rsidR="00E63A8C" w:rsidRDefault="00E63A8C" w:rsidP="00DE11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90CDDE2" w14:textId="6BE6E9F5" w:rsidR="00923ABA" w:rsidRDefault="00923ABA" w:rsidP="001338A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4AA4A9A" w14:textId="63FCAD51" w:rsidR="00981F1D" w:rsidRDefault="00981F1D" w:rsidP="001338A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F91DF2E" w14:textId="77777777" w:rsidR="00981F1D" w:rsidRDefault="00981F1D" w:rsidP="001338A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4AEB4E1" w14:textId="115E80AD" w:rsidR="008D41B4" w:rsidRPr="00916018" w:rsidRDefault="00E63A8C" w:rsidP="001338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913" w:type="dxa"/>
          </w:tcPr>
          <w:p w14:paraId="74CA7DD3" w14:textId="77777777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Activitate în perechi</w:t>
            </w:r>
          </w:p>
          <w:p w14:paraId="1749FA85" w14:textId="77777777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Exercițiul </w:t>
            </w:r>
          </w:p>
          <w:p w14:paraId="0C1C8554" w14:textId="77777777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2CBB3D" w14:textId="77777777" w:rsidR="001338AC" w:rsidRDefault="001338AC" w:rsidP="001338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92FA31" w14:textId="77777777" w:rsidR="001338AC" w:rsidRDefault="001338AC" w:rsidP="001338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ED8B36" w14:textId="77777777" w:rsidR="0082454C" w:rsidRDefault="0082454C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1255B4" w14:textId="77777777" w:rsidR="00981F1D" w:rsidRDefault="00981F1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6CDF79" w14:textId="77777777" w:rsidR="00981F1D" w:rsidRDefault="00981F1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5715BF5" w14:textId="77777777" w:rsidR="00981F1D" w:rsidRDefault="00981F1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8E1B979" w14:textId="77777777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individuală</w:t>
            </w:r>
          </w:p>
          <w:p w14:paraId="269506FD" w14:textId="77777777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39DBF2" w14:textId="77777777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 scrisă</w:t>
            </w:r>
          </w:p>
          <w:p w14:paraId="4CB7AA0E" w14:textId="77777777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(fără aprecieri cu note)</w:t>
            </w:r>
          </w:p>
          <w:p w14:paraId="3D03BE71" w14:textId="2379B189" w:rsidR="00981F1D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9C9702" w14:textId="2859F115" w:rsidR="00981F1D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8285CD" w14:textId="3353D4C7" w:rsidR="00981F1D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2169ED3" w14:textId="28D7D7E6" w:rsidR="00981F1D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B8264D3" w14:textId="5462DD6D" w:rsidR="00981F1D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D5724A" w14:textId="6A8E7CF6" w:rsidR="00981F1D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4E6529" w14:textId="77777777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Interogarea</w:t>
            </w:r>
          </w:p>
          <w:p w14:paraId="775CE1C6" w14:textId="77777777" w:rsidR="00981F1D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5E0503" w14:textId="4FC5E1B9" w:rsidR="00981F1D" w:rsidRPr="00B87DF2" w:rsidRDefault="00981F1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555D8E57" w14:textId="38D5C1EC" w:rsidR="002E294A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B7D462F" w14:textId="0FFA75E8" w:rsidR="009F5D2F" w:rsidRDefault="009F5D2F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F5AEBBD" w14:textId="5F6B273C" w:rsidR="009F5D2F" w:rsidRDefault="001F38E6" w:rsidP="001F38E6">
      <w:pPr>
        <w:pStyle w:val="Frspaiere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bookmarkStart w:id="4" w:name="_Hlk180904872"/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Anexa nr.1 </w:t>
      </w:r>
    </w:p>
    <w:bookmarkEnd w:id="4"/>
    <w:p w14:paraId="70DBD3E7" w14:textId="77777777" w:rsidR="001F38E6" w:rsidRDefault="001F38E6" w:rsidP="001F38E6">
      <w:pPr>
        <w:pStyle w:val="Frspaiere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51D4">
        <w:rPr>
          <w:rFonts w:ascii="Times New Roman" w:hAnsi="Times New Roman" w:cs="Times New Roman"/>
          <w:sz w:val="24"/>
          <w:szCs w:val="24"/>
        </w:rPr>
        <w:t xml:space="preserve">Să se calculeze cel mai mare coeficient binomial al dezvoltării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ad>
                  <m:ra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radPr>
                  <m:deg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</m:rad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22</m:t>
            </m:r>
          </m:sup>
        </m:sSup>
      </m:oMath>
    </w:p>
    <w:p w14:paraId="01FDDC47" w14:textId="4F276749" w:rsidR="001F38E6" w:rsidRPr="001F38E6" w:rsidRDefault="001F38E6" w:rsidP="001F38E6">
      <w:pPr>
        <w:pStyle w:val="Frspaiere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38E6">
        <w:rPr>
          <w:rFonts w:ascii="Times New Roman" w:hAnsi="Times New Roman" w:cs="Times New Roman"/>
          <w:sz w:val="24"/>
          <w:szCs w:val="24"/>
        </w:rPr>
        <w:t xml:space="preserve">În dezvoltarea la putere a binomului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p>
      </m:oMath>
      <w:r w:rsidRPr="001F38E6">
        <w:rPr>
          <w:rFonts w:ascii="Times New Roman" w:hAnsi="Times New Roman" w:cs="Times New Roman"/>
          <w:sz w:val="24"/>
          <w:szCs w:val="24"/>
        </w:rPr>
        <w:t>, coeficientul binomial al termenului de rang</w:t>
      </w:r>
      <w:r w:rsidR="007210EA">
        <w:rPr>
          <w:rFonts w:ascii="Times New Roman" w:hAnsi="Times New Roman" w:cs="Times New Roman"/>
          <w:sz w:val="24"/>
          <w:szCs w:val="24"/>
        </w:rPr>
        <w:t>ul 4</w:t>
      </w:r>
      <w:r w:rsidRPr="001F38E6">
        <w:rPr>
          <w:rFonts w:ascii="Times New Roman" w:hAnsi="Times New Roman" w:cs="Times New Roman"/>
          <w:sz w:val="24"/>
          <w:szCs w:val="24"/>
        </w:rPr>
        <w:t xml:space="preserve"> este 20. </w:t>
      </w:r>
      <w:r w:rsidR="007210EA">
        <w:rPr>
          <w:rFonts w:ascii="Times New Roman" w:hAnsi="Times New Roman" w:cs="Times New Roman"/>
          <w:sz w:val="24"/>
          <w:szCs w:val="24"/>
        </w:rPr>
        <w:t>Aflați termenul al cincilea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.</m:t>
        </m:r>
      </m:oMath>
    </w:p>
    <w:p w14:paraId="7E298526" w14:textId="77777777" w:rsidR="001F38E6" w:rsidRPr="001F38E6" w:rsidRDefault="001F38E6" w:rsidP="001F38E6">
      <w:pPr>
        <w:pStyle w:val="Frspaiere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38E6">
        <w:rPr>
          <w:rFonts w:ascii="Times New Roman" w:hAnsi="Times New Roman" w:cs="Times New Roman"/>
          <w:sz w:val="24"/>
          <w:szCs w:val="24"/>
        </w:rPr>
        <w:t xml:space="preserve">Determinați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nϵ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*</m:t>
            </m:r>
          </m:sup>
        </m:sSup>
      </m:oMath>
      <w:r w:rsidRPr="001F38E6">
        <w:rPr>
          <w:rFonts w:ascii="Times New Roman" w:hAnsi="Times New Roman" w:cs="Times New Roman"/>
          <w:sz w:val="24"/>
          <w:szCs w:val="24"/>
        </w:rPr>
        <w:t xml:space="preserve">, dacă suma coeficienților binomiali ai primilor 3 termeni ai dezvoltării la putere a binomului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p>
      </m:oMath>
      <w:r w:rsidRPr="001F38E6">
        <w:rPr>
          <w:rFonts w:ascii="Times New Roman" w:hAnsi="Times New Roman" w:cs="Times New Roman"/>
          <w:sz w:val="24"/>
          <w:szCs w:val="24"/>
        </w:rPr>
        <w:t xml:space="preserve"> este egală cu 211.</w:t>
      </w:r>
    </w:p>
    <w:p w14:paraId="4DC8051C" w14:textId="2733B259" w:rsidR="004677D2" w:rsidRDefault="004677D2" w:rsidP="004677D2">
      <w:pPr>
        <w:pStyle w:val="Frspaiere"/>
        <w:spacing w:line="360" w:lineRule="auto"/>
        <w:ind w:left="720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Anexa nr.2</w:t>
      </w:r>
    </w:p>
    <w:p w14:paraId="3371FE42" w14:textId="11D54F2A" w:rsidR="00981F1D" w:rsidRDefault="004677D2" w:rsidP="00981F1D">
      <w:pPr>
        <w:pStyle w:val="Frspaiere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677D2">
        <w:rPr>
          <w:rFonts w:ascii="Times New Roman" w:hAnsi="Times New Roman" w:cs="Times New Roman"/>
          <w:sz w:val="24"/>
          <w:szCs w:val="24"/>
          <w:lang w:val="ro-RO"/>
        </w:rPr>
        <w:t xml:space="preserve">Determinați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n∈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o-RO"/>
              </w:rPr>
              <m:t>*</m:t>
            </m:r>
          </m:sup>
        </m:sSup>
      </m:oMath>
      <w:r w:rsidRPr="004677D2">
        <w:rPr>
          <w:rFonts w:ascii="Times New Roman" w:hAnsi="Times New Roman" w:cs="Times New Roman"/>
          <w:sz w:val="24"/>
          <w:szCs w:val="24"/>
          <w:lang w:val="ro-RO"/>
        </w:rPr>
        <w:t xml:space="preserve">din dezvoltarea la putere a binomului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  <m:rad>
                  <m:ra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radPr>
                  <m:deg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  <m:rad>
                      <m:ra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n</m:t>
            </m:r>
          </m:sup>
        </m:sSup>
      </m:oMath>
      <w:r w:rsidRPr="004677D2">
        <w:rPr>
          <w:rFonts w:ascii="Times New Roman" w:hAnsi="Times New Roman" w:cs="Times New Roman"/>
          <w:sz w:val="24"/>
          <w:szCs w:val="24"/>
          <w:lang w:val="ro-RO"/>
        </w:rPr>
        <w:t>, știind că suma coeficienților binomiali ai acestei dezvoltări este egală cu 128.</w:t>
      </w:r>
    </w:p>
    <w:p w14:paraId="0DFD3555" w14:textId="41B40D60" w:rsidR="00981F1D" w:rsidRPr="00981F1D" w:rsidRDefault="00981F1D" w:rsidP="00981F1D">
      <w:pPr>
        <w:pStyle w:val="Frspaiere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81F1D">
        <w:rPr>
          <w:rFonts w:ascii="Times New Roman" w:hAnsi="Times New Roman" w:cs="Times New Roman"/>
          <w:sz w:val="24"/>
          <w:szCs w:val="24"/>
        </w:rPr>
        <w:t xml:space="preserve">În dezvoltarea la putere a binomului, </w:t>
      </w:r>
      <m:oMath>
        <m:r>
          <w:rPr>
            <w:rFonts w:ascii="Cambria Math" w:hAnsi="Cambria Math" w:cs="Times New Roman"/>
            <w:sz w:val="24"/>
            <w:szCs w:val="24"/>
          </w:rPr>
          <m:t>a∈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*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</m:oMath>
      <w:r w:rsidRPr="00981F1D">
        <w:rPr>
          <w:rFonts w:ascii="Times New Roman" w:hAnsi="Times New Roman" w:cs="Times New Roman"/>
          <w:sz w:val="24"/>
          <w:szCs w:val="24"/>
        </w:rPr>
        <w:t xml:space="preserve"> suma coeficienților binomiali de rang par este egală cu 128. Determinați </w:t>
      </w:r>
      <m:oMath>
        <m:r>
          <w:rPr>
            <w:rFonts w:ascii="Cambria Math" w:hAnsi="Cambria Math" w:cs="Times New Roman"/>
            <w:sz w:val="24"/>
            <w:szCs w:val="24"/>
          </w:rPr>
          <m:t>n∈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*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.</m:t>
        </m:r>
      </m:oMath>
    </w:p>
    <w:p w14:paraId="054DDAC6" w14:textId="7831DB92" w:rsidR="004677D2" w:rsidRDefault="004677D2" w:rsidP="00981F1D">
      <w:pPr>
        <w:pStyle w:val="Frspaiere"/>
        <w:spacing w:line="36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14:paraId="272FF6DD" w14:textId="6E4705F8" w:rsidR="001F38E6" w:rsidRPr="004677D2" w:rsidRDefault="001F38E6" w:rsidP="001F38E6">
      <w:pPr>
        <w:pStyle w:val="Frspaiere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</w:p>
    <w:sectPr w:rsidR="001F38E6" w:rsidRPr="004677D2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E3D8"/>
      </v:shape>
    </w:pict>
  </w:numPicBullet>
  <w:abstractNum w:abstractNumId="0" w15:restartNumberingAfterBreak="0">
    <w:nsid w:val="031A1903"/>
    <w:multiLevelType w:val="hybridMultilevel"/>
    <w:tmpl w:val="9C305F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A20BC"/>
    <w:multiLevelType w:val="hybridMultilevel"/>
    <w:tmpl w:val="94FE4B0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F7254"/>
    <w:multiLevelType w:val="hybridMultilevel"/>
    <w:tmpl w:val="A76EA2E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2333D8"/>
    <w:multiLevelType w:val="hybridMultilevel"/>
    <w:tmpl w:val="A68CE57A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37708"/>
    <w:multiLevelType w:val="hybridMultilevel"/>
    <w:tmpl w:val="0B1EF54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42ED0"/>
    <w:multiLevelType w:val="hybridMultilevel"/>
    <w:tmpl w:val="5AC6F9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35F8B"/>
    <w:multiLevelType w:val="hybridMultilevel"/>
    <w:tmpl w:val="F948FE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D5745"/>
    <w:multiLevelType w:val="hybridMultilevel"/>
    <w:tmpl w:val="25CEA27E"/>
    <w:lvl w:ilvl="0" w:tplc="BF860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A3880"/>
    <w:multiLevelType w:val="hybridMultilevel"/>
    <w:tmpl w:val="545E3468"/>
    <w:lvl w:ilvl="0" w:tplc="5B1CD344">
      <w:start w:val="1"/>
      <w:numFmt w:val="lowerLetter"/>
      <w:lvlText w:val="%1)"/>
      <w:lvlJc w:val="left"/>
      <w:pPr>
        <w:ind w:left="97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93" w:hanging="360"/>
      </w:pPr>
    </w:lvl>
    <w:lvl w:ilvl="2" w:tplc="0418001B" w:tentative="1">
      <w:start w:val="1"/>
      <w:numFmt w:val="lowerRoman"/>
      <w:lvlText w:val="%3."/>
      <w:lvlJc w:val="right"/>
      <w:pPr>
        <w:ind w:left="2413" w:hanging="180"/>
      </w:pPr>
    </w:lvl>
    <w:lvl w:ilvl="3" w:tplc="0418000F" w:tentative="1">
      <w:start w:val="1"/>
      <w:numFmt w:val="decimal"/>
      <w:lvlText w:val="%4."/>
      <w:lvlJc w:val="left"/>
      <w:pPr>
        <w:ind w:left="3133" w:hanging="360"/>
      </w:pPr>
    </w:lvl>
    <w:lvl w:ilvl="4" w:tplc="04180019" w:tentative="1">
      <w:start w:val="1"/>
      <w:numFmt w:val="lowerLetter"/>
      <w:lvlText w:val="%5."/>
      <w:lvlJc w:val="left"/>
      <w:pPr>
        <w:ind w:left="3853" w:hanging="360"/>
      </w:pPr>
    </w:lvl>
    <w:lvl w:ilvl="5" w:tplc="0418001B" w:tentative="1">
      <w:start w:val="1"/>
      <w:numFmt w:val="lowerRoman"/>
      <w:lvlText w:val="%6."/>
      <w:lvlJc w:val="right"/>
      <w:pPr>
        <w:ind w:left="4573" w:hanging="180"/>
      </w:pPr>
    </w:lvl>
    <w:lvl w:ilvl="6" w:tplc="0418000F" w:tentative="1">
      <w:start w:val="1"/>
      <w:numFmt w:val="decimal"/>
      <w:lvlText w:val="%7."/>
      <w:lvlJc w:val="left"/>
      <w:pPr>
        <w:ind w:left="5293" w:hanging="360"/>
      </w:pPr>
    </w:lvl>
    <w:lvl w:ilvl="7" w:tplc="04180019" w:tentative="1">
      <w:start w:val="1"/>
      <w:numFmt w:val="lowerLetter"/>
      <w:lvlText w:val="%8."/>
      <w:lvlJc w:val="left"/>
      <w:pPr>
        <w:ind w:left="6013" w:hanging="360"/>
      </w:pPr>
    </w:lvl>
    <w:lvl w:ilvl="8" w:tplc="0418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11" w15:restartNumberingAfterBreak="0">
    <w:nsid w:val="159942C2"/>
    <w:multiLevelType w:val="hybridMultilevel"/>
    <w:tmpl w:val="776CE79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8144B"/>
    <w:multiLevelType w:val="hybridMultilevel"/>
    <w:tmpl w:val="533C9BF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663B2"/>
    <w:multiLevelType w:val="hybridMultilevel"/>
    <w:tmpl w:val="C2F48C98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20B54"/>
    <w:multiLevelType w:val="hybridMultilevel"/>
    <w:tmpl w:val="791EDEDE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54C1C"/>
    <w:multiLevelType w:val="hybridMultilevel"/>
    <w:tmpl w:val="21D2E41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96A5D"/>
    <w:multiLevelType w:val="hybridMultilevel"/>
    <w:tmpl w:val="94FE4B0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D08E0"/>
    <w:multiLevelType w:val="hybridMultilevel"/>
    <w:tmpl w:val="59104E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B35A03"/>
    <w:multiLevelType w:val="hybridMultilevel"/>
    <w:tmpl w:val="A7666E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CA6D12"/>
    <w:multiLevelType w:val="hybridMultilevel"/>
    <w:tmpl w:val="E9560FBE"/>
    <w:lvl w:ilvl="0" w:tplc="DBB89B3C">
      <w:start w:val="5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10" w:hanging="360"/>
      </w:pPr>
    </w:lvl>
    <w:lvl w:ilvl="2" w:tplc="0418001B" w:tentative="1">
      <w:start w:val="1"/>
      <w:numFmt w:val="lowerRoman"/>
      <w:lvlText w:val="%3."/>
      <w:lvlJc w:val="right"/>
      <w:pPr>
        <w:ind w:left="2130" w:hanging="180"/>
      </w:pPr>
    </w:lvl>
    <w:lvl w:ilvl="3" w:tplc="0418000F" w:tentative="1">
      <w:start w:val="1"/>
      <w:numFmt w:val="decimal"/>
      <w:lvlText w:val="%4."/>
      <w:lvlJc w:val="left"/>
      <w:pPr>
        <w:ind w:left="2850" w:hanging="360"/>
      </w:pPr>
    </w:lvl>
    <w:lvl w:ilvl="4" w:tplc="04180019" w:tentative="1">
      <w:start w:val="1"/>
      <w:numFmt w:val="lowerLetter"/>
      <w:lvlText w:val="%5."/>
      <w:lvlJc w:val="left"/>
      <w:pPr>
        <w:ind w:left="3570" w:hanging="360"/>
      </w:pPr>
    </w:lvl>
    <w:lvl w:ilvl="5" w:tplc="0418001B" w:tentative="1">
      <w:start w:val="1"/>
      <w:numFmt w:val="lowerRoman"/>
      <w:lvlText w:val="%6."/>
      <w:lvlJc w:val="right"/>
      <w:pPr>
        <w:ind w:left="4290" w:hanging="180"/>
      </w:pPr>
    </w:lvl>
    <w:lvl w:ilvl="6" w:tplc="0418000F" w:tentative="1">
      <w:start w:val="1"/>
      <w:numFmt w:val="decimal"/>
      <w:lvlText w:val="%7."/>
      <w:lvlJc w:val="left"/>
      <w:pPr>
        <w:ind w:left="5010" w:hanging="360"/>
      </w:pPr>
    </w:lvl>
    <w:lvl w:ilvl="7" w:tplc="04180019" w:tentative="1">
      <w:start w:val="1"/>
      <w:numFmt w:val="lowerLetter"/>
      <w:lvlText w:val="%8."/>
      <w:lvlJc w:val="left"/>
      <w:pPr>
        <w:ind w:left="5730" w:hanging="360"/>
      </w:pPr>
    </w:lvl>
    <w:lvl w:ilvl="8" w:tplc="0418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0" w15:restartNumberingAfterBreak="0">
    <w:nsid w:val="2BC03332"/>
    <w:multiLevelType w:val="hybridMultilevel"/>
    <w:tmpl w:val="E20C694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616CE"/>
    <w:multiLevelType w:val="hybridMultilevel"/>
    <w:tmpl w:val="75D876B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73285"/>
    <w:multiLevelType w:val="hybridMultilevel"/>
    <w:tmpl w:val="FC78472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72EBF"/>
    <w:multiLevelType w:val="hybridMultilevel"/>
    <w:tmpl w:val="91F4CF9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A920E3"/>
    <w:multiLevelType w:val="hybridMultilevel"/>
    <w:tmpl w:val="B6BA9096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C542AD"/>
    <w:multiLevelType w:val="hybridMultilevel"/>
    <w:tmpl w:val="6A34BB5C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DD25AB"/>
    <w:multiLevelType w:val="hybridMultilevel"/>
    <w:tmpl w:val="427E4C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47633"/>
    <w:multiLevelType w:val="hybridMultilevel"/>
    <w:tmpl w:val="533C9BF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514759"/>
    <w:multiLevelType w:val="hybridMultilevel"/>
    <w:tmpl w:val="31A058C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F30EF"/>
    <w:multiLevelType w:val="hybridMultilevel"/>
    <w:tmpl w:val="FCD888B4"/>
    <w:lvl w:ilvl="0" w:tplc="0418000F">
      <w:start w:val="1"/>
      <w:numFmt w:val="decimal"/>
      <w:lvlText w:val="%1."/>
      <w:lvlJc w:val="left"/>
      <w:pPr>
        <w:ind w:left="766" w:hanging="360"/>
      </w:pPr>
    </w:lvl>
    <w:lvl w:ilvl="1" w:tplc="04180019" w:tentative="1">
      <w:start w:val="1"/>
      <w:numFmt w:val="lowerLetter"/>
      <w:lvlText w:val="%2."/>
      <w:lvlJc w:val="left"/>
      <w:pPr>
        <w:ind w:left="1486" w:hanging="360"/>
      </w:pPr>
    </w:lvl>
    <w:lvl w:ilvl="2" w:tplc="0418001B" w:tentative="1">
      <w:start w:val="1"/>
      <w:numFmt w:val="lowerRoman"/>
      <w:lvlText w:val="%3."/>
      <w:lvlJc w:val="right"/>
      <w:pPr>
        <w:ind w:left="2206" w:hanging="180"/>
      </w:pPr>
    </w:lvl>
    <w:lvl w:ilvl="3" w:tplc="0418000F" w:tentative="1">
      <w:start w:val="1"/>
      <w:numFmt w:val="decimal"/>
      <w:lvlText w:val="%4."/>
      <w:lvlJc w:val="left"/>
      <w:pPr>
        <w:ind w:left="2926" w:hanging="360"/>
      </w:pPr>
    </w:lvl>
    <w:lvl w:ilvl="4" w:tplc="04180019" w:tentative="1">
      <w:start w:val="1"/>
      <w:numFmt w:val="lowerLetter"/>
      <w:lvlText w:val="%5."/>
      <w:lvlJc w:val="left"/>
      <w:pPr>
        <w:ind w:left="3646" w:hanging="360"/>
      </w:pPr>
    </w:lvl>
    <w:lvl w:ilvl="5" w:tplc="0418001B" w:tentative="1">
      <w:start w:val="1"/>
      <w:numFmt w:val="lowerRoman"/>
      <w:lvlText w:val="%6."/>
      <w:lvlJc w:val="right"/>
      <w:pPr>
        <w:ind w:left="4366" w:hanging="180"/>
      </w:pPr>
    </w:lvl>
    <w:lvl w:ilvl="6" w:tplc="0418000F" w:tentative="1">
      <w:start w:val="1"/>
      <w:numFmt w:val="decimal"/>
      <w:lvlText w:val="%7."/>
      <w:lvlJc w:val="left"/>
      <w:pPr>
        <w:ind w:left="5086" w:hanging="360"/>
      </w:pPr>
    </w:lvl>
    <w:lvl w:ilvl="7" w:tplc="04180019" w:tentative="1">
      <w:start w:val="1"/>
      <w:numFmt w:val="lowerLetter"/>
      <w:lvlText w:val="%8."/>
      <w:lvlJc w:val="left"/>
      <w:pPr>
        <w:ind w:left="5806" w:hanging="360"/>
      </w:pPr>
    </w:lvl>
    <w:lvl w:ilvl="8" w:tplc="0418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2" w15:restartNumberingAfterBreak="0">
    <w:nsid w:val="4F3A210B"/>
    <w:multiLevelType w:val="hybridMultilevel"/>
    <w:tmpl w:val="D8EEC3C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78060A"/>
    <w:multiLevelType w:val="hybridMultilevel"/>
    <w:tmpl w:val="D9E4BFB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55837"/>
    <w:multiLevelType w:val="hybridMultilevel"/>
    <w:tmpl w:val="9468C52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73BA5"/>
    <w:multiLevelType w:val="hybridMultilevel"/>
    <w:tmpl w:val="2068B2A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313A4E"/>
    <w:multiLevelType w:val="hybridMultilevel"/>
    <w:tmpl w:val="257A32A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A4674"/>
    <w:multiLevelType w:val="hybridMultilevel"/>
    <w:tmpl w:val="D9E4BFB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4100BE"/>
    <w:multiLevelType w:val="hybridMultilevel"/>
    <w:tmpl w:val="DA7ECE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67569"/>
    <w:multiLevelType w:val="hybridMultilevel"/>
    <w:tmpl w:val="CE368AC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72FC5"/>
    <w:multiLevelType w:val="hybridMultilevel"/>
    <w:tmpl w:val="3C4C7C8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95EFA"/>
    <w:multiLevelType w:val="hybridMultilevel"/>
    <w:tmpl w:val="8F6CB2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155515"/>
    <w:multiLevelType w:val="hybridMultilevel"/>
    <w:tmpl w:val="325EA9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707C6"/>
    <w:multiLevelType w:val="hybridMultilevel"/>
    <w:tmpl w:val="3F10AB5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BF4819"/>
    <w:multiLevelType w:val="hybridMultilevel"/>
    <w:tmpl w:val="94FE4B0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E65AD"/>
    <w:multiLevelType w:val="hybridMultilevel"/>
    <w:tmpl w:val="DF987FAC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F13D44"/>
    <w:multiLevelType w:val="hybridMultilevel"/>
    <w:tmpl w:val="0BC613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117B10"/>
    <w:multiLevelType w:val="hybridMultilevel"/>
    <w:tmpl w:val="9906ED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720F64"/>
    <w:multiLevelType w:val="hybridMultilevel"/>
    <w:tmpl w:val="B906BD6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336386">
    <w:abstractNumId w:val="25"/>
  </w:num>
  <w:num w:numId="2" w16cid:durableId="1323969651">
    <w:abstractNumId w:val="4"/>
  </w:num>
  <w:num w:numId="3" w16cid:durableId="1865751836">
    <w:abstractNumId w:val="22"/>
  </w:num>
  <w:num w:numId="4" w16cid:durableId="1345548977">
    <w:abstractNumId w:val="2"/>
  </w:num>
  <w:num w:numId="5" w16cid:durableId="119883099">
    <w:abstractNumId w:val="40"/>
  </w:num>
  <w:num w:numId="6" w16cid:durableId="814225458">
    <w:abstractNumId w:val="6"/>
  </w:num>
  <w:num w:numId="7" w16cid:durableId="1528637025">
    <w:abstractNumId w:val="39"/>
  </w:num>
  <w:num w:numId="8" w16cid:durableId="1196650573">
    <w:abstractNumId w:val="48"/>
  </w:num>
  <w:num w:numId="9" w16cid:durableId="284969980">
    <w:abstractNumId w:val="18"/>
  </w:num>
  <w:num w:numId="10" w16cid:durableId="1330790122">
    <w:abstractNumId w:val="9"/>
  </w:num>
  <w:num w:numId="11" w16cid:durableId="883716825">
    <w:abstractNumId w:val="30"/>
  </w:num>
  <w:num w:numId="12" w16cid:durableId="2088723216">
    <w:abstractNumId w:val="47"/>
  </w:num>
  <w:num w:numId="13" w16cid:durableId="267549857">
    <w:abstractNumId w:val="28"/>
  </w:num>
  <w:num w:numId="14" w16cid:durableId="1875731054">
    <w:abstractNumId w:val="36"/>
  </w:num>
  <w:num w:numId="15" w16cid:durableId="142889325">
    <w:abstractNumId w:val="10"/>
  </w:num>
  <w:num w:numId="16" w16cid:durableId="613829151">
    <w:abstractNumId w:val="31"/>
  </w:num>
  <w:num w:numId="17" w16cid:durableId="1702433567">
    <w:abstractNumId w:val="0"/>
  </w:num>
  <w:num w:numId="18" w16cid:durableId="2005815910">
    <w:abstractNumId w:val="23"/>
  </w:num>
  <w:num w:numId="19" w16cid:durableId="1910535147">
    <w:abstractNumId w:val="5"/>
  </w:num>
  <w:num w:numId="20" w16cid:durableId="146674738">
    <w:abstractNumId w:val="38"/>
  </w:num>
  <w:num w:numId="21" w16cid:durableId="707415387">
    <w:abstractNumId w:val="11"/>
  </w:num>
  <w:num w:numId="22" w16cid:durableId="1219517521">
    <w:abstractNumId w:val="3"/>
  </w:num>
  <w:num w:numId="23" w16cid:durableId="2066877790">
    <w:abstractNumId w:val="15"/>
  </w:num>
  <w:num w:numId="24" w16cid:durableId="1468741791">
    <w:abstractNumId w:val="41"/>
  </w:num>
  <w:num w:numId="25" w16cid:durableId="2059476030">
    <w:abstractNumId w:val="46"/>
  </w:num>
  <w:num w:numId="26" w16cid:durableId="1595623619">
    <w:abstractNumId w:val="29"/>
  </w:num>
  <w:num w:numId="27" w16cid:durableId="1683317491">
    <w:abstractNumId w:val="12"/>
  </w:num>
  <w:num w:numId="28" w16cid:durableId="1032610631">
    <w:abstractNumId w:val="37"/>
  </w:num>
  <w:num w:numId="29" w16cid:durableId="1536385047">
    <w:abstractNumId w:val="42"/>
  </w:num>
  <w:num w:numId="30" w16cid:durableId="562638471">
    <w:abstractNumId w:val="33"/>
  </w:num>
  <w:num w:numId="31" w16cid:durableId="1009061791">
    <w:abstractNumId w:val="34"/>
  </w:num>
  <w:num w:numId="32" w16cid:durableId="1258833190">
    <w:abstractNumId w:val="13"/>
  </w:num>
  <w:num w:numId="33" w16cid:durableId="1823501022">
    <w:abstractNumId w:val="7"/>
  </w:num>
  <w:num w:numId="34" w16cid:durableId="354117202">
    <w:abstractNumId w:val="26"/>
  </w:num>
  <w:num w:numId="35" w16cid:durableId="2081320843">
    <w:abstractNumId w:val="14"/>
  </w:num>
  <w:num w:numId="36" w16cid:durableId="767851939">
    <w:abstractNumId w:val="19"/>
  </w:num>
  <w:num w:numId="37" w16cid:durableId="279461107">
    <w:abstractNumId w:val="27"/>
  </w:num>
  <w:num w:numId="38" w16cid:durableId="528224437">
    <w:abstractNumId w:val="45"/>
  </w:num>
  <w:num w:numId="39" w16cid:durableId="1635255574">
    <w:abstractNumId w:val="17"/>
  </w:num>
  <w:num w:numId="40" w16cid:durableId="134377596">
    <w:abstractNumId w:val="35"/>
  </w:num>
  <w:num w:numId="41" w16cid:durableId="470945932">
    <w:abstractNumId w:val="24"/>
  </w:num>
  <w:num w:numId="42" w16cid:durableId="1269390165">
    <w:abstractNumId w:val="16"/>
  </w:num>
  <w:num w:numId="43" w16cid:durableId="1408570155">
    <w:abstractNumId w:val="32"/>
  </w:num>
  <w:num w:numId="44" w16cid:durableId="1343706766">
    <w:abstractNumId w:val="1"/>
  </w:num>
  <w:num w:numId="45" w16cid:durableId="1048913503">
    <w:abstractNumId w:val="44"/>
  </w:num>
  <w:num w:numId="46" w16cid:durableId="1240360077">
    <w:abstractNumId w:val="20"/>
  </w:num>
  <w:num w:numId="47" w16cid:durableId="695695081">
    <w:abstractNumId w:val="8"/>
  </w:num>
  <w:num w:numId="48" w16cid:durableId="1095244208">
    <w:abstractNumId w:val="21"/>
  </w:num>
  <w:num w:numId="49" w16cid:durableId="158526047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045A"/>
    <w:rsid w:val="000067D1"/>
    <w:rsid w:val="00091268"/>
    <w:rsid w:val="000A590B"/>
    <w:rsid w:val="000E0863"/>
    <w:rsid w:val="000E7C0B"/>
    <w:rsid w:val="000F0CB0"/>
    <w:rsid w:val="000F4BA8"/>
    <w:rsid w:val="001338AC"/>
    <w:rsid w:val="00153997"/>
    <w:rsid w:val="001D1046"/>
    <w:rsid w:val="001F01C8"/>
    <w:rsid w:val="001F38E6"/>
    <w:rsid w:val="001F5265"/>
    <w:rsid w:val="002462A9"/>
    <w:rsid w:val="002916C3"/>
    <w:rsid w:val="002A5FCD"/>
    <w:rsid w:val="002D37B2"/>
    <w:rsid w:val="002E0BCB"/>
    <w:rsid w:val="002E294A"/>
    <w:rsid w:val="00303960"/>
    <w:rsid w:val="00306559"/>
    <w:rsid w:val="00316CC0"/>
    <w:rsid w:val="00326CB1"/>
    <w:rsid w:val="00383CE4"/>
    <w:rsid w:val="00384F89"/>
    <w:rsid w:val="003B32BE"/>
    <w:rsid w:val="003D1921"/>
    <w:rsid w:val="0040599C"/>
    <w:rsid w:val="00413D48"/>
    <w:rsid w:val="00414380"/>
    <w:rsid w:val="00422A92"/>
    <w:rsid w:val="004677D2"/>
    <w:rsid w:val="004C4CC5"/>
    <w:rsid w:val="004F2103"/>
    <w:rsid w:val="00554D89"/>
    <w:rsid w:val="005637E4"/>
    <w:rsid w:val="00591E7F"/>
    <w:rsid w:val="005A5550"/>
    <w:rsid w:val="005C0EED"/>
    <w:rsid w:val="005D77D9"/>
    <w:rsid w:val="005E0F65"/>
    <w:rsid w:val="005E4208"/>
    <w:rsid w:val="005F2201"/>
    <w:rsid w:val="006054B7"/>
    <w:rsid w:val="006152BC"/>
    <w:rsid w:val="0066562D"/>
    <w:rsid w:val="00674707"/>
    <w:rsid w:val="006823EE"/>
    <w:rsid w:val="00684AA6"/>
    <w:rsid w:val="0068618E"/>
    <w:rsid w:val="006A472C"/>
    <w:rsid w:val="006C28C8"/>
    <w:rsid w:val="006D3D9B"/>
    <w:rsid w:val="006E674C"/>
    <w:rsid w:val="007210EA"/>
    <w:rsid w:val="00732F18"/>
    <w:rsid w:val="007651D4"/>
    <w:rsid w:val="00767ECB"/>
    <w:rsid w:val="007A34F0"/>
    <w:rsid w:val="007C24FC"/>
    <w:rsid w:val="0082454C"/>
    <w:rsid w:val="00850DC3"/>
    <w:rsid w:val="00863397"/>
    <w:rsid w:val="008B14B8"/>
    <w:rsid w:val="008B4F6E"/>
    <w:rsid w:val="008D3CFB"/>
    <w:rsid w:val="008D41B4"/>
    <w:rsid w:val="008D677A"/>
    <w:rsid w:val="008E1FFA"/>
    <w:rsid w:val="008E2018"/>
    <w:rsid w:val="008F0E99"/>
    <w:rsid w:val="00916018"/>
    <w:rsid w:val="00923ABA"/>
    <w:rsid w:val="00942D19"/>
    <w:rsid w:val="009733BB"/>
    <w:rsid w:val="00981F1D"/>
    <w:rsid w:val="009A0EAE"/>
    <w:rsid w:val="009A0F7D"/>
    <w:rsid w:val="009D57C4"/>
    <w:rsid w:val="009F5D2F"/>
    <w:rsid w:val="00A565A4"/>
    <w:rsid w:val="00A71420"/>
    <w:rsid w:val="00A77B2C"/>
    <w:rsid w:val="00A82E9A"/>
    <w:rsid w:val="00AB0658"/>
    <w:rsid w:val="00AB7C3E"/>
    <w:rsid w:val="00AE0EA4"/>
    <w:rsid w:val="00AE7E1D"/>
    <w:rsid w:val="00B13A7F"/>
    <w:rsid w:val="00B141CD"/>
    <w:rsid w:val="00B177E6"/>
    <w:rsid w:val="00B31DB8"/>
    <w:rsid w:val="00B70288"/>
    <w:rsid w:val="00B77F52"/>
    <w:rsid w:val="00B87DF2"/>
    <w:rsid w:val="00B93E22"/>
    <w:rsid w:val="00B960CC"/>
    <w:rsid w:val="00BC79AE"/>
    <w:rsid w:val="00BF2DDC"/>
    <w:rsid w:val="00BF6F47"/>
    <w:rsid w:val="00C14F82"/>
    <w:rsid w:val="00C3350E"/>
    <w:rsid w:val="00C56512"/>
    <w:rsid w:val="00C747F6"/>
    <w:rsid w:val="00C83DBA"/>
    <w:rsid w:val="00C868C3"/>
    <w:rsid w:val="00C94E49"/>
    <w:rsid w:val="00C94FB9"/>
    <w:rsid w:val="00CA3696"/>
    <w:rsid w:val="00CA4CB4"/>
    <w:rsid w:val="00D55189"/>
    <w:rsid w:val="00D74048"/>
    <w:rsid w:val="00D8555F"/>
    <w:rsid w:val="00D939EA"/>
    <w:rsid w:val="00D943D3"/>
    <w:rsid w:val="00DE118C"/>
    <w:rsid w:val="00DE495C"/>
    <w:rsid w:val="00DE49DE"/>
    <w:rsid w:val="00DF021F"/>
    <w:rsid w:val="00E02396"/>
    <w:rsid w:val="00E05767"/>
    <w:rsid w:val="00E10138"/>
    <w:rsid w:val="00E11C18"/>
    <w:rsid w:val="00E20F5B"/>
    <w:rsid w:val="00E612B1"/>
    <w:rsid w:val="00E63A8C"/>
    <w:rsid w:val="00EB20A1"/>
    <w:rsid w:val="00EC0942"/>
    <w:rsid w:val="00ED325A"/>
    <w:rsid w:val="00EF76C7"/>
    <w:rsid w:val="00EF7B34"/>
    <w:rsid w:val="00F3109D"/>
    <w:rsid w:val="00F31BDE"/>
    <w:rsid w:val="00F46464"/>
    <w:rsid w:val="00F63231"/>
    <w:rsid w:val="00F6327D"/>
    <w:rsid w:val="00F902A5"/>
    <w:rsid w:val="00F90D06"/>
    <w:rsid w:val="00F97E4E"/>
    <w:rsid w:val="00FA6FF5"/>
    <w:rsid w:val="00FC083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2916C3"/>
    <w:rPr>
      <w:color w:val="808080"/>
    </w:rPr>
  </w:style>
  <w:style w:type="paragraph" w:styleId="Listparagraf">
    <w:name w:val="List Paragraph"/>
    <w:basedOn w:val="Normal"/>
    <w:uiPriority w:val="34"/>
    <w:qFormat/>
    <w:rsid w:val="001F52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384F8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84F89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F97E4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F97E4E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F97E4E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97E4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97E4E"/>
    <w:rPr>
      <w:rFonts w:ascii="Times New Roman" w:eastAsia="Times New Roman" w:hAnsi="Times New Roman" w:cs="Times New Roman"/>
      <w:b/>
      <w:bCs/>
      <w:sz w:val="20"/>
      <w:szCs w:val="20"/>
      <w:lang w:val="ro-MD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7E4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7E4E"/>
    <w:rPr>
      <w:rFonts w:ascii="Segoe UI" w:eastAsia="Times New Roman" w:hAnsi="Segoe UI" w:cs="Segoe UI"/>
      <w:sz w:val="18"/>
      <w:szCs w:val="18"/>
      <w:lang w:val="ro-MD" w:eastAsia="ru-RU"/>
    </w:rPr>
  </w:style>
  <w:style w:type="character" w:styleId="HyperlinkParcurs">
    <w:name w:val="FollowedHyperlink"/>
    <w:basedOn w:val="Fontdeparagrafimplicit"/>
    <w:uiPriority w:val="99"/>
    <w:semiHidden/>
    <w:unhideWhenUsed/>
    <w:rsid w:val="00923A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7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1105</Words>
  <Characters>6415</Characters>
  <Application>Microsoft Office Word</Application>
  <DocSecurity>0</DocSecurity>
  <Lines>53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Ana Rîpa</cp:lastModifiedBy>
  <cp:revision>37</cp:revision>
  <cp:lastPrinted>2024-04-30T09:35:00Z</cp:lastPrinted>
  <dcterms:created xsi:type="dcterms:W3CDTF">2024-05-28T15:59:00Z</dcterms:created>
  <dcterms:modified xsi:type="dcterms:W3CDTF">2024-10-30T15:33:00Z</dcterms:modified>
</cp:coreProperties>
</file>