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Default="008D677A" w:rsidP="00FA6FF5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564F9336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a </w:t>
      </w:r>
      <w:r w:rsidR="000F0CB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X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II-a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, profil real</w:t>
      </w:r>
    </w:p>
    <w:p w14:paraId="5ADCB1E1" w14:textId="2F8688AD" w:rsidR="008D677A" w:rsidRPr="00767ECB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conținut:</w:t>
      </w:r>
      <w:r w:rsidR="000F0CB0"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Elemente de combinatorică. Binomul lui Newton</w:t>
      </w:r>
    </w:p>
    <w:p w14:paraId="0B6D86C6" w14:textId="66E43264" w:rsidR="008D677A" w:rsidRPr="00767ECB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învățare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6D3D9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</w:t>
      </w:r>
      <w:r w:rsidR="001D490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5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19</w:t>
      </w:r>
    </w:p>
    <w:p w14:paraId="63013A83" w14:textId="73CE91E3" w:rsidR="000F0CB0" w:rsidRPr="000F0CB0" w:rsidRDefault="000F0CB0" w:rsidP="000F0CB0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lecției</w:t>
      </w:r>
      <w:r w:rsidRPr="000F0CB0">
        <w:rPr>
          <w:rFonts w:eastAsia="DejaVu Sans"/>
          <w:i/>
          <w:color w:val="FF0000"/>
          <w:lang w:eastAsia="en-US"/>
        </w:rPr>
        <w:t xml:space="preserve">: </w:t>
      </w:r>
      <w:r w:rsidRPr="00C83DBA">
        <w:rPr>
          <w:rFonts w:eastAsia="DejaVu Sans"/>
          <w:b/>
          <w:bCs/>
          <w:i/>
          <w:iCs/>
          <w:lang w:eastAsia="en-US"/>
        </w:rPr>
        <w:t>45 min.</w:t>
      </w:r>
    </w:p>
    <w:p w14:paraId="62B130FE" w14:textId="63DAC967" w:rsidR="008D677A" w:rsidRPr="00C83DBA" w:rsidRDefault="008D677A" w:rsidP="000F0CB0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FA6FF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1D4900">
        <w:rPr>
          <w:rFonts w:ascii="Times New Roman" w:hAnsi="Times New Roman" w:cs="Times New Roman"/>
          <w:bCs/>
          <w:iCs/>
          <w:sz w:val="24"/>
          <w:szCs w:val="24"/>
          <w:lang w:val="ro-MD"/>
        </w:rPr>
        <w:t>Oră de sinteză</w:t>
      </w:r>
    </w:p>
    <w:p w14:paraId="0C700D50" w14:textId="60B51E6E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le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de competență:</w:t>
      </w:r>
    </w:p>
    <w:p w14:paraId="6C817B38" w14:textId="2AB91B5E" w:rsidR="00C83DBA" w:rsidRPr="00FF7AE8" w:rsidRDefault="00C83DBA" w:rsidP="002232B7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3</w:t>
      </w:r>
      <w:r w:rsid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.1.</w:t>
      </w:r>
      <w:r w:rsidR="00B87DF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FF7AE8">
        <w:rPr>
          <w:rFonts w:ascii="Times New Roman" w:hAnsi="Times New Roman" w:cs="Times New Roman"/>
          <w:b/>
          <w:sz w:val="24"/>
          <w:szCs w:val="24"/>
        </w:rPr>
        <w:t xml:space="preserve">Identificarea </w:t>
      </w:r>
      <w:r w:rsidRPr="00FF7AE8">
        <w:rPr>
          <w:rFonts w:ascii="Times New Roman" w:hAnsi="Times New Roman" w:cs="Times New Roman"/>
          <w:sz w:val="24"/>
          <w:szCs w:val="24"/>
        </w:rPr>
        <w:t xml:space="preserve">în diverse contexte și clasificarea în funcție de diverse criterii a tipurilor de probleme de combinatorică studiate. </w:t>
      </w:r>
    </w:p>
    <w:p w14:paraId="58CAE1BF" w14:textId="77777777" w:rsidR="002232B7" w:rsidRDefault="00C83DBA" w:rsidP="002232B7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BA">
        <w:rPr>
          <w:rFonts w:ascii="Times New Roman" w:hAnsi="Times New Roman" w:cs="Times New Roman"/>
          <w:b/>
          <w:i/>
          <w:sz w:val="24"/>
          <w:szCs w:val="24"/>
        </w:rPr>
        <w:t>3.2</w:t>
      </w:r>
      <w:r w:rsidRPr="00FF7AE8">
        <w:rPr>
          <w:rFonts w:ascii="Times New Roman" w:hAnsi="Times New Roman" w:cs="Times New Roman"/>
          <w:sz w:val="24"/>
          <w:szCs w:val="24"/>
        </w:rPr>
        <w:t xml:space="preserve">. </w:t>
      </w:r>
      <w:r w:rsidRPr="00FF7AE8">
        <w:rPr>
          <w:rFonts w:ascii="Times New Roman" w:hAnsi="Times New Roman" w:cs="Times New Roman"/>
          <w:b/>
          <w:sz w:val="24"/>
          <w:szCs w:val="24"/>
        </w:rPr>
        <w:t xml:space="preserve">Identificarea </w:t>
      </w:r>
      <w:r w:rsidRPr="00FF7AE8">
        <w:rPr>
          <w:rFonts w:ascii="Times New Roman" w:hAnsi="Times New Roman" w:cs="Times New Roman"/>
          <w:sz w:val="24"/>
          <w:szCs w:val="24"/>
        </w:rPr>
        <w:t>și</w:t>
      </w:r>
      <w:r w:rsidRPr="00FF7AE8">
        <w:rPr>
          <w:rFonts w:ascii="Times New Roman" w:hAnsi="Times New Roman" w:cs="Times New Roman"/>
          <w:b/>
          <w:sz w:val="24"/>
          <w:szCs w:val="24"/>
        </w:rPr>
        <w:t xml:space="preserve"> aplicarea</w:t>
      </w:r>
      <w:r w:rsidRPr="00FF7AE8">
        <w:rPr>
          <w:rFonts w:ascii="Times New Roman" w:hAnsi="Times New Roman" w:cs="Times New Roman"/>
          <w:sz w:val="24"/>
          <w:szCs w:val="24"/>
        </w:rPr>
        <w:t xml:space="preserve"> terminologiei și a notațiilor aferente elementelor de combinatorică și binomului lui Newton în diverse contexte. </w:t>
      </w:r>
    </w:p>
    <w:p w14:paraId="665F7DD7" w14:textId="3ACCAB0D" w:rsidR="002232B7" w:rsidRPr="00FF7AE8" w:rsidRDefault="002232B7" w:rsidP="002232B7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2B7">
        <w:rPr>
          <w:rFonts w:ascii="Times New Roman" w:hAnsi="Times New Roman" w:cs="Times New Roman"/>
          <w:b/>
          <w:i/>
          <w:sz w:val="24"/>
          <w:szCs w:val="24"/>
        </w:rPr>
        <w:t>3.3.</w:t>
      </w:r>
      <w:r w:rsidRPr="002232B7">
        <w:rPr>
          <w:rFonts w:ascii="Times New Roman" w:hAnsi="Times New Roman" w:cs="Times New Roman"/>
          <w:sz w:val="24"/>
          <w:szCs w:val="24"/>
        </w:rPr>
        <w:t xml:space="preserve"> </w:t>
      </w:r>
      <w:r w:rsidRPr="00FF7AE8">
        <w:rPr>
          <w:rFonts w:ascii="Times New Roman" w:hAnsi="Times New Roman" w:cs="Times New Roman"/>
          <w:b/>
          <w:sz w:val="24"/>
          <w:szCs w:val="24"/>
        </w:rPr>
        <w:t>Utilizarea</w:t>
      </w:r>
      <w:r w:rsidRPr="00FF7AE8">
        <w:rPr>
          <w:rFonts w:ascii="Times New Roman" w:hAnsi="Times New Roman" w:cs="Times New Roman"/>
          <w:sz w:val="24"/>
          <w:szCs w:val="24"/>
        </w:rPr>
        <w:t xml:space="preserve"> permutărilor, a aranjamentelor, a combinărilor și a proprietăților acestora, pentru a identifica și a explica procese, fenomene din diverse domenii.</w:t>
      </w:r>
    </w:p>
    <w:p w14:paraId="786B80C9" w14:textId="77777777" w:rsidR="002232B7" w:rsidRPr="00FF7AE8" w:rsidRDefault="002232B7" w:rsidP="002232B7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2B7">
        <w:rPr>
          <w:rFonts w:ascii="Times New Roman" w:hAnsi="Times New Roman" w:cs="Times New Roman"/>
          <w:b/>
          <w:i/>
          <w:sz w:val="24"/>
          <w:szCs w:val="24"/>
        </w:rPr>
        <w:t>3.4.</w:t>
      </w:r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r w:rsidRPr="00FF7AE8">
        <w:rPr>
          <w:rFonts w:ascii="Times New Roman" w:hAnsi="Times New Roman" w:cs="Times New Roman"/>
          <w:b/>
          <w:sz w:val="24"/>
          <w:szCs w:val="24"/>
        </w:rPr>
        <w:t>Utilizarea</w:t>
      </w:r>
      <w:r w:rsidRPr="00FF7AE8">
        <w:rPr>
          <w:rFonts w:ascii="Times New Roman" w:hAnsi="Times New Roman" w:cs="Times New Roman"/>
          <w:sz w:val="24"/>
          <w:szCs w:val="24"/>
        </w:rPr>
        <w:t xml:space="preserve"> binomului lui Newton și/sau a formulei termenului general în rezolvarea problemelor.</w:t>
      </w:r>
    </w:p>
    <w:p w14:paraId="4F389D7F" w14:textId="77777777" w:rsidR="002232B7" w:rsidRPr="00FF7AE8" w:rsidRDefault="002232B7" w:rsidP="002232B7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2B7">
        <w:rPr>
          <w:rFonts w:ascii="Times New Roman" w:hAnsi="Times New Roman" w:cs="Times New Roman"/>
          <w:b/>
          <w:i/>
          <w:sz w:val="24"/>
          <w:szCs w:val="24"/>
        </w:rPr>
        <w:t>3.5.</w:t>
      </w:r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r w:rsidRPr="00FF7AE8">
        <w:rPr>
          <w:rFonts w:ascii="Times New Roman" w:hAnsi="Times New Roman" w:cs="Times New Roman"/>
          <w:b/>
          <w:sz w:val="24"/>
          <w:szCs w:val="24"/>
        </w:rPr>
        <w:t>Aplicarea</w:t>
      </w:r>
      <w:r w:rsidRPr="00FF7AE8">
        <w:rPr>
          <w:rFonts w:ascii="Times New Roman" w:hAnsi="Times New Roman" w:cs="Times New Roman"/>
          <w:sz w:val="24"/>
          <w:szCs w:val="24"/>
        </w:rPr>
        <w:t xml:space="preserve"> proprietăților coeficienților binomiali și ale dezvoltării binomului la putere în rezolvarea problemelor. </w:t>
      </w:r>
    </w:p>
    <w:p w14:paraId="49FF025A" w14:textId="77777777" w:rsidR="002232B7" w:rsidRPr="00FF7AE8" w:rsidRDefault="002232B7" w:rsidP="002232B7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2B7">
        <w:rPr>
          <w:rFonts w:ascii="Times New Roman" w:hAnsi="Times New Roman" w:cs="Times New Roman"/>
          <w:b/>
          <w:i/>
          <w:sz w:val="24"/>
          <w:szCs w:val="24"/>
        </w:rPr>
        <w:t>3.6</w:t>
      </w:r>
      <w:r w:rsidRPr="00FF7AE8">
        <w:rPr>
          <w:rFonts w:ascii="Times New Roman" w:hAnsi="Times New Roman" w:cs="Times New Roman"/>
          <w:sz w:val="24"/>
          <w:szCs w:val="24"/>
        </w:rPr>
        <w:t xml:space="preserve">. </w:t>
      </w:r>
      <w:r w:rsidRPr="00FF7AE8">
        <w:rPr>
          <w:rFonts w:ascii="Times New Roman" w:hAnsi="Times New Roman" w:cs="Times New Roman"/>
          <w:b/>
          <w:sz w:val="24"/>
          <w:szCs w:val="24"/>
        </w:rPr>
        <w:t>Analiza</w:t>
      </w:r>
      <w:r w:rsidRPr="00FF7AE8">
        <w:rPr>
          <w:rFonts w:ascii="Times New Roman" w:hAnsi="Times New Roman" w:cs="Times New Roman"/>
          <w:sz w:val="24"/>
          <w:szCs w:val="24"/>
        </w:rPr>
        <w:t xml:space="preserve"> rezolvării unei probleme de combinatorică sau referitoare la utilizarea binomului lui Newton în contextul corectitudinii, al simplității, al clarității și al semnificației rezultatelor. </w:t>
      </w:r>
    </w:p>
    <w:p w14:paraId="386FEB84" w14:textId="570A2224" w:rsidR="008D677A" w:rsidRPr="00C83DBA" w:rsidRDefault="002232B7" w:rsidP="002232B7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2B7">
        <w:rPr>
          <w:rFonts w:ascii="Times New Roman" w:hAnsi="Times New Roman" w:cs="Times New Roman"/>
          <w:b/>
          <w:i/>
          <w:sz w:val="24"/>
          <w:szCs w:val="24"/>
        </w:rPr>
        <w:t>3.7.</w:t>
      </w:r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r w:rsidRPr="00FF7AE8">
        <w:rPr>
          <w:rFonts w:ascii="Times New Roman" w:hAnsi="Times New Roman" w:cs="Times New Roman"/>
          <w:b/>
          <w:sz w:val="24"/>
          <w:szCs w:val="24"/>
        </w:rPr>
        <w:t>Justificarea</w:t>
      </w:r>
      <w:r w:rsidRPr="00FF7AE8">
        <w:rPr>
          <w:rFonts w:ascii="Times New Roman" w:hAnsi="Times New Roman" w:cs="Times New Roman"/>
          <w:sz w:val="24"/>
          <w:szCs w:val="24"/>
        </w:rPr>
        <w:t xml:space="preserve"> unui demers/ rezultat referitor la elementele de combinatorică și la binomul lui Newton, recurgând la argumentări, demonstrații</w:t>
      </w:r>
    </w:p>
    <w:p w14:paraId="5CD81C32" w14:textId="77148ED3" w:rsidR="008D677A" w:rsidRPr="00B141C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75FB830B" w14:textId="7898648A" w:rsidR="007210EA" w:rsidRPr="00E93553" w:rsidRDefault="007210EA" w:rsidP="007210EA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E9355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– </w:t>
      </w:r>
      <w:r w:rsidR="000E0863" w:rsidRPr="00E93553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utilizeze </w:t>
      </w:r>
      <w:r w:rsidR="00E93553" w:rsidRPr="00E93553">
        <w:rPr>
          <w:rFonts w:ascii="Times New Roman" w:hAnsi="Times New Roman" w:cs="Times New Roman"/>
          <w:bCs/>
          <w:iCs/>
          <w:sz w:val="24"/>
          <w:szCs w:val="24"/>
          <w:lang w:val="ro-MD"/>
        </w:rPr>
        <w:t>formulele combinatorice în rezolvarea problemelor;</w:t>
      </w:r>
      <w:r w:rsidR="000E0863" w:rsidRPr="00E93553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</w:p>
    <w:p w14:paraId="4CDF44B1" w14:textId="1A4792EA" w:rsidR="007210EA" w:rsidRPr="00E93553" w:rsidRDefault="007210EA" w:rsidP="007210EA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E9355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O.2. – </w:t>
      </w:r>
      <w:r w:rsidR="000E0863" w:rsidRPr="00E93553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 w:rsidR="00E93553" w:rsidRPr="00E93553">
        <w:rPr>
          <w:rFonts w:ascii="Times New Roman" w:hAnsi="Times New Roman" w:cs="Times New Roman"/>
          <w:bCs/>
          <w:iCs/>
          <w:sz w:val="24"/>
          <w:szCs w:val="24"/>
          <w:lang w:val="ro-MD"/>
        </w:rPr>
        <w:t>aplice binomul lui Newton și formula termenului general pentru identificarea termenilor unei dezvoltări la putere</w:t>
      </w:r>
      <w:r w:rsidR="000E0863" w:rsidRPr="00E93553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; </w:t>
      </w:r>
    </w:p>
    <w:p w14:paraId="1774F66A" w14:textId="6ECAFCF6" w:rsidR="000E0863" w:rsidRPr="00E93553" w:rsidRDefault="007210EA" w:rsidP="007210EA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E9355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O.3. – </w:t>
      </w:r>
      <w:r w:rsidR="000E0863" w:rsidRPr="00E93553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 w:rsidR="00E93553" w:rsidRPr="00E93553">
        <w:rPr>
          <w:rFonts w:ascii="Times New Roman" w:hAnsi="Times New Roman" w:cs="Times New Roman"/>
          <w:bCs/>
          <w:iCs/>
          <w:sz w:val="24"/>
          <w:szCs w:val="24"/>
          <w:lang w:val="ro-MD"/>
        </w:rPr>
        <w:t>rezolve probleme de combinatorică, interpretând rezultatele;</w:t>
      </w:r>
    </w:p>
    <w:p w14:paraId="2C5B1258" w14:textId="49CF713C" w:rsidR="007210EA" w:rsidRPr="00E93553" w:rsidRDefault="000E0863" w:rsidP="007210EA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E9355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O.4.</w:t>
      </w:r>
      <w:r w:rsidRPr="00E93553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- </w:t>
      </w:r>
      <w:r w:rsidR="007210EA" w:rsidRPr="00E93553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 w:rsidR="00E93553" w:rsidRPr="00E93553">
        <w:rPr>
          <w:rFonts w:ascii="Times New Roman" w:hAnsi="Times New Roman" w:cs="Times New Roman"/>
          <w:bCs/>
          <w:iCs/>
          <w:sz w:val="24"/>
          <w:szCs w:val="24"/>
          <w:lang w:val="ro-MD"/>
        </w:rPr>
        <w:t>identifice coeficienții binomiali, demonstrând cum se calculează ace</w:t>
      </w:r>
      <w:r w:rsidR="002232B7">
        <w:rPr>
          <w:rFonts w:ascii="Times New Roman" w:hAnsi="Times New Roman" w:cs="Times New Roman"/>
          <w:bCs/>
          <w:iCs/>
          <w:sz w:val="24"/>
          <w:szCs w:val="24"/>
          <w:lang w:val="ro-MD"/>
        </w:rPr>
        <w:t>ștea</w:t>
      </w:r>
      <w:r w:rsidR="00E93553" w:rsidRPr="00E93553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  <w:r w:rsidRPr="00E93553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</w:p>
    <w:p w14:paraId="3CDB7DDB" w14:textId="326A7447" w:rsidR="007210EA" w:rsidRPr="00C01B1D" w:rsidRDefault="000E0863" w:rsidP="007210EA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E9355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E93553" w:rsidRPr="00E9355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5</w:t>
      </w:r>
      <w:r w:rsidRPr="00E9355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  <w:r w:rsidRPr="00E93553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- </w:t>
      </w:r>
      <w:r w:rsidR="007210EA" w:rsidRPr="00E93553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 w:rsidR="00E93553" w:rsidRPr="00E93553">
        <w:rPr>
          <w:rFonts w:ascii="Times New Roman" w:hAnsi="Times New Roman" w:cs="Times New Roman"/>
          <w:bCs/>
          <w:iCs/>
          <w:sz w:val="24"/>
          <w:szCs w:val="24"/>
          <w:lang w:val="ro-MD"/>
        </w:rPr>
        <w:t>dezvolte abilități de analiză critică în combinatorică pentru a rezolva probleme complexe.</w:t>
      </w:r>
    </w:p>
    <w:p w14:paraId="6E8D4559" w14:textId="2711886E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00045A" w:rsidRPr="0000045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00045A">
        <w:rPr>
          <w:rFonts w:ascii="Times New Roman" w:hAnsi="Times New Roman" w:cs="Times New Roman"/>
          <w:sz w:val="24"/>
          <w:szCs w:val="24"/>
          <w:lang w:val="ro-MD"/>
        </w:rPr>
        <w:t xml:space="preserve">Lecția de formare a capacităților de </w:t>
      </w:r>
      <w:r w:rsidR="00592CDD">
        <w:rPr>
          <w:rFonts w:ascii="Times New Roman" w:hAnsi="Times New Roman" w:cs="Times New Roman"/>
          <w:sz w:val="24"/>
          <w:szCs w:val="24"/>
          <w:lang w:val="ro-MD"/>
        </w:rPr>
        <w:t>analiză-sinteză a cunoștințelor</w:t>
      </w:r>
    </w:p>
    <w:p w14:paraId="38EFFA60" w14:textId="77719DC5" w:rsidR="00B141CD" w:rsidRDefault="00B141CD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6D57C6C4" w14:textId="7321BA67" w:rsidR="00AB7C3E" w:rsidRPr="00E93553" w:rsidRDefault="00B141CD" w:rsidP="00E93553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E9355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E93553">
        <w:rPr>
          <w:rFonts w:ascii="Times New Roman" w:hAnsi="Times New Roman" w:cs="Times New Roman"/>
          <w:sz w:val="24"/>
          <w:szCs w:val="24"/>
          <w:lang w:val="ro-MD"/>
        </w:rPr>
        <w:t>frontală</w:t>
      </w:r>
      <w:r w:rsidR="005E65DB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E9355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E93553">
        <w:rPr>
          <w:rFonts w:ascii="Times New Roman" w:hAnsi="Times New Roman" w:cs="Times New Roman"/>
          <w:sz w:val="24"/>
          <w:szCs w:val="24"/>
          <w:lang w:val="ro-MD"/>
        </w:rPr>
        <w:t>individual</w:t>
      </w:r>
      <w:r w:rsidR="00EF76C7" w:rsidRPr="00E93553">
        <w:rPr>
          <w:rFonts w:ascii="Times New Roman" w:hAnsi="Times New Roman" w:cs="Times New Roman"/>
          <w:sz w:val="24"/>
          <w:szCs w:val="24"/>
          <w:lang w:val="ro-MD"/>
        </w:rPr>
        <w:t>ă</w:t>
      </w:r>
      <w:r w:rsidR="005E65DB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E9355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AB7C3E" w:rsidRPr="00E93553">
        <w:rPr>
          <w:rFonts w:ascii="Times New Roman" w:hAnsi="Times New Roman" w:cs="Times New Roman"/>
          <w:bCs/>
          <w:iCs/>
          <w:sz w:val="24"/>
          <w:szCs w:val="24"/>
          <w:lang w:val="ro-MD"/>
        </w:rPr>
        <w:t>în perechi.</w:t>
      </w:r>
    </w:p>
    <w:p w14:paraId="44A4D974" w14:textId="4F0D09B2" w:rsidR="00B141CD" w:rsidRPr="00E93553" w:rsidRDefault="00B141CD" w:rsidP="00E93553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Metode:</w:t>
      </w:r>
      <w:r w:rsidR="00E9355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E93553">
        <w:rPr>
          <w:rFonts w:ascii="Times New Roman" w:hAnsi="Times New Roman" w:cs="Times New Roman"/>
          <w:sz w:val="24"/>
          <w:szCs w:val="24"/>
          <w:lang w:val="ro-MD"/>
        </w:rPr>
        <w:t>metoda exercițiului</w:t>
      </w:r>
      <w:r w:rsidR="005E65DB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E9355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960CC" w:rsidRPr="00E93553">
        <w:rPr>
          <w:rFonts w:ascii="Times New Roman" w:hAnsi="Times New Roman" w:cs="Times New Roman"/>
          <w:bCs/>
          <w:iCs/>
          <w:sz w:val="24"/>
          <w:szCs w:val="24"/>
          <w:lang w:val="ro-MD"/>
        </w:rPr>
        <w:t>interogarea</w:t>
      </w:r>
      <w:r w:rsidR="005E65DB">
        <w:rPr>
          <w:rFonts w:ascii="Times New Roman" w:hAnsi="Times New Roman" w:cs="Times New Roman"/>
          <w:bCs/>
          <w:iCs/>
          <w:sz w:val="24"/>
          <w:szCs w:val="24"/>
          <w:lang w:val="ro-MD"/>
        </w:rPr>
        <w:t>,</w:t>
      </w:r>
      <w:r w:rsidR="00E9355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2232B7">
        <w:rPr>
          <w:rFonts w:ascii="Times New Roman" w:hAnsi="Times New Roman" w:cs="Times New Roman"/>
          <w:sz w:val="24"/>
          <w:szCs w:val="24"/>
          <w:lang w:val="ro-MD"/>
        </w:rPr>
        <w:t>discuția</w:t>
      </w:r>
      <w:r w:rsidR="005E65DB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E9355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AB7C3E" w:rsidRPr="00E93553">
        <w:rPr>
          <w:rFonts w:ascii="Times New Roman" w:hAnsi="Times New Roman" w:cs="Times New Roman"/>
          <w:bCs/>
          <w:iCs/>
          <w:sz w:val="24"/>
          <w:szCs w:val="24"/>
          <w:lang w:val="ro-MD"/>
        </w:rPr>
        <w:t>exercițiul</w:t>
      </w:r>
      <w:r w:rsidR="005E65DB">
        <w:rPr>
          <w:rFonts w:ascii="Times New Roman" w:hAnsi="Times New Roman" w:cs="Times New Roman"/>
          <w:bCs/>
          <w:iCs/>
          <w:sz w:val="24"/>
          <w:szCs w:val="24"/>
          <w:lang w:val="ro-MD"/>
        </w:rPr>
        <w:t>,</w:t>
      </w:r>
      <w:r w:rsidR="00AB7C3E" w:rsidRPr="00E93553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2462A9" w:rsidRPr="00E93553">
        <w:rPr>
          <w:rFonts w:ascii="Times New Roman" w:hAnsi="Times New Roman" w:cs="Times New Roman"/>
          <w:bCs/>
          <w:iCs/>
          <w:sz w:val="24"/>
          <w:szCs w:val="24"/>
          <w:lang w:val="ro-MD"/>
        </w:rPr>
        <w:t>demonstrarea</w:t>
      </w:r>
      <w:r w:rsidR="005E65DB">
        <w:rPr>
          <w:rFonts w:ascii="Times New Roman" w:hAnsi="Times New Roman" w:cs="Times New Roman"/>
          <w:bCs/>
          <w:iCs/>
          <w:sz w:val="24"/>
          <w:szCs w:val="24"/>
          <w:lang w:val="ro-MD"/>
        </w:rPr>
        <w:t>,</w:t>
      </w:r>
      <w:r w:rsidR="00E9355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AB7C3E" w:rsidRPr="00E93553">
        <w:rPr>
          <w:rFonts w:ascii="Times New Roman" w:hAnsi="Times New Roman" w:cs="Times New Roman"/>
          <w:bCs/>
          <w:iCs/>
          <w:sz w:val="24"/>
          <w:szCs w:val="24"/>
          <w:lang w:val="ro-MD"/>
        </w:rPr>
        <w:t>problematizarea</w:t>
      </w:r>
      <w:r w:rsidR="005E65DB">
        <w:rPr>
          <w:rFonts w:ascii="Times New Roman" w:hAnsi="Times New Roman" w:cs="Times New Roman"/>
          <w:bCs/>
          <w:iCs/>
          <w:sz w:val="24"/>
          <w:szCs w:val="24"/>
          <w:lang w:val="ro-MD"/>
        </w:rPr>
        <w:t>,</w:t>
      </w:r>
      <w:r w:rsidR="00AB7C3E" w:rsidRPr="00E93553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Pr="00E93553">
        <w:rPr>
          <w:rFonts w:ascii="Times New Roman" w:hAnsi="Times New Roman" w:cs="Times New Roman"/>
          <w:sz w:val="24"/>
          <w:szCs w:val="24"/>
          <w:lang w:val="ro-MD"/>
        </w:rPr>
        <w:t>metoda lucrului cu manualul.</w:t>
      </w:r>
    </w:p>
    <w:p w14:paraId="684DAD18" w14:textId="1386FC2E" w:rsidR="008D677A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1155884C" w14:textId="0C69D38D" w:rsidR="005D77D9" w:rsidRPr="00ED325A" w:rsidRDefault="00674707" w:rsidP="00ED325A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  <w:lang w:val="ro-RO"/>
        </w:rPr>
        <w:t>I. Achiri, 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Ciobanu, P. Efros,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V. Garit, V. Neagu, A. Poștaru, N. Prodan, D. Taragan, 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Topală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14:paraId="59BEA56C" w14:textId="14A22D2C" w:rsidR="00EF76C7" w:rsidRDefault="005D77D9" w:rsidP="002232B7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tabla interactivă;</w:t>
      </w:r>
    </w:p>
    <w:p w14:paraId="2CAB9D32" w14:textId="6DB54487" w:rsidR="002232B7" w:rsidRPr="002232B7" w:rsidRDefault="002232B7" w:rsidP="002232B7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planșă;</w:t>
      </w:r>
    </w:p>
    <w:p w14:paraId="6E535014" w14:textId="0B273A72" w:rsidR="005D77D9" w:rsidRPr="005D77D9" w:rsidRDefault="005D77D9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>
        <w:rPr>
          <w:rFonts w:ascii="Times New Roman" w:hAnsi="Times New Roman" w:cs="Times New Roman"/>
          <w:sz w:val="24"/>
          <w:szCs w:val="24"/>
          <w:lang w:val="ro-MD"/>
        </w:rPr>
        <w:t>formativă</w:t>
      </w:r>
      <w:r w:rsidR="00EF76C7">
        <w:rPr>
          <w:rFonts w:ascii="Times New Roman" w:hAnsi="Times New Roman" w:cs="Times New Roman"/>
          <w:sz w:val="24"/>
          <w:szCs w:val="24"/>
          <w:lang w:val="ro-MD"/>
        </w:rPr>
        <w:t xml:space="preserve"> (fără aprecieri cu note)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, evaluare orală;  produse: </w:t>
      </w:r>
      <w:r w:rsidR="00ED325A">
        <w:rPr>
          <w:rFonts w:ascii="Times New Roman" w:hAnsi="Times New Roman" w:cs="Times New Roman"/>
          <w:sz w:val="24"/>
          <w:szCs w:val="24"/>
          <w:lang w:val="ro-MD"/>
        </w:rPr>
        <w:t>exercițiul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rezolvat,</w:t>
      </w:r>
      <w:r w:rsidR="00B960C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AB7C3E">
        <w:rPr>
          <w:rFonts w:ascii="Times New Roman" w:hAnsi="Times New Roman" w:cs="Times New Roman"/>
          <w:sz w:val="24"/>
          <w:szCs w:val="24"/>
          <w:lang w:val="ro-MD"/>
        </w:rPr>
        <w:t>probleme rezolvate</w:t>
      </w:r>
      <w:r w:rsidR="00B960CC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2462A9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D"/>
        </w:rPr>
        <w:t>răspuns</w:t>
      </w:r>
      <w:r w:rsidR="00DE118C">
        <w:rPr>
          <w:rFonts w:ascii="Times New Roman" w:hAnsi="Times New Roman" w:cs="Times New Roman"/>
          <w:sz w:val="24"/>
          <w:szCs w:val="24"/>
          <w:lang w:val="ro-MD"/>
        </w:rPr>
        <w:t>uri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oral</w:t>
      </w:r>
      <w:r w:rsidR="00DE118C">
        <w:rPr>
          <w:rFonts w:ascii="Times New Roman" w:hAnsi="Times New Roman" w:cs="Times New Roman"/>
          <w:sz w:val="24"/>
          <w:szCs w:val="24"/>
          <w:lang w:val="ro-MD"/>
        </w:rPr>
        <w:t>e.</w:t>
      </w:r>
    </w:p>
    <w:p w14:paraId="355B14FB" w14:textId="0240A3F3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4DE4EB0" w14:textId="5F7D6C43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AF2B42" w14:textId="001B673C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6541D9F" w14:textId="540138C6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DEBEE41" w14:textId="6F2003C9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A3E1D7F" w14:textId="7BFE6521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7A9494" w14:textId="1EA2D9B2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88632AA" w14:textId="7F529C04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F3833C0" w14:textId="4A260E9D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10B69EA" w14:textId="1DEAF76C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A22B3AA" w14:textId="00535AE7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8D2F0BD" w14:textId="2A3ED935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elgril"/>
        <w:tblW w:w="14035" w:type="dxa"/>
        <w:tblInd w:w="-545" w:type="dxa"/>
        <w:tblLook w:val="04A0" w:firstRow="1" w:lastRow="0" w:firstColumn="1" w:lastColumn="0" w:noHBand="0" w:noVBand="1"/>
      </w:tblPr>
      <w:tblGrid>
        <w:gridCol w:w="2035"/>
        <w:gridCol w:w="1183"/>
        <w:gridCol w:w="7914"/>
        <w:gridCol w:w="990"/>
        <w:gridCol w:w="1913"/>
      </w:tblGrid>
      <w:tr w:rsidR="00B93E22" w14:paraId="64D2ABFF" w14:textId="77777777" w:rsidTr="00DE118C">
        <w:tc>
          <w:tcPr>
            <w:tcW w:w="2035" w:type="dxa"/>
            <w:vAlign w:val="center"/>
          </w:tcPr>
          <w:p w14:paraId="480E6B8A" w14:textId="3C08C0FA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3" w:type="dxa"/>
            <w:vAlign w:val="center"/>
          </w:tcPr>
          <w:p w14:paraId="6C406938" w14:textId="1B095D3F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914" w:type="dxa"/>
            <w:vAlign w:val="center"/>
          </w:tcPr>
          <w:p w14:paraId="7E116C3F" w14:textId="5E8E8BEB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acțional</w:t>
            </w:r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376EB1CF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7ED68808" w:rsidR="00B87DF2" w:rsidRDefault="00B87DF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Default="002E294A" w:rsidP="00FA6FF5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B93E22" w14:paraId="4DE20693" w14:textId="77777777" w:rsidTr="00592CDD">
        <w:trPr>
          <w:trHeight w:val="2123"/>
        </w:trPr>
        <w:tc>
          <w:tcPr>
            <w:tcW w:w="2035" w:type="dxa"/>
          </w:tcPr>
          <w:p w14:paraId="011D467C" w14:textId="10B78391" w:rsidR="002E294A" w:rsidRDefault="00FA6FF5" w:rsidP="00AB7C3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3" w:type="dxa"/>
          </w:tcPr>
          <w:p w14:paraId="24743542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B625B36" w14:textId="77777777" w:rsidR="002232B7" w:rsidRDefault="002232B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568DAE1" w14:textId="77777777" w:rsidR="002232B7" w:rsidRDefault="002232B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B25A54A" w14:textId="0752252D" w:rsidR="002232B7" w:rsidRPr="00B87DF2" w:rsidRDefault="002232B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</w:t>
            </w:r>
          </w:p>
        </w:tc>
        <w:tc>
          <w:tcPr>
            <w:tcW w:w="7914" w:type="dxa"/>
          </w:tcPr>
          <w:p w14:paraId="4F704CE4" w14:textId="7C5D6C5E" w:rsidR="00B87DF2" w:rsidRDefault="0000045A" w:rsidP="00186940">
            <w:pPr>
              <w:pStyle w:val="Frspaiere"/>
              <w:numPr>
                <w:ilvl w:val="0"/>
                <w:numId w:val="6"/>
              </w:numPr>
              <w:spacing w:line="276" w:lineRule="auto"/>
              <w:ind w:left="330" w:hanging="284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D3D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Salutul. Momentul organizatoric.</w:t>
            </w:r>
            <w:r w:rsidR="005C0EED" w:rsidRPr="006D3D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Verificarea temei de casă. </w:t>
            </w:r>
          </w:p>
          <w:p w14:paraId="100E12C6" w14:textId="4B71965C" w:rsidR="00592CDD" w:rsidRPr="00592CDD" w:rsidRDefault="00592CDD" w:rsidP="00A95B2C">
            <w:pPr>
              <w:pStyle w:val="Frspaiere"/>
              <w:spacing w:line="276" w:lineRule="auto"/>
              <w:ind w:left="46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Exercițiul 15, răspuns: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-4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și 10.</m:t>
              </m:r>
            </m:oMath>
          </w:p>
          <w:p w14:paraId="426C362B" w14:textId="77777777" w:rsidR="00592CDD" w:rsidRDefault="00592CDD" w:rsidP="00A95B2C">
            <w:pPr>
              <w:pStyle w:val="Frspaiere"/>
              <w:spacing w:line="276" w:lineRule="auto"/>
              <w:ind w:left="46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Exercițiul 16, răspuns: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5xy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54</m:t>
                  </m:r>
                </m:den>
              </m:f>
            </m:oMath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; Exercițiul 9b, răspuns: </w:t>
            </w:r>
          </w:p>
          <w:p w14:paraId="6996F9B7" w14:textId="5FF6BF84" w:rsidR="00B435D6" w:rsidRPr="00592CDD" w:rsidRDefault="00592CDD" w:rsidP="00B435D6">
            <w:pPr>
              <w:pStyle w:val="Frspaiere"/>
              <w:spacing w:line="276" w:lineRule="auto"/>
              <w:ind w:left="46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Exercițiul 10b, răspuns: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7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=1716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8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=1716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e>
              </m:rad>
            </m:oMath>
          </w:p>
          <w:p w14:paraId="1901D9C1" w14:textId="2B8AF204" w:rsidR="00A95B2C" w:rsidRDefault="00B435D6" w:rsidP="00A95B2C">
            <w:pPr>
              <w:pStyle w:val="Frspaiere"/>
              <w:spacing w:line="276" w:lineRule="auto"/>
              <w:ind w:left="46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Pentru reactualizarea cunoștințelor despre</w:t>
            </w:r>
            <w:r w:rsidR="00A95B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</w:t>
            </w:r>
            <w:r w:rsidR="00A95B2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roprietățile dezvoltării binomului la putere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, elevii realizează următoarea sarcină. </w:t>
            </w:r>
          </w:p>
          <w:p w14:paraId="6CED7EAB" w14:textId="0C735B59" w:rsidR="00B435D6" w:rsidRDefault="00B435D6" w:rsidP="00B435D6">
            <w:pPr>
              <w:pStyle w:val="Frspaiere"/>
              <w:spacing w:line="276" w:lineRule="auto"/>
              <w:ind w:left="46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hyperlink r:id="rId8" w:history="1">
              <w:r w:rsidRPr="002012BB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https://educatieinteractiva.md/alegere-multipla/17543</w:t>
              </w:r>
            </w:hyperlink>
          </w:p>
          <w:p w14:paraId="4E42E219" w14:textId="586500FD" w:rsidR="00592CDD" w:rsidRPr="00592CDD" w:rsidRDefault="00384F89" w:rsidP="00592CDD">
            <w:pPr>
              <w:pStyle w:val="Frspaiere"/>
              <w:numPr>
                <w:ilvl w:val="0"/>
                <w:numId w:val="3"/>
              </w:numPr>
              <w:tabs>
                <w:tab w:val="left" w:pos="330"/>
              </w:tabs>
              <w:spacing w:line="276" w:lineRule="auto"/>
              <w:ind w:left="613" w:hanging="567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Se anunță tema și obiectivele lecției.</w:t>
            </w:r>
          </w:p>
        </w:tc>
        <w:tc>
          <w:tcPr>
            <w:tcW w:w="990" w:type="dxa"/>
          </w:tcPr>
          <w:p w14:paraId="56154996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63D8BBC" w14:textId="4E525EC4" w:rsidR="00D939EA" w:rsidRDefault="00D943D3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</w:t>
            </w:r>
          </w:p>
          <w:p w14:paraId="27176A9B" w14:textId="77777777" w:rsidR="00384F89" w:rsidRDefault="00384F89" w:rsidP="006D3D9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F96C655" w14:textId="77777777" w:rsidR="00B435D6" w:rsidRDefault="00B435D6" w:rsidP="006D3D9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ABF908D" w14:textId="77777777" w:rsidR="00B435D6" w:rsidRDefault="00B435D6" w:rsidP="006D3D9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23F361DA" w14:textId="77777777" w:rsidR="00B435D6" w:rsidRDefault="00B435D6" w:rsidP="006D3D9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6E8B2B1" w14:textId="7ACB00D0" w:rsidR="00B435D6" w:rsidRPr="00384F89" w:rsidRDefault="002232B7" w:rsidP="00B435D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</w:p>
        </w:tc>
        <w:tc>
          <w:tcPr>
            <w:tcW w:w="1913" w:type="dxa"/>
          </w:tcPr>
          <w:p w14:paraId="7D7C7AEC" w14:textId="462B6F7D" w:rsidR="00DE495C" w:rsidRDefault="005C0EED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</w:t>
            </w:r>
          </w:p>
          <w:p w14:paraId="5ADF7B36" w14:textId="3EDA81A0" w:rsidR="005C0EED" w:rsidRDefault="005C0EED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  <w:r w:rsidR="006D3D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ă</w:t>
            </w:r>
          </w:p>
          <w:p w14:paraId="581C39CB" w14:textId="01CD6909" w:rsidR="00384F89" w:rsidRPr="00B87DF2" w:rsidRDefault="00E46A88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Interogarea</w:t>
            </w:r>
          </w:p>
        </w:tc>
      </w:tr>
      <w:tr w:rsidR="00592CDD" w14:paraId="772CFA4D" w14:textId="77777777" w:rsidTr="00DE118C">
        <w:trPr>
          <w:trHeight w:val="2250"/>
        </w:trPr>
        <w:tc>
          <w:tcPr>
            <w:tcW w:w="2035" w:type="dxa"/>
          </w:tcPr>
          <w:p w14:paraId="2C92C750" w14:textId="4CD17B8E" w:rsidR="00592CDD" w:rsidRDefault="00592CDD" w:rsidP="00AB7C3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3" w:type="dxa"/>
          </w:tcPr>
          <w:p w14:paraId="671E0B37" w14:textId="77777777" w:rsidR="00592CDD" w:rsidRDefault="00592C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5E99322" w14:textId="77777777" w:rsidR="002232B7" w:rsidRDefault="002232B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</w:t>
            </w:r>
          </w:p>
          <w:p w14:paraId="7B7F34D8" w14:textId="77777777" w:rsidR="002232B7" w:rsidRDefault="002232B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850B362" w14:textId="77777777" w:rsidR="002232B7" w:rsidRDefault="002232B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</w:t>
            </w:r>
          </w:p>
          <w:p w14:paraId="22CC1932" w14:textId="77861C18" w:rsidR="002232B7" w:rsidRDefault="002232B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</w:t>
            </w:r>
          </w:p>
          <w:p w14:paraId="6EF0C6B8" w14:textId="36AE42D7" w:rsidR="002232B7" w:rsidRDefault="002232B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O.5</w:t>
            </w:r>
          </w:p>
          <w:p w14:paraId="1AE8770F" w14:textId="77777777" w:rsidR="002232B7" w:rsidRDefault="002232B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4320902" w14:textId="77777777" w:rsidR="002232B7" w:rsidRDefault="002232B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34DC471" w14:textId="77777777" w:rsidR="002232B7" w:rsidRDefault="002232B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7B6D61A" w14:textId="77777777" w:rsidR="002232B7" w:rsidRDefault="002232B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B8FCAB1" w14:textId="77777777" w:rsidR="002232B7" w:rsidRDefault="002232B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11DE277" w14:textId="77777777" w:rsidR="002232B7" w:rsidRDefault="002232B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58D3A85" w14:textId="77777777" w:rsidR="002232B7" w:rsidRDefault="002232B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053524D" w14:textId="77777777" w:rsidR="002232B7" w:rsidRDefault="002232B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3DD7FAD" w14:textId="77777777" w:rsidR="002232B7" w:rsidRDefault="002232B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952C1DD" w14:textId="77777777" w:rsidR="002232B7" w:rsidRDefault="002232B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3370A65" w14:textId="77777777" w:rsidR="002232B7" w:rsidRDefault="002232B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DDBD016" w14:textId="77777777" w:rsidR="002232B7" w:rsidRDefault="002232B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98FE489" w14:textId="77777777" w:rsidR="002232B7" w:rsidRDefault="002232B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1497240" w14:textId="77777777" w:rsidR="002232B7" w:rsidRDefault="002232B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4A04757" w14:textId="77777777" w:rsidR="002232B7" w:rsidRDefault="002232B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45B8392" w14:textId="77777777" w:rsidR="002232B7" w:rsidRDefault="002232B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449F553" w14:textId="77777777" w:rsidR="002232B7" w:rsidRDefault="002232B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F79BC88" w14:textId="77777777" w:rsidR="002232B7" w:rsidRDefault="002232B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29587AB" w14:textId="77777777" w:rsidR="002232B7" w:rsidRDefault="002232B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067E33D" w14:textId="77777777" w:rsidR="002232B7" w:rsidRDefault="002232B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B2201EA" w14:textId="77777777" w:rsidR="002232B7" w:rsidRDefault="002232B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292A132" w14:textId="77777777" w:rsidR="002232B7" w:rsidRDefault="002232B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7FAA183" w14:textId="77777777" w:rsidR="002232B7" w:rsidRDefault="002232B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757FD1A" w14:textId="77777777" w:rsidR="002232B7" w:rsidRDefault="002232B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62CCF50" w14:textId="77777777" w:rsidR="002232B7" w:rsidRDefault="002232B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B3282B3" w14:textId="77777777" w:rsidR="002232B7" w:rsidRDefault="002232B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3C3B85A" w14:textId="77777777" w:rsidR="002232B7" w:rsidRDefault="002232B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9CE9A5C" w14:textId="77777777" w:rsidR="002232B7" w:rsidRDefault="002232B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B9F3D53" w14:textId="77777777" w:rsidR="002232B7" w:rsidRDefault="002232B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B223FBC" w14:textId="77777777" w:rsidR="002232B7" w:rsidRDefault="002232B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A2C33E4" w14:textId="77777777" w:rsidR="002232B7" w:rsidRDefault="002232B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22245CE" w14:textId="77777777" w:rsidR="002232B7" w:rsidRDefault="002232B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5A02F2D" w14:textId="77777777" w:rsidR="002232B7" w:rsidRDefault="002232B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AB285A8" w14:textId="77777777" w:rsidR="002232B7" w:rsidRDefault="002232B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B1A321E" w14:textId="77777777" w:rsidR="002232B7" w:rsidRDefault="002232B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</w:t>
            </w:r>
          </w:p>
          <w:p w14:paraId="73B3C8C1" w14:textId="77777777" w:rsidR="002232B7" w:rsidRDefault="002232B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O.4</w:t>
            </w:r>
          </w:p>
          <w:p w14:paraId="7A1DDC59" w14:textId="77777777" w:rsidR="002232B7" w:rsidRDefault="002232B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9D09C11" w14:textId="77777777" w:rsidR="002232B7" w:rsidRDefault="002232B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C18E564" w14:textId="77777777" w:rsidR="002232B7" w:rsidRDefault="002232B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</w:t>
            </w:r>
          </w:p>
          <w:p w14:paraId="4F63AF53" w14:textId="77777777" w:rsidR="002232B7" w:rsidRDefault="002232B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</w:t>
            </w:r>
          </w:p>
          <w:p w14:paraId="30EA07C5" w14:textId="77777777" w:rsidR="002232B7" w:rsidRDefault="002232B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</w:t>
            </w:r>
          </w:p>
          <w:p w14:paraId="55A1712A" w14:textId="77777777" w:rsidR="002232B7" w:rsidRDefault="002232B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O.4</w:t>
            </w:r>
          </w:p>
          <w:p w14:paraId="15F5232E" w14:textId="150B8F53" w:rsidR="002232B7" w:rsidRDefault="002232B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O.5</w:t>
            </w:r>
          </w:p>
        </w:tc>
        <w:tc>
          <w:tcPr>
            <w:tcW w:w="7914" w:type="dxa"/>
          </w:tcPr>
          <w:p w14:paraId="2B660F3E" w14:textId="315AB491" w:rsidR="00592CDD" w:rsidRDefault="00B435D6" w:rsidP="00B435D6">
            <w:pPr>
              <w:pStyle w:val="Frspaiere"/>
              <w:numPr>
                <w:ilvl w:val="0"/>
                <w:numId w:val="6"/>
              </w:numPr>
              <w:tabs>
                <w:tab w:val="left" w:pos="33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Profesorul propune elevilor să lucreze</w:t>
            </w:r>
            <w:r w:rsidR="00423BB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frontal la tablă la exercițiul 4 pag. 87 din manual. </w:t>
            </w:r>
          </w:p>
          <w:p w14:paraId="7FCDF464" w14:textId="3FD73FA1" w:rsidR="00423BBF" w:rsidRDefault="00423BBF" w:rsidP="00423BBF">
            <w:pPr>
              <w:pStyle w:val="Frspaiere"/>
              <w:tabs>
                <w:tab w:val="left" w:pos="330"/>
              </w:tabs>
              <w:spacing w:line="276" w:lineRule="auto"/>
              <w:rPr>
                <w:rFonts w:ascii="Times New Roman" w:eastAsiaTheme="minorEastAsia" w:hAnsi="Times New Roman" w:cs="Times New Roman"/>
                <w:i/>
                <w:lang w:val="ro-MD"/>
              </w:rPr>
            </w:pPr>
            <w:r w:rsidRPr="00423BBF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Rezolvare: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ro-MD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lang w:val="ro-MD"/>
                    </w:rPr>
                    <m:t>5</m:t>
                  </m:r>
                </m:sub>
                <m:sup>
                  <m:r>
                    <w:rPr>
                      <w:rFonts w:ascii="Cambria Math" w:hAnsi="Cambria Math"/>
                      <w:lang w:val="ro-MD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lang w:val="ro-MD"/>
                </w:rPr>
                <m:t>∙</m:t>
              </m:r>
              <m:sSubSup>
                <m:sSubSupPr>
                  <m:ctrlPr>
                    <w:rPr>
                      <w:rFonts w:ascii="Cambria Math" w:hAnsi="Cambria Math"/>
                      <w:i/>
                      <w:lang w:val="ro-MD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lang w:val="ro-MD"/>
                    </w:rPr>
                    <m:t>10</m:t>
                  </m:r>
                </m:sub>
                <m:sup>
                  <m:r>
                    <w:rPr>
                      <w:rFonts w:ascii="Cambria Math" w:hAnsi="Cambria Math"/>
                      <w:lang w:val="ro-MD"/>
                    </w:rPr>
                    <m:t>4</m:t>
                  </m:r>
                </m:sup>
              </m:sSubSup>
              <m:r>
                <w:rPr>
                  <w:rFonts w:ascii="Cambria Math" w:eastAsiaTheme="minorEastAsia" w:hAnsi="Cambria Math"/>
                  <w:lang w:val="ro-MD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lang w:val="ro-MD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lang w:val="ro-MD"/>
                    </w:rPr>
                    <m:t>5</m:t>
                  </m:r>
                </m:sub>
                <m:sup>
                  <m:r>
                    <w:rPr>
                      <w:rFonts w:ascii="Cambria Math" w:hAnsi="Cambria Math"/>
                      <w:lang w:val="ro-MD"/>
                    </w:rPr>
                    <m:t>3</m:t>
                  </m:r>
                </m:sup>
              </m:sSubSup>
              <m:r>
                <w:rPr>
                  <w:rFonts w:ascii="Cambria Math" w:hAnsi="Cambria Math"/>
                  <w:lang w:val="ro-MD"/>
                </w:rPr>
                <m:t>∙</m:t>
              </m:r>
              <m:sSubSup>
                <m:sSubSupPr>
                  <m:ctrlPr>
                    <w:rPr>
                      <w:rFonts w:ascii="Cambria Math" w:hAnsi="Cambria Math"/>
                      <w:i/>
                      <w:lang w:val="ro-MD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lang w:val="ro-MD"/>
                    </w:rPr>
                    <m:t>10</m:t>
                  </m:r>
                </m:sub>
                <m:sup>
                  <m:r>
                    <w:rPr>
                      <w:rFonts w:ascii="Cambria Math" w:hAnsi="Cambria Math"/>
                      <w:lang w:val="ro-MD"/>
                    </w:rPr>
                    <m:t>3</m:t>
                  </m:r>
                </m:sup>
              </m:sSubSup>
              <m:r>
                <w:rPr>
                  <w:rFonts w:ascii="Cambria Math" w:hAnsi="Cambria Math"/>
                  <w:lang w:val="ro-MD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lang w:val="ro-MD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lang w:val="ro-MD"/>
                    </w:rPr>
                    <m:t>5</m:t>
                  </m:r>
                </m:sub>
                <m:sup>
                  <m:r>
                    <w:rPr>
                      <w:rFonts w:ascii="Cambria Math" w:hAnsi="Cambria Math"/>
                      <w:lang w:val="ro-MD"/>
                    </w:rPr>
                    <m:t>4</m:t>
                  </m:r>
                </m:sup>
              </m:sSubSup>
              <m:r>
                <w:rPr>
                  <w:rFonts w:ascii="Cambria Math" w:hAnsi="Cambria Math"/>
                  <w:lang w:val="ro-MD"/>
                </w:rPr>
                <m:t>∙</m:t>
              </m:r>
              <m:sSubSup>
                <m:sSubSupPr>
                  <m:ctrlPr>
                    <w:rPr>
                      <w:rFonts w:ascii="Cambria Math" w:hAnsi="Cambria Math"/>
                      <w:i/>
                      <w:lang w:val="ro-MD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lang w:val="ro-MD"/>
                    </w:rPr>
                    <m:t>10</m:t>
                  </m:r>
                </m:sub>
                <m:sup>
                  <m:r>
                    <w:rPr>
                      <w:rFonts w:ascii="Cambria Math" w:hAnsi="Cambria Math"/>
                      <w:lang w:val="ro-MD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lang w:val="ro-MD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lang w:val="ro-MD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lang w:val="ro-MD"/>
                    </w:rPr>
                    <m:t>5</m:t>
                  </m:r>
                </m:sub>
                <m:sup>
                  <m:r>
                    <w:rPr>
                      <w:rFonts w:ascii="Cambria Math" w:hAnsi="Cambria Math"/>
                      <w:lang w:val="ro-MD"/>
                    </w:rPr>
                    <m:t>5</m:t>
                  </m:r>
                </m:sup>
              </m:sSubSup>
              <m:r>
                <w:rPr>
                  <w:rFonts w:ascii="Cambria Math" w:hAnsi="Cambria Math"/>
                  <w:lang w:val="ro-MD"/>
                </w:rPr>
                <m:t>=3526 (moduri)</m:t>
              </m:r>
            </m:oMath>
          </w:p>
          <w:p w14:paraId="3FB0E1D3" w14:textId="36C14325" w:rsidR="00423BBF" w:rsidRDefault="00423BBF" w:rsidP="00423BBF">
            <w:pPr>
              <w:pStyle w:val="Frspaiere"/>
              <w:numPr>
                <w:ilvl w:val="0"/>
                <w:numId w:val="6"/>
              </w:numPr>
              <w:tabs>
                <w:tab w:val="left" w:pos="33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În continuare elevii lucrează în 4 grupuri. </w:t>
            </w:r>
            <w:r w:rsidR="00E3616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Fiecare grup după ce lucrează pe planșă vor prezenta la tablă. </w:t>
            </w:r>
          </w:p>
          <w:p w14:paraId="51F42FAC" w14:textId="1F4113EE" w:rsidR="00423BBF" w:rsidRPr="00E36165" w:rsidRDefault="00423BBF" w:rsidP="00423BBF">
            <w:pPr>
              <w:pStyle w:val="Frspaiere"/>
              <w:tabs>
                <w:tab w:val="left" w:pos="33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36165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Grupul 1.</w:t>
            </w:r>
            <w:r w:rsidRPr="00E3616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Exercițiul 10 pag. 87</w:t>
            </w:r>
          </w:p>
          <w:p w14:paraId="754728EE" w14:textId="66692B52" w:rsidR="00423BBF" w:rsidRPr="00E36165" w:rsidRDefault="00423BBF" w:rsidP="00423BB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14+1=15(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termeni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);</m:t>
              </m:r>
            </m:oMath>
            <w:r w:rsidRPr="00E36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</m:sub>
              </m:sSub>
            </m:oMath>
            <w:r w:rsidRPr="00E36165">
              <w:rPr>
                <w:rFonts w:ascii="Times New Roman" w:hAnsi="Times New Roman" w:cs="Times New Roman"/>
                <w:sz w:val="24"/>
                <w:szCs w:val="24"/>
              </w:rPr>
              <w:t xml:space="preserve"> – termenul din mijloc.</w:t>
            </w:r>
          </w:p>
          <w:p w14:paraId="45FA33DD" w14:textId="77777777" w:rsidR="00423BBF" w:rsidRPr="00E36165" w:rsidRDefault="00423BBF" w:rsidP="00423BB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=-</m:t>
              </m:r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14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4</m:t>
                              </m:r>
                            </m:den>
                          </m:f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14-7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y</m:t>
                          </m: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den>
                          </m:f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14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7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</m:t>
                      </m:r>
                    </m:den>
                  </m:f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7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=-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429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p>
                  </m:sSup>
                  <m:rad>
                    <m:ra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radPr>
                    <m:deg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</m:t>
                      </m:r>
                    </m:deg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y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16</m:t>
                  </m:r>
                </m:den>
              </m:f>
            </m:oMath>
            <w:r w:rsidRPr="00E361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DD4AE3A" w14:textId="77777777" w:rsidR="00423BBF" w:rsidRPr="00E36165" w:rsidRDefault="00423BBF" w:rsidP="00E3616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165">
              <w:rPr>
                <w:rFonts w:ascii="Times New Roman" w:hAnsi="Times New Roman" w:cs="Times New Roman"/>
                <w:b/>
                <w:sz w:val="24"/>
                <w:szCs w:val="24"/>
              </w:rPr>
              <w:t>Grupul 2.</w:t>
            </w:r>
            <w:r w:rsidRPr="00E36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616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</w:t>
            </w:r>
            <w:r w:rsidRPr="00E36165">
              <w:rPr>
                <w:rFonts w:ascii="Times New Roman" w:hAnsi="Times New Roman" w:cs="Times New Roman"/>
                <w:sz w:val="24"/>
                <w:szCs w:val="24"/>
              </w:rPr>
              <w:t xml:space="preserve">ercițiul </w:t>
            </w:r>
            <w:r w:rsidRPr="00E3616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17</w:t>
            </w:r>
            <w:r w:rsidRPr="00E36165">
              <w:rPr>
                <w:rFonts w:ascii="Times New Roman" w:hAnsi="Times New Roman" w:cs="Times New Roman"/>
                <w:sz w:val="24"/>
                <w:szCs w:val="24"/>
              </w:rPr>
              <w:t xml:space="preserve"> pag. 87</w:t>
            </w:r>
          </w:p>
          <w:p w14:paraId="01ED547A" w14:textId="0A000536" w:rsidR="00423BBF" w:rsidRPr="00E36165" w:rsidRDefault="00423BBF" w:rsidP="00E36165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E36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616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ad>
                        <m:ra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5</m:t>
                          </m:r>
                        </m:deg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a</m:t>
                          </m:r>
                        </m:e>
                      </m:ra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a</m:t>
                              </m:r>
                            </m:e>
                          </m:rad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21</m:t>
                  </m:r>
                </m:sup>
              </m:sSup>
            </m:oMath>
          </w:p>
          <w:p w14:paraId="08CE760F" w14:textId="77777777" w:rsidR="00423BBF" w:rsidRPr="00E36165" w:rsidRDefault="00423BBF" w:rsidP="00E36165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6165">
              <w:rPr>
                <w:rFonts w:ascii="Times New Roman" w:hAnsi="Times New Roman" w:cs="Times New Roman"/>
                <w:i/>
                <w:sz w:val="24"/>
                <w:szCs w:val="24"/>
              </w:rPr>
              <w:t>Rezolvare:</w:t>
            </w:r>
          </w:p>
          <w:p w14:paraId="7393D798" w14:textId="77777777" w:rsidR="00423BBF" w:rsidRPr="00E36165" w:rsidRDefault="00000000" w:rsidP="00E3616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k+1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k</m:t>
                    </m:r>
                  </m:sup>
                </m:sSub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p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5</m:t>
                                </m:r>
                              </m:den>
                            </m:f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21-k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-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2</m:t>
                                </m:r>
                              </m:den>
                            </m:f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k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k</m:t>
                    </m:r>
                  </m:sup>
                </m:sSub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21-k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den>
                    </m:f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k</m:t>
                    </m:r>
                  </m:sup>
                </m:sSub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42-7k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10</m:t>
                        </m:r>
                      </m:den>
                    </m:f>
                  </m:sup>
                </m:sSup>
              </m:oMath>
            </m:oMathPara>
          </w:p>
          <w:p w14:paraId="09C2D142" w14:textId="77777777" w:rsidR="00423BBF" w:rsidRPr="00E36165" w:rsidRDefault="00000000" w:rsidP="00E3616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42-7k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10</m:t>
                        </m:r>
                      </m:den>
                    </m:f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⟺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42-7k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10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=0⟺42-7k=0⟺k=6</m:t>
                </m:r>
              </m:oMath>
            </m:oMathPara>
          </w:p>
          <w:p w14:paraId="11E27CAA" w14:textId="77777777" w:rsidR="00423BBF" w:rsidRPr="00E36165" w:rsidRDefault="00000000" w:rsidP="00E3616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sup>
                </m:sSub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=54264</m:t>
                </m:r>
              </m:oMath>
            </m:oMathPara>
          </w:p>
          <w:p w14:paraId="1EA6636F" w14:textId="739C3D9E" w:rsidR="00423BBF" w:rsidRDefault="00E36165" w:rsidP="00E3616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361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Grupul 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Exercițiul 8 pag. 87</w:t>
            </w:r>
          </w:p>
          <w:p w14:paraId="69EABA48" w14:textId="77777777" w:rsidR="00E36165" w:rsidRDefault="00E36165" w:rsidP="00E3616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165">
              <w:rPr>
                <w:rFonts w:ascii="Times New Roman" w:hAnsi="Times New Roman" w:cs="Times New Roman"/>
                <w:i/>
                <w:sz w:val="24"/>
                <w:szCs w:val="24"/>
              </w:rPr>
              <w:t>Rezolvare:</w:t>
            </w:r>
            <w:r w:rsidRPr="00E36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e>
                      </m:rad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</m:sSup>
            </m:oMath>
            <w:r w:rsidRPr="00E3616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: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=4:9</m:t>
              </m:r>
            </m:oMath>
            <w:r w:rsidRPr="00E361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8F06A0F" w14:textId="0FFB6E4C" w:rsidR="00E36165" w:rsidRPr="00E36165" w:rsidRDefault="00000000" w:rsidP="00E3616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e>
                        </m:rad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; 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e>
                        </m:rad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-5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sup>
                </m:sSup>
              </m:oMath>
            </m:oMathPara>
          </w:p>
          <w:p w14:paraId="1A219778" w14:textId="6002C4D2" w:rsidR="00E36165" w:rsidRPr="00E36165" w:rsidRDefault="00000000" w:rsidP="00E3616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6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e>
                          </m:rad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e>
                      </m:ra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p>
                  </m:sSup>
                </m:num>
                <m:den>
                  <m:sSubSup>
                    <m:sSub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e>
                          </m:rad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-5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e>
                      </m:ra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sup>
                  </m:sSubSup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-3-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+5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e>
                  </m:ra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3-5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sup>
                  </m:sSubSup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e>
                      </m:rad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e>
                  </m:ra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sup>
                  </m:sSubSup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∙2∙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20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-7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+12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40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3(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-7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+12)</m:t>
                  </m:r>
                </m:den>
              </m:f>
            </m:oMath>
            <w:r w:rsidR="00E36165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000C038E" w14:textId="654599FB" w:rsidR="00E36165" w:rsidRPr="00E36165" w:rsidRDefault="00000000" w:rsidP="00E3616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n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-7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n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+12</m:t>
                        </m:r>
                      </m:e>
                    </m:d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9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⟺9∙40=4∙3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-7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+12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⟺3∙10=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-7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+12⟺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-7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+12-30=0⟺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n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=-2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n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=9</m:t>
                        </m:r>
                      </m:e>
                    </m:eqAr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⟺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=9</m:t>
                    </m:r>
                  </m:e>
                </m:d>
              </m:oMath>
            </m:oMathPara>
          </w:p>
          <w:p w14:paraId="0C196930" w14:textId="77777777" w:rsidR="00E36165" w:rsidRDefault="00E36165" w:rsidP="00E3616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165">
              <w:rPr>
                <w:rFonts w:ascii="Times New Roman" w:hAnsi="Times New Roman" w:cs="Times New Roman"/>
                <w:b/>
                <w:sz w:val="24"/>
                <w:szCs w:val="24"/>
              </w:rPr>
              <w:t>Grupul 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Exercițiul 9 pag. 87. </w:t>
            </w:r>
          </w:p>
          <w:p w14:paraId="071403C9" w14:textId="77777777" w:rsidR="00E36165" w:rsidRDefault="00E36165" w:rsidP="00E36165">
            <w:pPr>
              <w:jc w:val="both"/>
              <w:rPr>
                <w:rFonts w:eastAsiaTheme="minorEastAsia"/>
              </w:rPr>
            </w:pPr>
            <w:r w:rsidRPr="00E36165">
              <w:rPr>
                <w:b/>
              </w:rPr>
              <w:t xml:space="preserve"> </w:t>
            </w:r>
            <w:r>
              <w:rPr>
                <w:rFonts w:eastAsiaTheme="minorEastAsia"/>
              </w:rPr>
              <w:t xml:space="preserve">9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x∙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e>
                          </m:rad>
                        </m:e>
                      </m:rad>
                      <m:r>
                        <w:rPr>
                          <w:rFonts w:ascii="Cambria Math" w:eastAsiaTheme="minorEastAsia" w:hAnsi="Cambria Math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e>
                          </m:rad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2000</m:t>
                  </m:r>
                </m:sup>
              </m:sSup>
            </m:oMath>
          </w:p>
          <w:p w14:paraId="3397B6C0" w14:textId="77777777" w:rsidR="00E36165" w:rsidRPr="00E36165" w:rsidRDefault="00E36165" w:rsidP="00E36165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61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Rezolvare: </w:t>
            </w:r>
          </w:p>
          <w:p w14:paraId="609A086A" w14:textId="77777777" w:rsidR="00E36165" w:rsidRDefault="00000000" w:rsidP="00E36165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+1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200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k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∙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</m:rad>
                        </m:e>
                      </m:rad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2000-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k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</m:rad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k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200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k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3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4</m:t>
                              </m:r>
                            </m:den>
                          </m:f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2000-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k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200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k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6000-3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</m:t>
                      </m:r>
                    </m:den>
                  </m:f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200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k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6000-5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</m:t>
                      </m:r>
                    </m:den>
                  </m:f>
                </m:sup>
              </m:sSup>
            </m:oMath>
            <w:r w:rsidR="00E361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6061B89C" w14:textId="07CD0DE0" w:rsidR="00E36165" w:rsidRPr="00E36165" w:rsidRDefault="00000000" w:rsidP="00E3616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6000-5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⟺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6000-5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k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=0⟺6000-5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=0⟺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=1200</m:t>
                </m:r>
              </m:oMath>
            </m:oMathPara>
          </w:p>
          <w:p w14:paraId="1FF421CC" w14:textId="1041B3A3" w:rsidR="00E36165" w:rsidRPr="00E36165" w:rsidRDefault="00E36165" w:rsidP="00E3616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165">
              <w:rPr>
                <w:rFonts w:ascii="Times New Roman" w:hAnsi="Times New Roman" w:cs="Times New Roman"/>
                <w:sz w:val="24"/>
                <w:szCs w:val="24"/>
              </w:rPr>
              <w:t xml:space="preserve">Răspuns: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1201</m:t>
                  </m:r>
                </m:sub>
              </m:sSub>
            </m:oMath>
          </w:p>
          <w:p w14:paraId="4BF4C0CC" w14:textId="20C0CF84" w:rsidR="00E36165" w:rsidRPr="00055756" w:rsidRDefault="00E36165" w:rsidP="00055756">
            <w:pPr>
              <w:pStyle w:val="Frspaiere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756">
              <w:rPr>
                <w:rFonts w:ascii="Times New Roman" w:hAnsi="Times New Roman" w:cs="Times New Roman"/>
                <w:sz w:val="24"/>
                <w:szCs w:val="24"/>
              </w:rPr>
              <w:t>Profesorul propune elevilor să lucreze individual (pe variant</w:t>
            </w:r>
            <w:r w:rsidR="00055756" w:rsidRPr="00055756">
              <w:rPr>
                <w:rFonts w:ascii="Times New Roman" w:hAnsi="Times New Roman" w:cs="Times New Roman"/>
                <w:sz w:val="24"/>
                <w:szCs w:val="24"/>
              </w:rPr>
              <w:t>e)</w:t>
            </w:r>
            <w:r w:rsidR="000557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A7B86C" w14:textId="3FFD1516" w:rsidR="00423BBF" w:rsidRDefault="00055756" w:rsidP="00055756">
            <w:pPr>
              <w:pStyle w:val="Frspaiere"/>
              <w:tabs>
                <w:tab w:val="left" w:pos="330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2232B7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Varianta I.</w:t>
            </w:r>
            <w:r w:rsidRPr="002232B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Exercițiul 6 a) pag. 87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8</m:t>
                  </m:r>
                </m:e>
              </m:d>
            </m:oMath>
          </w:p>
          <w:p w14:paraId="1234198E" w14:textId="2C6E3C8E" w:rsidR="00055756" w:rsidRPr="00055756" w:rsidRDefault="00055756" w:rsidP="00055756">
            <w:pPr>
              <w:pStyle w:val="Frspaiere"/>
              <w:tabs>
                <w:tab w:val="left" w:pos="330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2232B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/>
              </w:rPr>
              <w:t>Varianta II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. Exercițiul 6 b) pag. 87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7</m:t>
                  </m:r>
                </m:e>
              </m:d>
            </m:oMath>
          </w:p>
          <w:p w14:paraId="3C5CA336" w14:textId="3A226C38" w:rsidR="00055756" w:rsidRDefault="00055756" w:rsidP="00055756">
            <w:pPr>
              <w:pStyle w:val="Frspaiere"/>
              <w:tabs>
                <w:tab w:val="left" w:pos="330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2232B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/>
              </w:rPr>
              <w:t>Varianta III.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Exercițiul 6 b) pag. 87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8</m:t>
                  </m:r>
                </m:e>
              </m:d>
            </m:oMath>
          </w:p>
          <w:p w14:paraId="559E6EDE" w14:textId="52DE7DED" w:rsidR="00055756" w:rsidRDefault="00B620D6" w:rsidP="00B620D6">
            <w:pPr>
              <w:pStyle w:val="Frspaiere"/>
              <w:numPr>
                <w:ilvl w:val="0"/>
                <w:numId w:val="11"/>
              </w:numPr>
              <w:tabs>
                <w:tab w:val="left" w:pos="33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În continuare se lucrează la tablă, doi elevi vor lucra concomitent, iar ceilalți în caiete. </w:t>
            </w:r>
          </w:p>
          <w:p w14:paraId="05637F17" w14:textId="52293BD5" w:rsidR="00592CDD" w:rsidRPr="00B620D6" w:rsidRDefault="00B620D6" w:rsidP="00B620D6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20D6">
              <w:rPr>
                <w:rFonts w:ascii="Times New Roman" w:hAnsi="Times New Roman" w:cs="Times New Roman"/>
                <w:sz w:val="24"/>
                <w:szCs w:val="24"/>
              </w:rPr>
              <w:t xml:space="preserve">Un elev exercițiul 13 pag. 87.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26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=260000</m:t>
              </m:r>
            </m:oMath>
          </w:p>
          <w:p w14:paraId="5ED0E2A5" w14:textId="107111F9" w:rsidR="00B620D6" w:rsidRPr="00B620D6" w:rsidRDefault="00B620D6" w:rsidP="00B620D6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20D6">
              <w:rPr>
                <w:rFonts w:ascii="Times New Roman" w:hAnsi="Times New Roman" w:cs="Times New Roman"/>
                <w:sz w:val="24"/>
                <w:szCs w:val="24"/>
              </w:rPr>
              <w:t>Alt elev exercițiul 14 pag. 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=1526 (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moduri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)</m:t>
              </m:r>
            </m:oMath>
          </w:p>
          <w:p w14:paraId="550F465C" w14:textId="77777777" w:rsidR="00592CDD" w:rsidRDefault="00592CDD" w:rsidP="00B620D6">
            <w:pPr>
              <w:pStyle w:val="Frspaiere"/>
              <w:tabs>
                <w:tab w:val="left" w:pos="33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519128D" w14:textId="77777777" w:rsidR="00B620D6" w:rsidRDefault="00B620D6" w:rsidP="00B620D6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</w:pPr>
            <w:r w:rsidRPr="001F5265"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  <w:lastRenderedPageBreak/>
              <w:t xml:space="preserve">Bilanțul lecției: </w:t>
            </w:r>
          </w:p>
          <w:p w14:paraId="385CC300" w14:textId="231FABB7" w:rsidR="00B620D6" w:rsidRPr="00B620D6" w:rsidRDefault="00B620D6" w:rsidP="00B620D6">
            <w:pPr>
              <w:pStyle w:val="Frspaiere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Numiți proprietățile coeficienților binomiali.</w:t>
            </w:r>
          </w:p>
          <w:p w14:paraId="1DE96B5D" w14:textId="6D8C3F14" w:rsidR="00B620D6" w:rsidRPr="00051CBD" w:rsidRDefault="00B620D6" w:rsidP="00B620D6">
            <w:pPr>
              <w:pStyle w:val="Frspaiere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51CB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Numiți p</w:t>
            </w:r>
            <w:r w:rsidRPr="00051CB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roprietățile dezvoltării binomului la putere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.</w:t>
            </w:r>
            <w:r w:rsidRPr="00051CB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1EC894D8" w14:textId="77777777" w:rsidR="00B620D6" w:rsidRPr="00051CBD" w:rsidRDefault="00B620D6" w:rsidP="00B620D6">
            <w:pPr>
              <w:pStyle w:val="Frspaiere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51C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propune elevilor să analizeze obiectivele planificate pentru lecția de astăzi și să determine dacă au fost realizate.</w:t>
            </w:r>
          </w:p>
          <w:p w14:paraId="1002F5F1" w14:textId="77777777" w:rsidR="00B620D6" w:rsidRDefault="00B620D6" w:rsidP="00B620D6">
            <w:pPr>
              <w:spacing w:line="276" w:lineRule="auto"/>
              <w:rPr>
                <w:u w:val="single"/>
              </w:rPr>
            </w:pPr>
            <w:r w:rsidRPr="00306559">
              <w:rPr>
                <w:u w:val="single"/>
              </w:rPr>
              <w:t>Temă pentru acasă:</w:t>
            </w:r>
          </w:p>
          <w:p w14:paraId="5CA1DF5D" w14:textId="2CEDD70C" w:rsidR="00B620D6" w:rsidRPr="00437B28" w:rsidRDefault="00B620D6" w:rsidP="00B620D6">
            <w:pPr>
              <w:spacing w:line="276" w:lineRule="auto"/>
              <w:rPr>
                <w:bCs/>
                <w:iCs/>
              </w:rPr>
            </w:pPr>
            <w:r>
              <w:rPr>
                <w:lang w:val="ro-RO"/>
              </w:rPr>
              <w:t xml:space="preserve">De repetat: </w:t>
            </w:r>
            <w:r>
              <w:t>§ 2 (</w:t>
            </w:r>
            <w:r>
              <w:rPr>
                <w:bCs/>
                <w:iCs/>
              </w:rPr>
              <w:t>Binomul lui Newton) pag. 80</w:t>
            </w:r>
          </w:p>
          <w:p w14:paraId="78534A63" w14:textId="1B70A7A9" w:rsidR="00592CDD" w:rsidRPr="006D3D9B" w:rsidRDefault="00B620D6" w:rsidP="00B620D6">
            <w:pPr>
              <w:pStyle w:val="Frspaiere"/>
              <w:tabs>
                <w:tab w:val="left" w:pos="33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rezolvat: Exercițiul 2, 3, 11, 12 pag. 87 manual.</w:t>
            </w:r>
          </w:p>
        </w:tc>
        <w:tc>
          <w:tcPr>
            <w:tcW w:w="990" w:type="dxa"/>
          </w:tcPr>
          <w:p w14:paraId="3C6DB612" w14:textId="77777777" w:rsidR="00592CDD" w:rsidRDefault="00423BBF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5</w:t>
            </w:r>
          </w:p>
          <w:p w14:paraId="7986E2DB" w14:textId="77777777" w:rsidR="00423BBF" w:rsidRDefault="00423BBF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52EEE3E" w14:textId="77777777" w:rsidR="00423BBF" w:rsidRDefault="00423BBF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54350FF" w14:textId="77777777" w:rsidR="00423BBF" w:rsidRDefault="00423BBF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515FFFC" w14:textId="77777777" w:rsidR="00423BBF" w:rsidRDefault="00423BBF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15 </w:t>
            </w:r>
          </w:p>
          <w:p w14:paraId="62008653" w14:textId="77777777" w:rsidR="00055756" w:rsidRDefault="00055756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7D10BEF" w14:textId="77777777" w:rsidR="00055756" w:rsidRDefault="00055756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E264068" w14:textId="77777777" w:rsidR="00055756" w:rsidRDefault="00055756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B150091" w14:textId="77777777" w:rsidR="00055756" w:rsidRDefault="00055756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AC3F90A" w14:textId="77777777" w:rsidR="00055756" w:rsidRDefault="00055756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E9FD731" w14:textId="77777777" w:rsidR="00055756" w:rsidRDefault="00055756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785FB0C" w14:textId="77777777" w:rsidR="00055756" w:rsidRDefault="00055756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CD4E489" w14:textId="77777777" w:rsidR="00055756" w:rsidRDefault="00055756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772E457" w14:textId="77777777" w:rsidR="00055756" w:rsidRDefault="00055756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5C87F3F" w14:textId="77777777" w:rsidR="00055756" w:rsidRDefault="00055756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DA0E178" w14:textId="77777777" w:rsidR="00055756" w:rsidRDefault="00055756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ACDC985" w14:textId="77777777" w:rsidR="00055756" w:rsidRDefault="00055756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7D09919" w14:textId="77777777" w:rsidR="00055756" w:rsidRDefault="00055756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BED08D0" w14:textId="77777777" w:rsidR="00055756" w:rsidRDefault="00055756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3E47C3B" w14:textId="77777777" w:rsidR="00055756" w:rsidRDefault="00055756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E2FA128" w14:textId="77777777" w:rsidR="00055756" w:rsidRDefault="00055756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98DCBF2" w14:textId="77777777" w:rsidR="00055756" w:rsidRDefault="00055756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1FFF3AC" w14:textId="77777777" w:rsidR="00055756" w:rsidRDefault="00055756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D461E65" w14:textId="77777777" w:rsidR="00055756" w:rsidRDefault="00055756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0571105" w14:textId="77777777" w:rsidR="00055756" w:rsidRDefault="00055756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71BE442" w14:textId="77777777" w:rsidR="00055756" w:rsidRDefault="00055756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913237B" w14:textId="77777777" w:rsidR="00055756" w:rsidRDefault="00055756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6289F14" w14:textId="77777777" w:rsidR="00055756" w:rsidRDefault="00055756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E8A06E4" w14:textId="77777777" w:rsidR="00055756" w:rsidRDefault="00055756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573A442" w14:textId="77777777" w:rsidR="00055756" w:rsidRDefault="00055756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63CF204" w14:textId="77777777" w:rsidR="00055756" w:rsidRDefault="00055756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74AAA9A" w14:textId="77777777" w:rsidR="00055756" w:rsidRDefault="00055756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B90234E" w14:textId="77777777" w:rsidR="00055756" w:rsidRDefault="00055756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090A322" w14:textId="77777777" w:rsidR="00055756" w:rsidRDefault="00055756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37CF6C0" w14:textId="77777777" w:rsidR="00055756" w:rsidRDefault="00055756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1ED40A1" w14:textId="77777777" w:rsidR="00055756" w:rsidRDefault="00055756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E2051B9" w14:textId="77777777" w:rsidR="00055756" w:rsidRDefault="00055756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3E3FA6A" w14:textId="77777777" w:rsidR="00055756" w:rsidRDefault="00055756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9437DB0" w14:textId="77777777" w:rsidR="00055756" w:rsidRDefault="00055756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CA93846" w14:textId="77777777" w:rsidR="00055756" w:rsidRDefault="00055756" w:rsidP="000557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</w:t>
            </w:r>
          </w:p>
          <w:p w14:paraId="6168B376" w14:textId="77777777" w:rsidR="00B620D6" w:rsidRDefault="00B620D6" w:rsidP="000557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2719CED" w14:textId="77777777" w:rsidR="00B620D6" w:rsidRDefault="00B620D6" w:rsidP="000557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78B9DE6" w14:textId="77777777" w:rsidR="00B620D6" w:rsidRDefault="00B620D6" w:rsidP="000557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91BDBEC" w14:textId="4F68620E" w:rsidR="00B620D6" w:rsidRDefault="002232B7" w:rsidP="000557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  <w:p w14:paraId="32BD4BF0" w14:textId="77777777" w:rsidR="00B620D6" w:rsidRDefault="00B620D6" w:rsidP="000557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4FFE309" w14:textId="77777777" w:rsidR="00B620D6" w:rsidRDefault="00B620D6" w:rsidP="000557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0EC9318" w14:textId="77777777" w:rsidR="00B620D6" w:rsidRDefault="00B620D6" w:rsidP="000557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CECDB8C" w14:textId="77777777" w:rsidR="00B620D6" w:rsidRDefault="00B620D6" w:rsidP="000557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E43D3F6" w14:textId="77777777" w:rsidR="00B620D6" w:rsidRDefault="00B620D6" w:rsidP="00B620D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3</w:t>
            </w:r>
          </w:p>
          <w:p w14:paraId="40786760" w14:textId="77777777" w:rsidR="00B620D6" w:rsidRDefault="00B620D6" w:rsidP="00B620D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8CE3D11" w14:textId="77777777" w:rsidR="00B620D6" w:rsidRDefault="00B620D6" w:rsidP="00B620D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BCE3AF3" w14:textId="77777777" w:rsidR="00B620D6" w:rsidRDefault="00B620D6" w:rsidP="00B620D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67F1D92" w14:textId="77777777" w:rsidR="00B620D6" w:rsidRDefault="00B620D6" w:rsidP="00B620D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E59BE63" w14:textId="159E5544" w:rsidR="00B620D6" w:rsidRDefault="00B620D6" w:rsidP="00B620D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1913" w:type="dxa"/>
          </w:tcPr>
          <w:p w14:paraId="5446AFD8" w14:textId="77777777" w:rsidR="00592CDD" w:rsidRDefault="00E36165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Activitate frontală</w:t>
            </w:r>
          </w:p>
          <w:p w14:paraId="2042BC70" w14:textId="77777777" w:rsidR="00E36165" w:rsidRDefault="00E36165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A0F10FA" w14:textId="77777777" w:rsidR="00E36165" w:rsidRDefault="00E36165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 în grup</w:t>
            </w:r>
          </w:p>
          <w:p w14:paraId="4118F8DA" w14:textId="77777777" w:rsidR="00E36165" w:rsidRDefault="00E36165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Planșe</w:t>
            </w:r>
          </w:p>
          <w:p w14:paraId="4F7B5A47" w14:textId="77777777" w:rsidR="00E36165" w:rsidRDefault="00E36165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FFCDAB7" w14:textId="3BEA36F4" w:rsidR="00E36165" w:rsidRDefault="00E36165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34B1179" w14:textId="11EA18D7" w:rsidR="00055756" w:rsidRDefault="00055756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CC7A754" w14:textId="726B1655" w:rsidR="00055756" w:rsidRDefault="00055756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144AC66" w14:textId="12967FBA" w:rsidR="00055756" w:rsidRDefault="00055756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2AEBEAA" w14:textId="74D54D28" w:rsidR="00055756" w:rsidRDefault="00055756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5FDE9B9" w14:textId="13BBE995" w:rsidR="00055756" w:rsidRDefault="00B620D6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Demonstrarea </w:t>
            </w:r>
          </w:p>
          <w:p w14:paraId="2DF681EE" w14:textId="64E35C5A" w:rsidR="00055756" w:rsidRDefault="00055756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15AE12F" w14:textId="167D7E8D" w:rsidR="00055756" w:rsidRDefault="00055756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76C9CB8" w14:textId="4CC53EB5" w:rsidR="00055756" w:rsidRDefault="00055756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60391A7" w14:textId="11F77CBA" w:rsidR="00055756" w:rsidRDefault="00055756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E78A2DE" w14:textId="550CFA6F" w:rsidR="00055756" w:rsidRDefault="00055756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DF061B8" w14:textId="39E1B12D" w:rsidR="00055756" w:rsidRDefault="00055756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256E364" w14:textId="7A5E3736" w:rsidR="00055756" w:rsidRDefault="00055756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B790230" w14:textId="3C55B0BF" w:rsidR="00055756" w:rsidRDefault="00055756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E6A69E7" w14:textId="136D8695" w:rsidR="00055756" w:rsidRDefault="00055756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BD0B66D" w14:textId="40F36B8F" w:rsidR="00055756" w:rsidRDefault="00055756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5721F72" w14:textId="162D31BB" w:rsidR="00055756" w:rsidRDefault="00055756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ED99A30" w14:textId="2FFE8C4E" w:rsidR="00055756" w:rsidRDefault="00B620D6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Exercițiul</w:t>
            </w:r>
          </w:p>
          <w:p w14:paraId="39BD58A5" w14:textId="77777777" w:rsidR="00B620D6" w:rsidRDefault="00B620D6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4CECD73" w14:textId="3CAC992F" w:rsidR="00055756" w:rsidRDefault="00055756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47D62D6" w14:textId="19457F84" w:rsidR="00055756" w:rsidRDefault="00055756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A39A147" w14:textId="2FECEEB8" w:rsidR="00055756" w:rsidRDefault="00055756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F8EDF16" w14:textId="17112B75" w:rsidR="00055756" w:rsidRDefault="00055756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8BCE087" w14:textId="50FE5749" w:rsidR="00055756" w:rsidRDefault="00055756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86766DB" w14:textId="41E1C982" w:rsidR="00055756" w:rsidRDefault="00055756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DFC53ED" w14:textId="242C5A74" w:rsidR="00055756" w:rsidRDefault="00055756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496E630" w14:textId="3C09954E" w:rsidR="00055756" w:rsidRDefault="00055756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6B1B151" w14:textId="79EC6469" w:rsidR="00055756" w:rsidRDefault="00055756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CD5173D" w14:textId="15E96C2F" w:rsidR="00055756" w:rsidRDefault="00055756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6E805A4" w14:textId="7E2D31C0" w:rsidR="00055756" w:rsidRDefault="00055756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EA5F94A" w14:textId="70598D95" w:rsidR="00055756" w:rsidRDefault="00055756" w:rsidP="00B620D6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6997727" w14:textId="387CEDE8" w:rsidR="00055756" w:rsidRDefault="00055756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BBFB5D9" w14:textId="74B01421" w:rsidR="00055756" w:rsidRDefault="00055756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2012F13" w14:textId="3C91CB5C" w:rsidR="00055756" w:rsidRDefault="00055756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 individuală (pe variante)</w:t>
            </w:r>
          </w:p>
          <w:p w14:paraId="580D0F5B" w14:textId="77777777" w:rsidR="00B620D6" w:rsidRDefault="00B620D6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0334F3B" w14:textId="5359686C" w:rsidR="00B620D6" w:rsidRDefault="00B620D6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 frontală</w:t>
            </w:r>
          </w:p>
          <w:p w14:paraId="2807DA24" w14:textId="504867ED" w:rsidR="00B620D6" w:rsidRDefault="00B620D6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4C7C891" w14:textId="7F661181" w:rsidR="00B620D6" w:rsidRDefault="00B620D6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9BA6FDD" w14:textId="50621746" w:rsidR="00B620D6" w:rsidRDefault="00B620D6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E23B5CA" w14:textId="1B01ECAA" w:rsidR="00B620D6" w:rsidRDefault="00B620D6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3E0E6E9" w14:textId="4843F184" w:rsidR="00B620D6" w:rsidRDefault="00B620D6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Discuția</w:t>
            </w:r>
          </w:p>
          <w:p w14:paraId="71953130" w14:textId="038CEF49" w:rsidR="00B620D6" w:rsidRDefault="00B620D6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0C465E9" w14:textId="77777777" w:rsidR="00B620D6" w:rsidRDefault="00B620D6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DFA7420" w14:textId="77777777" w:rsidR="00E36165" w:rsidRDefault="00E36165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3E9B0B5" w14:textId="725F52DA" w:rsidR="00E36165" w:rsidRDefault="00E36165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14:paraId="5898939C" w14:textId="70C3F954" w:rsidR="00ED106A" w:rsidRDefault="00ED106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55D8E57" w14:textId="4589F569" w:rsidR="002E294A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sectPr w:rsidR="002E294A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9D7895" w14:textId="77777777" w:rsidR="00C8435B" w:rsidRDefault="00C8435B" w:rsidP="00051CBD">
      <w:r>
        <w:separator/>
      </w:r>
    </w:p>
  </w:endnote>
  <w:endnote w:type="continuationSeparator" w:id="0">
    <w:p w14:paraId="59DA18AA" w14:textId="77777777" w:rsidR="00C8435B" w:rsidRDefault="00C8435B" w:rsidP="00051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96A081" w14:textId="77777777" w:rsidR="00C8435B" w:rsidRDefault="00C8435B" w:rsidP="00051CBD">
      <w:r>
        <w:separator/>
      </w:r>
    </w:p>
  </w:footnote>
  <w:footnote w:type="continuationSeparator" w:id="0">
    <w:p w14:paraId="1C2414A6" w14:textId="77777777" w:rsidR="00C8435B" w:rsidRDefault="00C8435B" w:rsidP="00051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CB2C81"/>
    <w:multiLevelType w:val="hybridMultilevel"/>
    <w:tmpl w:val="25463DB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53A99"/>
    <w:multiLevelType w:val="hybridMultilevel"/>
    <w:tmpl w:val="6EAC296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D08E0"/>
    <w:multiLevelType w:val="hybridMultilevel"/>
    <w:tmpl w:val="FD0E97B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9256D"/>
    <w:multiLevelType w:val="hybridMultilevel"/>
    <w:tmpl w:val="D2547CD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920E3"/>
    <w:multiLevelType w:val="hybridMultilevel"/>
    <w:tmpl w:val="B6BA9096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10091"/>
    <w:multiLevelType w:val="hybridMultilevel"/>
    <w:tmpl w:val="422E4D3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D25AB"/>
    <w:multiLevelType w:val="hybridMultilevel"/>
    <w:tmpl w:val="5080B538"/>
    <w:lvl w:ilvl="0" w:tplc="B9A0BE5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8B019F"/>
    <w:multiLevelType w:val="hybridMultilevel"/>
    <w:tmpl w:val="0292F91E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7E65AD"/>
    <w:multiLevelType w:val="hybridMultilevel"/>
    <w:tmpl w:val="DF987FAC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606308">
    <w:abstractNumId w:val="6"/>
  </w:num>
  <w:num w:numId="2" w16cid:durableId="1516651080">
    <w:abstractNumId w:val="0"/>
  </w:num>
  <w:num w:numId="3" w16cid:durableId="969674655">
    <w:abstractNumId w:val="9"/>
  </w:num>
  <w:num w:numId="4" w16cid:durableId="151145899">
    <w:abstractNumId w:val="7"/>
  </w:num>
  <w:num w:numId="5" w16cid:durableId="1551267816">
    <w:abstractNumId w:val="11"/>
  </w:num>
  <w:num w:numId="6" w16cid:durableId="522977371">
    <w:abstractNumId w:val="3"/>
  </w:num>
  <w:num w:numId="7" w16cid:durableId="1788961456">
    <w:abstractNumId w:val="10"/>
  </w:num>
  <w:num w:numId="8" w16cid:durableId="1135179079">
    <w:abstractNumId w:val="1"/>
  </w:num>
  <w:num w:numId="9" w16cid:durableId="1329332248">
    <w:abstractNumId w:val="8"/>
  </w:num>
  <w:num w:numId="10" w16cid:durableId="1230577618">
    <w:abstractNumId w:val="2"/>
  </w:num>
  <w:num w:numId="11" w16cid:durableId="499076258">
    <w:abstractNumId w:val="4"/>
  </w:num>
  <w:num w:numId="12" w16cid:durableId="1993872028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0045A"/>
    <w:rsid w:val="000067D1"/>
    <w:rsid w:val="00051CBD"/>
    <w:rsid w:val="00055756"/>
    <w:rsid w:val="00081BF6"/>
    <w:rsid w:val="00091268"/>
    <w:rsid w:val="000A590B"/>
    <w:rsid w:val="000B041B"/>
    <w:rsid w:val="000E0863"/>
    <w:rsid w:val="000E4277"/>
    <w:rsid w:val="000E7C0B"/>
    <w:rsid w:val="000F0CB0"/>
    <w:rsid w:val="000F4BA8"/>
    <w:rsid w:val="001338AC"/>
    <w:rsid w:val="00153997"/>
    <w:rsid w:val="00186940"/>
    <w:rsid w:val="001D1046"/>
    <w:rsid w:val="001D4900"/>
    <w:rsid w:val="001F01C8"/>
    <w:rsid w:val="001F38E6"/>
    <w:rsid w:val="001F5265"/>
    <w:rsid w:val="002232B7"/>
    <w:rsid w:val="002462A9"/>
    <w:rsid w:val="00263BA3"/>
    <w:rsid w:val="002916C3"/>
    <w:rsid w:val="002A5BD7"/>
    <w:rsid w:val="002D37B2"/>
    <w:rsid w:val="002E0BCB"/>
    <w:rsid w:val="002E294A"/>
    <w:rsid w:val="003017E6"/>
    <w:rsid w:val="00303960"/>
    <w:rsid w:val="00306559"/>
    <w:rsid w:val="00316CC0"/>
    <w:rsid w:val="00326CB1"/>
    <w:rsid w:val="00365D85"/>
    <w:rsid w:val="00383CE4"/>
    <w:rsid w:val="00384F89"/>
    <w:rsid w:val="003B32BE"/>
    <w:rsid w:val="0040599C"/>
    <w:rsid w:val="00413D48"/>
    <w:rsid w:val="00414380"/>
    <w:rsid w:val="00422A92"/>
    <w:rsid w:val="00423BBF"/>
    <w:rsid w:val="00437B28"/>
    <w:rsid w:val="00456CCB"/>
    <w:rsid w:val="004677D2"/>
    <w:rsid w:val="004C4CC5"/>
    <w:rsid w:val="004F2103"/>
    <w:rsid w:val="00502B8D"/>
    <w:rsid w:val="00554D89"/>
    <w:rsid w:val="005637E4"/>
    <w:rsid w:val="00591E7F"/>
    <w:rsid w:val="00592CDD"/>
    <w:rsid w:val="005B2D58"/>
    <w:rsid w:val="005C0EED"/>
    <w:rsid w:val="005D77D9"/>
    <w:rsid w:val="005E0F65"/>
    <w:rsid w:val="005E4208"/>
    <w:rsid w:val="005E65DB"/>
    <w:rsid w:val="005F2201"/>
    <w:rsid w:val="006054B7"/>
    <w:rsid w:val="006152BC"/>
    <w:rsid w:val="0066562D"/>
    <w:rsid w:val="00674707"/>
    <w:rsid w:val="006823EE"/>
    <w:rsid w:val="00684AA6"/>
    <w:rsid w:val="0068618E"/>
    <w:rsid w:val="006A472C"/>
    <w:rsid w:val="006C28C8"/>
    <w:rsid w:val="006D3D9B"/>
    <w:rsid w:val="006E674C"/>
    <w:rsid w:val="007210EA"/>
    <w:rsid w:val="00732F18"/>
    <w:rsid w:val="00740E28"/>
    <w:rsid w:val="007651D4"/>
    <w:rsid w:val="00767ECB"/>
    <w:rsid w:val="00776AB8"/>
    <w:rsid w:val="007A34F0"/>
    <w:rsid w:val="007C24FC"/>
    <w:rsid w:val="007F2E96"/>
    <w:rsid w:val="008020B6"/>
    <w:rsid w:val="00806F89"/>
    <w:rsid w:val="0082454C"/>
    <w:rsid w:val="00850DC3"/>
    <w:rsid w:val="00863397"/>
    <w:rsid w:val="008B14B8"/>
    <w:rsid w:val="008B4F6E"/>
    <w:rsid w:val="008D3CFB"/>
    <w:rsid w:val="008D41B4"/>
    <w:rsid w:val="008D677A"/>
    <w:rsid w:val="008E1FFA"/>
    <w:rsid w:val="008E2018"/>
    <w:rsid w:val="008F0E99"/>
    <w:rsid w:val="00916018"/>
    <w:rsid w:val="00923ABA"/>
    <w:rsid w:val="00942D19"/>
    <w:rsid w:val="009733BB"/>
    <w:rsid w:val="00981F1D"/>
    <w:rsid w:val="009A0EAE"/>
    <w:rsid w:val="009A0F7D"/>
    <w:rsid w:val="009B4AF1"/>
    <w:rsid w:val="009D57C4"/>
    <w:rsid w:val="009F5D2F"/>
    <w:rsid w:val="00A565A4"/>
    <w:rsid w:val="00A71420"/>
    <w:rsid w:val="00A77B2C"/>
    <w:rsid w:val="00A82E9A"/>
    <w:rsid w:val="00A95B2C"/>
    <w:rsid w:val="00AB0658"/>
    <w:rsid w:val="00AB4029"/>
    <w:rsid w:val="00AB7C3E"/>
    <w:rsid w:val="00AD41F8"/>
    <w:rsid w:val="00AD5D40"/>
    <w:rsid w:val="00AE0EA4"/>
    <w:rsid w:val="00AE7E1D"/>
    <w:rsid w:val="00B13A7F"/>
    <w:rsid w:val="00B141CD"/>
    <w:rsid w:val="00B1766F"/>
    <w:rsid w:val="00B177E6"/>
    <w:rsid w:val="00B31DB8"/>
    <w:rsid w:val="00B435D6"/>
    <w:rsid w:val="00B620D6"/>
    <w:rsid w:val="00B70288"/>
    <w:rsid w:val="00B77F52"/>
    <w:rsid w:val="00B87DF2"/>
    <w:rsid w:val="00B93E22"/>
    <w:rsid w:val="00B960CC"/>
    <w:rsid w:val="00BB0395"/>
    <w:rsid w:val="00BC79AE"/>
    <w:rsid w:val="00BF2DDC"/>
    <w:rsid w:val="00BF6F47"/>
    <w:rsid w:val="00C14F82"/>
    <w:rsid w:val="00C3350E"/>
    <w:rsid w:val="00C56512"/>
    <w:rsid w:val="00C747F6"/>
    <w:rsid w:val="00C83DBA"/>
    <w:rsid w:val="00C8435B"/>
    <w:rsid w:val="00C94E49"/>
    <w:rsid w:val="00C94FB9"/>
    <w:rsid w:val="00CA3696"/>
    <w:rsid w:val="00CA4CB4"/>
    <w:rsid w:val="00D55189"/>
    <w:rsid w:val="00D74048"/>
    <w:rsid w:val="00D8555F"/>
    <w:rsid w:val="00D939EA"/>
    <w:rsid w:val="00D943D3"/>
    <w:rsid w:val="00DE118C"/>
    <w:rsid w:val="00DE495C"/>
    <w:rsid w:val="00DE49DE"/>
    <w:rsid w:val="00DF021F"/>
    <w:rsid w:val="00DF17B4"/>
    <w:rsid w:val="00E02396"/>
    <w:rsid w:val="00E05767"/>
    <w:rsid w:val="00E10138"/>
    <w:rsid w:val="00E11C18"/>
    <w:rsid w:val="00E20F5B"/>
    <w:rsid w:val="00E36165"/>
    <w:rsid w:val="00E46A88"/>
    <w:rsid w:val="00E612B1"/>
    <w:rsid w:val="00E63A8C"/>
    <w:rsid w:val="00E8765B"/>
    <w:rsid w:val="00E93553"/>
    <w:rsid w:val="00E9690E"/>
    <w:rsid w:val="00E96F3D"/>
    <w:rsid w:val="00EB20A1"/>
    <w:rsid w:val="00EC0942"/>
    <w:rsid w:val="00ED106A"/>
    <w:rsid w:val="00ED325A"/>
    <w:rsid w:val="00EF76C7"/>
    <w:rsid w:val="00EF7B34"/>
    <w:rsid w:val="00F0076A"/>
    <w:rsid w:val="00F3109D"/>
    <w:rsid w:val="00F31BDE"/>
    <w:rsid w:val="00F46464"/>
    <w:rsid w:val="00F63231"/>
    <w:rsid w:val="00F6327D"/>
    <w:rsid w:val="00F902A5"/>
    <w:rsid w:val="00F90D06"/>
    <w:rsid w:val="00F97E4E"/>
    <w:rsid w:val="00FA6FF5"/>
    <w:rsid w:val="00FC0834"/>
    <w:rsid w:val="00FE17AB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7E60E"/>
  <w15:chartTrackingRefBased/>
  <w15:docId w15:val="{FAB01003-4D5C-42CC-BA80-03ED05EB3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substituent">
    <w:name w:val="Placeholder Text"/>
    <w:basedOn w:val="Fontdeparagrafimplicit"/>
    <w:uiPriority w:val="99"/>
    <w:semiHidden/>
    <w:rsid w:val="002916C3"/>
    <w:rPr>
      <w:color w:val="808080"/>
    </w:rPr>
  </w:style>
  <w:style w:type="paragraph" w:styleId="Listparagraf">
    <w:name w:val="List Paragraph"/>
    <w:basedOn w:val="Normal"/>
    <w:uiPriority w:val="34"/>
    <w:qFormat/>
    <w:rsid w:val="001F52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Hyperlink">
    <w:name w:val="Hyperlink"/>
    <w:basedOn w:val="Fontdeparagrafimplicit"/>
    <w:uiPriority w:val="99"/>
    <w:unhideWhenUsed/>
    <w:rsid w:val="00384F89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384F89"/>
    <w:rPr>
      <w:color w:val="605E5C"/>
      <w:shd w:val="clear" w:color="auto" w:fill="E1DFDD"/>
    </w:rPr>
  </w:style>
  <w:style w:type="character" w:styleId="Referincomentariu">
    <w:name w:val="annotation reference"/>
    <w:basedOn w:val="Fontdeparagrafimplicit"/>
    <w:uiPriority w:val="99"/>
    <w:semiHidden/>
    <w:unhideWhenUsed/>
    <w:rsid w:val="00F97E4E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F97E4E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F97E4E"/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F97E4E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F97E4E"/>
    <w:rPr>
      <w:rFonts w:ascii="Times New Roman" w:eastAsia="Times New Roman" w:hAnsi="Times New Roman" w:cs="Times New Roman"/>
      <w:b/>
      <w:bCs/>
      <w:sz w:val="20"/>
      <w:szCs w:val="20"/>
      <w:lang w:val="ro-MD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97E4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97E4E"/>
    <w:rPr>
      <w:rFonts w:ascii="Segoe UI" w:eastAsia="Times New Roman" w:hAnsi="Segoe UI" w:cs="Segoe UI"/>
      <w:sz w:val="18"/>
      <w:szCs w:val="18"/>
      <w:lang w:val="ro-MD" w:eastAsia="ru-RU"/>
    </w:rPr>
  </w:style>
  <w:style w:type="character" w:styleId="HyperlinkParcurs">
    <w:name w:val="FollowedHyperlink"/>
    <w:basedOn w:val="Fontdeparagrafimplicit"/>
    <w:uiPriority w:val="99"/>
    <w:semiHidden/>
    <w:unhideWhenUsed/>
    <w:rsid w:val="00923ABA"/>
    <w:rPr>
      <w:color w:val="954F72" w:themeColor="followed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051CBD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51CBD"/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paragraph" w:styleId="Subsol">
    <w:name w:val="footer"/>
    <w:basedOn w:val="Normal"/>
    <w:link w:val="SubsolCaracter"/>
    <w:uiPriority w:val="99"/>
    <w:unhideWhenUsed/>
    <w:rsid w:val="00051CBD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51CBD"/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paragraph" w:customStyle="1" w:styleId="ListacuCratima">
    <w:name w:val="Lista cu Cratima"/>
    <w:basedOn w:val="Normal"/>
    <w:qFormat/>
    <w:rsid w:val="002232B7"/>
    <w:pPr>
      <w:numPr>
        <w:numId w:val="12"/>
      </w:numPr>
      <w:spacing w:before="120"/>
      <w:jc w:val="both"/>
    </w:pPr>
    <w:rPr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87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interactiva.md/alegere-multipla/1754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ADC4F-ED07-4656-A898-14938C0B0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902</Words>
  <Characters>5232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Ana Rîpa</cp:lastModifiedBy>
  <cp:revision>6</cp:revision>
  <cp:lastPrinted>2024-04-30T09:35:00Z</cp:lastPrinted>
  <dcterms:created xsi:type="dcterms:W3CDTF">2024-05-28T15:59:00Z</dcterms:created>
  <dcterms:modified xsi:type="dcterms:W3CDTF">2024-10-30T15:50:00Z</dcterms:modified>
</cp:coreProperties>
</file>