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062A001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1/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55672250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Noțiunea de ecuație cu o necunoscută. Soluția ecuației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62794876" w14:textId="1A73D010" w:rsidR="004D1887" w:rsidRPr="004D1887" w:rsidRDefault="004D1887" w:rsidP="004D1887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Pr="004D18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Identificarea </w:t>
      </w: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și </w:t>
      </w:r>
      <w:r w:rsidRPr="004D1887">
        <w:rPr>
          <w:rFonts w:ascii="Times New Roman" w:hAnsi="Times New Roman" w:cs="Times New Roman"/>
          <w:b/>
          <w:sz w:val="24"/>
          <w:szCs w:val="24"/>
          <w:lang w:val="en-US"/>
        </w:rPr>
        <w:t>aplicarea</w:t>
      </w: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 terminologiei aferente noțiunilor de ecuație în diverse contexte.</w:t>
      </w:r>
    </w:p>
    <w:p w14:paraId="61DDB9FF" w14:textId="397306E8" w:rsidR="004D1887" w:rsidRPr="004D1887" w:rsidRDefault="004D1887" w:rsidP="004D1887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4D1887">
        <w:rPr>
          <w:rFonts w:ascii="Times New Roman" w:hAnsi="Times New Roman" w:cs="Times New Roman"/>
          <w:b/>
          <w:sz w:val="24"/>
          <w:szCs w:val="24"/>
          <w:lang w:val="en-US"/>
        </w:rPr>
        <w:t>Utilizarea</w:t>
      </w:r>
      <w:r w:rsidRPr="004D1887">
        <w:rPr>
          <w:rFonts w:ascii="Times New Roman" w:hAnsi="Times New Roman" w:cs="Times New Roman"/>
          <w:sz w:val="24"/>
          <w:szCs w:val="24"/>
          <w:lang w:val="en-US"/>
        </w:rPr>
        <w:t xml:space="preserve"> proprietăților relațiilor de egalitate la efectuarea  transformărilor echivalente.</w:t>
      </w:r>
    </w:p>
    <w:p w14:paraId="5C684E1A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7044012A" w:rsidR="005C6184" w:rsidRPr="00C87D11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C94A6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identifice </w:t>
      </w:r>
      <w:r w:rsidR="00CF5F44">
        <w:rPr>
          <w:rFonts w:ascii="Times New Roman" w:hAnsi="Times New Roman" w:cs="Times New Roman"/>
          <w:sz w:val="24"/>
          <w:szCs w:val="24"/>
          <w:lang w:val="ro-RO"/>
        </w:rPr>
        <w:t>necunoscuta, coeficienții, termenii liberi ai unei ecuații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661666CD" w:rsidR="00BB2FFD" w:rsidRPr="00E24F46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 </w:t>
      </w:r>
      <w:r w:rsidR="00C94A6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recunoască </w:t>
      </w:r>
      <w:r w:rsidR="00BB2FFD">
        <w:rPr>
          <w:rFonts w:ascii="Times New Roman" w:hAnsi="Times New Roman" w:cs="Times New Roman"/>
          <w:sz w:val="24"/>
          <w:szCs w:val="24"/>
          <w:lang w:val="ro-RO"/>
        </w:rPr>
        <w:t xml:space="preserve">relații matematice care reprezintă 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ecuații;</w:t>
      </w:r>
    </w:p>
    <w:p w14:paraId="2C27B3C4" w14:textId="6C5B6335" w:rsidR="005C6184" w:rsidRPr="00E24F46" w:rsidRDefault="005C6184" w:rsidP="00E24F4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 </w:t>
      </w:r>
      <w:r w:rsidR="00C94A67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 xml:space="preserve"> utilizeze proprietățile relațiilor de egalitate</w:t>
      </w:r>
      <w:r w:rsidR="00375021">
        <w:rPr>
          <w:rFonts w:ascii="Times New Roman" w:hAnsi="Times New Roman" w:cs="Times New Roman"/>
          <w:sz w:val="24"/>
          <w:szCs w:val="24"/>
          <w:lang w:val="ro-RO"/>
        </w:rPr>
        <w:t xml:space="preserve"> la efectuarea </w:t>
      </w:r>
      <w:r w:rsidR="001F13FB">
        <w:rPr>
          <w:rFonts w:ascii="Times New Roman" w:hAnsi="Times New Roman" w:cs="Times New Roman"/>
          <w:sz w:val="24"/>
          <w:szCs w:val="24"/>
          <w:lang w:val="ro-RO"/>
        </w:rPr>
        <w:t>calculelor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0C9CA3C" w14:textId="75CEF40D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iCs/>
          <w:sz w:val="24"/>
          <w:szCs w:val="24"/>
          <w:lang w:val="ro-RO"/>
        </w:rPr>
        <w:t>4</w:t>
      </w:r>
      <w:r w:rsidRPr="00484FCA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Pr="00E24F46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 </w:t>
      </w:r>
      <w:r w:rsidR="00C94A6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</w:t>
      </w:r>
      <w:r w:rsidRPr="00E24F4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utilizeze proba pentru justificarea unui rezultat obținut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603944" w14:textId="4D3C1ABB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94A67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E24F46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5B3B4842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algoritmizarea;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C94A6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0ACF6EC3" w14:textId="77777777" w:rsidR="005C6184" w:rsidRPr="00E24F46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VII-a. Editura Prut Internațional. Chișinău, 2023;</w:t>
      </w:r>
    </w:p>
    <w:p w14:paraId="6513133C" w14:textId="508F803E" w:rsidR="005C6184" w:rsidRPr="00003E93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3E93">
        <w:rPr>
          <w:rFonts w:ascii="Times New Roman" w:hAnsi="Times New Roman" w:cs="Times New Roman"/>
          <w:sz w:val="24"/>
          <w:szCs w:val="24"/>
          <w:lang w:val="ro-RO"/>
        </w:rPr>
        <w:t>Computerul;</w:t>
      </w:r>
      <w:r w:rsidR="00003E93" w:rsidRPr="00003E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03E93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14:paraId="5071E8B1" w14:textId="2DAC6507" w:rsidR="005C6184" w:rsidRPr="00A01D08" w:rsidRDefault="005C6184" w:rsidP="00A01D08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01D08">
        <w:rPr>
          <w:rFonts w:ascii="Times New Roman" w:hAnsi="Times New Roman" w:cs="Times New Roman"/>
          <w:sz w:val="24"/>
          <w:szCs w:val="24"/>
        </w:rPr>
        <w:t xml:space="preserve">Platforma educațională: </w:t>
      </w:r>
      <w:hyperlink r:id="rId8" w:history="1">
        <w:r w:rsidR="00574109" w:rsidRPr="00A01D08">
          <w:rPr>
            <w:rStyle w:val="ac"/>
            <w:rFonts w:ascii="Times New Roman" w:eastAsiaTheme="minorEastAsia" w:hAnsi="Times New Roman" w:cs="Times New Roman"/>
            <w:sz w:val="24"/>
            <w:szCs w:val="24"/>
          </w:rPr>
          <w:t>https://educatieinteractiva.md/text-liber/9471</w:t>
        </w:r>
      </w:hyperlink>
    </w:p>
    <w:p w14:paraId="3CF8BE05" w14:textId="5B83312E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87864" w:rsidRPr="004622A8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095266" w14:paraId="7035A485" w14:textId="77777777" w:rsidTr="00587864">
        <w:tc>
          <w:tcPr>
            <w:tcW w:w="171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70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2B1B0344" w14:textId="4D744884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10ED0B1" w14:textId="3557773F" w:rsidR="00A805A6" w:rsidRDefault="00A805A6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Întrebări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A80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fulger</w:t>
            </w:r>
          </w:p>
          <w:p w14:paraId="72F9D284" w14:textId="79A5FDB6" w:rsidR="00A805A6" w:rsidRDefault="00A805A6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0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Operația inversă adunării</w:t>
            </w:r>
          </w:p>
          <w:p w14:paraId="70033396" w14:textId="62674986" w:rsidR="00A805A6" w:rsidRDefault="00A805A6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F5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Rezultatul scăderii</w:t>
            </w:r>
          </w:p>
          <w:p w14:paraId="2F7C8919" w14:textId="659F5124" w:rsidR="00F57A93" w:rsidRPr="00F57A93" w:rsidRDefault="00F57A93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5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Cum se numesc numerele la adunare</w:t>
            </w:r>
          </w:p>
          <w:p w14:paraId="3CCBF619" w14:textId="2CBEF93D" w:rsidR="00F57A93" w:rsidRPr="00F57A93" w:rsidRDefault="00F57A93" w:rsidP="00F57A9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F57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F5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Orice număr înmulţit cu el rămâne neschimbat</w:t>
            </w:r>
          </w:p>
          <w:p w14:paraId="2BF8BF1A" w14:textId="6D79C5F7" w:rsidR="00F57A93" w:rsidRPr="00F57A93" w:rsidRDefault="00F57A93" w:rsidP="00F57A93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7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Expresia ce conține necunoscută</w:t>
            </w:r>
          </w:p>
          <w:p w14:paraId="6DAD8440" w14:textId="1C77C6D7" w:rsidR="005212B0" w:rsidRPr="009C1E37" w:rsidRDefault="00F57A93" w:rsidP="009F7A0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6. </w:t>
            </w:r>
            <w:r w:rsidR="005212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Completați: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a)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12+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ro-RO"/>
                </w:rPr>
                <m:t>5=7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+10;  b)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ro-RO"/>
                </w:rPr>
                <m:t>23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+8=17+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ro-RO"/>
                </w:rPr>
                <m:t>14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;   c)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5+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ro-RO"/>
                </w:rPr>
                <m:t>42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=19+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ro-RO"/>
                </w:rPr>
                <m:t>28</m:t>
              </m:r>
            </m:oMath>
          </w:p>
        </w:tc>
        <w:tc>
          <w:tcPr>
            <w:tcW w:w="990" w:type="dxa"/>
          </w:tcPr>
          <w:p w14:paraId="3A299AF2" w14:textId="77777777" w:rsidR="00095266" w:rsidRDefault="009F7A08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0CBF7B65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EFA1BE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91CD602" w:rsidR="00FD3A64" w:rsidRP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0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314E7374" w:rsidR="00FB005E" w:rsidRPr="00587864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</w:tc>
      </w:tr>
      <w:tr w:rsidR="00587864" w:rsidRPr="00A01D08" w14:paraId="08F2E79F" w14:textId="77777777" w:rsidTr="00587864">
        <w:tc>
          <w:tcPr>
            <w:tcW w:w="1710" w:type="dxa"/>
          </w:tcPr>
          <w:p w14:paraId="54F580B8" w14:textId="365D08AC" w:rsid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70" w:type="dxa"/>
          </w:tcPr>
          <w:p w14:paraId="6957FD2A" w14:textId="77777777" w:rsidR="00587864" w:rsidRPr="00587864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0ABF1D78" w14:textId="77777777" w:rsidR="009F7A08" w:rsidRDefault="009F7A08" w:rsidP="00F57A9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3A6FAB" w14:textId="77777777" w:rsidR="00F57A93" w:rsidRPr="005C6184" w:rsidRDefault="00F57A93" w:rsidP="00F57A9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Noțiunea de ecuație cu o necunoscută. Soluția ecuației</w:t>
            </w:r>
          </w:p>
          <w:p w14:paraId="31DBF73A" w14:textId="77777777" w:rsidR="009F7A08" w:rsidRPr="009F7A08" w:rsidRDefault="009F7A08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5EA829BC" w14:textId="77777777" w:rsidR="009F7A08" w:rsidRPr="009F7A08" w:rsidRDefault="009F7A08" w:rsidP="00F57A9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2525A6B8" w14:textId="77777777" w:rsidR="00F57A93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Ne amintim </w:t>
            </w:r>
          </w:p>
          <w:p w14:paraId="7455FDF1" w14:textId="28E8FEF0" w:rsidR="009F7A08" w:rsidRDefault="00F57A93" w:rsidP="005212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Ecuația cu o necunoscută este o egalitate</w:t>
            </w:r>
            <w:r w:rsidR="009F7A08" w:rsidRPr="009F7A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 conține o necunoscută.</w:t>
            </w:r>
          </w:p>
          <w:p w14:paraId="0D88F65C" w14:textId="23ED9D8B" w:rsidR="00291B1C" w:rsidRPr="00960E31" w:rsidRDefault="00291B1C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a)x+3=54-6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;  b) 8a=72;   c)4m-m=18</m:t>
                </m:r>
              </m:oMath>
            </m:oMathPara>
          </w:p>
          <w:p w14:paraId="5F56A2C5" w14:textId="3E243DA6" w:rsidR="00960E31" w:rsidRDefault="00960E31" w:rsidP="005212B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Ecuația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14x=42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are soluția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x=3,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deoarece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 14∙3=42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este o egalitate adevărată.</w:t>
            </w:r>
          </w:p>
          <w:p w14:paraId="1D19D40F" w14:textId="5BF8D9BA" w:rsidR="00A13F6A" w:rsidRDefault="00A13F6A" w:rsidP="00A13F6A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86480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Definiție</w:t>
            </w:r>
            <w:r w:rsidR="00BC22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O egalitate de forma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=B(x)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unde necunoscuta 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apare în expresia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și/sau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B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se numește </w:t>
            </w:r>
            <w:r w:rsidRPr="00F0161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ecuație cu o necunoscuta </w:t>
            </w:r>
            <w:r w:rsidRPr="00F01617">
              <w:rPr>
                <w:rFonts w:ascii="Times New Roman" w:eastAsiaTheme="minorEastAsia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F3C825C" w14:textId="74CE9CEF" w:rsidR="00F01617" w:rsidRPr="00F01617" w:rsidRDefault="00F01617" w:rsidP="00A13F6A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Valoarea necunoscutei</w:t>
            </w:r>
            <w:r w:rsidR="00FD3A6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care transformă ecuația într-o propoziție adevărată se numește soluție a ecuației date.</w:t>
            </w:r>
          </w:p>
          <w:p w14:paraId="4155313D" w14:textId="1CA1A071" w:rsidR="00A13F6A" w:rsidRDefault="00A13F6A" w:rsidP="00A13F6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A rezolva ecuația înseamnă a afla </w:t>
            </w:r>
            <w:r w:rsidR="00F0161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mulțimea soluțiilor ei.</w:t>
            </w:r>
          </w:p>
          <w:p w14:paraId="7C4ED6C3" w14:textId="7A051978" w:rsidR="00A13F6A" w:rsidRDefault="00A13F6A" w:rsidP="00A13F6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Mulțimea soluțiilor ecuației se notează</w:t>
            </w:r>
            <w:r w:rsidR="00F01617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, de regulă, cu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64803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</w:p>
          <w:p w14:paraId="0727F876" w14:textId="24D17E01" w:rsidR="00F01617" w:rsidRPr="00F01617" w:rsidRDefault="00F01617" w:rsidP="00A13F6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O ecuație în mulțimea numerică indicate, poate să aibă o soluție, o mulțime finită de soluții, o mulțime infinită de soluții sau să nu aibă soluții.</w:t>
            </w:r>
          </w:p>
          <w:p w14:paraId="2AAE1E56" w14:textId="2532161B" w:rsidR="004969D2" w:rsidRDefault="00FD3A64" w:rsidP="00FD3A6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Ex. 1, pag. </w:t>
            </w:r>
            <w:r w:rsidRPr="00FD3A6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79</w:t>
            </w:r>
            <w:r w:rsidR="00D205D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3A6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Scr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ieți ca egalitate propoziția:</w:t>
            </w:r>
          </w:p>
          <w:p w14:paraId="0E4148B6" w14:textId="713CA65A" w:rsidR="00FD3A64" w:rsidRDefault="00FD3A64" w:rsidP="00FD3A6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FD3A6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Numărul 20 este mai mare cu 8 decât numărul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.   </w:t>
            </w:r>
            <m:oMath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>20=x+8</m:t>
              </m:r>
            </m:oMath>
            <w:r w:rsidR="00DA3AC4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  <w:t xml:space="preserve">     </w:t>
            </w:r>
          </w:p>
          <w:p w14:paraId="1D566204" w14:textId="3EC6B638" w:rsidR="00FD3A64" w:rsidRDefault="00FD3A64" w:rsidP="00FD3A6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b) Numărul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este de 3 ori mai mic decât numărul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x+2.  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3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x+2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494A418" w14:textId="6A2897DD" w:rsidR="00DA3AC4" w:rsidRDefault="00DA3AC4" w:rsidP="00FD3A6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Cum se numesc egalitățile obținute?  </w:t>
            </w:r>
            <w:r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  <w:t>Ecuații</w:t>
            </w:r>
          </w:p>
          <w:p w14:paraId="19E69CD5" w14:textId="77777777" w:rsidR="00FD3A64" w:rsidRDefault="00DA3AC4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Rezolvați ecuațiile obținute.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a) 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12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>;</m:t>
              </m:r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b)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 xml:space="preserve"> 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1</m:t>
                  </m:r>
                </m:e>
              </m:d>
            </m:oMath>
          </w:p>
          <w:p w14:paraId="6AA4CC72" w14:textId="0D86C142" w:rsidR="00DA3AC4" w:rsidRDefault="00DA3AC4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A3A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Ex.</w:t>
            </w:r>
            <w:r w:rsidR="00314F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A3A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2, pag.</w:t>
            </w:r>
            <w:r w:rsidR="00314F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A3AC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79</w:t>
            </w:r>
            <w:r w:rsidR="00D205D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Indicați litera corespunzătoare variantei corecte de răspuns.</w:t>
            </w:r>
          </w:p>
          <w:p w14:paraId="6FE3BA8E" w14:textId="77777777" w:rsidR="00DA3AC4" w:rsidRDefault="00DA3AC4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Numărul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-2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este soluție a ecuației:</w:t>
            </w:r>
          </w:p>
          <w:p w14:paraId="115D83FA" w14:textId="5959BF24" w:rsidR="00DA3AC4" w:rsidRPr="00314F63" w:rsidRDefault="00314F63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A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+4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B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x-2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=-4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en-US"/>
                  </w:rPr>
                  <m:t xml:space="preserve">C 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x+1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=0  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D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 -4x=-8</m:t>
                </m:r>
              </m:oMath>
            </m:oMathPara>
          </w:p>
          <w:p w14:paraId="6306A55D" w14:textId="05B0C457" w:rsidR="00314F63" w:rsidRDefault="00314F63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14F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Ex. 3, pag. 79</w:t>
            </w:r>
            <w:r w:rsidR="00D205D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Arătați că:</w:t>
            </w:r>
            <w:r w:rsidR="00FB005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Un elev la tablă</w:t>
            </w:r>
          </w:p>
          <w:p w14:paraId="3E872FC3" w14:textId="16F98047" w:rsidR="00314F63" w:rsidRPr="00314F63" w:rsidRDefault="00314F63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14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a)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14F63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Numărul 4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este soluție a ecuației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=5+x;  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4-1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=5+4;  9=9</m:t>
              </m:r>
            </m:oMath>
          </w:p>
          <w:p w14:paraId="26E3A33F" w14:textId="0AE1009A" w:rsidR="00314F63" w:rsidRDefault="00314F63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b) numărul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-1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nu este soluție a ecuației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7x+2=5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;   7∙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+2=5∙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;</m:t>
              </m:r>
            </m:oMath>
          </w:p>
          <w:p w14:paraId="5B0DDF85" w14:textId="5B56FD59" w:rsidR="00314F63" w:rsidRPr="003B764B" w:rsidRDefault="00314F63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-7+2=5∙1; -5≠5</m:t>
                </m:r>
              </m:oMath>
            </m:oMathPara>
          </w:p>
          <w:p w14:paraId="33422490" w14:textId="4D063518" w:rsidR="003B764B" w:rsidRDefault="003B764B" w:rsidP="00D205D9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B7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Ex. 4</w:t>
            </w:r>
            <w:r w:rsidR="004622A8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Pr="003B764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pag. 79</w:t>
            </w:r>
            <w:r w:rsidR="00D205D9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3B764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Care dintre elementele mulțimii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en-US"/>
                </w:rPr>
                <m:t>M=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0;1;-1;2</m:t>
                  </m:r>
                </m:e>
              </m:d>
            </m:oMath>
            <w:r w:rsidRPr="003B764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sunt soluții ale ecuației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31B8942E" w14:textId="34C40377" w:rsidR="003B764B" w:rsidRPr="003B764B" w:rsidRDefault="003B764B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b)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-1=0  </m:t>
                </m:r>
              </m:oMath>
            </m:oMathPara>
          </w:p>
          <w:p w14:paraId="5EC5C9F7" w14:textId="4A13DD52" w:rsidR="003B764B" w:rsidRPr="003B764B" w:rsidRDefault="003B764B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pentru  x=0  obținem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-1=0; -1=0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F</m:t>
                </m:r>
              </m:oMath>
            </m:oMathPara>
          </w:p>
          <w:p w14:paraId="771E747E" w14:textId="6F5A5D50" w:rsidR="003B764B" w:rsidRPr="003B764B" w:rsidRDefault="003B764B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pentru  x=1  obținem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-1=0; 0=0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  <w:p w14:paraId="78BAAB10" w14:textId="0A83A8F6" w:rsidR="003B764B" w:rsidRPr="003B764B" w:rsidRDefault="003B764B" w:rsidP="00314F6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pentru  x=-1  obținem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-1=0; 0=0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  <w:p w14:paraId="6F982ACB" w14:textId="21C4D2C1" w:rsidR="00314F63" w:rsidRPr="003B764B" w:rsidRDefault="003B764B" w:rsidP="00DA3AC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pentru  x=2  obținem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 xml:space="preserve">-1=0; 3=0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en-US"/>
                  </w:rPr>
                  <m:t>F</m:t>
                </m:r>
              </m:oMath>
            </m:oMathPara>
          </w:p>
        </w:tc>
        <w:tc>
          <w:tcPr>
            <w:tcW w:w="990" w:type="dxa"/>
          </w:tcPr>
          <w:p w14:paraId="33BAA38B" w14:textId="77777777" w:rsidR="005878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</w:t>
            </w:r>
          </w:p>
          <w:p w14:paraId="7BA61EED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F7D14E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87F476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5AB88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6A279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CB138D8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F7AA8C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B7367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162A71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784EB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FC91DB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7C16CB39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ED16D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C245E6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F0ECAE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300214" w14:textId="77777777" w:rsidR="00FD3A64" w:rsidRDefault="00FD3A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E7C1DB" w14:textId="77777777" w:rsidR="00FD3A64" w:rsidRDefault="00DA3AC4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19F9A2BA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D881C1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89D061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7A56691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E1FB6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99A74A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08F9BEED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32964E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2BA9CA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3180E6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518545D5" w14:textId="77777777" w:rsidR="003B764B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2EA5E3" w14:textId="77777777" w:rsidR="00FB005E" w:rsidRDefault="00FB005E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AE9539" w14:textId="7B148491" w:rsidR="003B764B" w:rsidRPr="00587864" w:rsidRDefault="003B764B" w:rsidP="00FD3A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0" w:type="dxa"/>
          </w:tcPr>
          <w:p w14:paraId="789810DB" w14:textId="77777777" w:rsidR="00587864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Discuția</w:t>
            </w:r>
          </w:p>
          <w:p w14:paraId="2A740E50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09BBA1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5D7AF8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B8277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E23B87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83E361C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DB4CD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A757A9" w14:textId="77777777" w:rsidR="00A01D08" w:rsidRDefault="00A01D08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363A4" w14:textId="77777777" w:rsidR="00A01D08" w:rsidRDefault="00A01D08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81D37" w14:textId="30326E62" w:rsidR="00FB005E" w:rsidRDefault="00A01D08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3E57237F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3B19D8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3120BF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66F2CA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9E7AFC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82F072" w14:textId="77777777" w:rsidR="00FB005E" w:rsidRDefault="00FB005E" w:rsidP="00A01D0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86381" w14:textId="77777777" w:rsidR="00FB005E" w:rsidRDefault="00FB005E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7F5EE0D8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3FE08F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4AFB12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B3D7F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EBBFF5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61C0E5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1FBE06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99A3B3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7948ED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E7B80C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212A5322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F98D29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78C83B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CD3A58" w14:textId="77777777" w:rsidR="00574109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F7FB4" w14:textId="19C17D58" w:rsidR="00574109" w:rsidRPr="00587864" w:rsidRDefault="00574109" w:rsidP="00FB00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</w:t>
            </w:r>
            <w:r w:rsidR="00A01D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</w:tc>
      </w:tr>
      <w:tr w:rsidR="00587864" w:rsidRPr="004622A8" w14:paraId="2375A5E4" w14:textId="77777777" w:rsidTr="00587864">
        <w:tc>
          <w:tcPr>
            <w:tcW w:w="1710" w:type="dxa"/>
          </w:tcPr>
          <w:p w14:paraId="69AC8052" w14:textId="2A227811" w:rsid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70" w:type="dxa"/>
          </w:tcPr>
          <w:p w14:paraId="19C3C785" w14:textId="77777777" w:rsidR="00587864" w:rsidRPr="00587864" w:rsidRDefault="00587864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370" w:type="dxa"/>
          </w:tcPr>
          <w:p w14:paraId="592597B8" w14:textId="74C5A94E" w:rsidR="00FB005E" w:rsidRDefault="009F5ADE" w:rsidP="0076034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7603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Exemplu</w:t>
            </w:r>
            <w:r w:rsidR="00BC22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:</w:t>
            </w:r>
            <w:r w:rsidRPr="007603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760340" w:rsidRPr="00760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Rezolvați ecuația în m</w:t>
            </w:r>
            <w:r w:rsidR="007603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ulțimea Z:</w:t>
            </w:r>
            <w:r w:rsidR="00FB0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            Un elev la tablă</w:t>
            </w:r>
          </w:p>
          <w:p w14:paraId="0C708947" w14:textId="17A8E57F" w:rsidR="00760340" w:rsidRPr="00FB005E" w:rsidRDefault="00760340" w:rsidP="00760340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5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x-7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x-4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 xml:space="preserve">-13;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5x-35=3x-12-13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;5x-3x=-12-13+35;2x=10;x=5 S=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5</m:t>
                    </m:r>
                  </m:e>
                </m:d>
              </m:oMath>
            </m:oMathPara>
          </w:p>
          <w:p w14:paraId="536ABA4F" w14:textId="5DFD1563" w:rsidR="002F3821" w:rsidRDefault="002F3821" w:rsidP="002F3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BC22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2F38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Într-o clasă sunt 23 elevi. Ştiind că numărul băieţilor este cu 5 mai mare </w:t>
            </w:r>
            <w:r w:rsid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decât</w:t>
            </w: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numărul fetelor</w:t>
            </w:r>
            <w:r w:rsid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flaţi câţi băieţi şi câte fete sunt în clasă.</w:t>
            </w:r>
            <w:r w:rsidR="009638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0B6CF4F" w14:textId="4099F0DC" w:rsidR="00FB005E" w:rsidRDefault="00963849" w:rsidP="002F38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Răspuns: 9 fete, 14 băieți.</w:t>
            </w:r>
          </w:p>
          <w:p w14:paraId="0BFFE4AA" w14:textId="0F7EBE0B" w:rsidR="00FB005E" w:rsidRPr="00FB005E" w:rsidRDefault="00FB005E" w:rsidP="00FB00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FB005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Evaluarea formativă (fără aprecieri cu note?!):</w:t>
            </w:r>
            <w:r w:rsidRPr="00FB00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B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Jocul didactic interactiv </w:t>
            </w:r>
            <w:r w:rsidRPr="00FB0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,,Cine mai repede” </w:t>
            </w:r>
            <w:hyperlink r:id="rId9" w:history="1">
              <w:r w:rsidRPr="002F3821">
                <w:rPr>
                  <w:rStyle w:val="ac"/>
                  <w:rFonts w:ascii="Times New Roman" w:eastAsiaTheme="minorEastAsia" w:hAnsi="Times New Roman" w:cs="Times New Roman"/>
                  <w:sz w:val="24"/>
                  <w:szCs w:val="24"/>
                  <w:lang w:val="ro-RO"/>
                </w:rPr>
                <w:t>https://educatieinteractiva.md/text-liber/9471</w:t>
              </w:r>
            </w:hyperlink>
          </w:p>
          <w:p w14:paraId="59D2EDF6" w14:textId="726AB4C6" w:rsidR="00FB005E" w:rsidRPr="00FB005E" w:rsidRDefault="00FB005E" w:rsidP="00FB00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aplică linkul și realizează jocul 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Cine mai repede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Pr="000F6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6D7EFC4B" w14:textId="77777777" w:rsidR="002F3821" w:rsidRPr="00DC7976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3BA1BFC9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47474348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3ED0304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06996C79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46E32464" w14:textId="77777777" w:rsidR="002F3821" w:rsidRPr="00F7354C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12F7E048" w14:textId="77777777" w:rsidR="002F3821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4A63D65D" w14:textId="77777777" w:rsidR="002F3821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73238E11" w14:textId="77777777" w:rsidR="002F3821" w:rsidRPr="00DB1ADF" w:rsidRDefault="002F3821" w:rsidP="002F382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249E5DC7" w14:textId="77777777" w:rsidR="00BC224A" w:rsidRDefault="002F3821" w:rsidP="002F3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Temă pentru acasă: </w:t>
            </w:r>
          </w:p>
          <w:p w14:paraId="53E2BC18" w14:textId="7928D191" w:rsidR="002F3821" w:rsidRDefault="002F3821" w:rsidP="00BC224A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C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învățat:</w:t>
            </w:r>
            <w:r w:rsidR="00BC224A" w:rsidRPr="00BC22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§1</m:t>
              </m:r>
            </m:oMath>
            <w:r w:rsidR="00574109" w:rsidRPr="00BC224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/>
              </w:rPr>
              <w:t>, secvența 1.1</w:t>
            </w:r>
            <w:r w:rsidRPr="00BC22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.</w:t>
            </w:r>
            <w:r w:rsidR="00574109" w:rsidRPr="00BC224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Noțiunea de ecuație</w:t>
            </w:r>
            <w:r w:rsidRPr="00BC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</w:t>
            </w:r>
            <w:r w:rsidR="00574109" w:rsidRPr="00BC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76</w:t>
            </w:r>
            <w:r w:rsidRPr="00BC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="00574109" w:rsidRPr="00BC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77</w:t>
            </w:r>
          </w:p>
          <w:p w14:paraId="3C56D32A" w14:textId="0DB82DFD" w:rsidR="002F3821" w:rsidRPr="00BC224A" w:rsidRDefault="002F3821" w:rsidP="00574109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C22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BC2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574109" w:rsidRPr="00BC2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C2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(a) pag.</w:t>
            </w:r>
            <w:r w:rsidR="00574109" w:rsidRPr="00BC2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79</w:t>
            </w:r>
            <w:r w:rsidRPr="00BC22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6CA0B38" w14:textId="02A5FFCD" w:rsidR="00760340" w:rsidRPr="00FB005E" w:rsidRDefault="002F3821" w:rsidP="00FB00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notează tema pentru acasă.</w:t>
            </w:r>
          </w:p>
        </w:tc>
        <w:tc>
          <w:tcPr>
            <w:tcW w:w="990" w:type="dxa"/>
          </w:tcPr>
          <w:p w14:paraId="011B7DB3" w14:textId="473BCED0" w:rsidR="00587864" w:rsidRDefault="00760340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</w:t>
            </w:r>
          </w:p>
          <w:p w14:paraId="5C79E79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327A0E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4C4EB2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0207FEC5" w14:textId="77777777" w:rsidR="002F3821" w:rsidRDefault="002F382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0F0B0D" w14:textId="77777777" w:rsidR="00FB005E" w:rsidRDefault="00FB005E" w:rsidP="005741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1804C0" w14:textId="396CF438" w:rsidR="00FB005E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14:paraId="67DD936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29D8A2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257D3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DD368" w14:textId="6DC8F0D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0CC4F35" w14:textId="49077BB2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13488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998C59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95C71BE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E17B0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25C955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12C72C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7D6760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6BF397D4" w:rsidR="00FB005E" w:rsidRPr="00587864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0" w:type="dxa"/>
          </w:tcPr>
          <w:p w14:paraId="24783587" w14:textId="732CB483" w:rsidR="00587864" w:rsidRDefault="00A01D0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Algoritmizarea</w:t>
            </w:r>
          </w:p>
          <w:p w14:paraId="4854F750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0A1C96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B74CED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09B62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0FCB89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8AB458" w14:textId="77777777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BAB915" w14:textId="2EF26758" w:rsidR="00FB005E" w:rsidRDefault="00FB005E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</w:t>
            </w:r>
            <w:r w:rsidR="00A01D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perechi</w:t>
            </w:r>
          </w:p>
          <w:p w14:paraId="5F7114D0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FEE8D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C52784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DD6450" w14:textId="77777777" w:rsidR="00574109" w:rsidRDefault="00574109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Discuția</w:t>
            </w:r>
          </w:p>
          <w:p w14:paraId="445246DF" w14:textId="06279D1B" w:rsidR="00BC224A" w:rsidRPr="00587864" w:rsidRDefault="00BC224A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B68676" w14:textId="77777777" w:rsidR="00095266" w:rsidRPr="00DF6475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E2DB7A2" w14:textId="77777777" w:rsidR="00E24F46" w:rsidRPr="00760340" w:rsidRDefault="00E24F46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501CF" w14:textId="77777777" w:rsidR="00203EB5" w:rsidRDefault="00203EB5" w:rsidP="009F7A08">
      <w:pPr>
        <w:spacing w:after="0" w:line="240" w:lineRule="auto"/>
      </w:pPr>
      <w:r>
        <w:separator/>
      </w:r>
    </w:p>
  </w:endnote>
  <w:endnote w:type="continuationSeparator" w:id="0">
    <w:p w14:paraId="2E923F81" w14:textId="77777777" w:rsidR="00203EB5" w:rsidRDefault="00203EB5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73AFF" w14:textId="77777777" w:rsidR="00203EB5" w:rsidRDefault="00203EB5" w:rsidP="009F7A08">
      <w:pPr>
        <w:spacing w:after="0" w:line="240" w:lineRule="auto"/>
      </w:pPr>
      <w:r>
        <w:separator/>
      </w:r>
    </w:p>
  </w:footnote>
  <w:footnote w:type="continuationSeparator" w:id="0">
    <w:p w14:paraId="18A3DAB4" w14:textId="77777777" w:rsidR="00203EB5" w:rsidRDefault="00203EB5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4BF"/>
    <w:multiLevelType w:val="hybridMultilevel"/>
    <w:tmpl w:val="4FA4D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95266"/>
    <w:rsid w:val="000C5607"/>
    <w:rsid w:val="001C28E9"/>
    <w:rsid w:val="001F13FB"/>
    <w:rsid w:val="00203EB5"/>
    <w:rsid w:val="00243D4D"/>
    <w:rsid w:val="00255019"/>
    <w:rsid w:val="00261B1E"/>
    <w:rsid w:val="00291B1C"/>
    <w:rsid w:val="002F3821"/>
    <w:rsid w:val="00314F63"/>
    <w:rsid w:val="00375021"/>
    <w:rsid w:val="003B764B"/>
    <w:rsid w:val="004622A8"/>
    <w:rsid w:val="004629C2"/>
    <w:rsid w:val="00484FCA"/>
    <w:rsid w:val="004969D2"/>
    <w:rsid w:val="004A6669"/>
    <w:rsid w:val="004A6E2A"/>
    <w:rsid w:val="004B0D15"/>
    <w:rsid w:val="004D1887"/>
    <w:rsid w:val="005212B0"/>
    <w:rsid w:val="00574109"/>
    <w:rsid w:val="00587864"/>
    <w:rsid w:val="005C6184"/>
    <w:rsid w:val="00663D94"/>
    <w:rsid w:val="006A472C"/>
    <w:rsid w:val="00760340"/>
    <w:rsid w:val="008204FC"/>
    <w:rsid w:val="00864803"/>
    <w:rsid w:val="00960E31"/>
    <w:rsid w:val="00963849"/>
    <w:rsid w:val="009C1E37"/>
    <w:rsid w:val="009F5ADE"/>
    <w:rsid w:val="009F7A08"/>
    <w:rsid w:val="00A01D08"/>
    <w:rsid w:val="00A13F6A"/>
    <w:rsid w:val="00A805A6"/>
    <w:rsid w:val="00AC5852"/>
    <w:rsid w:val="00AD2ADE"/>
    <w:rsid w:val="00B27D1D"/>
    <w:rsid w:val="00BB2FFD"/>
    <w:rsid w:val="00BC224A"/>
    <w:rsid w:val="00BD0791"/>
    <w:rsid w:val="00C17DDE"/>
    <w:rsid w:val="00C87D11"/>
    <w:rsid w:val="00C94A67"/>
    <w:rsid w:val="00CF5F44"/>
    <w:rsid w:val="00D13C0A"/>
    <w:rsid w:val="00D205D9"/>
    <w:rsid w:val="00D316B2"/>
    <w:rsid w:val="00DA3AC4"/>
    <w:rsid w:val="00DF6475"/>
    <w:rsid w:val="00E24F46"/>
    <w:rsid w:val="00F01617"/>
    <w:rsid w:val="00F57A93"/>
    <w:rsid w:val="00FB005E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iber/94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text-liber/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70BC-A4A4-4951-931F-2755D791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15</cp:revision>
  <cp:lastPrinted>2024-06-20T12:44:00Z</cp:lastPrinted>
  <dcterms:created xsi:type="dcterms:W3CDTF">2024-06-21T07:20:00Z</dcterms:created>
  <dcterms:modified xsi:type="dcterms:W3CDTF">2024-08-03T11:02:00Z</dcterms:modified>
</cp:coreProperties>
</file>