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6B1" w:rsidRDefault="00C416B1" w:rsidP="00C416B1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:rsidR="00C416B1" w:rsidRDefault="00C416B1" w:rsidP="00C416B1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Disciplina: </w:t>
      </w:r>
      <w:r w:rsidRPr="00480332">
        <w:rPr>
          <w:rFonts w:ascii="Times New Roman" w:hAnsi="Times New Roman" w:cs="Times New Roman"/>
          <w:bCs/>
          <w:iCs/>
          <w:sz w:val="24"/>
          <w:szCs w:val="24"/>
          <w:lang w:val="ro-MD"/>
        </w:rPr>
        <w:t>Matematică</w:t>
      </w:r>
    </w:p>
    <w:p w:rsidR="00C416B1" w:rsidRDefault="00C416B1" w:rsidP="00C416B1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</w:t>
      </w:r>
      <w:r w:rsidRPr="00480332">
        <w:rPr>
          <w:rFonts w:ascii="Times New Roman" w:hAnsi="Times New Roman" w:cs="Times New Roman"/>
          <w:bCs/>
          <w:iCs/>
          <w:sz w:val="24"/>
          <w:szCs w:val="24"/>
          <w:lang w:val="ro-MD"/>
        </w:rPr>
        <w:t>a XII-a</w:t>
      </w:r>
      <w:r w:rsidR="00480332">
        <w:rPr>
          <w:rFonts w:ascii="Times New Roman" w:hAnsi="Times New Roman" w:cs="Times New Roman"/>
          <w:bCs/>
          <w:iCs/>
          <w:sz w:val="24"/>
          <w:szCs w:val="24"/>
          <w:lang w:val="ro-MD"/>
        </w:rPr>
        <w:t>, profil real</w:t>
      </w:r>
    </w:p>
    <w:p w:rsidR="00C416B1" w:rsidRPr="00767ECB" w:rsidRDefault="00C416B1" w:rsidP="00C416B1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conținut: </w:t>
      </w:r>
      <w:r w:rsidR="00951231" w:rsidRPr="00480332">
        <w:rPr>
          <w:rFonts w:ascii="Times New Roman" w:hAnsi="Times New Roman"/>
          <w:sz w:val="24"/>
          <w:szCs w:val="24"/>
          <w:lang w:val="ro-RO"/>
        </w:rPr>
        <w:t>Integrala definită. Aplicații</w:t>
      </w:r>
    </w:p>
    <w:p w:rsidR="00C416B1" w:rsidRPr="00767ECB" w:rsidRDefault="00C416B1" w:rsidP="00C416B1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Numărul lecției în unitatea de conținut (conform proiectăr</w:t>
      </w:r>
      <w:r w:rsidR="0095123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ii didactice de lungă durată): 4/22</w:t>
      </w:r>
    </w:p>
    <w:p w:rsidR="00C416B1" w:rsidRPr="000F0CB0" w:rsidRDefault="00C416B1" w:rsidP="00C416B1">
      <w:pPr>
        <w:widowControl w:val="0"/>
        <w:autoSpaceDE w:val="0"/>
        <w:autoSpaceDN w:val="0"/>
        <w:spacing w:before="31" w:line="360" w:lineRule="auto"/>
        <w:rPr>
          <w:rFonts w:eastAsia="DejaVu Sans"/>
          <w:color w:val="FF0000"/>
          <w:lang w:eastAsia="en-US"/>
        </w:rPr>
      </w:pPr>
      <w:r w:rsidRPr="00782312">
        <w:rPr>
          <w:rFonts w:eastAsia="DejaVu Sans"/>
          <w:b/>
          <w:i/>
          <w:color w:val="231F20"/>
          <w:lang w:eastAsia="en-US"/>
        </w:rPr>
        <w:t>Durata lecției</w:t>
      </w:r>
      <w:r w:rsidRPr="00480332">
        <w:rPr>
          <w:rFonts w:eastAsia="DejaVu Sans"/>
          <w:i/>
          <w:lang w:eastAsia="en-US"/>
        </w:rPr>
        <w:t xml:space="preserve">: </w:t>
      </w:r>
      <w:r w:rsidR="00480332" w:rsidRPr="00480332">
        <w:rPr>
          <w:rFonts w:eastAsia="DejaVu Sans"/>
          <w:bCs/>
          <w:iCs/>
          <w:lang w:eastAsia="en-US"/>
        </w:rPr>
        <w:t>45 de minute</w:t>
      </w:r>
    </w:p>
    <w:p w:rsidR="00C416B1" w:rsidRDefault="00C416B1" w:rsidP="00C416B1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Subiectul lecției: </w:t>
      </w:r>
      <w:r w:rsidR="00951231" w:rsidRPr="00FF7AE8">
        <w:rPr>
          <w:rFonts w:ascii="Times New Roman" w:hAnsi="Times New Roman"/>
          <w:sz w:val="24"/>
          <w:szCs w:val="24"/>
          <w:lang w:val="ro-RO"/>
        </w:rPr>
        <w:t>Calculul integralelor definite</w:t>
      </w:r>
    </w:p>
    <w:p w:rsidR="00C416B1" w:rsidRDefault="00C416B1" w:rsidP="00C416B1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:rsidR="00951231" w:rsidRPr="00FF7AE8" w:rsidRDefault="00951231" w:rsidP="0048033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7AE8">
        <w:rPr>
          <w:rFonts w:ascii="Times New Roman" w:hAnsi="Times New Roman" w:cs="Times New Roman"/>
          <w:sz w:val="24"/>
          <w:szCs w:val="24"/>
        </w:rPr>
        <w:t xml:space="preserve">2.1.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Identificarea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aplicarea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terminologiei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notațiilor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integralei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definite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contexte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51231" w:rsidRPr="00FF7AE8" w:rsidRDefault="00951231" w:rsidP="0048033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7AE8">
        <w:rPr>
          <w:rFonts w:ascii="Times New Roman" w:hAnsi="Times New Roman" w:cs="Times New Roman"/>
          <w:sz w:val="24"/>
          <w:szCs w:val="24"/>
        </w:rPr>
        <w:t xml:space="preserve">2.2.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Generalizarea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noțiunii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integrală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51231" w:rsidRPr="00FF7AE8" w:rsidRDefault="00951231" w:rsidP="0048033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7AE8">
        <w:rPr>
          <w:rFonts w:ascii="Times New Roman" w:hAnsi="Times New Roman" w:cs="Times New Roman"/>
          <w:sz w:val="24"/>
          <w:szCs w:val="24"/>
        </w:rPr>
        <w:t xml:space="preserve">2.3.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Calcularea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integralelor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definite,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aplicând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proprietățile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, formula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lui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Newton-Leibnitz. </w:t>
      </w:r>
    </w:p>
    <w:p w:rsidR="00951231" w:rsidRPr="00FF7AE8" w:rsidRDefault="00951231" w:rsidP="0048033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7AE8">
        <w:rPr>
          <w:rFonts w:ascii="Times New Roman" w:hAnsi="Times New Roman" w:cs="Times New Roman"/>
          <w:sz w:val="24"/>
          <w:szCs w:val="24"/>
        </w:rPr>
        <w:t xml:space="preserve">2.7.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Analiza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rezolvării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probleme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referitoare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integrale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definite din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corectitudinii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, al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simplității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, al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clarității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semnificației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rezultatelor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51231" w:rsidRDefault="00480332" w:rsidP="00480332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2.8. </w:t>
      </w:r>
      <w:proofErr w:type="spellStart"/>
      <w:r w:rsidR="00951231" w:rsidRPr="00FF7AE8">
        <w:rPr>
          <w:rFonts w:ascii="Times New Roman" w:hAnsi="Times New Roman" w:cs="Times New Roman"/>
          <w:b/>
          <w:sz w:val="24"/>
          <w:szCs w:val="24"/>
        </w:rPr>
        <w:t>Justificarea</w:t>
      </w:r>
      <w:proofErr w:type="spellEnd"/>
      <w:r w:rsidR="00951231"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1231" w:rsidRPr="00FF7AE8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="00951231"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1231" w:rsidRPr="00FF7AE8">
        <w:rPr>
          <w:rFonts w:ascii="Times New Roman" w:hAnsi="Times New Roman" w:cs="Times New Roman"/>
          <w:sz w:val="24"/>
          <w:szCs w:val="24"/>
        </w:rPr>
        <w:t>demers</w:t>
      </w:r>
      <w:proofErr w:type="spellEnd"/>
      <w:r w:rsidR="00951231" w:rsidRPr="00FF7AE8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951231" w:rsidRPr="00FF7AE8">
        <w:rPr>
          <w:rFonts w:ascii="Times New Roman" w:hAnsi="Times New Roman" w:cs="Times New Roman"/>
          <w:sz w:val="24"/>
          <w:szCs w:val="24"/>
        </w:rPr>
        <w:t>rezultat</w:t>
      </w:r>
      <w:proofErr w:type="spellEnd"/>
      <w:r w:rsidR="00951231"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1231" w:rsidRPr="00FF7AE8">
        <w:rPr>
          <w:rFonts w:ascii="Times New Roman" w:hAnsi="Times New Roman" w:cs="Times New Roman"/>
          <w:sz w:val="24"/>
          <w:szCs w:val="24"/>
        </w:rPr>
        <w:t>referitor</w:t>
      </w:r>
      <w:proofErr w:type="spellEnd"/>
      <w:r w:rsidR="00951231" w:rsidRPr="00FF7AE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951231" w:rsidRPr="00FF7AE8">
        <w:rPr>
          <w:rFonts w:ascii="Times New Roman" w:hAnsi="Times New Roman" w:cs="Times New Roman"/>
          <w:sz w:val="24"/>
          <w:szCs w:val="24"/>
        </w:rPr>
        <w:t>integrale</w:t>
      </w:r>
      <w:proofErr w:type="spellEnd"/>
      <w:r w:rsidR="00951231" w:rsidRPr="00FF7AE8">
        <w:rPr>
          <w:rFonts w:ascii="Times New Roman" w:hAnsi="Times New Roman" w:cs="Times New Roman"/>
          <w:sz w:val="24"/>
          <w:szCs w:val="24"/>
        </w:rPr>
        <w:t xml:space="preserve"> definite, </w:t>
      </w:r>
      <w:proofErr w:type="spellStart"/>
      <w:r w:rsidR="00951231" w:rsidRPr="00FF7AE8">
        <w:rPr>
          <w:rFonts w:ascii="Times New Roman" w:hAnsi="Times New Roman" w:cs="Times New Roman"/>
          <w:sz w:val="24"/>
          <w:szCs w:val="24"/>
        </w:rPr>
        <w:t>recurgând</w:t>
      </w:r>
      <w:proofErr w:type="spellEnd"/>
      <w:r w:rsidR="00951231" w:rsidRPr="00FF7AE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951231" w:rsidRPr="00FF7AE8">
        <w:rPr>
          <w:rFonts w:ascii="Times New Roman" w:hAnsi="Times New Roman" w:cs="Times New Roman"/>
          <w:sz w:val="24"/>
          <w:szCs w:val="24"/>
        </w:rPr>
        <w:t>argumentări</w:t>
      </w:r>
      <w:proofErr w:type="spellEnd"/>
      <w:r w:rsidR="00951231" w:rsidRPr="00FF7A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51231" w:rsidRPr="00FF7AE8">
        <w:rPr>
          <w:rFonts w:ascii="Times New Roman" w:hAnsi="Times New Roman" w:cs="Times New Roman"/>
          <w:sz w:val="24"/>
          <w:szCs w:val="24"/>
        </w:rPr>
        <w:t>demonstrații</w:t>
      </w:r>
      <w:proofErr w:type="spellEnd"/>
      <w:r w:rsidR="00951231" w:rsidRPr="00FF7AE8">
        <w:rPr>
          <w:rFonts w:ascii="Times New Roman" w:hAnsi="Times New Roman" w:cs="Times New Roman"/>
          <w:sz w:val="24"/>
          <w:szCs w:val="24"/>
        </w:rPr>
        <w:t>.</w:t>
      </w:r>
    </w:p>
    <w:p w:rsidR="00C416B1" w:rsidRPr="00B141CD" w:rsidRDefault="00C416B1" w:rsidP="00C416B1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Obiectivele lecției: </w:t>
      </w:r>
      <w:r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:rsidR="00212CB1" w:rsidRDefault="00212CB1" w:rsidP="00212CB1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O.1. – </w:t>
      </w:r>
      <w:r w:rsidRPr="00430EE9"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aplice</w:t>
      </w:r>
      <w:proofErr w:type="spellEnd"/>
      <w:r w:rsidR="00EF33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330F">
        <w:rPr>
          <w:rFonts w:ascii="Times New Roman" w:hAnsi="Times New Roman" w:cs="Times New Roman"/>
          <w:sz w:val="24"/>
          <w:szCs w:val="24"/>
        </w:rPr>
        <w:t>terminologia</w:t>
      </w:r>
      <w:proofErr w:type="spellEnd"/>
      <w:r w:rsidR="00EF33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330F"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notațiile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r w:rsidR="00E06955" w:rsidRPr="00E06955">
        <w:rPr>
          <w:rFonts w:ascii="Times New Roman" w:hAnsi="Times New Roman" w:cs="Times New Roman"/>
          <w:sz w:val="24"/>
          <w:szCs w:val="24"/>
          <w:lang w:val="ro-MD"/>
        </w:rPr>
        <w:t>noțiunii de integrală definită în diverse contexte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;</w:t>
      </w:r>
    </w:p>
    <w:p w:rsidR="00212CB1" w:rsidRDefault="00212CB1" w:rsidP="00212CB1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O.2. – </w:t>
      </w:r>
      <w:r w:rsidRPr="00F318A0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calculeze integrale definite, aplicând</w:t>
      </w:r>
      <w:r w:rsidRPr="00F318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proprietățile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, formula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lui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Newton-Leibnitz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12CB1" w:rsidRPr="00F318A0" w:rsidRDefault="00212CB1" w:rsidP="00212CB1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O.3. – </w:t>
      </w:r>
      <w:r w:rsidR="00EF330F"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studieze continuitatea unei funcții pe un interval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;</w:t>
      </w:r>
    </w:p>
    <w:p w:rsidR="00212CB1" w:rsidRPr="009C72A6" w:rsidRDefault="00212CB1" w:rsidP="00212CB1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O.4. – 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justifice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demers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rezultat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referitor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integrale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definite,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recurgâ</w:t>
      </w:r>
      <w:r>
        <w:rPr>
          <w:rFonts w:ascii="Times New Roman" w:hAnsi="Times New Roman" w:cs="Times New Roman"/>
          <w:sz w:val="24"/>
          <w:szCs w:val="24"/>
        </w:rPr>
        <w:t>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argumentări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212CB1" w:rsidRPr="009C72A6" w:rsidRDefault="00212CB1" w:rsidP="00212CB1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O.5. – </w:t>
      </w:r>
      <w:r w:rsidRPr="009C72A6">
        <w:rPr>
          <w:rFonts w:ascii="Times New Roman" w:hAnsi="Times New Roman" w:cs="Times New Roman"/>
          <w:iCs/>
          <w:sz w:val="24"/>
          <w:szCs w:val="24"/>
          <w:lang w:val="ro-MD"/>
        </w:rPr>
        <w:t>să</w:t>
      </w:r>
      <w:r>
        <w:rPr>
          <w:rFonts w:ascii="Times New Roman" w:hAnsi="Times New Roman" w:cs="Times New Roman"/>
          <w:iCs/>
          <w:sz w:val="24"/>
          <w:szCs w:val="24"/>
          <w:lang w:val="ro-MD"/>
        </w:rPr>
        <w:t xml:space="preserve"> </w:t>
      </w:r>
      <w:r w:rsidR="0026546A">
        <w:rPr>
          <w:rFonts w:ascii="Times New Roman" w:hAnsi="Times New Roman" w:cs="Times New Roman"/>
          <w:iCs/>
          <w:sz w:val="24"/>
          <w:szCs w:val="24"/>
          <w:lang w:val="ro-MD"/>
        </w:rPr>
        <w:t>manifeste independență în gândire și acțiune.</w:t>
      </w:r>
    </w:p>
    <w:p w:rsidR="00C416B1" w:rsidRDefault="00C416B1" w:rsidP="00C416B1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="009F2719" w:rsidRPr="009F2719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9F2719">
        <w:rPr>
          <w:rFonts w:ascii="Times New Roman" w:hAnsi="Times New Roman" w:cs="Times New Roman"/>
          <w:sz w:val="24"/>
          <w:szCs w:val="24"/>
          <w:lang w:val="ro-MD"/>
        </w:rPr>
        <w:t>lecție de formare a capacităților de aplicare a cunoștințelor</w:t>
      </w:r>
    </w:p>
    <w:p w:rsidR="00C416B1" w:rsidRDefault="00C416B1" w:rsidP="00C416B1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:rsidR="00C416B1" w:rsidRDefault="00C416B1" w:rsidP="00C416B1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</w:p>
    <w:p w:rsidR="00C416B1" w:rsidRPr="00B141CD" w:rsidRDefault="00C416B1" w:rsidP="00C416B1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frontală;</w:t>
      </w:r>
    </w:p>
    <w:p w:rsidR="00C416B1" w:rsidRPr="00B141CD" w:rsidRDefault="00C416B1" w:rsidP="00C416B1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în perechi;</w:t>
      </w:r>
    </w:p>
    <w:p w:rsidR="00C416B1" w:rsidRPr="00B141CD" w:rsidRDefault="00C416B1" w:rsidP="00C416B1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:rsidR="00C416B1" w:rsidRDefault="00C416B1" w:rsidP="00C416B1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</w:p>
    <w:p w:rsidR="00C416B1" w:rsidRPr="00B141CD" w:rsidRDefault="00C416B1" w:rsidP="00C416B1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metoda exercițiului;</w:t>
      </w:r>
    </w:p>
    <w:p w:rsidR="00C416B1" w:rsidRPr="00B141CD" w:rsidRDefault="00C416B1" w:rsidP="00C416B1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algoritmizarea;</w:t>
      </w:r>
    </w:p>
    <w:p w:rsidR="00C416B1" w:rsidRPr="00B141CD" w:rsidRDefault="00C416B1" w:rsidP="00C416B1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lastRenderedPageBreak/>
        <w:t>problematizarea;</w:t>
      </w:r>
    </w:p>
    <w:p w:rsidR="00C416B1" w:rsidRPr="00B141CD" w:rsidRDefault="00C416B1" w:rsidP="00C416B1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metoda lucrului cu manualul.</w:t>
      </w:r>
    </w:p>
    <w:p w:rsidR="00C416B1" w:rsidRDefault="00C416B1" w:rsidP="00C416B1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:rsidR="00C416B1" w:rsidRDefault="00C416B1" w:rsidP="00C416B1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74707">
        <w:rPr>
          <w:rFonts w:ascii="Times New Roman" w:hAnsi="Times New Roman" w:cs="Times New Roman"/>
          <w:sz w:val="24"/>
          <w:szCs w:val="24"/>
          <w:lang w:val="ro-RO"/>
        </w:rPr>
        <w:t>I. Achiri, V.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Ciobanu, P. Efros,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V. Garit, V. Neagu, A. Poștaru, N. Prodan, D. Taragan, A.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Topală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 Matematică. Manual pentru clasa a XII-a.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Editura Prut Internațional. Chișinău, 2023;</w:t>
      </w:r>
    </w:p>
    <w:p w:rsidR="00C416B1" w:rsidRDefault="00C416B1" w:rsidP="00C416B1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Computerul;</w:t>
      </w:r>
    </w:p>
    <w:p w:rsidR="00C416B1" w:rsidRDefault="00C416B1" w:rsidP="00C416B1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:rsidR="00C416B1" w:rsidRDefault="00C416B1" w:rsidP="00C416B1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Fișa cu probleme</w:t>
      </w:r>
      <w:r w:rsidR="00564DE8">
        <w:rPr>
          <w:rFonts w:ascii="Times New Roman" w:hAnsi="Times New Roman" w:cs="Times New Roman"/>
          <w:sz w:val="24"/>
          <w:szCs w:val="24"/>
          <w:lang w:val="ro-MD"/>
        </w:rPr>
        <w:t>(Anexa nr. 1)</w:t>
      </w:r>
      <w:r>
        <w:rPr>
          <w:rFonts w:ascii="Times New Roman" w:hAnsi="Times New Roman" w:cs="Times New Roman"/>
          <w:sz w:val="24"/>
          <w:szCs w:val="24"/>
          <w:lang w:val="ro-MD"/>
        </w:rPr>
        <w:t>, posterul cu sarcini.</w:t>
      </w:r>
    </w:p>
    <w:p w:rsidR="00C416B1" w:rsidRPr="005D77D9" w:rsidRDefault="00C416B1" w:rsidP="00C416B1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D77D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>
        <w:rPr>
          <w:rFonts w:ascii="Times New Roman" w:hAnsi="Times New Roman" w:cs="Times New Roman"/>
          <w:sz w:val="24"/>
          <w:szCs w:val="24"/>
          <w:lang w:val="ro-MD"/>
        </w:rPr>
        <w:t>formativă, evaluare orală și în scris, reciprocă;  produse: problemă rezolvată, răspuns oral, exercițiu rezolvat, poster completat; lucrare independentă cu apreciere cu note.</w:t>
      </w:r>
    </w:p>
    <w:p w:rsidR="00C416B1" w:rsidRDefault="00C416B1" w:rsidP="00C416B1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416B1" w:rsidRDefault="00C416B1" w:rsidP="00C416B1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416B1" w:rsidRDefault="00C416B1" w:rsidP="00C416B1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416B1" w:rsidRDefault="00C416B1" w:rsidP="00C416B1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416B1" w:rsidRDefault="00C416B1" w:rsidP="00C416B1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416B1" w:rsidRDefault="00C416B1" w:rsidP="00C416B1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416B1" w:rsidRDefault="00C416B1" w:rsidP="00C416B1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416B1" w:rsidRDefault="00C416B1" w:rsidP="00C416B1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416B1" w:rsidRDefault="00C416B1" w:rsidP="00C416B1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416B1" w:rsidRDefault="00C416B1" w:rsidP="00C416B1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416B1" w:rsidRDefault="00C416B1" w:rsidP="00C416B1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416B1" w:rsidRDefault="00C416B1" w:rsidP="00C416B1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416B1" w:rsidRDefault="00C416B1" w:rsidP="00C416B1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C416B1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:rsidR="00C416B1" w:rsidRDefault="00C416B1" w:rsidP="00C416B1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TableGrid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80"/>
        <w:gridCol w:w="7896"/>
        <w:gridCol w:w="990"/>
        <w:gridCol w:w="1913"/>
      </w:tblGrid>
      <w:tr w:rsidR="00C416B1" w:rsidTr="009F2719">
        <w:tc>
          <w:tcPr>
            <w:tcW w:w="2056" w:type="dxa"/>
            <w:vAlign w:val="center"/>
          </w:tcPr>
          <w:p w:rsidR="00C416B1" w:rsidRDefault="00C416B1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80" w:type="dxa"/>
            <w:vAlign w:val="center"/>
          </w:tcPr>
          <w:p w:rsidR="00C416B1" w:rsidRDefault="00C416B1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896" w:type="dxa"/>
            <w:vAlign w:val="center"/>
          </w:tcPr>
          <w:p w:rsidR="00C416B1" w:rsidRDefault="00C416B1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Demersul acțional al lecției</w:t>
            </w:r>
          </w:p>
        </w:tc>
        <w:tc>
          <w:tcPr>
            <w:tcW w:w="990" w:type="dxa"/>
            <w:vAlign w:val="center"/>
          </w:tcPr>
          <w:p w:rsidR="00C416B1" w:rsidRDefault="00C416B1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:rsidR="00C416B1" w:rsidRDefault="00C416B1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913" w:type="dxa"/>
            <w:vAlign w:val="center"/>
          </w:tcPr>
          <w:p w:rsidR="00C416B1" w:rsidRDefault="00C416B1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:rsidR="00C416B1" w:rsidRDefault="00C416B1" w:rsidP="0007676E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C416B1" w:rsidTr="009F2719">
        <w:tc>
          <w:tcPr>
            <w:tcW w:w="2056" w:type="dxa"/>
          </w:tcPr>
          <w:p w:rsidR="00C416B1" w:rsidRDefault="00C416B1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80" w:type="dxa"/>
          </w:tcPr>
          <w:p w:rsidR="00C416B1" w:rsidRDefault="00C416B1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123A4" w:rsidRDefault="00E123A4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123A4" w:rsidRDefault="00E123A4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123A4" w:rsidRDefault="00E123A4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123A4" w:rsidRDefault="00E123A4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123A4" w:rsidRDefault="00E123A4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123A4" w:rsidRDefault="00E123A4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123A4" w:rsidRDefault="00E123A4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123A4" w:rsidRDefault="00E123A4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123A4" w:rsidRDefault="00E123A4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123A4" w:rsidRDefault="00E123A4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O2</w:t>
            </w:r>
          </w:p>
          <w:p w:rsidR="00E123A4" w:rsidRDefault="00E123A4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O5</w:t>
            </w:r>
          </w:p>
          <w:p w:rsidR="00E123A4" w:rsidRDefault="00E123A4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123A4" w:rsidRPr="00B87DF2" w:rsidRDefault="00E123A4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7896" w:type="dxa"/>
          </w:tcPr>
          <w:p w:rsidR="00014E87" w:rsidRDefault="00014E87" w:rsidP="00014E8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Moment organizatoric. Verificarea pregătirii elevilor de lecție.</w:t>
            </w:r>
          </w:p>
          <w:p w:rsidR="008C3FD2" w:rsidRPr="00B15EA9" w:rsidRDefault="00014E87" w:rsidP="008C3FD2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Tema pentru acasă a fost: </w:t>
            </w:r>
            <w:r w:rsidR="008C3FD2" w:rsidRPr="004F1DD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De învățat: </w:t>
            </w:r>
            <w:r w:rsidR="008C3FD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Tema 2 pag. 38-42 (Proprietățile principale ale integralelor definite).</w:t>
            </w:r>
          </w:p>
          <w:p w:rsidR="008C3FD2" w:rsidRPr="00B15EA9" w:rsidRDefault="008C3FD2" w:rsidP="008C3FD2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B15EA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De rezolvat:  ex.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1(a,c,e,g), 2(a,c,e,g),4 pag. 42</w:t>
            </w:r>
          </w:p>
          <w:p w:rsidR="00014E87" w:rsidRDefault="00014E87" w:rsidP="00014E87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Ce întrebări sunt la tema pentru acasă?</w:t>
            </w:r>
          </w:p>
          <w:p w:rsidR="00014E87" w:rsidRDefault="00014E87" w:rsidP="00014E87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Elevii formulează întrebările, se rezolvă sarcinile unde sunt întrebări. </w:t>
            </w:r>
          </w:p>
          <w:p w:rsidR="00014E87" w:rsidRDefault="00014E87" w:rsidP="00014E87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Care probleme au condus la noțiunea de integrală definită?</w:t>
            </w:r>
          </w:p>
          <w:p w:rsidR="00014E87" w:rsidRDefault="00014E87" w:rsidP="00014E87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Ce numim integrală definită: o funcție sau un număr real?</w:t>
            </w:r>
          </w:p>
          <w:p w:rsidR="00014E87" w:rsidRDefault="00014E87" w:rsidP="00014E87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Care este formula Leibniz-Newton?</w:t>
            </w:r>
          </w:p>
          <w:p w:rsidR="00C416B1" w:rsidRDefault="00475FE8" w:rsidP="0007676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Evaluare formativă pe variante(Anexa nr. 1)</w:t>
            </w:r>
          </w:p>
          <w:p w:rsidR="00A11DE8" w:rsidRPr="00E75272" w:rsidRDefault="00A11DE8" w:rsidP="00A11DE8">
            <w:pPr>
              <w:rPr>
                <w:b/>
                <w:lang w:val="en-US"/>
              </w:rPr>
            </w:pPr>
            <w:proofErr w:type="spellStart"/>
            <w:r w:rsidRPr="00E75272">
              <w:rPr>
                <w:b/>
                <w:lang w:val="en-US"/>
              </w:rPr>
              <w:t>Varianta</w:t>
            </w:r>
            <w:proofErr w:type="spellEnd"/>
            <w:r w:rsidRPr="00E75272">
              <w:rPr>
                <w:b/>
                <w:lang w:val="en-US"/>
              </w:rPr>
              <w:t xml:space="preserve"> I</w:t>
            </w:r>
          </w:p>
          <w:p w:rsidR="00A11DE8" w:rsidRPr="00E75272" w:rsidRDefault="00A11DE8" w:rsidP="00A11DE8">
            <w:pPr>
              <w:rPr>
                <w:lang w:val="ro-RO"/>
              </w:rPr>
            </w:pPr>
            <w:r w:rsidRPr="00E75272">
              <w:rPr>
                <w:lang w:val="en-US"/>
              </w:rPr>
              <w:t>S</w:t>
            </w:r>
            <w:r w:rsidRPr="00E75272">
              <w:rPr>
                <w:lang w:val="ro-RO"/>
              </w:rPr>
              <w:t>ă se calculeze integralele definite:</w:t>
            </w:r>
          </w:p>
          <w:p w:rsidR="00A11DE8" w:rsidRPr="00E75272" w:rsidRDefault="00E06955" w:rsidP="00A11DE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m:oMath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-1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sup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+4x-3)dx</m:t>
                  </m:r>
                </m:e>
              </m:nary>
            </m:oMath>
          </w:p>
          <w:p w:rsidR="00A11DE8" w:rsidRPr="00E75272" w:rsidRDefault="00E06955" w:rsidP="00A11DE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m:oMath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naryPr>
                <m:sub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3</m:t>
                      </m:r>
                    </m:den>
                  </m:f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sup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RO"/>
                            </w:rPr>
                            <m:t>6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RO"/>
                            </w:rPr>
                            <m:t>3x+1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-2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sup>
                      </m:sSup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dx</m:t>
                  </m:r>
                </m:e>
              </m:nary>
            </m:oMath>
          </w:p>
          <w:p w:rsidR="00A11DE8" w:rsidRPr="00E75272" w:rsidRDefault="00E06955" w:rsidP="00A11DE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m:oMath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0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sup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(6</m:t>
                  </m:r>
                  <m:rad>
                    <m:ra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radPr>
                    <m:deg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5</m:t>
                      </m:r>
                    </m:deg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</m:rad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+4</m:t>
                  </m:r>
                  <m:rad>
                    <m:ra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radPr>
                    <m:deg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3</m:t>
                      </m:r>
                    </m:deg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</m:rad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)dx</m:t>
                  </m:r>
                </m:e>
              </m:nary>
            </m:oMath>
          </w:p>
          <w:p w:rsidR="00A11DE8" w:rsidRPr="00E75272" w:rsidRDefault="00E06955" w:rsidP="00A11DE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m:oMath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0</m:t>
                  </m:r>
                </m:sub>
                <m: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6</m:t>
                      </m:r>
                    </m:den>
                  </m:f>
                </m:sup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RO"/>
                            </w:rPr>
                            <m:t>4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RO"/>
                                </w:rPr>
                                <m:t>cos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RO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RO"/>
                            </w:rPr>
                            <m:t>2x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-sin3x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dx</m:t>
                  </m:r>
                </m:e>
              </m:nary>
            </m:oMath>
          </w:p>
          <w:p w:rsidR="007030FA" w:rsidRPr="00A11DE8" w:rsidRDefault="00E06955" w:rsidP="00A11DE8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-1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dx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-4</m:t>
                      </m:r>
                    </m:den>
                  </m:f>
                </m:e>
              </m:nary>
            </m:oMath>
          </w:p>
          <w:p w:rsidR="00475FE8" w:rsidRDefault="00475FE8" w:rsidP="00A11DE8">
            <w:pPr>
              <w:rPr>
                <w:b/>
                <w:lang w:val="en-US"/>
              </w:rPr>
            </w:pPr>
          </w:p>
          <w:p w:rsidR="00A11DE8" w:rsidRPr="00E75272" w:rsidRDefault="00A11DE8" w:rsidP="00A11DE8">
            <w:pPr>
              <w:rPr>
                <w:b/>
                <w:lang w:val="en-US"/>
              </w:rPr>
            </w:pPr>
            <w:proofErr w:type="spellStart"/>
            <w:r w:rsidRPr="00E75272">
              <w:rPr>
                <w:b/>
                <w:lang w:val="en-US"/>
              </w:rPr>
              <w:t>Varianta</w:t>
            </w:r>
            <w:proofErr w:type="spellEnd"/>
            <w:r w:rsidRPr="00E75272">
              <w:rPr>
                <w:b/>
                <w:lang w:val="en-US"/>
              </w:rPr>
              <w:t xml:space="preserve"> II</w:t>
            </w:r>
          </w:p>
          <w:p w:rsidR="00A11DE8" w:rsidRPr="00E75272" w:rsidRDefault="00A11DE8" w:rsidP="00A11DE8">
            <w:pPr>
              <w:rPr>
                <w:lang w:val="ro-RO"/>
              </w:rPr>
            </w:pPr>
            <w:r w:rsidRPr="00E75272">
              <w:rPr>
                <w:lang w:val="en-US"/>
              </w:rPr>
              <w:t>S</w:t>
            </w:r>
            <w:r w:rsidRPr="00E75272">
              <w:rPr>
                <w:lang w:val="ro-RO"/>
              </w:rPr>
              <w:t>ă se calculeze integralele definite:</w:t>
            </w:r>
          </w:p>
          <w:p w:rsidR="00A11DE8" w:rsidRPr="00E75272" w:rsidRDefault="00E06955" w:rsidP="00A11DE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  <w:lang w:val="en-US"/>
              </w:rPr>
            </w:pPr>
            <m:oMath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-2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-x-2)dx</m:t>
                  </m:r>
                </m:e>
              </m:nary>
            </m:oMath>
          </w:p>
          <w:p w:rsidR="00A11DE8" w:rsidRPr="00E75272" w:rsidRDefault="00E06955" w:rsidP="00A11DE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  <w:lang w:val="en-US"/>
              </w:rPr>
            </w:pPr>
            <m:oMath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0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x-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RO"/>
                            </w:rPr>
                            <m:t>8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RO"/>
                            </w:rPr>
                            <m:t>4x+1</m:t>
                          </m:r>
                        </m:den>
                      </m:f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dx</m:t>
                  </m:r>
                </m:e>
              </m:nary>
            </m:oMath>
          </w:p>
          <w:p w:rsidR="00A11DE8" w:rsidRPr="00E75272" w:rsidRDefault="00E06955" w:rsidP="00A11DE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0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9</m:t>
                  </m:r>
                </m:sup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(4</m:t>
                  </m:r>
                  <m:rad>
                    <m:ra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radPr>
                    <m:deg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3</m:t>
                      </m:r>
                    </m:deg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</m:rad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-6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</m:rad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)dx</m:t>
                  </m:r>
                </m:e>
              </m:nary>
            </m:oMath>
          </w:p>
          <w:p w:rsidR="00A11DE8" w:rsidRPr="00E75272" w:rsidRDefault="00E06955" w:rsidP="00A11DE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  <w:lang w:val="en-US"/>
              </w:rPr>
            </w:pPr>
            <m:oMath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naryPr>
                <m:sub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4</m:t>
                      </m:r>
                    </m:den>
                  </m:f>
                </m:sub>
                <m: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2</m:t>
                      </m:r>
                    </m:den>
                  </m:f>
                </m:sup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4cos2x-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RO"/>
                            </w:rPr>
                            <m:t>4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RO"/>
                                </w:rPr>
                                <m:t>sin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RO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den>
                      </m:f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dx</m:t>
                  </m:r>
                </m:e>
              </m:nary>
            </m:oMath>
          </w:p>
          <w:p w:rsidR="00A11DE8" w:rsidRPr="00E75272" w:rsidRDefault="00E06955" w:rsidP="00A11DE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  <w:lang w:val="en-US"/>
              </w:rPr>
            </w:pPr>
            <m:oMath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7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dx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-1</m:t>
                      </m:r>
                    </m:den>
                  </m:f>
                </m:e>
              </m:nary>
            </m:oMath>
          </w:p>
          <w:p w:rsidR="00C416B1" w:rsidRPr="00B87DF2" w:rsidRDefault="0048692C" w:rsidP="0048033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anunță subiectul și obiectivele lecției.</w:t>
            </w:r>
          </w:p>
        </w:tc>
        <w:tc>
          <w:tcPr>
            <w:tcW w:w="990" w:type="dxa"/>
          </w:tcPr>
          <w:p w:rsidR="00C416B1" w:rsidRDefault="00594CF9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3</w:t>
            </w:r>
          </w:p>
          <w:p w:rsidR="00594CF9" w:rsidRDefault="00594CF9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94CF9" w:rsidRDefault="00594CF9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94CF9" w:rsidRDefault="00594CF9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94CF9" w:rsidRDefault="00594CF9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94CF9" w:rsidRDefault="00594CF9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94CF9" w:rsidRDefault="00594CF9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94CF9" w:rsidRDefault="00594CF9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94CF9" w:rsidRDefault="00594CF9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94CF9" w:rsidRDefault="00594CF9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8</w:t>
            </w:r>
          </w:p>
          <w:p w:rsidR="00594CF9" w:rsidRPr="00B87DF2" w:rsidRDefault="00594CF9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</w:tcPr>
          <w:p w:rsidR="00C416B1" w:rsidRDefault="00C416B1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90658" w:rsidRDefault="00990658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90658" w:rsidRDefault="00990658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90658" w:rsidRDefault="00990658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90658" w:rsidRDefault="00990658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90658" w:rsidRDefault="00990658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90658" w:rsidRDefault="00990658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90658" w:rsidRDefault="00990658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90658" w:rsidRDefault="00990658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90658" w:rsidRDefault="00990658" w:rsidP="0099065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Forma de activitate: individual.</w:t>
            </w:r>
          </w:p>
          <w:p w:rsidR="00990658" w:rsidRDefault="00990658" w:rsidP="0099065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Metode: metoda exercițiului.</w:t>
            </w:r>
          </w:p>
          <w:p w:rsidR="00990658" w:rsidRDefault="00990658" w:rsidP="0099065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Resurse: fișa de lucru.</w:t>
            </w:r>
          </w:p>
          <w:p w:rsidR="00990658" w:rsidRDefault="00990658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90658" w:rsidRPr="00B87DF2" w:rsidRDefault="00990658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C416B1" w:rsidTr="009F2719">
        <w:tc>
          <w:tcPr>
            <w:tcW w:w="2056" w:type="dxa"/>
          </w:tcPr>
          <w:p w:rsidR="00C416B1" w:rsidRDefault="00C13EEE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180" w:type="dxa"/>
          </w:tcPr>
          <w:p w:rsidR="00C416B1" w:rsidRDefault="0096020D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O1</w:t>
            </w:r>
          </w:p>
          <w:p w:rsidR="0096020D" w:rsidRDefault="0096020D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O2</w:t>
            </w:r>
          </w:p>
          <w:p w:rsidR="0096020D" w:rsidRDefault="0096020D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O4</w:t>
            </w:r>
          </w:p>
          <w:p w:rsidR="0096020D" w:rsidRDefault="0096020D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6020D" w:rsidRDefault="0096020D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6020D" w:rsidRDefault="0096020D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6020D" w:rsidRDefault="0096020D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6020D" w:rsidRDefault="0096020D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6020D" w:rsidRDefault="0096020D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6020D" w:rsidRDefault="0096020D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6020D" w:rsidRDefault="0096020D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6020D" w:rsidRDefault="0096020D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6020D" w:rsidRDefault="0096020D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6020D" w:rsidRDefault="0096020D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6020D" w:rsidRDefault="0096020D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6020D" w:rsidRDefault="0096020D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6020D" w:rsidRDefault="0096020D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6020D" w:rsidRDefault="0096020D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6020D" w:rsidRDefault="0096020D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6020D" w:rsidRDefault="0096020D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6020D" w:rsidRDefault="0096020D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6020D" w:rsidRDefault="0096020D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O1</w:t>
            </w:r>
          </w:p>
          <w:p w:rsidR="0096020D" w:rsidRDefault="0096020D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O2</w:t>
            </w:r>
          </w:p>
          <w:p w:rsidR="0096020D" w:rsidRDefault="0096020D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O3</w:t>
            </w:r>
          </w:p>
          <w:p w:rsidR="0096020D" w:rsidRPr="00B87DF2" w:rsidRDefault="0096020D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O4</w:t>
            </w:r>
          </w:p>
        </w:tc>
        <w:tc>
          <w:tcPr>
            <w:tcW w:w="7896" w:type="dxa"/>
          </w:tcPr>
          <w:p w:rsidR="004F4B53" w:rsidRDefault="00644D8C" w:rsidP="00F0495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Sarcina I. </w:t>
            </w:r>
            <w:r w:rsidR="004F4B5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invită câte un elev doritor la tab</w:t>
            </w:r>
            <w:r w:rsidR="00CF287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lă, pe</w:t>
            </w:r>
            <w:r w:rsidR="0096020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ntru a rezolva câte o integrală, elevul precedent numește elevul următor.</w:t>
            </w:r>
          </w:p>
          <w:p w:rsidR="00F04957" w:rsidRDefault="00F04957" w:rsidP="00F04957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Ex. 2 f) </w:t>
            </w:r>
            <m:oMath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-1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0</m:t>
                  </m:r>
                </m:sup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-x-1</m:t>
                      </m:r>
                    </m:e>
                  </m:d>
                </m:e>
              </m:nary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+x-1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dx=</m:t>
              </m:r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-1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0</m:t>
                  </m:r>
                </m:sup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4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-3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+1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 xml:space="preserve">dx= 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5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.</m:t>
                  </m:r>
                </m:e>
              </m:nary>
            </m:oMath>
          </w:p>
          <w:p w:rsidR="00F04957" w:rsidRDefault="00F04957" w:rsidP="00F04957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h) </w:t>
            </w:r>
            <m:oMath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-9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0</m:t>
                  </m:r>
                </m:sup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25+x</m:t>
                          </m:r>
                        </m:e>
                      </m:rad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+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9+x</m:t>
                          </m:r>
                        </m:e>
                      </m:rad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dx=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radPr>
                            <m:deg/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(25+x)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3</m:t>
                                  </m:r>
                                </m:sup>
                              </m:sSup>
                            </m:e>
                          </m:rad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radPr>
                            <m:deg/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(9+x)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3</m:t>
                                  </m:r>
                                </m:sup>
                              </m:sSup>
                            </m:e>
                          </m:rad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</m:den>
                      </m:f>
                    </m:e>
                  </m:d>
                </m:e>
              </m:nary>
              <m:d>
                <m:dPr>
                  <m:begChr m:val="|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-9</m:t>
                        </m:r>
                      </m:e>
                    </m:mr>
                  </m: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=58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den>
                  </m:f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.</w:t>
            </w:r>
          </w:p>
          <w:p w:rsidR="00F04957" w:rsidRDefault="00F04957" w:rsidP="00F04957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j) </w:t>
            </w:r>
            <m:oMath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-5</m:t>
                  </m:r>
                </m:sub>
                <m:sup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den>
                  </m:f>
                </m:sup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dx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10-3x</m:t>
                          </m:r>
                        </m:e>
                      </m:rad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+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1-3x</m:t>
                          </m:r>
                        </m:e>
                      </m:rad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=</m:t>
                  </m:r>
                  <m:nary>
                    <m:naryPr>
                      <m:limLoc m:val="undOvr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-5</m:t>
                      </m:r>
                    </m:sub>
                    <m:sup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</m:den>
                      </m:f>
                    </m:sup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10-3x</m:t>
                              </m:r>
                            </m:e>
                          </m:rad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-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1-3x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10-3x-1+3x</m:t>
                          </m:r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dx=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9</m:t>
                          </m:r>
                        </m:den>
                      </m:f>
                      <m:nary>
                        <m:naryPr>
                          <m:limLoc m:val="undOvr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-5</m:t>
                          </m:r>
                        </m:sub>
                        <m:sup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3</m:t>
                              </m:r>
                            </m:den>
                          </m:f>
                        </m:sup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dPr>
                            <m:e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10-3x</m:t>
                                  </m:r>
                                </m:e>
                              </m:rad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-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1-3x</m:t>
                                  </m:r>
                                </m:e>
                              </m:rad>
                            </m:e>
                          </m:d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dx</m:t>
                          </m:r>
                        </m:e>
                      </m:nary>
                    </m:e>
                  </m:nary>
                </m:e>
              </m:nary>
            </m:oMath>
          </w:p>
          <w:p w:rsidR="00F04957" w:rsidRDefault="00F04957" w:rsidP="00F04957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=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27</m:t>
                  </m:r>
                </m:den>
              </m:f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(10-3x)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3</m:t>
                              </m:r>
                            </m:sup>
                          </m:sSup>
                        </m:e>
                      </m:rad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(1-3x)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3</m:t>
                              </m:r>
                            </m:sup>
                          </m:sSup>
                        </m:e>
                      </m:rad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den>
                  </m:f>
                </m:e>
              </m:d>
              <m:d>
                <m:dPr>
                  <m:begChr m:val="|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mPr>
                    <m:m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3</m:t>
                            </m:r>
                          </m:den>
                        </m:f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-5</m:t>
                        </m:r>
                      </m:e>
                    </m:mr>
                  </m: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=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68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81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.</m:t>
                  </m:r>
                </m:e>
              </m:d>
            </m:oMath>
          </w:p>
          <w:p w:rsidR="00F04957" w:rsidRDefault="00F04957" w:rsidP="00F04957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l) </w:t>
            </w:r>
            <m:oMath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den>
                  </m:f>
                </m:sub>
                <m:sup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den>
                  </m:f>
                </m:sup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e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2x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-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e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-2x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dx=</m:t>
                  </m:r>
                  <m:nary>
                    <m:naryPr>
                      <m:limLoc m:val="undOvr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den>
                      </m:f>
                    </m:sub>
                    <m:sup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den>
                      </m:f>
                    </m:sup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e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4x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-2+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e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-4x</m:t>
                              </m:r>
                            </m:sup>
                          </m:sSup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dx=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4</m:t>
                              </m:r>
                            </m:den>
                          </m:f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e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4x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-2x--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4</m:t>
                              </m:r>
                            </m:den>
                          </m:f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e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-4x</m:t>
                              </m:r>
                            </m:sup>
                          </m:sSup>
                        </m:e>
                      </m:d>
                      <m:d>
                        <m:dPr>
                          <m:begChr m:val="|"/>
                          <m:endChr m:val="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dP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mPr>
                            <m:m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 w:cs="Times New Roman"/>
                                        <w:i/>
                                        <w:sz w:val="24"/>
                                        <w:szCs w:val="24"/>
                                        <w:lang w:val="ro-MD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 w:cs="Times New Roman"/>
                                        <w:sz w:val="24"/>
                                        <w:szCs w:val="24"/>
                                        <w:lang w:val="ro-MD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 w:cs="Times New Roman"/>
                                        <w:sz w:val="24"/>
                                        <w:szCs w:val="24"/>
                                        <w:lang w:val="ro-MD"/>
                                      </w:rPr>
                                      <m:t>2</m:t>
                                    </m:r>
                                  </m:den>
                                </m:f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-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 w:cs="Times New Roman"/>
                                        <w:i/>
                                        <w:sz w:val="24"/>
                                        <w:szCs w:val="24"/>
                                        <w:lang w:val="ro-MD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 w:cs="Times New Roman"/>
                                        <w:sz w:val="24"/>
                                        <w:szCs w:val="24"/>
                                        <w:lang w:val="ro-MD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 w:cs="Times New Roman"/>
                                        <w:sz w:val="24"/>
                                        <w:szCs w:val="24"/>
                                        <w:lang w:val="ro-MD"/>
                                      </w:rPr>
                                      <m:t>2</m:t>
                                    </m:r>
                                  </m:den>
                                </m:f>
                              </m:e>
                            </m:mr>
                          </m: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den>
                          </m:f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e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-4-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e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-2</m:t>
                                  </m:r>
                                </m:sup>
                              </m:sSup>
                            </m:e>
                          </m:d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.</m:t>
                          </m:r>
                        </m:e>
                      </m:d>
                    </m:e>
                  </m:nary>
                </m:e>
              </m:nary>
            </m:oMath>
          </w:p>
          <w:p w:rsidR="00F04957" w:rsidRDefault="00F04957" w:rsidP="00F04957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n) </w:t>
            </w:r>
            <m:oMath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sup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2x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-2x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-x</m:t>
                          </m:r>
                        </m:sup>
                      </m:sSup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dx=</m:t>
                  </m:r>
                  <m:nary>
                    <m:naryPr>
                      <m:limLoc m:val="undOvr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4</m:t>
                      </m:r>
                    </m:sup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e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-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e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-x</m:t>
                              </m:r>
                            </m:sup>
                          </m:sSup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dx=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e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e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-x</m:t>
                              </m:r>
                            </m:sup>
                          </m:sSup>
                        </m:e>
                      </m:d>
                      <m:d>
                        <m:dPr>
                          <m:begChr m:val="|"/>
                          <m:endChr m:val="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dP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4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0</m:t>
                                </m:r>
                              </m:e>
                            </m:mr>
                          </m: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=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d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eastAsiaTheme="minorEastAsia" w:hAnsi="Cambria Math" w:cs="Times New Roman"/>
                                          <w:i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  <m:t>e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  <m:t>2</m:t>
                                      </m:r>
                                    </m:sup>
                                  </m:sSup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+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eastAsiaTheme="minorEastAsia" w:hAnsi="Cambria Math" w:cs="Times New Roman"/>
                                          <w:i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  <m:t>e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  <m:t>-2</m:t>
                                      </m:r>
                                    </m:sup>
                                  </m:sSup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.</m:t>
                          </m:r>
                        </m:e>
                      </m:d>
                    </m:e>
                  </m:nary>
                </m:e>
              </m:nary>
            </m:oMath>
          </w:p>
          <w:p w:rsidR="00F04957" w:rsidRDefault="00F04957" w:rsidP="00F04957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p) </w:t>
            </w:r>
            <m:oMath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4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-4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+2</m:t>
                      </m:r>
                    </m:e>
                  </m:ra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dx=</m:t>
                  </m:r>
                  <m:nary>
                    <m:naryPr>
                      <m:limLoc m:val="undOvr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sup>
                    <m:e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d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eastAsiaTheme="minorEastAsia" w:hAnsi="Cambria Math" w:cs="Times New Roman"/>
                                          <w:i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  <m:t>x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  <m:t>2</m:t>
                                      </m:r>
                                    </m:sup>
                                  </m:sSup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+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eastAsiaTheme="minorEastAsia" w:hAnsi="Cambria Math" w:cs="Times New Roman"/>
                                          <w:i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  <m:t>x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  <m:t>-2</m:t>
                                      </m:r>
                                    </m:sup>
                                  </m:sSup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dx=</m:t>
                      </m:r>
                      <m:nary>
                        <m:naryPr>
                          <m:limLoc m:val="undOvr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</m:sup>
                        <m:e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+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-2</m:t>
                                  </m:r>
                                </m:sup>
                              </m:sSup>
                            </m:e>
                          </m:d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 xml:space="preserve">dx= </m:t>
                          </m:r>
                        </m:e>
                      </m:nary>
                    </m:e>
                  </m:nary>
                </m:e>
              </m:nary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      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den>
                  </m:f>
                </m:e>
              </m:d>
              <m:d>
                <m:dPr>
                  <m:begChr m:val="|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3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2</m:t>
                        </m:r>
                      </m:e>
                    </m:mr>
                  </m: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=6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.</m:t>
                  </m:r>
                </m:e>
              </m:d>
            </m:oMath>
          </w:p>
          <w:p w:rsidR="00F04957" w:rsidRDefault="00F04957" w:rsidP="00F04957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r) </w:t>
            </w:r>
            <m:oMath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sup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3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-1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dx=</m:t>
                  </m:r>
                  <m:nary>
                    <m:naryPr>
                      <m:limLoc m:val="undOvr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1</m:t>
                      </m:r>
                    </m:sup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3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2x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-2∙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3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+1</m:t>
                          </m:r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dx</m:t>
                      </m:r>
                    </m:e>
                  </m:nary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=1</m:t>
                  </m:r>
                </m:e>
              </m:nary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.</w:t>
            </w:r>
          </w:p>
          <w:p w:rsidR="00F04957" w:rsidRPr="00EB062A" w:rsidRDefault="00F04957" w:rsidP="00F04957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Ex. 5 f) Studiem continuitatea funcției:</w:t>
            </w:r>
          </w:p>
          <w:p w:rsidR="00F04957" w:rsidRDefault="00F04957" w:rsidP="00F04957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 xml:space="preserve">f: 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1, 2</m:t>
                    </m:r>
                    <m:rad>
                      <m:ra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3</m:t>
                        </m:r>
                      </m:deg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6</m:t>
                        </m:r>
                      </m:e>
                    </m:rad>
                  </m:e>
                </m:d>
                <m:r>
                  <m:rPr>
                    <m:scr m:val="double-struck"/>
                  </m:rP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 xml:space="preserve">→R, 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eqArrPr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</m:t>
                            </m:r>
                          </m:sup>
                        </m:sSup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1+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ro-MD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3</m:t>
                                </m:r>
                              </m:sup>
                            </m:sSup>
                          </m:e>
                        </m:rad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, dacă x∈</m:t>
                        </m:r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-1,2</m:t>
                            </m:r>
                          </m:e>
                        </m:d>
                      </m:e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9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ro-MD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2</m:t>
                                </m:r>
                              </m:sup>
                            </m:sSup>
                          </m:num>
                          <m:den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ro-MD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1+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4"/>
                                        <w:szCs w:val="24"/>
                                        <w:lang w:val="ro-MD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  <w:lang w:val="ro-MD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  <w:lang w:val="ro-MD"/>
                                      </w:rPr>
                                      <m:t>3</m:t>
                                    </m:r>
                                  </m:sup>
                                </m:sSup>
                              </m:e>
                            </m:rad>
                          </m:den>
                        </m:f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,  dacă x∈</m:t>
                        </m:r>
                        <m:d>
                          <m:dPr>
                            <m:endChr m:val="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2,</m:t>
                            </m:r>
                          </m:e>
                        </m:d>
                        <m:d>
                          <m:dPr>
                            <m:begChr m:val=""/>
                            <m:endChr m:val="]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</m:t>
                            </m:r>
                            <m:rad>
                              <m:ra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ro-MD"/>
                                  </w:rPr>
                                </m:ctrlPr>
                              </m:radPr>
                              <m:deg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3</m:t>
                                </m:r>
                              </m:deg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6</m:t>
                                </m:r>
                              </m:e>
                            </m:rad>
                          </m:e>
                        </m:d>
                      </m:e>
                    </m:eqArr>
                  </m:e>
                </m:d>
              </m:oMath>
            </m:oMathPara>
          </w:p>
          <w:p w:rsidR="00F04957" w:rsidRDefault="00F04957" w:rsidP="00F0495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04957" w:rsidRDefault="00E06955" w:rsidP="00F04957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lim</m:t>
                      </m:r>
                    </m:e>
                    <m:lim>
                      <m:eqArr>
                        <m:eqArr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eqArr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x→2</m:t>
                          </m:r>
                        </m:e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x&lt;2</m:t>
                          </m:r>
                        </m:e>
                      </m:eqArr>
                    </m:lim>
                  </m:limLow>
                </m:fName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1+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</m:sup>
                      </m:sSup>
                    </m:e>
                  </m:rad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 xml:space="preserve">=12; 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uncPr>
                    <m:fName>
                      <m:limLow>
                        <m:limLow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limLow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lim</m:t>
                          </m:r>
                        </m:e>
                        <m:lim>
                          <m:eqArr>
                            <m:eqArr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eqArr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x→2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x&lt;2</m:t>
                              </m:r>
                            </m:e>
                          </m:eqArr>
                        </m:lim>
                      </m:limLow>
                    </m:fName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9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1+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3</m:t>
                                  </m:r>
                                </m:sup>
                              </m:sSup>
                            </m:e>
                          </m:rad>
                        </m:den>
                      </m:f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=12;f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=12</m:t>
                      </m:r>
                    </m:e>
                  </m:func>
                </m:e>
              </m:func>
            </m:oMath>
            <w:r w:rsidR="00F04957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, deci funcția f este continuă în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=2.</m:t>
              </m:r>
            </m:oMath>
          </w:p>
          <w:p w:rsidR="00F04957" w:rsidRDefault="00E06955" w:rsidP="00F0495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Para>
              <m:oMath>
                <m:nary>
                  <m:naryPr>
                    <m:limLoc m:val="undOvr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-1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2</m:t>
                    </m:r>
                    <m:rad>
                      <m:ra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3</m:t>
                        </m:r>
                      </m:deg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6</m:t>
                        </m:r>
                      </m:e>
                    </m:rad>
                  </m:sup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dx=</m:t>
                    </m:r>
                    <m:nary>
                      <m:naryPr>
                        <m:limLoc m:val="undOvr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-1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2</m:t>
                        </m:r>
                      </m:sup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</m:t>
                            </m:r>
                          </m:sup>
                        </m:sSup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1+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ro-MD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3</m:t>
                                </m:r>
                              </m:sup>
                            </m:sSup>
                          </m:e>
                        </m:rad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dx+</m:t>
                        </m:r>
                        <m:nary>
                          <m:naryPr>
                            <m:limLoc m:val="undOvr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</m:t>
                            </m:r>
                            <m:rad>
                              <m:ra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ro-MD"/>
                                  </w:rPr>
                                </m:ctrlPr>
                              </m:radPr>
                              <m:deg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3</m:t>
                                </m:r>
                              </m:deg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6</m:t>
                                </m:r>
                              </m:e>
                            </m:rad>
                          </m:sup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ro-MD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9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4"/>
                                        <w:szCs w:val="24"/>
                                        <w:lang w:val="ro-MD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  <w:lang w:val="ro-MD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  <w:lang w:val="ro-MD"/>
                                      </w:rPr>
                                      <m:t>2</m:t>
                                    </m:r>
                                  </m:sup>
                                </m:sSup>
                              </m:num>
                              <m:den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4"/>
                                        <w:szCs w:val="24"/>
                                        <w:lang w:val="ro-MD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  <w:lang w:val="ro-MD"/>
                                      </w:rPr>
                                      <m:t>1+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sz w:val="24"/>
                                            <w:szCs w:val="24"/>
                                            <w:lang w:val="ro-MD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4"/>
                                            <w:szCs w:val="24"/>
                                            <w:lang w:val="ro-MD"/>
                                          </w:rPr>
                                          <m:t>x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4"/>
                                            <w:szCs w:val="24"/>
                                            <w:lang w:val="ro-MD"/>
                                          </w:rPr>
                                          <m:t>3</m:t>
                                        </m:r>
                                      </m:sup>
                                    </m:sSup>
                                  </m:e>
                                </m:rad>
                              </m:den>
                            </m:f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 xml:space="preserve">dx= 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ro-MD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2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9</m:t>
                                </m:r>
                              </m:den>
                            </m:f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ro-MD"/>
                                  </w:rPr>
                                </m:ctrlPr>
                              </m:radPr>
                              <m:deg/>
                              <m:e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4"/>
                                        <w:szCs w:val="24"/>
                                        <w:lang w:val="ro-MD"/>
                                      </w:rPr>
                                    </m:ctrlPr>
                                  </m:sSupPr>
                                  <m:e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sz w:val="24"/>
                                            <w:szCs w:val="24"/>
                                            <w:lang w:val="ro-MD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4"/>
                                            <w:szCs w:val="24"/>
                                            <w:lang w:val="ro-MD"/>
                                          </w:rPr>
                                          <m:t>1+</m:t>
                                        </m:r>
                                        <m:sSup>
                                          <m:sSupPr>
                                            <m:ctrlPr>
                                              <w:rPr>
                                                <w:rFonts w:ascii="Cambria Math" w:hAnsi="Cambria Math" w:cs="Times New Roman"/>
                                                <w:i/>
                                                <w:sz w:val="24"/>
                                                <w:szCs w:val="24"/>
                                                <w:lang w:val="ro-MD"/>
                                              </w:rPr>
                                            </m:ctrlPr>
                                          </m:sSupPr>
                                          <m:e>
                                            <m:r>
                                              <w:rPr>
                                                <w:rFonts w:ascii="Cambria Math" w:hAnsi="Cambria Math" w:cs="Times New Roman"/>
                                                <w:sz w:val="24"/>
                                                <w:szCs w:val="24"/>
                                                <w:lang w:val="ro-MD"/>
                                              </w:rPr>
                                              <m:t>x</m:t>
                                            </m:r>
                                          </m:e>
                                          <m:sup>
                                            <m:r>
                                              <w:rPr>
                                                <w:rFonts w:ascii="Cambria Math" w:hAnsi="Cambria Math" w:cs="Times New Roman"/>
                                                <w:sz w:val="24"/>
                                                <w:szCs w:val="24"/>
                                                <w:lang w:val="ro-MD"/>
                                              </w:rPr>
                                              <m:t>3</m:t>
                                            </m:r>
                                          </m:sup>
                                        </m:sSup>
                                      </m:e>
                                    </m:d>
                                  </m:e>
                                  <m:sup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  <w:lang w:val="ro-MD"/>
                                      </w:rPr>
                                      <m:t>3</m:t>
                                    </m:r>
                                  </m:sup>
                                </m:sSup>
                              </m:e>
                            </m:rad>
                            <m:d>
                              <m:dPr>
                                <m:begChr m:val="|"/>
                                <m:endChr m:val="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ro-MD"/>
                                  </w:rPr>
                                </m:ctrlPr>
                              </m:dP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4"/>
                                        <w:szCs w:val="24"/>
                                        <w:lang w:val="ro-MD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  <m:t>2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  <m:t>-1</m:t>
                                      </m:r>
                                    </m:e>
                                  </m:mr>
                                </m:m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+</m:t>
                                </m:r>
                              </m:e>
                            </m:d>
                          </m:e>
                        </m:nary>
                      </m:e>
                    </m:nary>
                  </m:e>
                </m:nary>
              </m:oMath>
            </m:oMathPara>
          </w:p>
          <w:p w:rsidR="00F04957" w:rsidRDefault="00F04957" w:rsidP="00F04957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+6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sup>
                  </m:sSup>
                </m:e>
              </m:rad>
              <m:d>
                <m:dPr>
                  <m:begChr m:val="|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2</m:t>
                        </m:r>
                        <m:rad>
                          <m:ra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radPr>
                          <m:deg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3</m:t>
                            </m:r>
                          </m:deg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6</m:t>
                            </m:r>
                          </m:e>
                        </m:rad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2</m:t>
                        </m:r>
                      </m:e>
                    </m:mr>
                  </m: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=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30.</w:t>
            </w:r>
          </w:p>
          <w:p w:rsidR="00F04957" w:rsidRPr="00EB062A" w:rsidRDefault="00F04957" w:rsidP="00F04957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j)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Studiem continuitatea funcției:</w:t>
            </w:r>
          </w:p>
          <w:p w:rsidR="00F04957" w:rsidRDefault="00F04957" w:rsidP="00F04957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 xml:space="preserve">f: 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-1, 1</m:t>
                    </m:r>
                  </m:e>
                </m:d>
                <m:r>
                  <m:rPr>
                    <m:scr m:val="double-struck"/>
                  </m:rP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 xml:space="preserve">→R, 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eqArrPr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x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1+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ro-MD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2</m:t>
                                </m:r>
                              </m:sup>
                            </m:sSup>
                          </m:den>
                        </m:f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, dacă x∈</m:t>
                        </m:r>
                        <m:d>
                          <m:dPr>
                            <m:begChr m:val="["/>
                            <m:endChr m:val="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-1,</m:t>
                            </m:r>
                            <m:d>
                              <m:dPr>
                                <m:begChr m:val="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ro-MD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0</m:t>
                                </m:r>
                              </m:e>
                            </m:d>
                          </m:e>
                        </m:d>
                      </m:e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ro-MD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e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x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-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ro-MD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e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-x</m:t>
                                </m:r>
                              </m:sup>
                            </m:sSup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ro-MD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e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x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+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ro-MD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e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-x</m:t>
                                </m:r>
                              </m:sup>
                            </m:sSup>
                          </m:den>
                        </m:f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,  dacă x∈</m:t>
                        </m:r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0,1</m:t>
                            </m:r>
                          </m:e>
                        </m:d>
                      </m:e>
                    </m:eqArr>
                  </m:e>
                </m:d>
              </m:oMath>
            </m:oMathPara>
          </w:p>
          <w:p w:rsidR="00F04957" w:rsidRDefault="00F04957" w:rsidP="00F0495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04957" w:rsidRDefault="00E06955" w:rsidP="00F04957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lim</m:t>
                      </m:r>
                    </m:e>
                    <m:lim>
                      <m:eqArr>
                        <m:eqArr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eqArr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x→0</m:t>
                          </m:r>
                        </m:e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x&lt;0</m:t>
                          </m:r>
                        </m:e>
                      </m:eqAr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1+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 xml:space="preserve">=0; 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uncPr>
                    <m:fName>
                      <m:limLow>
                        <m:limLow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limLow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lim</m:t>
                          </m:r>
                        </m:e>
                        <m:lim>
                          <m:eqArr>
                            <m:eqArr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eqArr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x→0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x&lt;0</m:t>
                              </m:r>
                            </m:e>
                          </m:eqArr>
                        </m:lim>
                      </m:limLow>
                    </m:fName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e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-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e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-x</m:t>
                              </m:r>
                            </m:sup>
                          </m:sSup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e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e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-x</m:t>
                              </m:r>
                            </m:sup>
                          </m:sSup>
                        </m:den>
                      </m:f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=0;f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0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=0</m:t>
                      </m:r>
                    </m:e>
                  </m:func>
                </m:e>
              </m:func>
            </m:oMath>
            <w:r w:rsidR="00F04957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, deci funcția f este continuă în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=0.</m:t>
              </m:r>
            </m:oMath>
          </w:p>
          <w:p w:rsidR="00F04957" w:rsidRDefault="00F04957" w:rsidP="00F0495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04957" w:rsidRDefault="00E06955" w:rsidP="00F0495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Para>
              <m:oMath>
                <m:nary>
                  <m:naryPr>
                    <m:limLoc m:val="undOvr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-1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1</m:t>
                    </m:r>
                  </m:sup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dx=</m:t>
                    </m:r>
                    <m:nary>
                      <m:naryPr>
                        <m:limLoc m:val="undOvr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-1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0</m:t>
                        </m:r>
                      </m:sup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x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1+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ro-MD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2</m:t>
                                </m:r>
                              </m:sup>
                            </m:sSup>
                          </m:den>
                        </m:f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dx+</m:t>
                        </m:r>
                        <m:nary>
                          <m:naryPr>
                            <m:limLoc m:val="undOvr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0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1</m:t>
                            </m:r>
                          </m:sup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ro-MD"/>
                                  </w:rPr>
                                </m:ctrlPr>
                              </m:fPr>
                              <m:num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4"/>
                                        <w:szCs w:val="24"/>
                                        <w:lang w:val="ro-MD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  <w:lang w:val="ro-MD"/>
                                      </w:rPr>
                                      <m:t>e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  <w:lang w:val="ro-MD"/>
                                      </w:rPr>
                                      <m:t>x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-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4"/>
                                        <w:szCs w:val="24"/>
                                        <w:lang w:val="ro-MD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  <w:lang w:val="ro-MD"/>
                                      </w:rPr>
                                      <m:t>e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  <w:lang w:val="ro-MD"/>
                                      </w:rPr>
                                      <m:t>-x</m:t>
                                    </m:r>
                                  </m:sup>
                                </m:sSup>
                              </m:num>
                              <m:den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4"/>
                                        <w:szCs w:val="24"/>
                                        <w:lang w:val="ro-MD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  <w:lang w:val="ro-MD"/>
                                      </w:rPr>
                                      <m:t>e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  <w:lang w:val="ro-MD"/>
                                      </w:rPr>
                                      <m:t>x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+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4"/>
                                        <w:szCs w:val="24"/>
                                        <w:lang w:val="ro-MD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  <w:lang w:val="ro-MD"/>
                                      </w:rPr>
                                      <m:t>e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  <w:lang w:val="ro-MD"/>
                                      </w:rPr>
                                      <m:t>-x</m:t>
                                    </m:r>
                                  </m:sup>
                                </m:sSup>
                              </m:den>
                            </m:f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 xml:space="preserve">dx= 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ro-MD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2</m:t>
                                </m:r>
                              </m:den>
                            </m:f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ln</m:t>
                            </m:r>
                            <m:d>
                              <m:dPr>
                                <m:begChr m:val="|"/>
                                <m:endChr m:val="|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ro-MD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1+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4"/>
                                        <w:szCs w:val="24"/>
                                        <w:lang w:val="ro-MD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  <w:lang w:val="ro-MD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  <w:lang w:val="ro-MD"/>
                                      </w:rPr>
                                      <m:t>2</m:t>
                                    </m:r>
                                  </m:sup>
                                </m:sSup>
                              </m:e>
                            </m:d>
                            <m:d>
                              <m:dPr>
                                <m:begChr m:val="|"/>
                                <m:endChr m:val="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ro-MD"/>
                                  </w:rPr>
                                </m:ctrlPr>
                              </m:dP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4"/>
                                        <w:szCs w:val="24"/>
                                        <w:lang w:val="ro-MD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  <m:t>0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  <m:t>-1</m:t>
                                      </m:r>
                                    </m:e>
                                  </m:mr>
                                </m:m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+</m:t>
                                </m:r>
                              </m:e>
                            </m:d>
                          </m:e>
                        </m:nary>
                      </m:e>
                    </m:nary>
                  </m:e>
                </m:nary>
              </m:oMath>
            </m:oMathPara>
          </w:p>
          <w:p w:rsidR="00F04957" w:rsidRDefault="00F04957" w:rsidP="00F04957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+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ln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-x</m:t>
                      </m:r>
                    </m:sup>
                  </m:sSup>
                </m:e>
              </m:d>
              <m:d>
                <m:dPr>
                  <m:begChr m:val="|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0</m:t>
                        </m:r>
                      </m:e>
                    </m:mr>
                  </m: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=-1+ln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+1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e>
                      </m:rad>
                    </m:den>
                  </m:f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.</m:t>
              </m:r>
            </m:oMath>
          </w:p>
          <w:p w:rsidR="00F04957" w:rsidRDefault="00F04957" w:rsidP="00F04957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l)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f: 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0, 2</m:t>
                  </m:r>
                </m:e>
              </m:d>
              <m:r>
                <m:rPr>
                  <m:scr m:val="double-struck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→R, 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=max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x, 2-x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.</m:t>
              </m:r>
            </m:oMath>
            <w:r w:rsidR="002E52A4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Construim graficele funcțiilor:</w:t>
            </w:r>
          </w:p>
          <w:p w:rsidR="00EF330F" w:rsidRDefault="00E06955" w:rsidP="00EF330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Para>
              <m:oMath>
                <m:nary>
                  <m:naryPr>
                    <m:limLoc m:val="undOvr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0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2</m:t>
                    </m:r>
                  </m:sup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dx=</m:t>
                    </m:r>
                    <m:nary>
                      <m:naryPr>
                        <m:limLoc m:val="undOvr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0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1</m:t>
                        </m:r>
                      </m:sup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(2-x)dx+</m:t>
                        </m:r>
                        <m:nary>
                          <m:naryPr>
                            <m:limLoc m:val="undOvr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1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</m:t>
                            </m:r>
                          </m:sup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xdx= 3.</m:t>
                            </m:r>
                          </m:e>
                        </m:nary>
                      </m:e>
                    </m:nary>
                  </m:e>
                </m:nary>
              </m:oMath>
            </m:oMathPara>
          </w:p>
          <w:p w:rsidR="00F04957" w:rsidRDefault="00F04957" w:rsidP="00F04957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object w:dxaOrig="5970" w:dyaOrig="48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9pt;height:244.5pt" o:ole="">
                  <v:imagedata r:id="rId5" o:title=""/>
                </v:shape>
                <o:OLEObject Type="Embed" ProgID="PBrush" ShapeID="_x0000_i1025" DrawAspect="Content" ObjectID="_1790856991" r:id="rId6"/>
              </w:object>
            </w:r>
          </w:p>
          <w:p w:rsidR="00F04957" w:rsidRDefault="00F04957" w:rsidP="0007676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7A7AD0" w:rsidRPr="003F375E" w:rsidRDefault="007A7AD0" w:rsidP="0007676E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:rsidR="00C13EEE" w:rsidRDefault="00C13EEE" w:rsidP="00C13EEE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Bilanțul lecției: </w:t>
            </w:r>
          </w:p>
          <w:p w:rsidR="00C13EEE" w:rsidRDefault="00C13EEE" w:rsidP="00C13EEE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Bilanțul cantitativ: </w:t>
            </w:r>
          </w:p>
          <w:p w:rsidR="00C13EEE" w:rsidRDefault="00C13EEE" w:rsidP="00C13EEE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Ce am realizat astăzi la lecție?</w:t>
            </w:r>
          </w:p>
          <w:p w:rsidR="00C13EEE" w:rsidRDefault="00C13EEE" w:rsidP="00C13EEE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Care sunt proprietățile integralei definite?</w:t>
            </w:r>
          </w:p>
          <w:p w:rsidR="00C13EEE" w:rsidRDefault="00C13EEE" w:rsidP="00C13EEE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Ce numim integrală definită: o funcție sau un număr real?</w:t>
            </w:r>
          </w:p>
          <w:p w:rsidR="00C13EEE" w:rsidRDefault="00C13EEE" w:rsidP="00C13EEE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Care este formula Leibniz-Newton?</w:t>
            </w:r>
          </w:p>
          <w:p w:rsidR="00C13EEE" w:rsidRDefault="00C13EEE" w:rsidP="00C13EEE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Bilanțul calitativ:</w:t>
            </w:r>
          </w:p>
          <w:p w:rsidR="00C13EEE" w:rsidRDefault="00C13EEE" w:rsidP="00C13EEE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Se determină care obiective au fost atinse la lecție.</w:t>
            </w:r>
          </w:p>
          <w:p w:rsidR="00C13EEE" w:rsidRDefault="00C13EEE" w:rsidP="00C13EEE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Temă pentru acasă: </w:t>
            </w:r>
          </w:p>
          <w:p w:rsidR="00C13EEE" w:rsidRPr="00B15EA9" w:rsidRDefault="00C13EEE" w:rsidP="00C13EEE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4F1DD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De învățat: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Tema 2 pag. 38-42 (Proprietățile principale ale integralelor definite).</w:t>
            </w:r>
          </w:p>
          <w:p w:rsidR="00C13EEE" w:rsidRPr="00B15EA9" w:rsidRDefault="00C13EEE" w:rsidP="00C13EEE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B15EA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De rezolvat:  ex. </w:t>
            </w:r>
            <w:r w:rsidR="007E51E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2(i,k,m,o,q), 5(c,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g</w:t>
            </w:r>
            <w:r w:rsidR="007E51E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,h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)</w:t>
            </w:r>
            <w:r w:rsidR="007E51E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, pag. 43</w:t>
            </w:r>
          </w:p>
          <w:p w:rsidR="009F2B9F" w:rsidRPr="00B87DF2" w:rsidRDefault="009F2B9F" w:rsidP="002E52A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990" w:type="dxa"/>
          </w:tcPr>
          <w:p w:rsidR="00C416B1" w:rsidRDefault="007030FA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15</w:t>
            </w:r>
          </w:p>
          <w:p w:rsidR="007030FA" w:rsidRDefault="007030FA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7030FA" w:rsidRDefault="007030FA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7030FA" w:rsidRDefault="007030FA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7030FA" w:rsidRDefault="007030FA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7030FA" w:rsidRDefault="007030FA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7030FA" w:rsidRDefault="007030FA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7030FA" w:rsidRDefault="007030FA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7030FA" w:rsidRDefault="007030FA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7030FA" w:rsidRDefault="007030FA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7030FA" w:rsidRDefault="007030FA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7030FA" w:rsidRDefault="007030FA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7030FA" w:rsidRDefault="007030FA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7030FA" w:rsidRDefault="007030FA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7030FA" w:rsidRDefault="007030FA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7030FA" w:rsidRDefault="007030FA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7030FA" w:rsidRDefault="007030FA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7030FA" w:rsidRDefault="007030FA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7030FA" w:rsidRDefault="007030FA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7030FA" w:rsidRDefault="007030FA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7030FA" w:rsidRDefault="007030FA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15</w:t>
            </w:r>
          </w:p>
          <w:p w:rsidR="007030FA" w:rsidRDefault="007030FA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7030FA" w:rsidRDefault="007030FA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7030FA" w:rsidRDefault="007030FA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7030FA" w:rsidRDefault="007030FA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7030FA" w:rsidRDefault="007030FA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7030FA" w:rsidRDefault="007030FA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7030FA" w:rsidRDefault="007030FA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7030FA" w:rsidRDefault="007030FA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7030FA" w:rsidRDefault="007030FA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7030FA" w:rsidRDefault="007030FA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7030FA" w:rsidRDefault="007030FA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7030FA" w:rsidRDefault="007030FA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7030FA" w:rsidRDefault="007030FA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7030FA" w:rsidRDefault="007030FA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7030FA" w:rsidRDefault="007030FA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7030FA" w:rsidRDefault="007030FA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7030FA" w:rsidRDefault="007030FA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7030FA" w:rsidRDefault="007030FA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7030FA" w:rsidRDefault="007030FA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7030FA" w:rsidRDefault="007030FA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7030FA" w:rsidRDefault="007030FA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7030FA" w:rsidRDefault="007030FA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7030FA" w:rsidRDefault="007030FA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7030FA" w:rsidRDefault="007030FA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7030FA" w:rsidRDefault="007030FA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7030FA" w:rsidRDefault="007030FA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7030FA" w:rsidRDefault="007030FA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7030FA" w:rsidRDefault="007030FA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7030FA" w:rsidRDefault="007030FA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7030FA" w:rsidRDefault="007030FA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7030FA" w:rsidRDefault="007030FA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7030FA" w:rsidRDefault="007030FA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7030FA" w:rsidRDefault="007030FA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7030FA" w:rsidRDefault="007030FA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7030FA" w:rsidRDefault="007030FA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7030FA" w:rsidRDefault="007030FA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7030FA" w:rsidRDefault="007030FA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7030FA" w:rsidRDefault="007030FA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7030FA" w:rsidRDefault="007030FA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7030FA" w:rsidRDefault="007030FA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7030FA" w:rsidRDefault="007030FA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7030FA" w:rsidRDefault="007030FA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7030FA" w:rsidRDefault="007030FA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7030FA" w:rsidRDefault="007030FA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7030FA" w:rsidRDefault="007030FA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7030FA" w:rsidRDefault="007030FA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7030FA" w:rsidRDefault="007030FA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12CB1" w:rsidRDefault="00212CB1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12CB1" w:rsidRDefault="00212CB1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12CB1" w:rsidRDefault="00212CB1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12CB1" w:rsidRDefault="00212CB1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12CB1" w:rsidRDefault="00212CB1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12CB1" w:rsidRDefault="00212CB1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12CB1" w:rsidRDefault="00212CB1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12CB1" w:rsidRDefault="00212CB1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12CB1" w:rsidRDefault="00212CB1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12CB1" w:rsidRDefault="00212CB1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7030FA" w:rsidRDefault="007030FA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</w:t>
            </w:r>
          </w:p>
          <w:p w:rsidR="007030FA" w:rsidRDefault="007030FA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7030FA" w:rsidRDefault="007030FA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7030FA" w:rsidRPr="00B87DF2" w:rsidRDefault="007030FA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</w:tcPr>
          <w:p w:rsidR="00990658" w:rsidRDefault="00990658" w:rsidP="0099065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Forma de activitate: frontal.</w:t>
            </w:r>
          </w:p>
          <w:p w:rsidR="00990658" w:rsidRDefault="00990658" w:rsidP="0099065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Metode: metoda exercițiului, explicația.</w:t>
            </w:r>
          </w:p>
          <w:p w:rsidR="00990658" w:rsidRDefault="00990658" w:rsidP="0099065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Resurse: manualul.</w:t>
            </w:r>
          </w:p>
          <w:p w:rsidR="00C416B1" w:rsidRDefault="00C416B1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90658" w:rsidRDefault="00990658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90658" w:rsidRDefault="00990658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90658" w:rsidRDefault="00990658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90658" w:rsidRDefault="00990658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90658" w:rsidRDefault="00990658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90658" w:rsidRDefault="00990658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90658" w:rsidRDefault="00990658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90658" w:rsidRDefault="00990658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90658" w:rsidRDefault="00990658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90658" w:rsidRDefault="00990658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90658" w:rsidRDefault="00990658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90658" w:rsidRDefault="00990658" w:rsidP="0099065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Forma de activitate: frontal.</w:t>
            </w:r>
          </w:p>
          <w:p w:rsidR="00990658" w:rsidRDefault="00990658" w:rsidP="0099065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Metode: metoda exercițiului, explicația.</w:t>
            </w:r>
          </w:p>
          <w:p w:rsidR="00990658" w:rsidRDefault="00990658" w:rsidP="0099065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Resurse: manualul.</w:t>
            </w:r>
          </w:p>
          <w:p w:rsidR="00990658" w:rsidRDefault="00990658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90658" w:rsidRPr="00B87DF2" w:rsidRDefault="00990658" w:rsidP="0007676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</w:tbl>
    <w:p w:rsidR="00C416B1" w:rsidRDefault="00C416B1" w:rsidP="00C416B1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A11DE8" w:rsidRDefault="00C416B1" w:rsidP="0096020D">
      <w:pPr>
        <w:pStyle w:val="NoSpacing"/>
        <w:spacing w:line="276" w:lineRule="auto"/>
        <w:ind w:left="1080"/>
        <w:jc w:val="both"/>
      </w:pPr>
      <w:r w:rsidRPr="00E20F5B">
        <w:rPr>
          <w:rFonts w:ascii="Times New Roman" w:hAnsi="Times New Roman" w:cs="Times New Roman"/>
          <w:color w:val="FF0000"/>
          <w:sz w:val="28"/>
          <w:szCs w:val="28"/>
          <w:lang w:val="ro-MD"/>
        </w:rPr>
        <w:lastRenderedPageBreak/>
        <w:t xml:space="preserve">  </w:t>
      </w:r>
    </w:p>
    <w:p w:rsidR="00A11DE8" w:rsidRDefault="00A11DE8" w:rsidP="00A11DE8">
      <w:pPr>
        <w:jc w:val="right"/>
      </w:pPr>
      <w:r>
        <w:t>Anexa nr.1</w:t>
      </w:r>
    </w:p>
    <w:p w:rsidR="00A11DE8" w:rsidRDefault="00A11DE8" w:rsidP="00A11DE8">
      <w:pPr>
        <w:rPr>
          <w:b/>
          <w:lang w:val="en-US"/>
        </w:rPr>
      </w:pPr>
    </w:p>
    <w:p w:rsidR="00A11DE8" w:rsidRDefault="00A11DE8" w:rsidP="00A11DE8">
      <w:pPr>
        <w:rPr>
          <w:b/>
          <w:lang w:val="en-US"/>
        </w:rPr>
      </w:pPr>
    </w:p>
    <w:p w:rsidR="00A11DE8" w:rsidRDefault="00A11DE8" w:rsidP="00A11DE8">
      <w:pPr>
        <w:rPr>
          <w:b/>
          <w:lang w:val="en-US"/>
        </w:rPr>
        <w:sectPr w:rsidR="00A11DE8" w:rsidSect="000F4BA8">
          <w:pgSz w:w="15840" w:h="12240" w:orient="landscape"/>
          <w:pgMar w:top="1080" w:right="1440" w:bottom="1080" w:left="1440" w:header="720" w:footer="720" w:gutter="0"/>
          <w:cols w:space="720"/>
          <w:docGrid w:linePitch="360"/>
        </w:sectPr>
      </w:pPr>
    </w:p>
    <w:p w:rsidR="00A11DE8" w:rsidRPr="00A11DE8" w:rsidRDefault="00A11DE8" w:rsidP="00A11DE8">
      <w:pPr>
        <w:rPr>
          <w:b/>
          <w:sz w:val="40"/>
          <w:szCs w:val="40"/>
          <w:lang w:val="en-US"/>
        </w:rPr>
      </w:pPr>
      <w:proofErr w:type="spellStart"/>
      <w:r w:rsidRPr="00A11DE8">
        <w:rPr>
          <w:b/>
          <w:sz w:val="40"/>
          <w:szCs w:val="40"/>
          <w:lang w:val="en-US"/>
        </w:rPr>
        <w:t>Varianta</w:t>
      </w:r>
      <w:proofErr w:type="spellEnd"/>
      <w:r w:rsidRPr="00A11DE8">
        <w:rPr>
          <w:b/>
          <w:sz w:val="40"/>
          <w:szCs w:val="40"/>
          <w:lang w:val="en-US"/>
        </w:rPr>
        <w:t xml:space="preserve"> I</w:t>
      </w:r>
    </w:p>
    <w:p w:rsidR="00A11DE8" w:rsidRPr="00A11DE8" w:rsidRDefault="00A11DE8" w:rsidP="00A11DE8">
      <w:pPr>
        <w:rPr>
          <w:sz w:val="40"/>
          <w:szCs w:val="40"/>
          <w:lang w:val="ro-RO"/>
        </w:rPr>
      </w:pPr>
      <w:r w:rsidRPr="00A11DE8">
        <w:rPr>
          <w:sz w:val="40"/>
          <w:szCs w:val="40"/>
          <w:lang w:val="en-US"/>
        </w:rPr>
        <w:t>S</w:t>
      </w:r>
      <w:r w:rsidRPr="00A11DE8">
        <w:rPr>
          <w:sz w:val="40"/>
          <w:szCs w:val="40"/>
          <w:lang w:val="ro-RO"/>
        </w:rPr>
        <w:t>ă se calculeze integralele definite:</w:t>
      </w:r>
    </w:p>
    <w:p w:rsidR="00A11DE8" w:rsidRPr="00A11DE8" w:rsidRDefault="00E06955" w:rsidP="00A11DE8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40"/>
          <w:szCs w:val="40"/>
          <w:lang w:val="ro-RO"/>
        </w:rPr>
      </w:pPr>
      <m:oMath>
        <m:nary>
          <m:naryPr>
            <m:limLoc m:val="undOvr"/>
            <m:ctrlPr>
              <w:rPr>
                <w:rFonts w:ascii="Cambria Math" w:hAnsi="Cambria Math" w:cs="Times New Roman"/>
                <w:i/>
                <w:sz w:val="40"/>
                <w:szCs w:val="40"/>
                <w:lang w:val="ro-RO"/>
              </w:rPr>
            </m:ctrlPr>
          </m:naryPr>
          <m:sub>
            <m:r>
              <w:rPr>
                <w:rFonts w:ascii="Cambria Math" w:hAnsi="Cambria Math" w:cs="Times New Roman"/>
                <w:sz w:val="40"/>
                <w:szCs w:val="40"/>
                <w:lang w:val="ro-RO"/>
              </w:rPr>
              <m:t>-1</m:t>
            </m:r>
          </m:sub>
          <m:sup>
            <m:r>
              <w:rPr>
                <w:rFonts w:ascii="Cambria Math" w:hAnsi="Cambria Math" w:cs="Times New Roman"/>
                <w:sz w:val="40"/>
                <w:szCs w:val="40"/>
                <w:lang w:val="ro-RO"/>
              </w:rPr>
              <m:t>1</m:t>
            </m:r>
          </m:sup>
          <m:e>
            <m:r>
              <w:rPr>
                <w:rFonts w:ascii="Cambria Math" w:hAnsi="Cambria Math" w:cs="Times New Roman"/>
                <w:sz w:val="40"/>
                <w:szCs w:val="40"/>
                <w:lang w:val="ro-RO"/>
              </w:rPr>
              <m:t>(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40"/>
                    <w:szCs w:val="40"/>
                    <w:lang w:val="ro-RO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40"/>
                    <w:szCs w:val="40"/>
                    <w:lang w:val="ro-RO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40"/>
                    <w:szCs w:val="40"/>
                    <w:lang w:val="ro-RO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40"/>
                <w:szCs w:val="40"/>
                <w:lang w:val="ro-RO"/>
              </w:rPr>
              <m:t>+4x-3)dx</m:t>
            </m:r>
          </m:e>
        </m:nary>
      </m:oMath>
    </w:p>
    <w:p w:rsidR="00A11DE8" w:rsidRPr="00A11DE8" w:rsidRDefault="00E06955" w:rsidP="00A11DE8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40"/>
          <w:szCs w:val="40"/>
          <w:lang w:val="ro-RO"/>
        </w:rPr>
      </w:pPr>
      <m:oMath>
        <m:nary>
          <m:naryPr>
            <m:limLoc m:val="undOvr"/>
            <m:ctrlPr>
              <w:rPr>
                <w:rFonts w:ascii="Cambria Math" w:hAnsi="Cambria Math" w:cs="Times New Roman"/>
                <w:i/>
                <w:sz w:val="40"/>
                <w:szCs w:val="40"/>
                <w:lang w:val="ro-RO"/>
              </w:rPr>
            </m:ctrlPr>
          </m:naryPr>
          <m:sub>
            <m:f>
              <m:fPr>
                <m:ctrlPr>
                  <w:rPr>
                    <w:rFonts w:ascii="Cambria Math" w:hAnsi="Cambria Math" w:cs="Times New Roman"/>
                    <w:i/>
                    <w:sz w:val="40"/>
                    <w:szCs w:val="40"/>
                    <w:lang w:val="ro-RO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40"/>
                    <w:szCs w:val="40"/>
                    <w:lang w:val="ro-RO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40"/>
                    <w:szCs w:val="40"/>
                    <w:lang w:val="ro-RO"/>
                  </w:rPr>
                  <m:t>3</m:t>
                </m:r>
              </m:den>
            </m:f>
          </m:sub>
          <m:sup>
            <m:r>
              <w:rPr>
                <w:rFonts w:ascii="Cambria Math" w:hAnsi="Cambria Math" w:cs="Times New Roman"/>
                <w:sz w:val="40"/>
                <w:szCs w:val="40"/>
                <w:lang w:val="ro-RO"/>
              </w:rPr>
              <m:t>1</m:t>
            </m:r>
          </m:sup>
          <m:e>
            <m:d>
              <m:dPr>
                <m:ctrlPr>
                  <w:rPr>
                    <w:rFonts w:ascii="Cambria Math" w:hAnsi="Cambria Math" w:cs="Times New Roman"/>
                    <w:i/>
                    <w:sz w:val="40"/>
                    <w:szCs w:val="40"/>
                    <w:lang w:val="ro-RO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40"/>
                        <w:szCs w:val="40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40"/>
                        <w:szCs w:val="40"/>
                        <w:lang w:val="ro-RO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40"/>
                        <w:szCs w:val="40"/>
                        <w:lang w:val="ro-RO"/>
                      </w:rPr>
                      <m:t>3x+1</m:t>
                    </m:r>
                  </m:den>
                </m:f>
                <m:r>
                  <w:rPr>
                    <w:rFonts w:ascii="Cambria Math" w:hAnsi="Cambria Math" w:cs="Times New Roman"/>
                    <w:sz w:val="40"/>
                    <w:szCs w:val="40"/>
                    <w:lang w:val="ro-RO"/>
                  </w:rPr>
                  <m:t>-2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40"/>
                        <w:szCs w:val="40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40"/>
                        <w:szCs w:val="40"/>
                        <w:lang w:val="ro-RO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40"/>
                        <w:szCs w:val="40"/>
                        <w:lang w:val="ro-RO"/>
                      </w:rPr>
                      <m:t>2</m:t>
                    </m:r>
                  </m:sup>
                </m:sSup>
              </m:e>
            </m:d>
            <m:r>
              <w:rPr>
                <w:rFonts w:ascii="Cambria Math" w:hAnsi="Cambria Math" w:cs="Times New Roman"/>
                <w:sz w:val="40"/>
                <w:szCs w:val="40"/>
                <w:lang w:val="ro-RO"/>
              </w:rPr>
              <m:t>dx</m:t>
            </m:r>
          </m:e>
        </m:nary>
      </m:oMath>
    </w:p>
    <w:p w:rsidR="00A11DE8" w:rsidRPr="00A11DE8" w:rsidRDefault="00E06955" w:rsidP="00A11DE8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40"/>
          <w:szCs w:val="40"/>
          <w:lang w:val="ro-RO"/>
        </w:rPr>
      </w:pPr>
      <m:oMath>
        <m:nary>
          <m:naryPr>
            <m:limLoc m:val="undOvr"/>
            <m:ctrlPr>
              <w:rPr>
                <w:rFonts w:ascii="Cambria Math" w:hAnsi="Cambria Math" w:cs="Times New Roman"/>
                <w:i/>
                <w:sz w:val="40"/>
                <w:szCs w:val="40"/>
                <w:lang w:val="ro-RO"/>
              </w:rPr>
            </m:ctrlPr>
          </m:naryPr>
          <m:sub>
            <m:r>
              <w:rPr>
                <w:rFonts w:ascii="Cambria Math" w:hAnsi="Cambria Math" w:cs="Times New Roman"/>
                <w:sz w:val="40"/>
                <w:szCs w:val="40"/>
                <w:lang w:val="ro-RO"/>
              </w:rPr>
              <m:t>0</m:t>
            </m:r>
          </m:sub>
          <m:sup>
            <m:r>
              <w:rPr>
                <w:rFonts w:ascii="Cambria Math" w:hAnsi="Cambria Math" w:cs="Times New Roman"/>
                <w:sz w:val="40"/>
                <w:szCs w:val="40"/>
                <w:lang w:val="ro-RO"/>
              </w:rPr>
              <m:t>1</m:t>
            </m:r>
          </m:sup>
          <m:e>
            <m:r>
              <w:rPr>
                <w:rFonts w:ascii="Cambria Math" w:hAnsi="Cambria Math" w:cs="Times New Roman"/>
                <w:sz w:val="40"/>
                <w:szCs w:val="40"/>
                <w:lang w:val="ro-RO"/>
              </w:rPr>
              <m:t>(6</m:t>
            </m:r>
            <m:rad>
              <m:radPr>
                <m:ctrlPr>
                  <w:rPr>
                    <w:rFonts w:ascii="Cambria Math" w:hAnsi="Cambria Math" w:cs="Times New Roman"/>
                    <w:i/>
                    <w:sz w:val="40"/>
                    <w:szCs w:val="40"/>
                    <w:lang w:val="ro-RO"/>
                  </w:rPr>
                </m:ctrlPr>
              </m:radPr>
              <m:deg>
                <m:r>
                  <w:rPr>
                    <w:rFonts w:ascii="Cambria Math" w:hAnsi="Cambria Math" w:cs="Times New Roman"/>
                    <w:sz w:val="40"/>
                    <w:szCs w:val="40"/>
                    <w:lang w:val="ro-RO"/>
                  </w:rPr>
                  <m:t>5</m:t>
                </m:r>
              </m:deg>
              <m:e>
                <m:r>
                  <w:rPr>
                    <w:rFonts w:ascii="Cambria Math" w:hAnsi="Cambria Math" w:cs="Times New Roman"/>
                    <w:sz w:val="40"/>
                    <w:szCs w:val="40"/>
                    <w:lang w:val="ro-RO"/>
                  </w:rPr>
                  <m:t>x</m:t>
                </m:r>
              </m:e>
            </m:rad>
            <m:r>
              <w:rPr>
                <w:rFonts w:ascii="Cambria Math" w:hAnsi="Cambria Math" w:cs="Times New Roman"/>
                <w:sz w:val="40"/>
                <w:szCs w:val="40"/>
                <w:lang w:val="ro-RO"/>
              </w:rPr>
              <m:t>+4</m:t>
            </m:r>
            <m:rad>
              <m:radPr>
                <m:ctrlPr>
                  <w:rPr>
                    <w:rFonts w:ascii="Cambria Math" w:hAnsi="Cambria Math" w:cs="Times New Roman"/>
                    <w:i/>
                    <w:sz w:val="40"/>
                    <w:szCs w:val="40"/>
                    <w:lang w:val="ro-RO"/>
                  </w:rPr>
                </m:ctrlPr>
              </m:radPr>
              <m:deg>
                <m:r>
                  <w:rPr>
                    <w:rFonts w:ascii="Cambria Math" w:hAnsi="Cambria Math" w:cs="Times New Roman"/>
                    <w:sz w:val="40"/>
                    <w:szCs w:val="40"/>
                    <w:lang w:val="ro-RO"/>
                  </w:rPr>
                  <m:t>3</m:t>
                </m:r>
              </m:deg>
              <m:e>
                <m:r>
                  <w:rPr>
                    <w:rFonts w:ascii="Cambria Math" w:hAnsi="Cambria Math" w:cs="Times New Roman"/>
                    <w:sz w:val="40"/>
                    <w:szCs w:val="40"/>
                    <w:lang w:val="ro-RO"/>
                  </w:rPr>
                  <m:t>x</m:t>
                </m:r>
              </m:e>
            </m:rad>
            <m:r>
              <w:rPr>
                <w:rFonts w:ascii="Cambria Math" w:hAnsi="Cambria Math" w:cs="Times New Roman"/>
                <w:sz w:val="40"/>
                <w:szCs w:val="40"/>
                <w:lang w:val="ro-RO"/>
              </w:rPr>
              <m:t>)dx</m:t>
            </m:r>
          </m:e>
        </m:nary>
      </m:oMath>
    </w:p>
    <w:p w:rsidR="00A11DE8" w:rsidRPr="00A11DE8" w:rsidRDefault="00E06955" w:rsidP="00A11DE8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40"/>
          <w:szCs w:val="40"/>
          <w:lang w:val="ro-RO"/>
        </w:rPr>
      </w:pPr>
      <m:oMath>
        <m:nary>
          <m:naryPr>
            <m:limLoc m:val="undOvr"/>
            <m:ctrlPr>
              <w:rPr>
                <w:rFonts w:ascii="Cambria Math" w:hAnsi="Cambria Math" w:cs="Times New Roman"/>
                <w:i/>
                <w:sz w:val="40"/>
                <w:szCs w:val="40"/>
                <w:lang w:val="ro-RO"/>
              </w:rPr>
            </m:ctrlPr>
          </m:naryPr>
          <m:sub>
            <m:r>
              <w:rPr>
                <w:rFonts w:ascii="Cambria Math" w:hAnsi="Cambria Math" w:cs="Times New Roman"/>
                <w:sz w:val="40"/>
                <w:szCs w:val="40"/>
                <w:lang w:val="ro-RO"/>
              </w:rPr>
              <m:t>0</m:t>
            </m:r>
          </m:sub>
          <m:sup>
            <m:f>
              <m:fPr>
                <m:ctrlPr>
                  <w:rPr>
                    <w:rFonts w:ascii="Cambria Math" w:hAnsi="Cambria Math" w:cs="Times New Roman"/>
                    <w:i/>
                    <w:sz w:val="40"/>
                    <w:szCs w:val="40"/>
                    <w:lang w:val="ro-RO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40"/>
                    <w:szCs w:val="40"/>
                    <w:lang w:val="ro-RO"/>
                  </w:rPr>
                  <m:t>π</m:t>
                </m:r>
              </m:num>
              <m:den>
                <m:r>
                  <w:rPr>
                    <w:rFonts w:ascii="Cambria Math" w:hAnsi="Cambria Math" w:cs="Times New Roman"/>
                    <w:sz w:val="40"/>
                    <w:szCs w:val="40"/>
                    <w:lang w:val="ro-RO"/>
                  </w:rPr>
                  <m:t>6</m:t>
                </m:r>
              </m:den>
            </m:f>
          </m:sup>
          <m:e>
            <m:d>
              <m:dPr>
                <m:ctrlPr>
                  <w:rPr>
                    <w:rFonts w:ascii="Cambria Math" w:hAnsi="Cambria Math" w:cs="Times New Roman"/>
                    <w:i/>
                    <w:sz w:val="40"/>
                    <w:szCs w:val="40"/>
                    <w:lang w:val="ro-RO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40"/>
                        <w:szCs w:val="40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40"/>
                        <w:szCs w:val="40"/>
                        <w:lang w:val="ro-RO"/>
                      </w:rPr>
                      <m:t>4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40"/>
                            <w:szCs w:val="40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40"/>
                            <w:szCs w:val="40"/>
                            <w:lang w:val="ro-RO"/>
                          </w:rPr>
                          <m:t>cos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40"/>
                            <w:szCs w:val="40"/>
                            <w:lang w:val="ro-RO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40"/>
                        <w:szCs w:val="40"/>
                        <w:lang w:val="ro-RO"/>
                      </w:rPr>
                      <m:t>2x</m:t>
                    </m:r>
                  </m:den>
                </m:f>
                <m:r>
                  <w:rPr>
                    <w:rFonts w:ascii="Cambria Math" w:hAnsi="Cambria Math" w:cs="Times New Roman"/>
                    <w:sz w:val="40"/>
                    <w:szCs w:val="40"/>
                    <w:lang w:val="ro-RO"/>
                  </w:rPr>
                  <m:t>-sin3x</m:t>
                </m:r>
              </m:e>
            </m:d>
            <m:r>
              <w:rPr>
                <w:rFonts w:ascii="Cambria Math" w:hAnsi="Cambria Math" w:cs="Times New Roman"/>
                <w:sz w:val="40"/>
                <w:szCs w:val="40"/>
                <w:lang w:val="ro-RO"/>
              </w:rPr>
              <m:t>dx</m:t>
            </m:r>
          </m:e>
        </m:nary>
      </m:oMath>
    </w:p>
    <w:p w:rsidR="00A11DE8" w:rsidRPr="00A11DE8" w:rsidRDefault="00E06955" w:rsidP="00A11DE8">
      <w:pPr>
        <w:pStyle w:val="NoSpacing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40"/>
          <w:szCs w:val="40"/>
          <w:lang w:val="ro-MD"/>
        </w:rPr>
      </w:pPr>
      <m:oMath>
        <m:nary>
          <m:naryPr>
            <m:limLoc m:val="undOvr"/>
            <m:ctrlPr>
              <w:rPr>
                <w:rFonts w:ascii="Cambria Math" w:hAnsi="Cambria Math" w:cs="Times New Roman"/>
                <w:i/>
                <w:sz w:val="40"/>
                <w:szCs w:val="40"/>
                <w:lang w:val="ro-RO"/>
              </w:rPr>
            </m:ctrlPr>
          </m:naryPr>
          <m:sub>
            <m:r>
              <w:rPr>
                <w:rFonts w:ascii="Cambria Math" w:hAnsi="Cambria Math" w:cs="Times New Roman"/>
                <w:sz w:val="40"/>
                <w:szCs w:val="40"/>
                <w:lang w:val="ro-RO"/>
              </w:rPr>
              <m:t>-1</m:t>
            </m:r>
          </m:sub>
          <m:sup>
            <m:r>
              <w:rPr>
                <w:rFonts w:ascii="Cambria Math" w:hAnsi="Cambria Math" w:cs="Times New Roman"/>
                <w:sz w:val="40"/>
                <w:szCs w:val="40"/>
                <w:lang w:val="ro-RO"/>
              </w:rPr>
              <m:t>1</m:t>
            </m:r>
          </m:sup>
          <m:e>
            <m:f>
              <m:fPr>
                <m:ctrlPr>
                  <w:rPr>
                    <w:rFonts w:ascii="Cambria Math" w:hAnsi="Cambria Math" w:cs="Times New Roman"/>
                    <w:i/>
                    <w:sz w:val="40"/>
                    <w:szCs w:val="40"/>
                    <w:lang w:val="ro-RO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40"/>
                    <w:szCs w:val="40"/>
                    <w:lang w:val="ro-RO"/>
                  </w:rPr>
                  <m:t>dx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40"/>
                        <w:szCs w:val="40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40"/>
                        <w:szCs w:val="40"/>
                        <w:lang w:val="ro-RO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40"/>
                        <w:szCs w:val="40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40"/>
                    <w:szCs w:val="40"/>
                    <w:lang w:val="ro-RO"/>
                  </w:rPr>
                  <m:t>-4</m:t>
                </m:r>
              </m:den>
            </m:f>
          </m:e>
        </m:nary>
      </m:oMath>
    </w:p>
    <w:p w:rsidR="00A11DE8" w:rsidRPr="00A11DE8" w:rsidRDefault="00A11DE8" w:rsidP="00A11DE8">
      <w:pPr>
        <w:rPr>
          <w:b/>
          <w:sz w:val="40"/>
          <w:szCs w:val="40"/>
          <w:lang w:val="en-US"/>
        </w:rPr>
      </w:pPr>
    </w:p>
    <w:p w:rsidR="00A11DE8" w:rsidRPr="00A11DE8" w:rsidRDefault="00A11DE8" w:rsidP="00A11DE8">
      <w:pPr>
        <w:rPr>
          <w:b/>
          <w:sz w:val="40"/>
          <w:szCs w:val="40"/>
          <w:lang w:val="en-US"/>
        </w:rPr>
      </w:pPr>
      <w:proofErr w:type="spellStart"/>
      <w:r w:rsidRPr="00A11DE8">
        <w:rPr>
          <w:b/>
          <w:sz w:val="40"/>
          <w:szCs w:val="40"/>
          <w:lang w:val="en-US"/>
        </w:rPr>
        <w:t>Varianta</w:t>
      </w:r>
      <w:proofErr w:type="spellEnd"/>
      <w:r w:rsidRPr="00A11DE8">
        <w:rPr>
          <w:b/>
          <w:sz w:val="40"/>
          <w:szCs w:val="40"/>
          <w:lang w:val="en-US"/>
        </w:rPr>
        <w:t xml:space="preserve"> II</w:t>
      </w:r>
    </w:p>
    <w:p w:rsidR="00A11DE8" w:rsidRPr="00A11DE8" w:rsidRDefault="00A11DE8" w:rsidP="00A11DE8">
      <w:pPr>
        <w:rPr>
          <w:sz w:val="40"/>
          <w:szCs w:val="40"/>
          <w:lang w:val="ro-RO"/>
        </w:rPr>
      </w:pPr>
      <w:r w:rsidRPr="00A11DE8">
        <w:rPr>
          <w:sz w:val="40"/>
          <w:szCs w:val="40"/>
          <w:lang w:val="en-US"/>
        </w:rPr>
        <w:t>S</w:t>
      </w:r>
      <w:r w:rsidRPr="00A11DE8">
        <w:rPr>
          <w:sz w:val="40"/>
          <w:szCs w:val="40"/>
          <w:lang w:val="ro-RO"/>
        </w:rPr>
        <w:t>ă se calculeze integralele definite:</w:t>
      </w:r>
    </w:p>
    <w:p w:rsidR="00A11DE8" w:rsidRPr="00A11DE8" w:rsidRDefault="00E06955" w:rsidP="00A11DE8">
      <w:pPr>
        <w:pStyle w:val="ListParagraph"/>
        <w:numPr>
          <w:ilvl w:val="0"/>
          <w:numId w:val="7"/>
        </w:numPr>
        <w:spacing w:after="0" w:line="240" w:lineRule="auto"/>
        <w:rPr>
          <w:sz w:val="40"/>
          <w:szCs w:val="40"/>
          <w:lang w:val="en-US"/>
        </w:rPr>
      </w:pPr>
      <m:oMath>
        <m:nary>
          <m:naryPr>
            <m:limLoc m:val="undOvr"/>
            <m:ctrlPr>
              <w:rPr>
                <w:rFonts w:ascii="Cambria Math" w:hAnsi="Cambria Math" w:cs="Times New Roman"/>
                <w:i/>
                <w:sz w:val="40"/>
                <w:szCs w:val="40"/>
                <w:lang w:val="ro-RO"/>
              </w:rPr>
            </m:ctrlPr>
          </m:naryPr>
          <m:sub>
            <m:r>
              <w:rPr>
                <w:rFonts w:ascii="Cambria Math" w:hAnsi="Cambria Math" w:cs="Times New Roman"/>
                <w:sz w:val="40"/>
                <w:szCs w:val="40"/>
                <w:lang w:val="ro-RO"/>
              </w:rPr>
              <m:t>-2</m:t>
            </m:r>
          </m:sub>
          <m:sup>
            <m:r>
              <w:rPr>
                <w:rFonts w:ascii="Cambria Math" w:hAnsi="Cambria Math" w:cs="Times New Roman"/>
                <w:sz w:val="40"/>
                <w:szCs w:val="40"/>
                <w:lang w:val="ro-RO"/>
              </w:rPr>
              <m:t>2</m:t>
            </m:r>
          </m:sup>
          <m:e>
            <m:r>
              <w:rPr>
                <w:rFonts w:ascii="Cambria Math" w:hAnsi="Cambria Math" w:cs="Times New Roman"/>
                <w:sz w:val="40"/>
                <w:szCs w:val="40"/>
                <w:lang w:val="ro-RO"/>
              </w:rPr>
              <m:t>(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40"/>
                    <w:szCs w:val="40"/>
                    <w:lang w:val="ro-RO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40"/>
                    <w:szCs w:val="40"/>
                    <w:lang w:val="ro-RO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40"/>
                    <w:szCs w:val="40"/>
                    <w:lang w:val="ro-RO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40"/>
                <w:szCs w:val="40"/>
                <w:lang w:val="ro-RO"/>
              </w:rPr>
              <m:t>-x-2)dx</m:t>
            </m:r>
          </m:e>
        </m:nary>
      </m:oMath>
    </w:p>
    <w:p w:rsidR="00A11DE8" w:rsidRPr="00A11DE8" w:rsidRDefault="00E06955" w:rsidP="00A11DE8">
      <w:pPr>
        <w:pStyle w:val="ListParagraph"/>
        <w:numPr>
          <w:ilvl w:val="0"/>
          <w:numId w:val="7"/>
        </w:numPr>
        <w:spacing w:after="0" w:line="240" w:lineRule="auto"/>
        <w:rPr>
          <w:sz w:val="40"/>
          <w:szCs w:val="40"/>
          <w:lang w:val="en-US"/>
        </w:rPr>
      </w:pPr>
      <m:oMath>
        <m:nary>
          <m:naryPr>
            <m:limLoc m:val="undOvr"/>
            <m:ctrlPr>
              <w:rPr>
                <w:rFonts w:ascii="Cambria Math" w:hAnsi="Cambria Math" w:cs="Times New Roman"/>
                <w:i/>
                <w:sz w:val="40"/>
                <w:szCs w:val="40"/>
                <w:lang w:val="ro-RO"/>
              </w:rPr>
            </m:ctrlPr>
          </m:naryPr>
          <m:sub>
            <m:r>
              <w:rPr>
                <w:rFonts w:ascii="Cambria Math" w:hAnsi="Cambria Math" w:cs="Times New Roman"/>
                <w:sz w:val="40"/>
                <w:szCs w:val="40"/>
                <w:lang w:val="ro-RO"/>
              </w:rPr>
              <m:t>0</m:t>
            </m:r>
          </m:sub>
          <m:sup>
            <m:r>
              <w:rPr>
                <w:rFonts w:ascii="Cambria Math" w:hAnsi="Cambria Math" w:cs="Times New Roman"/>
                <w:sz w:val="40"/>
                <w:szCs w:val="40"/>
                <w:lang w:val="ro-RO"/>
              </w:rPr>
              <m:t>2</m:t>
            </m:r>
          </m:sup>
          <m:e>
            <m:d>
              <m:dPr>
                <m:ctrlPr>
                  <w:rPr>
                    <w:rFonts w:ascii="Cambria Math" w:hAnsi="Cambria Math" w:cs="Times New Roman"/>
                    <w:i/>
                    <w:sz w:val="40"/>
                    <w:szCs w:val="40"/>
                    <w:lang w:val="ro-RO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40"/>
                    <w:szCs w:val="40"/>
                    <w:lang w:val="ro-RO"/>
                  </w:rPr>
                  <m:t>x-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40"/>
                        <w:szCs w:val="40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40"/>
                        <w:szCs w:val="40"/>
                        <w:lang w:val="ro-RO"/>
                      </w:rPr>
                      <m:t>8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40"/>
                        <w:szCs w:val="40"/>
                        <w:lang w:val="ro-RO"/>
                      </w:rPr>
                      <m:t>4x+1</m:t>
                    </m:r>
                  </m:den>
                </m:f>
              </m:e>
            </m:d>
            <m:r>
              <w:rPr>
                <w:rFonts w:ascii="Cambria Math" w:hAnsi="Cambria Math" w:cs="Times New Roman"/>
                <w:sz w:val="40"/>
                <w:szCs w:val="40"/>
                <w:lang w:val="ro-RO"/>
              </w:rPr>
              <m:t>dx</m:t>
            </m:r>
          </m:e>
        </m:nary>
      </m:oMath>
    </w:p>
    <w:p w:rsidR="00A11DE8" w:rsidRPr="00A11DE8" w:rsidRDefault="00E06955" w:rsidP="00A11DE8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40"/>
          <w:szCs w:val="40"/>
          <w:lang w:val="en-US"/>
        </w:rPr>
      </w:pPr>
      <m:oMath>
        <m:nary>
          <m:naryPr>
            <m:limLoc m:val="undOvr"/>
            <m:ctrlPr>
              <w:rPr>
                <w:rFonts w:ascii="Cambria Math" w:hAnsi="Cambria Math" w:cs="Times New Roman"/>
                <w:i/>
                <w:sz w:val="40"/>
                <w:szCs w:val="40"/>
                <w:lang w:val="ro-RO"/>
              </w:rPr>
            </m:ctrlPr>
          </m:naryPr>
          <m:sub>
            <m:r>
              <w:rPr>
                <w:rFonts w:ascii="Cambria Math" w:hAnsi="Cambria Math" w:cs="Times New Roman"/>
                <w:sz w:val="40"/>
                <w:szCs w:val="40"/>
                <w:lang w:val="ro-RO"/>
              </w:rPr>
              <m:t>0</m:t>
            </m:r>
          </m:sub>
          <m:sup>
            <m:r>
              <w:rPr>
                <w:rFonts w:ascii="Cambria Math" w:hAnsi="Cambria Math" w:cs="Times New Roman"/>
                <w:sz w:val="40"/>
                <w:szCs w:val="40"/>
                <w:lang w:val="ro-RO"/>
              </w:rPr>
              <m:t>9</m:t>
            </m:r>
          </m:sup>
          <m:e>
            <m:r>
              <w:rPr>
                <w:rFonts w:ascii="Cambria Math" w:hAnsi="Cambria Math" w:cs="Times New Roman"/>
                <w:sz w:val="40"/>
                <w:szCs w:val="40"/>
                <w:lang w:val="ro-RO"/>
              </w:rPr>
              <m:t>(4</m:t>
            </m:r>
            <m:rad>
              <m:radPr>
                <m:ctrlPr>
                  <w:rPr>
                    <w:rFonts w:ascii="Cambria Math" w:hAnsi="Cambria Math" w:cs="Times New Roman"/>
                    <w:i/>
                    <w:sz w:val="40"/>
                    <w:szCs w:val="40"/>
                    <w:lang w:val="ro-RO"/>
                  </w:rPr>
                </m:ctrlPr>
              </m:radPr>
              <m:deg>
                <m:r>
                  <w:rPr>
                    <w:rFonts w:ascii="Cambria Math" w:hAnsi="Cambria Math" w:cs="Times New Roman"/>
                    <w:sz w:val="40"/>
                    <w:szCs w:val="40"/>
                    <w:lang w:val="ro-RO"/>
                  </w:rPr>
                  <m:t>3</m:t>
                </m:r>
              </m:deg>
              <m:e>
                <m:r>
                  <w:rPr>
                    <w:rFonts w:ascii="Cambria Math" w:hAnsi="Cambria Math" w:cs="Times New Roman"/>
                    <w:sz w:val="40"/>
                    <w:szCs w:val="40"/>
                    <w:lang w:val="ro-RO"/>
                  </w:rPr>
                  <m:t>x</m:t>
                </m:r>
              </m:e>
            </m:rad>
            <m:r>
              <w:rPr>
                <w:rFonts w:ascii="Cambria Math" w:hAnsi="Cambria Math" w:cs="Times New Roman"/>
                <w:sz w:val="40"/>
                <w:szCs w:val="40"/>
                <w:lang w:val="ro-RO"/>
              </w:rPr>
              <m:t>-6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40"/>
                    <w:szCs w:val="40"/>
                    <w:lang w:val="ro-RO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40"/>
                    <w:szCs w:val="40"/>
                    <w:lang w:val="ro-RO"/>
                  </w:rPr>
                  <m:t>x</m:t>
                </m:r>
              </m:e>
            </m:rad>
            <m:r>
              <w:rPr>
                <w:rFonts w:ascii="Cambria Math" w:hAnsi="Cambria Math" w:cs="Times New Roman"/>
                <w:sz w:val="40"/>
                <w:szCs w:val="40"/>
                <w:lang w:val="ro-RO"/>
              </w:rPr>
              <m:t>)dx</m:t>
            </m:r>
          </m:e>
        </m:nary>
      </m:oMath>
    </w:p>
    <w:p w:rsidR="00A11DE8" w:rsidRPr="00A11DE8" w:rsidRDefault="00E06955" w:rsidP="00A11DE8">
      <w:pPr>
        <w:pStyle w:val="ListParagraph"/>
        <w:numPr>
          <w:ilvl w:val="0"/>
          <w:numId w:val="7"/>
        </w:numPr>
        <w:spacing w:after="0" w:line="240" w:lineRule="auto"/>
        <w:rPr>
          <w:sz w:val="40"/>
          <w:szCs w:val="40"/>
          <w:lang w:val="en-US"/>
        </w:rPr>
      </w:pPr>
      <m:oMath>
        <m:nary>
          <m:naryPr>
            <m:limLoc m:val="undOvr"/>
            <m:ctrlPr>
              <w:rPr>
                <w:rFonts w:ascii="Cambria Math" w:hAnsi="Cambria Math" w:cs="Times New Roman"/>
                <w:i/>
                <w:sz w:val="40"/>
                <w:szCs w:val="40"/>
                <w:lang w:val="ro-RO"/>
              </w:rPr>
            </m:ctrlPr>
          </m:naryPr>
          <m:sub>
            <m:f>
              <m:fPr>
                <m:ctrlPr>
                  <w:rPr>
                    <w:rFonts w:ascii="Cambria Math" w:hAnsi="Cambria Math" w:cs="Times New Roman"/>
                    <w:i/>
                    <w:sz w:val="40"/>
                    <w:szCs w:val="40"/>
                    <w:lang w:val="ro-RO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40"/>
                    <w:szCs w:val="40"/>
                    <w:lang w:val="ro-RO"/>
                  </w:rPr>
                  <m:t>π</m:t>
                </m:r>
              </m:num>
              <m:den>
                <m:r>
                  <w:rPr>
                    <w:rFonts w:ascii="Cambria Math" w:hAnsi="Cambria Math" w:cs="Times New Roman"/>
                    <w:sz w:val="40"/>
                    <w:szCs w:val="40"/>
                    <w:lang w:val="ro-RO"/>
                  </w:rPr>
                  <m:t>4</m:t>
                </m:r>
              </m:den>
            </m:f>
          </m:sub>
          <m:sup>
            <m:f>
              <m:fPr>
                <m:ctrlPr>
                  <w:rPr>
                    <w:rFonts w:ascii="Cambria Math" w:hAnsi="Cambria Math" w:cs="Times New Roman"/>
                    <w:i/>
                    <w:sz w:val="40"/>
                    <w:szCs w:val="40"/>
                    <w:lang w:val="ro-RO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40"/>
                    <w:szCs w:val="40"/>
                    <w:lang w:val="ro-RO"/>
                  </w:rPr>
                  <m:t>π</m:t>
                </m:r>
              </m:num>
              <m:den>
                <m:r>
                  <w:rPr>
                    <w:rFonts w:ascii="Cambria Math" w:hAnsi="Cambria Math" w:cs="Times New Roman"/>
                    <w:sz w:val="40"/>
                    <w:szCs w:val="40"/>
                    <w:lang w:val="ro-RO"/>
                  </w:rPr>
                  <m:t>2</m:t>
                </m:r>
              </m:den>
            </m:f>
          </m:sup>
          <m:e>
            <m:d>
              <m:dPr>
                <m:ctrlPr>
                  <w:rPr>
                    <w:rFonts w:ascii="Cambria Math" w:hAnsi="Cambria Math" w:cs="Times New Roman"/>
                    <w:i/>
                    <w:sz w:val="40"/>
                    <w:szCs w:val="40"/>
                    <w:lang w:val="ro-RO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40"/>
                    <w:szCs w:val="40"/>
                    <w:lang w:val="ro-RO"/>
                  </w:rPr>
                  <m:t>4cos2x-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40"/>
                        <w:szCs w:val="40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40"/>
                        <w:szCs w:val="40"/>
                        <w:lang w:val="ro-RO"/>
                      </w:rPr>
                      <m:t>4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40"/>
                            <w:szCs w:val="40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40"/>
                            <w:szCs w:val="40"/>
                            <w:lang w:val="ro-RO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40"/>
                            <w:szCs w:val="40"/>
                            <w:lang w:val="ro-RO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40"/>
                        <w:szCs w:val="40"/>
                        <w:lang w:val="ro-RO"/>
                      </w:rPr>
                      <m:t>x</m:t>
                    </m:r>
                  </m:den>
                </m:f>
              </m:e>
            </m:d>
            <m:r>
              <w:rPr>
                <w:rFonts w:ascii="Cambria Math" w:hAnsi="Cambria Math" w:cs="Times New Roman"/>
                <w:sz w:val="40"/>
                <w:szCs w:val="40"/>
                <w:lang w:val="ro-RO"/>
              </w:rPr>
              <m:t>dx</m:t>
            </m:r>
          </m:e>
        </m:nary>
      </m:oMath>
    </w:p>
    <w:p w:rsidR="00A11DE8" w:rsidRPr="00A11DE8" w:rsidRDefault="00E06955" w:rsidP="00A11DE8">
      <w:pPr>
        <w:pStyle w:val="ListParagraph"/>
        <w:numPr>
          <w:ilvl w:val="0"/>
          <w:numId w:val="7"/>
        </w:numPr>
        <w:spacing w:after="0" w:line="240" w:lineRule="auto"/>
        <w:rPr>
          <w:sz w:val="40"/>
          <w:szCs w:val="40"/>
          <w:lang w:val="en-US"/>
        </w:rPr>
      </w:pPr>
      <m:oMath>
        <m:nary>
          <m:naryPr>
            <m:limLoc m:val="undOvr"/>
            <m:ctrlPr>
              <w:rPr>
                <w:rFonts w:ascii="Cambria Math" w:hAnsi="Cambria Math" w:cs="Times New Roman"/>
                <w:i/>
                <w:sz w:val="40"/>
                <w:szCs w:val="40"/>
                <w:lang w:val="ro-RO"/>
              </w:rPr>
            </m:ctrlPr>
          </m:naryPr>
          <m:sub>
            <m:r>
              <w:rPr>
                <w:rFonts w:ascii="Cambria Math" w:hAnsi="Cambria Math" w:cs="Times New Roman"/>
                <w:sz w:val="40"/>
                <w:szCs w:val="40"/>
                <w:lang w:val="ro-RO"/>
              </w:rPr>
              <m:t>2</m:t>
            </m:r>
          </m:sub>
          <m:sup>
            <m:r>
              <w:rPr>
                <w:rFonts w:ascii="Cambria Math" w:hAnsi="Cambria Math" w:cs="Times New Roman"/>
                <w:sz w:val="40"/>
                <w:szCs w:val="40"/>
                <w:lang w:val="ro-RO"/>
              </w:rPr>
              <m:t>7</m:t>
            </m:r>
          </m:sup>
          <m:e>
            <m:f>
              <m:fPr>
                <m:ctrlPr>
                  <w:rPr>
                    <w:rFonts w:ascii="Cambria Math" w:hAnsi="Cambria Math" w:cs="Times New Roman"/>
                    <w:i/>
                    <w:sz w:val="40"/>
                    <w:szCs w:val="40"/>
                    <w:lang w:val="ro-RO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40"/>
                    <w:szCs w:val="40"/>
                    <w:lang w:val="ro-RO"/>
                  </w:rPr>
                  <m:t>dx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40"/>
                        <w:szCs w:val="40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40"/>
                        <w:szCs w:val="40"/>
                        <w:lang w:val="ro-RO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40"/>
                        <w:szCs w:val="40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40"/>
                    <w:szCs w:val="40"/>
                    <w:lang w:val="ro-RO"/>
                  </w:rPr>
                  <m:t>-1</m:t>
                </m:r>
              </m:den>
            </m:f>
          </m:e>
        </m:nary>
      </m:oMath>
    </w:p>
    <w:p w:rsidR="00A11DE8" w:rsidRDefault="00A11DE8" w:rsidP="00A11DE8">
      <w:pPr>
        <w:sectPr w:rsidR="00A11DE8" w:rsidSect="00A11DE8">
          <w:type w:val="continuous"/>
          <w:pgSz w:w="15840" w:h="12240" w:orient="landscape"/>
          <w:pgMar w:top="1080" w:right="1440" w:bottom="1080" w:left="1440" w:header="720" w:footer="720" w:gutter="0"/>
          <w:cols w:num="2" w:space="720"/>
          <w:docGrid w:linePitch="360"/>
        </w:sectPr>
      </w:pPr>
    </w:p>
    <w:p w:rsidR="00A11DE8" w:rsidRDefault="00A11DE8" w:rsidP="00A11DE8"/>
    <w:sectPr w:rsidR="00A11DE8" w:rsidSect="00A11DE8">
      <w:type w:val="continuous"/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592313"/>
    <w:multiLevelType w:val="hybridMultilevel"/>
    <w:tmpl w:val="81B22C4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332D3B"/>
    <w:multiLevelType w:val="hybridMultilevel"/>
    <w:tmpl w:val="B8EE3A2A"/>
    <w:lvl w:ilvl="0" w:tplc="BF8873EE">
      <w:numFmt w:val="bullet"/>
      <w:pStyle w:val="ListacuCratima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763179"/>
    <w:multiLevelType w:val="hybridMultilevel"/>
    <w:tmpl w:val="0FFC7C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111496"/>
    <w:multiLevelType w:val="hybridMultilevel"/>
    <w:tmpl w:val="6D245C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6B1"/>
    <w:rsid w:val="00014E87"/>
    <w:rsid w:val="00045442"/>
    <w:rsid w:val="0011575F"/>
    <w:rsid w:val="00203E6A"/>
    <w:rsid w:val="00212CB1"/>
    <w:rsid w:val="00226603"/>
    <w:rsid w:val="002616E6"/>
    <w:rsid w:val="002645D7"/>
    <w:rsid w:val="0026546A"/>
    <w:rsid w:val="002D7C29"/>
    <w:rsid w:val="002E12BB"/>
    <w:rsid w:val="002E52A4"/>
    <w:rsid w:val="0030744B"/>
    <w:rsid w:val="003F375E"/>
    <w:rsid w:val="00447D13"/>
    <w:rsid w:val="00475FE8"/>
    <w:rsid w:val="00480332"/>
    <w:rsid w:val="0048692C"/>
    <w:rsid w:val="004B127D"/>
    <w:rsid w:val="004F4B53"/>
    <w:rsid w:val="00536338"/>
    <w:rsid w:val="00564DE8"/>
    <w:rsid w:val="00594CF9"/>
    <w:rsid w:val="005E1B1A"/>
    <w:rsid w:val="00644D8C"/>
    <w:rsid w:val="0068622F"/>
    <w:rsid w:val="007030FA"/>
    <w:rsid w:val="00797D87"/>
    <w:rsid w:val="007A7AD0"/>
    <w:rsid w:val="007E51E8"/>
    <w:rsid w:val="00801A0A"/>
    <w:rsid w:val="008C3FD2"/>
    <w:rsid w:val="00951231"/>
    <w:rsid w:val="0096020D"/>
    <w:rsid w:val="00990658"/>
    <w:rsid w:val="009A5F18"/>
    <w:rsid w:val="009B4AA7"/>
    <w:rsid w:val="009F17FB"/>
    <w:rsid w:val="009F2719"/>
    <w:rsid w:val="009F2B9F"/>
    <w:rsid w:val="00A11DE8"/>
    <w:rsid w:val="00A264EB"/>
    <w:rsid w:val="00A974B5"/>
    <w:rsid w:val="00B500E1"/>
    <w:rsid w:val="00B97C2A"/>
    <w:rsid w:val="00BF5C76"/>
    <w:rsid w:val="00C13EEE"/>
    <w:rsid w:val="00C416B1"/>
    <w:rsid w:val="00CA2181"/>
    <w:rsid w:val="00CF2871"/>
    <w:rsid w:val="00DB07A8"/>
    <w:rsid w:val="00E06955"/>
    <w:rsid w:val="00E123A4"/>
    <w:rsid w:val="00EA489F"/>
    <w:rsid w:val="00EF330F"/>
    <w:rsid w:val="00F04957"/>
    <w:rsid w:val="00F3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C18589-56DF-4B51-95A9-2923E306C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16B1"/>
    <w:pPr>
      <w:spacing w:after="0" w:line="240" w:lineRule="auto"/>
    </w:pPr>
  </w:style>
  <w:style w:type="table" w:styleId="TableGrid">
    <w:name w:val="Table Grid"/>
    <w:basedOn w:val="TableNormal"/>
    <w:uiPriority w:val="39"/>
    <w:rsid w:val="00C41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6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ListacuCratima">
    <w:name w:val="Lista cu Cratima"/>
    <w:basedOn w:val="Normal"/>
    <w:qFormat/>
    <w:rsid w:val="00951231"/>
    <w:pPr>
      <w:numPr>
        <w:numId w:val="4"/>
      </w:numPr>
      <w:spacing w:before="120"/>
      <w:jc w:val="both"/>
    </w:pPr>
    <w:rPr>
      <w:lang w:val="ro-RO" w:eastAsia="ar-SA"/>
    </w:rPr>
  </w:style>
  <w:style w:type="character" w:styleId="PlaceholderText">
    <w:name w:val="Placeholder Text"/>
    <w:basedOn w:val="DefaultParagraphFont"/>
    <w:uiPriority w:val="99"/>
    <w:semiHidden/>
    <w:rsid w:val="002D7C29"/>
    <w:rPr>
      <w:color w:val="808080"/>
    </w:rPr>
  </w:style>
  <w:style w:type="paragraph" w:styleId="ListParagraph">
    <w:name w:val="List Paragraph"/>
    <w:basedOn w:val="Normal"/>
    <w:uiPriority w:val="34"/>
    <w:qFormat/>
    <w:rsid w:val="00A11DE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989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52</cp:revision>
  <dcterms:created xsi:type="dcterms:W3CDTF">2024-08-13T20:11:00Z</dcterms:created>
  <dcterms:modified xsi:type="dcterms:W3CDTF">2024-10-19T12:30:00Z</dcterms:modified>
</cp:coreProperties>
</file>