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1EBDA" w14:textId="1504323E" w:rsidR="006A472C" w:rsidRPr="00110F0E" w:rsidRDefault="008D677A" w:rsidP="00CD0BB4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110F0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3DFD67F6" w14:textId="77777777" w:rsidR="009969D6" w:rsidRPr="00110F0E" w:rsidRDefault="009969D6" w:rsidP="00CD0BB4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F792246" w14:textId="14D06F79" w:rsidR="008D677A" w:rsidRPr="00110F0E" w:rsidRDefault="008D677A" w:rsidP="00DD1AC2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110F0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14:paraId="1B51352C" w14:textId="6AAF2708" w:rsidR="008D677A" w:rsidRPr="00110F0E" w:rsidRDefault="008D677A" w:rsidP="00DD1AC2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110F0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Clasa: a V-a</w:t>
      </w:r>
    </w:p>
    <w:p w14:paraId="5ADCB1E1" w14:textId="73B73595" w:rsidR="008D677A" w:rsidRPr="00110F0E" w:rsidRDefault="008D677A" w:rsidP="00DD1AC2">
      <w:pPr>
        <w:pStyle w:val="NoSpacing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w:r w:rsidRPr="00110F0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conținut:</w:t>
      </w:r>
      <w:r w:rsidR="00475FF7" w:rsidRPr="00110F0E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475FF7" w:rsidRPr="00110F0E">
        <w:rPr>
          <w:rFonts w:ascii="Times New Roman" w:hAnsi="Times New Roman" w:cs="Times New Roman"/>
          <w:sz w:val="24"/>
          <w:szCs w:val="24"/>
          <w:lang w:val="ro-MD"/>
        </w:rPr>
        <w:t>Fracții ordinare. Numere zecimale.</w:t>
      </w:r>
    </w:p>
    <w:p w14:paraId="0B6D86C6" w14:textId="31C3A73A" w:rsidR="008D677A" w:rsidRPr="00110F0E" w:rsidRDefault="008D677A" w:rsidP="00DD1AC2">
      <w:pPr>
        <w:pStyle w:val="NoSpacing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w:r w:rsidRPr="00110F0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</w:t>
      </w:r>
      <w:r w:rsidR="00096EDA" w:rsidRPr="00110F0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</w:t>
      </w:r>
      <w:r w:rsidRPr="00110F0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didactice de lungă durată): </w:t>
      </w:r>
      <w:r w:rsidR="00CD0BB4" w:rsidRPr="00110F0E">
        <w:rPr>
          <w:rFonts w:ascii="Times New Roman" w:hAnsi="Times New Roman" w:cs="Times New Roman"/>
          <w:i/>
          <w:iCs/>
          <w:sz w:val="24"/>
          <w:szCs w:val="24"/>
          <w:lang w:val="ro-MD"/>
        </w:rPr>
        <w:t>3</w:t>
      </w:r>
      <w:r w:rsidR="00663F16" w:rsidRPr="00110F0E">
        <w:rPr>
          <w:rFonts w:ascii="Times New Roman" w:hAnsi="Times New Roman" w:cs="Times New Roman"/>
          <w:i/>
          <w:iCs/>
          <w:sz w:val="24"/>
          <w:szCs w:val="24"/>
          <w:lang w:val="ro-MD"/>
        </w:rPr>
        <w:t>4</w:t>
      </w:r>
      <w:r w:rsidRPr="00110F0E">
        <w:rPr>
          <w:rFonts w:ascii="Times New Roman" w:hAnsi="Times New Roman" w:cs="Times New Roman"/>
          <w:i/>
          <w:iCs/>
          <w:sz w:val="24"/>
          <w:szCs w:val="24"/>
          <w:lang w:val="ro-MD"/>
        </w:rPr>
        <w:t>/</w:t>
      </w:r>
      <w:r w:rsidR="00475FF7" w:rsidRPr="00110F0E">
        <w:rPr>
          <w:rFonts w:ascii="Times New Roman" w:hAnsi="Times New Roman" w:cs="Times New Roman"/>
          <w:i/>
          <w:iCs/>
          <w:sz w:val="24"/>
          <w:szCs w:val="24"/>
          <w:lang w:val="ro-MD"/>
        </w:rPr>
        <w:t>49</w:t>
      </w:r>
    </w:p>
    <w:p w14:paraId="38D31812" w14:textId="6ED8AF99" w:rsidR="00CD0BB4" w:rsidRPr="00110F0E" w:rsidRDefault="008D677A" w:rsidP="00DD1AC2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10F0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Subiectul lecției:</w:t>
      </w:r>
      <w:r w:rsidR="00FA6FF5" w:rsidRPr="00110F0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CD0BB4" w:rsidRPr="00110F0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CD0BB4" w:rsidRPr="00110F0E">
        <w:rPr>
          <w:rFonts w:ascii="Times New Roman" w:hAnsi="Times New Roman" w:cs="Times New Roman"/>
          <w:sz w:val="24"/>
          <w:szCs w:val="24"/>
          <w:lang w:val="ro-MD"/>
        </w:rPr>
        <w:t xml:space="preserve">Înmulțirea numerelor zecimale finite. </w:t>
      </w:r>
    </w:p>
    <w:p w14:paraId="34D6C561" w14:textId="7CCDE118" w:rsidR="008D677A" w:rsidRPr="00110F0E" w:rsidRDefault="009F165F" w:rsidP="00DD1AC2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10F0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Durata lectiei:</w:t>
      </w:r>
      <w:r w:rsidR="00475FF7" w:rsidRPr="00110F0E">
        <w:rPr>
          <w:rFonts w:ascii="Times New Roman" w:hAnsi="Times New Roman" w:cs="Times New Roman"/>
          <w:sz w:val="24"/>
          <w:szCs w:val="24"/>
          <w:lang w:val="ro-MD"/>
        </w:rPr>
        <w:t xml:space="preserve"> 45 min.</w:t>
      </w:r>
    </w:p>
    <w:p w14:paraId="0C700D50" w14:textId="58D2570B" w:rsidR="008D677A" w:rsidRPr="00110F0E" w:rsidRDefault="008D677A" w:rsidP="00DD1AC2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110F0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6B497ADB" w14:textId="27732B12" w:rsidR="00481D9B" w:rsidRPr="00110F0E" w:rsidRDefault="00481D9B" w:rsidP="00DD1AC2">
      <w:pPr>
        <w:pStyle w:val="Default"/>
        <w:spacing w:line="360" w:lineRule="auto"/>
        <w:jc w:val="both"/>
        <w:rPr>
          <w:b/>
          <w:bCs/>
          <w:i/>
          <w:iCs/>
          <w:lang w:val="ro-MD"/>
        </w:rPr>
      </w:pPr>
      <w:r w:rsidRPr="00110F0E">
        <w:rPr>
          <w:lang w:val="ro-MD"/>
        </w:rPr>
        <w:t>2.1</w:t>
      </w:r>
      <w:r w:rsidRPr="00110F0E">
        <w:rPr>
          <w:b/>
          <w:bCs/>
          <w:lang w:val="ro-MD"/>
        </w:rPr>
        <w:t xml:space="preserve">.Recunoașterea </w:t>
      </w:r>
      <w:r w:rsidRPr="00110F0E">
        <w:rPr>
          <w:lang w:val="ro-MD"/>
        </w:rPr>
        <w:t xml:space="preserve">și </w:t>
      </w:r>
      <w:r w:rsidRPr="00110F0E">
        <w:rPr>
          <w:b/>
          <w:bCs/>
          <w:lang w:val="ro-MD"/>
        </w:rPr>
        <w:t xml:space="preserve">aplicarea </w:t>
      </w:r>
      <w:r w:rsidRPr="00110F0E">
        <w:rPr>
          <w:lang w:val="ro-MD"/>
        </w:rPr>
        <w:t xml:space="preserve">terminologiei, a notațiilor aferente noțiunii de fracție ordinară, număr zecimal finit în diverse contexte. </w:t>
      </w:r>
    </w:p>
    <w:p w14:paraId="43A5AC1D" w14:textId="08481FB1" w:rsidR="00CD0BB4" w:rsidRPr="00110F0E" w:rsidRDefault="00CD0BB4" w:rsidP="00DD1AC2">
      <w:pPr>
        <w:pStyle w:val="Default"/>
        <w:spacing w:line="360" w:lineRule="auto"/>
        <w:jc w:val="both"/>
        <w:rPr>
          <w:lang w:val="ro-MD"/>
        </w:rPr>
      </w:pPr>
      <w:r w:rsidRPr="00110F0E">
        <w:rPr>
          <w:lang w:val="ro-MD"/>
        </w:rPr>
        <w:t>2.2.</w:t>
      </w:r>
      <w:r w:rsidR="00481D9B" w:rsidRPr="00110F0E">
        <w:rPr>
          <w:lang w:val="ro-MD"/>
        </w:rPr>
        <w:t xml:space="preserve"> </w:t>
      </w:r>
      <w:r w:rsidRPr="00110F0E">
        <w:rPr>
          <w:b/>
          <w:bCs/>
          <w:lang w:val="ro-MD"/>
        </w:rPr>
        <w:t xml:space="preserve">Identificarea </w:t>
      </w:r>
      <w:r w:rsidRPr="00110F0E">
        <w:rPr>
          <w:lang w:val="ro-MD"/>
        </w:rPr>
        <w:t xml:space="preserve">și </w:t>
      </w:r>
      <w:r w:rsidRPr="00110F0E">
        <w:rPr>
          <w:b/>
          <w:bCs/>
          <w:lang w:val="ro-MD"/>
        </w:rPr>
        <w:t xml:space="preserve">reprezentarea </w:t>
      </w:r>
      <w:r w:rsidRPr="00110F0E">
        <w:rPr>
          <w:lang w:val="ro-MD"/>
        </w:rPr>
        <w:t xml:space="preserve">în diverse forme a fracțiilor ordinare și a numerelor zecimale finite. </w:t>
      </w:r>
    </w:p>
    <w:p w14:paraId="4093F680" w14:textId="77777777" w:rsidR="00CD0BB4" w:rsidRPr="00110F0E" w:rsidRDefault="00CD0BB4" w:rsidP="00DD1AC2">
      <w:pPr>
        <w:pStyle w:val="Default"/>
        <w:spacing w:line="360" w:lineRule="auto"/>
        <w:jc w:val="both"/>
        <w:rPr>
          <w:lang w:val="ro-MD"/>
        </w:rPr>
      </w:pPr>
      <w:r w:rsidRPr="00110F0E">
        <w:rPr>
          <w:lang w:val="ro-MD"/>
        </w:rPr>
        <w:t xml:space="preserve">2.4. </w:t>
      </w:r>
      <w:r w:rsidRPr="00110F0E">
        <w:rPr>
          <w:b/>
          <w:bCs/>
          <w:lang w:val="ro-MD"/>
        </w:rPr>
        <w:t xml:space="preserve">Utilizarea </w:t>
      </w:r>
      <w:r w:rsidRPr="00110F0E">
        <w:rPr>
          <w:lang w:val="ro-MD"/>
        </w:rPr>
        <w:t xml:space="preserve">de algoritmi și a proprietăților operațiilor pentru efectuarea și optimizarea calculelor cu fracții ordinare și cu numerele zecimale finite, rotunjirea numerelor zecimale finite. </w:t>
      </w:r>
    </w:p>
    <w:p w14:paraId="5CD81C32" w14:textId="77148ED3" w:rsidR="008D677A" w:rsidRPr="00110F0E" w:rsidRDefault="008D677A" w:rsidP="00DD1AC2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10F0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Obiectivele lecției:</w:t>
      </w:r>
      <w:r w:rsidR="00B141CD" w:rsidRPr="00110F0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141CD" w:rsidRPr="00110F0E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7D21DE22" w14:textId="77777777" w:rsidR="006C747C" w:rsidRPr="00110F0E" w:rsidRDefault="006C747C" w:rsidP="006C747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10F0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O.1.  – </w:t>
      </w:r>
      <w:r w:rsidRPr="00110F0E">
        <w:rPr>
          <w:rFonts w:ascii="Times New Roman" w:hAnsi="Times New Roman" w:cs="Times New Roman"/>
          <w:sz w:val="24"/>
          <w:szCs w:val="24"/>
          <w:lang w:val="ro-MD"/>
        </w:rPr>
        <w:t>să recunoască și să aplice terminologia aferentă noțiunii de număr zecimal finit în diverse contexte;</w:t>
      </w:r>
    </w:p>
    <w:p w14:paraId="3BADD34A" w14:textId="1367417E" w:rsidR="00481D9B" w:rsidRPr="00110F0E" w:rsidRDefault="006C747C" w:rsidP="006C747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10F0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O.2.</w:t>
      </w:r>
      <w:bookmarkStart w:id="0" w:name="_Hlk169878184"/>
      <w:r w:rsidRPr="00110F0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bookmarkStart w:id="1" w:name="_Hlk169874914"/>
      <w:r w:rsidRPr="00110F0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–</w:t>
      </w:r>
      <w:bookmarkEnd w:id="1"/>
      <w:r w:rsidRPr="00110F0E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bookmarkEnd w:id="0"/>
      <w:r w:rsidR="00481D9B" w:rsidRPr="00110F0E">
        <w:rPr>
          <w:rFonts w:ascii="Times New Roman" w:hAnsi="Times New Roman" w:cs="Times New Roman"/>
          <w:sz w:val="24"/>
          <w:szCs w:val="24"/>
          <w:lang w:val="ro-MD"/>
        </w:rPr>
        <w:t>să identifice, în contexte multiple, numerele zecimale finite;</w:t>
      </w:r>
    </w:p>
    <w:p w14:paraId="1753C11B" w14:textId="7B340926" w:rsidR="006C747C" w:rsidRPr="00110F0E" w:rsidRDefault="006C747C" w:rsidP="006C747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10F0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O.3. – </w:t>
      </w:r>
      <w:r w:rsidRPr="00110F0E">
        <w:rPr>
          <w:rFonts w:ascii="Times New Roman" w:hAnsi="Times New Roman" w:cs="Times New Roman"/>
          <w:sz w:val="24"/>
          <w:szCs w:val="24"/>
          <w:lang w:val="ro-MD"/>
        </w:rPr>
        <w:t xml:space="preserve">să </w:t>
      </w:r>
      <w:r w:rsidR="007231B5" w:rsidRPr="00110F0E">
        <w:rPr>
          <w:rFonts w:ascii="Times New Roman" w:hAnsi="Times New Roman" w:cs="Times New Roman"/>
          <w:sz w:val="24"/>
          <w:szCs w:val="24"/>
          <w:lang w:val="ro-MD"/>
        </w:rPr>
        <w:t>utilizeze</w:t>
      </w:r>
      <w:r w:rsidRPr="00110F0E">
        <w:rPr>
          <w:rFonts w:ascii="Times New Roman" w:hAnsi="Times New Roman" w:cs="Times New Roman"/>
          <w:sz w:val="24"/>
          <w:szCs w:val="24"/>
          <w:lang w:val="ro-MD"/>
        </w:rPr>
        <w:t xml:space="preserve"> regulile de calcul cu numere zecimale  ce conțin înmulțiri în rezolvări de exerciții;</w:t>
      </w:r>
    </w:p>
    <w:p w14:paraId="0323DAF1" w14:textId="767A5916" w:rsidR="006C747C" w:rsidRPr="00110F0E" w:rsidRDefault="006C747C" w:rsidP="006C74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F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O.4.  –</w:t>
      </w:r>
      <w:r w:rsidRPr="00110F0E">
        <w:rPr>
          <w:rFonts w:ascii="Times New Roman" w:hAnsi="Times New Roman" w:cs="Times New Roman"/>
          <w:sz w:val="24"/>
          <w:szCs w:val="24"/>
        </w:rPr>
        <w:t xml:space="preserve"> să efectueze   înmulțiri cu numere zecimale, utilizând proprietățile înmulțirii;</w:t>
      </w:r>
    </w:p>
    <w:p w14:paraId="4D21F529" w14:textId="48E351A6" w:rsidR="006C747C" w:rsidRPr="00110F0E" w:rsidRDefault="006C747C" w:rsidP="006C747C">
      <w:pPr>
        <w:pStyle w:val="Default"/>
        <w:spacing w:line="360" w:lineRule="auto"/>
        <w:jc w:val="both"/>
        <w:rPr>
          <w:b/>
          <w:bCs/>
          <w:i/>
          <w:iCs/>
          <w:lang w:val="ro-MD"/>
        </w:rPr>
      </w:pPr>
      <w:r w:rsidRPr="00110F0E">
        <w:rPr>
          <w:b/>
          <w:bCs/>
          <w:i/>
          <w:iCs/>
          <w:color w:val="auto"/>
          <w:lang w:val="ro-MD"/>
        </w:rPr>
        <w:t>O.5.</w:t>
      </w:r>
      <w:r w:rsidRPr="00110F0E">
        <w:rPr>
          <w:color w:val="auto"/>
          <w:lang w:val="ro-MD"/>
        </w:rPr>
        <w:t xml:space="preserve"> – </w:t>
      </w:r>
      <w:r w:rsidRPr="00110F0E">
        <w:rPr>
          <w:lang w:val="ro-MD"/>
        </w:rPr>
        <w:t>să manifeste independență în gândire și acțiune, privind aplicarea regulilor de calcul cu numere zecimale în rezolvări de probleme.</w:t>
      </w:r>
      <w:r w:rsidRPr="00110F0E">
        <w:rPr>
          <w:b/>
          <w:bCs/>
          <w:i/>
          <w:iCs/>
          <w:lang w:val="ro-MD"/>
        </w:rPr>
        <w:t xml:space="preserve"> </w:t>
      </w:r>
    </w:p>
    <w:p w14:paraId="6E8D4559" w14:textId="3FBE50C2" w:rsidR="008D677A" w:rsidRPr="00110F0E" w:rsidRDefault="008D677A" w:rsidP="00CD0BB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10F0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CD0BB4" w:rsidRPr="00110F0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64606" w:rsidRPr="00110F0E">
        <w:rPr>
          <w:rFonts w:ascii="Times New Roman" w:hAnsi="Times New Roman" w:cs="Times New Roman"/>
          <w:sz w:val="24"/>
          <w:szCs w:val="24"/>
          <w:lang w:val="ro-MD"/>
        </w:rPr>
        <w:t>L</w:t>
      </w:r>
      <w:r w:rsidR="00CD0BB4" w:rsidRPr="00110F0E">
        <w:rPr>
          <w:rFonts w:ascii="Times New Roman" w:hAnsi="Times New Roman" w:cs="Times New Roman"/>
          <w:sz w:val="24"/>
          <w:szCs w:val="24"/>
          <w:lang w:val="ro-MD"/>
        </w:rPr>
        <w:t>ecție de formare a capacităților de dobândire a cunoștințelor.</w:t>
      </w:r>
    </w:p>
    <w:p w14:paraId="38EFFA60" w14:textId="77719DC5" w:rsidR="00B141CD" w:rsidRPr="00110F0E" w:rsidRDefault="00B141CD" w:rsidP="00CD0BB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110F0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6C7EE3A0" w14:textId="15DC56A0" w:rsidR="00B141CD" w:rsidRPr="00110F0E" w:rsidRDefault="00B141CD" w:rsidP="008B2716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110F0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  <w:r w:rsidR="00974F4A" w:rsidRPr="00110F0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110F0E">
        <w:rPr>
          <w:rFonts w:ascii="Times New Roman" w:hAnsi="Times New Roman" w:cs="Times New Roman"/>
          <w:sz w:val="24"/>
          <w:szCs w:val="24"/>
          <w:lang w:val="ro-MD"/>
        </w:rPr>
        <w:t>frontală;</w:t>
      </w:r>
      <w:r w:rsidR="00974F4A" w:rsidRPr="00110F0E">
        <w:rPr>
          <w:rFonts w:ascii="Times New Roman" w:hAnsi="Times New Roman" w:cs="Times New Roman"/>
          <w:sz w:val="24"/>
          <w:szCs w:val="24"/>
          <w:lang w:val="ro-MD"/>
        </w:rPr>
        <w:t xml:space="preserve">  </w:t>
      </w:r>
      <w:r w:rsidRPr="00110F0E">
        <w:rPr>
          <w:rFonts w:ascii="Times New Roman" w:hAnsi="Times New Roman" w:cs="Times New Roman"/>
          <w:sz w:val="24"/>
          <w:szCs w:val="24"/>
          <w:lang w:val="ro-MD"/>
        </w:rPr>
        <w:t>în perechi;</w:t>
      </w:r>
      <w:r w:rsidR="00974F4A" w:rsidRPr="00110F0E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110F0E"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14:paraId="44A4D974" w14:textId="6FB55237" w:rsidR="00B141CD" w:rsidRPr="00110F0E" w:rsidRDefault="00B141CD" w:rsidP="0027715C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110F0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Pr="00110F0E">
        <w:rPr>
          <w:rFonts w:ascii="Times New Roman" w:hAnsi="Times New Roman" w:cs="Times New Roman"/>
          <w:sz w:val="24"/>
          <w:szCs w:val="24"/>
          <w:lang w:val="ro-MD"/>
        </w:rPr>
        <w:t xml:space="preserve"> exercițiului;</w:t>
      </w:r>
      <w:r w:rsidR="00974F4A" w:rsidRPr="00110F0E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110F0E">
        <w:rPr>
          <w:rFonts w:ascii="Times New Roman" w:hAnsi="Times New Roman" w:cs="Times New Roman"/>
          <w:sz w:val="24"/>
          <w:szCs w:val="24"/>
          <w:lang w:val="ro-MD"/>
        </w:rPr>
        <w:t>algoritmizarea;</w:t>
      </w:r>
      <w:r w:rsidR="00974F4A" w:rsidRPr="00110F0E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110F0E">
        <w:rPr>
          <w:rFonts w:ascii="Times New Roman" w:hAnsi="Times New Roman" w:cs="Times New Roman"/>
          <w:sz w:val="24"/>
          <w:szCs w:val="24"/>
          <w:lang w:val="ro-MD"/>
        </w:rPr>
        <w:t>problematizarea; lucrul cu manualul</w:t>
      </w:r>
      <w:r w:rsidR="00B64606" w:rsidRPr="00110F0E">
        <w:rPr>
          <w:rFonts w:ascii="Times New Roman" w:hAnsi="Times New Roman" w:cs="Times New Roman"/>
          <w:sz w:val="24"/>
          <w:szCs w:val="24"/>
          <w:lang w:val="ro-MD"/>
        </w:rPr>
        <w:t>;</w:t>
      </w:r>
      <w:r w:rsidR="009622A5" w:rsidRPr="00110F0E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9F1619" w:rsidRPr="00110F0E">
        <w:rPr>
          <w:rFonts w:ascii="Times New Roman" w:hAnsi="Times New Roman" w:cs="Times New Roman"/>
          <w:sz w:val="24"/>
          <w:szCs w:val="24"/>
          <w:lang w:val="ro-MD"/>
        </w:rPr>
        <w:t xml:space="preserve">joc interactiv; </w:t>
      </w:r>
      <w:r w:rsidR="009622A5" w:rsidRPr="00110F0E">
        <w:rPr>
          <w:rFonts w:ascii="Times New Roman" w:hAnsi="Times New Roman" w:cs="Times New Roman"/>
          <w:sz w:val="24"/>
          <w:szCs w:val="24"/>
          <w:lang w:val="ro-MD"/>
        </w:rPr>
        <w:t>discuție la manej; graficul învățării</w:t>
      </w:r>
      <w:r w:rsidRPr="00110F0E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684DAD18" w14:textId="666A5BA0" w:rsidR="008D677A" w:rsidRPr="00110F0E" w:rsidRDefault="00B141CD" w:rsidP="00974F4A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110F0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3C852D2E" w14:textId="084C101D" w:rsidR="00B141CD" w:rsidRPr="00110F0E" w:rsidRDefault="00B141CD" w:rsidP="00974F4A">
      <w:pPr>
        <w:pStyle w:val="NoSpacing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10F0E">
        <w:rPr>
          <w:rFonts w:ascii="Times New Roman" w:hAnsi="Times New Roman" w:cs="Times New Roman"/>
          <w:sz w:val="24"/>
          <w:szCs w:val="24"/>
          <w:lang w:val="ro-MD"/>
        </w:rPr>
        <w:t>I. Achiri, A. Braic</w:t>
      </w:r>
      <w:r w:rsidR="00B64606" w:rsidRPr="00110F0E">
        <w:rPr>
          <w:rFonts w:ascii="Times New Roman" w:hAnsi="Times New Roman" w:cs="Times New Roman"/>
          <w:sz w:val="24"/>
          <w:szCs w:val="24"/>
          <w:lang w:val="ro-MD"/>
        </w:rPr>
        <w:t>o</w:t>
      </w:r>
      <w:r w:rsidRPr="00110F0E">
        <w:rPr>
          <w:rFonts w:ascii="Times New Roman" w:hAnsi="Times New Roman" w:cs="Times New Roman"/>
          <w:sz w:val="24"/>
          <w:szCs w:val="24"/>
          <w:lang w:val="ro-MD"/>
        </w:rPr>
        <w:t>v, O. Șpuntenco. Matematică. Manual. Clasa a V-a. Editura Prut Internațional</w:t>
      </w:r>
      <w:r w:rsidR="005D77D9" w:rsidRPr="00110F0E">
        <w:rPr>
          <w:rFonts w:ascii="Times New Roman" w:hAnsi="Times New Roman" w:cs="Times New Roman"/>
          <w:sz w:val="24"/>
          <w:szCs w:val="24"/>
          <w:lang w:val="ro-MD"/>
        </w:rPr>
        <w:t>. Chișinău, 202</w:t>
      </w:r>
      <w:r w:rsidR="00FB0E15" w:rsidRPr="00110F0E">
        <w:rPr>
          <w:rFonts w:ascii="Times New Roman" w:hAnsi="Times New Roman" w:cs="Times New Roman"/>
          <w:sz w:val="24"/>
          <w:szCs w:val="24"/>
          <w:lang w:val="ro-MD"/>
        </w:rPr>
        <w:t>0</w:t>
      </w:r>
      <w:r w:rsidR="005D77D9" w:rsidRPr="00110F0E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26664B87" w14:textId="77777777" w:rsidR="009622A5" w:rsidRPr="00110F0E" w:rsidRDefault="005D77D9" w:rsidP="00D75399">
      <w:pPr>
        <w:pStyle w:val="NoSpacing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10F0E">
        <w:rPr>
          <w:rFonts w:ascii="Times New Roman" w:hAnsi="Times New Roman" w:cs="Times New Roman"/>
          <w:sz w:val="24"/>
          <w:szCs w:val="24"/>
          <w:lang w:val="ro-MD"/>
        </w:rPr>
        <w:t>Computerul;</w:t>
      </w:r>
      <w:r w:rsidR="00974F4A" w:rsidRPr="00110F0E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14:paraId="3E6C666E" w14:textId="7FE24461" w:rsidR="00364EF0" w:rsidRPr="00110F0E" w:rsidRDefault="005D77D9" w:rsidP="00D75399">
      <w:pPr>
        <w:pStyle w:val="NoSpacing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10F0E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  <w:r w:rsidR="00364EF0" w:rsidRPr="00110F0E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14:paraId="1E6CD814" w14:textId="4CE31368" w:rsidR="007231B5" w:rsidRPr="00110F0E" w:rsidRDefault="00974F4A" w:rsidP="00D75399">
      <w:pPr>
        <w:pStyle w:val="NoSpacing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10F0E">
        <w:rPr>
          <w:rFonts w:ascii="Times New Roman" w:hAnsi="Times New Roman" w:cs="Times New Roman"/>
          <w:sz w:val="24"/>
          <w:szCs w:val="24"/>
          <w:lang w:val="ro-MD"/>
        </w:rPr>
        <w:lastRenderedPageBreak/>
        <w:t xml:space="preserve">Platforma educațională: </w:t>
      </w:r>
      <w:hyperlink r:id="rId5" w:history="1">
        <w:r w:rsidRPr="00110F0E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ro-MD"/>
          </w:rPr>
          <w:t>https://educatieinteractiva.md/text-liber/10025</w:t>
        </w:r>
      </w:hyperlink>
      <w:r w:rsidRPr="00110F0E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</w:p>
    <w:p w14:paraId="1F3833C0" w14:textId="0AB9E966" w:rsidR="008D677A" w:rsidRPr="00110F0E" w:rsidRDefault="005D77D9" w:rsidP="00CD0BB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110F0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="00D07C73" w:rsidRPr="00110F0E">
        <w:rPr>
          <w:rFonts w:ascii="Times New Roman" w:hAnsi="Times New Roman" w:cs="Times New Roman"/>
          <w:sz w:val="24"/>
          <w:szCs w:val="24"/>
          <w:lang w:val="ro-MD"/>
        </w:rPr>
        <w:t>curent</w:t>
      </w:r>
      <w:r w:rsidRPr="00110F0E">
        <w:rPr>
          <w:rFonts w:ascii="Times New Roman" w:hAnsi="Times New Roman" w:cs="Times New Roman"/>
          <w:sz w:val="24"/>
          <w:szCs w:val="24"/>
          <w:lang w:val="ro-MD"/>
        </w:rPr>
        <w:t xml:space="preserve">ă, evaluare orală și în scris, reciprocă;  produse: problemă rezolvată, răspuns oral, exercițiu rezolvat; lucrare independentă </w:t>
      </w:r>
      <w:r w:rsidR="00D07C73" w:rsidRPr="00110F0E">
        <w:rPr>
          <w:rFonts w:ascii="Times New Roman" w:hAnsi="Times New Roman" w:cs="Times New Roman"/>
          <w:sz w:val="24"/>
          <w:szCs w:val="24"/>
          <w:lang w:val="ro-MD"/>
        </w:rPr>
        <w:t>fără ap</w:t>
      </w:r>
      <w:r w:rsidRPr="00110F0E">
        <w:rPr>
          <w:rFonts w:ascii="Times New Roman" w:hAnsi="Times New Roman" w:cs="Times New Roman"/>
          <w:sz w:val="24"/>
          <w:szCs w:val="24"/>
          <w:lang w:val="ro-MD"/>
        </w:rPr>
        <w:t>recier</w:t>
      </w:r>
      <w:r w:rsidR="00110F0E" w:rsidRPr="00110F0E">
        <w:rPr>
          <w:rFonts w:ascii="Times New Roman" w:hAnsi="Times New Roman" w:cs="Times New Roman"/>
          <w:sz w:val="24"/>
          <w:szCs w:val="24"/>
          <w:lang w:val="ro-MD"/>
        </w:rPr>
        <w:t>i</w:t>
      </w:r>
      <w:r w:rsidRPr="00110F0E">
        <w:rPr>
          <w:rFonts w:ascii="Times New Roman" w:hAnsi="Times New Roman" w:cs="Times New Roman"/>
          <w:sz w:val="24"/>
          <w:szCs w:val="24"/>
          <w:lang w:val="ro-MD"/>
        </w:rPr>
        <w:t xml:space="preserve"> cu note.</w:t>
      </w:r>
    </w:p>
    <w:p w14:paraId="310B69EA" w14:textId="1DEAF76C" w:rsidR="008D677A" w:rsidRPr="00110F0E" w:rsidRDefault="008D677A" w:rsidP="00CD0BB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A22B3AA" w14:textId="00535AE7" w:rsidR="008D677A" w:rsidRPr="00110F0E" w:rsidRDefault="008D677A" w:rsidP="00CD0BB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8D2F0BD" w14:textId="2A3ED935" w:rsidR="008D677A" w:rsidRPr="00110F0E" w:rsidRDefault="008D677A" w:rsidP="00CD0BB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D937B41" w14:textId="77777777" w:rsidR="000F4BA8" w:rsidRPr="00110F0E" w:rsidRDefault="000F4BA8" w:rsidP="00CD0BB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F4BA8" w:rsidRPr="00110F0E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Pr="00110F0E" w:rsidRDefault="002E294A" w:rsidP="00CD0BB4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110F0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leGrid"/>
        <w:tblW w:w="1377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00"/>
        <w:gridCol w:w="1184"/>
        <w:gridCol w:w="7790"/>
        <w:gridCol w:w="1092"/>
        <w:gridCol w:w="1913"/>
      </w:tblGrid>
      <w:tr w:rsidR="002E294A" w:rsidRPr="00110F0E" w14:paraId="64D2ABFF" w14:textId="77777777" w:rsidTr="00B64606">
        <w:tc>
          <w:tcPr>
            <w:tcW w:w="1800" w:type="dxa"/>
            <w:vAlign w:val="center"/>
          </w:tcPr>
          <w:p w14:paraId="5F37A7B5" w14:textId="77777777" w:rsidR="00B64606" w:rsidRPr="00110F0E" w:rsidRDefault="002E294A" w:rsidP="00CD0BB4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110F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Etapele </w:t>
            </w:r>
          </w:p>
          <w:p w14:paraId="480E6B8A" w14:textId="365E6AE5" w:rsidR="002E294A" w:rsidRPr="00110F0E" w:rsidRDefault="002E294A" w:rsidP="00CD0BB4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110F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activității didactice</w:t>
            </w:r>
          </w:p>
        </w:tc>
        <w:tc>
          <w:tcPr>
            <w:tcW w:w="1184" w:type="dxa"/>
            <w:vAlign w:val="center"/>
          </w:tcPr>
          <w:p w14:paraId="6C406938" w14:textId="1B095D3F" w:rsidR="002E294A" w:rsidRPr="00110F0E" w:rsidRDefault="002E294A" w:rsidP="00CD0BB4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110F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790" w:type="dxa"/>
            <w:vAlign w:val="center"/>
          </w:tcPr>
          <w:p w14:paraId="7E116C3F" w14:textId="1212F53E" w:rsidR="002E294A" w:rsidRPr="00110F0E" w:rsidRDefault="002E294A" w:rsidP="00CD0BB4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110F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</w:t>
            </w:r>
            <w:r w:rsidR="00B64606" w:rsidRPr="00110F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ul</w:t>
            </w:r>
            <w:r w:rsidRPr="00110F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acțional</w:t>
            </w:r>
            <w:r w:rsidR="009F165F" w:rsidRPr="00110F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1092" w:type="dxa"/>
            <w:vAlign w:val="center"/>
          </w:tcPr>
          <w:p w14:paraId="2CF06F0D" w14:textId="77777777" w:rsidR="002E294A" w:rsidRPr="00110F0E" w:rsidRDefault="002E294A" w:rsidP="00CD0BB4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110F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7D72A418" w14:textId="1B477735" w:rsidR="00096EDA" w:rsidRPr="00110F0E" w:rsidRDefault="00096EDA" w:rsidP="00CD0BB4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10F0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2028172D" w14:textId="77777777" w:rsidR="002E294A" w:rsidRPr="00110F0E" w:rsidRDefault="002E294A" w:rsidP="00CD0BB4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110F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3785288" w14:textId="77777777" w:rsidR="00B64606" w:rsidRPr="00110F0E" w:rsidRDefault="002E294A" w:rsidP="00CD0BB4">
            <w:pPr>
              <w:pStyle w:val="NoSpacing"/>
              <w:spacing w:line="360" w:lineRule="auto"/>
              <w:ind w:left="-89" w:right="-104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10F0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</w:p>
          <w:p w14:paraId="4ED0ABDF" w14:textId="77777777" w:rsidR="00B64606" w:rsidRPr="00110F0E" w:rsidRDefault="002E294A" w:rsidP="00CD0BB4">
            <w:pPr>
              <w:pStyle w:val="NoSpacing"/>
              <w:spacing w:line="360" w:lineRule="auto"/>
              <w:ind w:left="-89" w:right="-104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10F0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 w:rsidRPr="00110F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110F0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</w:t>
            </w:r>
          </w:p>
          <w:p w14:paraId="320E2C9F" w14:textId="2A02F729" w:rsidR="002E294A" w:rsidRPr="00110F0E" w:rsidRDefault="002E294A" w:rsidP="00CD0BB4">
            <w:pPr>
              <w:pStyle w:val="NoSpacing"/>
              <w:spacing w:line="360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110F0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Resurse)</w:t>
            </w:r>
          </w:p>
        </w:tc>
      </w:tr>
      <w:tr w:rsidR="002E294A" w:rsidRPr="00110F0E" w14:paraId="4DE20693" w14:textId="77777777" w:rsidTr="00B64606">
        <w:trPr>
          <w:trHeight w:val="4863"/>
        </w:trPr>
        <w:tc>
          <w:tcPr>
            <w:tcW w:w="1800" w:type="dxa"/>
          </w:tcPr>
          <w:p w14:paraId="011D467C" w14:textId="10B78391" w:rsidR="002E294A" w:rsidRPr="00110F0E" w:rsidRDefault="00FA6FF5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110F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4" w:type="dxa"/>
          </w:tcPr>
          <w:p w14:paraId="657B30BF" w14:textId="77777777" w:rsidR="002E294A" w:rsidRPr="00110F0E" w:rsidRDefault="002E294A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2EE949B" w14:textId="77777777" w:rsidR="009622A5" w:rsidRPr="00110F0E" w:rsidRDefault="009622A5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98077BE" w14:textId="77777777" w:rsidR="009622A5" w:rsidRPr="00110F0E" w:rsidRDefault="009622A5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25A25DA" w14:textId="77777777" w:rsidR="009622A5" w:rsidRPr="00110F0E" w:rsidRDefault="009622A5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FC92DC9" w14:textId="77777777" w:rsidR="009622A5" w:rsidRPr="00110F0E" w:rsidRDefault="009622A5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57FDC5B" w14:textId="77777777" w:rsidR="009622A5" w:rsidRPr="00110F0E" w:rsidRDefault="009622A5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F1139B1" w14:textId="77777777" w:rsidR="009622A5" w:rsidRPr="00110F0E" w:rsidRDefault="009622A5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FFEFCFE" w14:textId="77777777" w:rsidR="009622A5" w:rsidRPr="00110F0E" w:rsidRDefault="009622A5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3E44AB9" w14:textId="77777777" w:rsidR="009622A5" w:rsidRPr="00110F0E" w:rsidRDefault="009622A5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DB4BC94" w14:textId="792217BF" w:rsidR="009622A5" w:rsidRPr="00110F0E" w:rsidRDefault="009622A5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10F0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O4</w:t>
            </w:r>
          </w:p>
          <w:p w14:paraId="130C0DAD" w14:textId="77777777" w:rsidR="009622A5" w:rsidRPr="00110F0E" w:rsidRDefault="009622A5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3439C0E" w14:textId="77777777" w:rsidR="009622A5" w:rsidRPr="00110F0E" w:rsidRDefault="009622A5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45EAC32" w14:textId="77777777" w:rsidR="009622A5" w:rsidRPr="00110F0E" w:rsidRDefault="009622A5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BB2B47A" w14:textId="77777777" w:rsidR="009622A5" w:rsidRPr="00110F0E" w:rsidRDefault="009622A5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050D12B" w14:textId="77777777" w:rsidR="009622A5" w:rsidRPr="00110F0E" w:rsidRDefault="009622A5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64BE0D0" w14:textId="45419220" w:rsidR="009622A5" w:rsidRPr="00110F0E" w:rsidRDefault="009622A5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10F0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O4</w:t>
            </w:r>
          </w:p>
          <w:p w14:paraId="1BE93453" w14:textId="10A99CDE" w:rsidR="009622A5" w:rsidRPr="00110F0E" w:rsidRDefault="009622A5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10F0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O3</w:t>
            </w:r>
          </w:p>
          <w:p w14:paraId="13C21173" w14:textId="77777777" w:rsidR="009622A5" w:rsidRPr="00110F0E" w:rsidRDefault="009622A5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3450E47" w14:textId="77777777" w:rsidR="009622A5" w:rsidRPr="00110F0E" w:rsidRDefault="009622A5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144976F" w14:textId="77777777" w:rsidR="009622A5" w:rsidRPr="00110F0E" w:rsidRDefault="009622A5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EBACC9F" w14:textId="77777777" w:rsidR="009622A5" w:rsidRPr="00110F0E" w:rsidRDefault="009622A5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B25A54A" w14:textId="77777777" w:rsidR="009622A5" w:rsidRPr="00110F0E" w:rsidRDefault="009622A5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7790" w:type="dxa"/>
          </w:tcPr>
          <w:p w14:paraId="29558536" w14:textId="77777777" w:rsidR="002E294A" w:rsidRPr="00110F0E" w:rsidRDefault="00FF4F97" w:rsidP="007231B5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10F0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Captarea atenției.</w:t>
            </w:r>
          </w:p>
          <w:p w14:paraId="17A749FB" w14:textId="77777777" w:rsidR="00FF4F97" w:rsidRPr="00110F0E" w:rsidRDefault="00FF4F97" w:rsidP="007231B5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10F0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Ce am avut de rezolvat pentru acasă?</w:t>
            </w:r>
          </w:p>
          <w:p w14:paraId="6E668D01" w14:textId="76A3768D" w:rsidR="00FF4F97" w:rsidRPr="00110F0E" w:rsidRDefault="00FF4F97" w:rsidP="007231B5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10F0E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De învățat:</w:t>
            </w:r>
            <w:r w:rsidRPr="00110F0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Tema 4.(Adunarea și scăderea numerelor zecimale), pag. 137 – 139;</w:t>
            </w:r>
          </w:p>
          <w:p w14:paraId="6F3C529A" w14:textId="77777777" w:rsidR="00FF4F97" w:rsidRPr="00110F0E" w:rsidRDefault="00FF4F97" w:rsidP="007231B5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10F0E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De repetat</w:t>
            </w:r>
            <w:r w:rsidRPr="00110F0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: Înmulțirea numerelor naturale și proprietățile ei.</w:t>
            </w:r>
          </w:p>
          <w:p w14:paraId="7839C5DE" w14:textId="77777777" w:rsidR="00FF4F97" w:rsidRPr="00110F0E" w:rsidRDefault="00FF4F97" w:rsidP="007231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F0E">
              <w:rPr>
                <w:rFonts w:ascii="Times New Roman" w:hAnsi="Times New Roman" w:cs="Times New Roman"/>
                <w:b/>
                <w:sz w:val="24"/>
                <w:szCs w:val="24"/>
              </w:rPr>
              <w:t>De rezolvat:</w:t>
            </w:r>
            <w:r w:rsidRPr="00110F0E">
              <w:rPr>
                <w:rFonts w:ascii="Times New Roman" w:hAnsi="Times New Roman" w:cs="Times New Roman"/>
                <w:sz w:val="24"/>
                <w:szCs w:val="24"/>
              </w:rPr>
              <w:t xml:space="preserve"> Ex. 7e)-h), 17, pag.140-142, ex 25 (suplimentar), pag.142.</w:t>
            </w:r>
          </w:p>
          <w:p w14:paraId="520750EC" w14:textId="7EC5C066" w:rsidR="00CD0BB4" w:rsidRPr="00110F0E" w:rsidRDefault="00CD0BB4" w:rsidP="007231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F0E">
              <w:rPr>
                <w:rFonts w:ascii="Times New Roman" w:hAnsi="Times New Roman" w:cs="Times New Roman"/>
                <w:sz w:val="24"/>
                <w:szCs w:val="24"/>
              </w:rPr>
              <w:t>Ce întrebări aveți la tema pentru acasă?</w:t>
            </w:r>
            <w:r w:rsidR="0075189B" w:rsidRPr="00110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5F9F" w:rsidRPr="00110F0E">
              <w:rPr>
                <w:rFonts w:ascii="Times New Roman" w:hAnsi="Times New Roman" w:cs="Times New Roman"/>
                <w:sz w:val="24"/>
                <w:szCs w:val="24"/>
              </w:rPr>
              <w:t>Se efectuează analiza testului formativ.</w:t>
            </w:r>
          </w:p>
          <w:p w14:paraId="3C46398F" w14:textId="43111206" w:rsidR="009622A5" w:rsidRPr="00110F0E" w:rsidRDefault="009622A5" w:rsidP="007231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F0E">
              <w:rPr>
                <w:rFonts w:ascii="Times New Roman" w:hAnsi="Times New Roman" w:cs="Times New Roman"/>
                <w:sz w:val="24"/>
                <w:szCs w:val="24"/>
              </w:rPr>
              <w:t xml:space="preserve">Se proiectează sarcinile la </w:t>
            </w:r>
            <w:r w:rsidR="007C295C">
              <w:rPr>
                <w:rFonts w:ascii="Times New Roman" w:hAnsi="Times New Roman" w:cs="Times New Roman"/>
                <w:sz w:val="24"/>
                <w:szCs w:val="24"/>
              </w:rPr>
              <w:t>ecran</w:t>
            </w:r>
            <w:r w:rsidRPr="00110F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EB4BD61" w14:textId="0047ED04" w:rsidR="006A1019" w:rsidRPr="00110F0E" w:rsidRDefault="006A1019" w:rsidP="007231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F0E">
              <w:rPr>
                <w:rFonts w:ascii="Times New Roman" w:hAnsi="Times New Roman" w:cs="Times New Roman"/>
                <w:sz w:val="24"/>
                <w:szCs w:val="24"/>
              </w:rPr>
              <w:t>Completați spațiile libere astfel încât să obțineți propoziții adevărate:</w:t>
            </w:r>
          </w:p>
          <w:p w14:paraId="523A4BCD" w14:textId="007218FD" w:rsidR="00CD0BB4" w:rsidRPr="00110F0E" w:rsidRDefault="006A1019" w:rsidP="007231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F0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435577C" wp14:editId="0C568A26">
                  <wp:extent cx="3573780" cy="1143000"/>
                  <wp:effectExtent l="0" t="0" r="7620" b="0"/>
                  <wp:docPr id="21201431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0143113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378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477E5F" w14:textId="30B8B1DF" w:rsidR="00DD1AC2" w:rsidRPr="00110F0E" w:rsidRDefault="00C002E5" w:rsidP="007231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F0E">
              <w:rPr>
                <w:rFonts w:ascii="Times New Roman" w:hAnsi="Times New Roman" w:cs="Times New Roman"/>
                <w:sz w:val="24"/>
                <w:szCs w:val="24"/>
              </w:rPr>
              <w:t>Calculați, apoi a</w:t>
            </w:r>
            <w:r w:rsidR="00ED07E6" w:rsidRPr="00110F0E">
              <w:rPr>
                <w:rFonts w:ascii="Times New Roman" w:hAnsi="Times New Roman" w:cs="Times New Roman"/>
                <w:sz w:val="24"/>
                <w:szCs w:val="24"/>
              </w:rPr>
              <w:t>socia</w:t>
            </w:r>
            <w:r w:rsidRPr="00110F0E">
              <w:rPr>
                <w:rFonts w:ascii="Times New Roman" w:hAnsi="Times New Roman" w:cs="Times New Roman"/>
                <w:sz w:val="24"/>
                <w:szCs w:val="24"/>
              </w:rPr>
              <w:t>ți</w:t>
            </w:r>
            <w:r w:rsidR="00ED07E6" w:rsidRPr="00110F0E">
              <w:rPr>
                <w:rFonts w:ascii="Times New Roman" w:hAnsi="Times New Roman" w:cs="Times New Roman"/>
                <w:sz w:val="24"/>
                <w:szCs w:val="24"/>
              </w:rPr>
              <w:t xml:space="preserve"> pentru a obține propoziții adevărate:</w:t>
            </w:r>
          </w:p>
          <w:p w14:paraId="5AF9EF77" w14:textId="2510EAD4" w:rsidR="00ED07E6" w:rsidRPr="00110F0E" w:rsidRDefault="00ED07E6" w:rsidP="007231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02E5" w:rsidRPr="00110F0E">
              <w:rPr>
                <w:rFonts w:ascii="Times New Roman" w:hAnsi="Times New Roman" w:cs="Times New Roman"/>
                <w:sz w:val="24"/>
                <w:szCs w:val="24"/>
              </w:rPr>
              <w:t>3,42+7,5                        23,496</w:t>
            </w:r>
          </w:p>
          <w:p w14:paraId="7385013D" w14:textId="070D5209" w:rsidR="00C002E5" w:rsidRPr="00110F0E" w:rsidRDefault="00C002E5" w:rsidP="007231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F0E">
              <w:rPr>
                <w:rFonts w:ascii="Times New Roman" w:hAnsi="Times New Roman" w:cs="Times New Roman"/>
                <w:sz w:val="24"/>
                <w:szCs w:val="24"/>
              </w:rPr>
              <w:t>12,5-3,42                        6,08</w:t>
            </w:r>
          </w:p>
          <w:p w14:paraId="6CD32A0F" w14:textId="079A56F4" w:rsidR="00C002E5" w:rsidRPr="00110F0E" w:rsidRDefault="00C002E5" w:rsidP="007231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F0E">
              <w:rPr>
                <w:rFonts w:ascii="Times New Roman" w:hAnsi="Times New Roman" w:cs="Times New Roman"/>
                <w:sz w:val="24"/>
                <w:szCs w:val="24"/>
              </w:rPr>
              <w:t>17 – 2,43                        11,12</w:t>
            </w:r>
          </w:p>
          <w:p w14:paraId="2F24F5F5" w14:textId="6F843641" w:rsidR="00C002E5" w:rsidRPr="00110F0E" w:rsidRDefault="00C002E5" w:rsidP="007231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F0E">
              <w:rPr>
                <w:rFonts w:ascii="Times New Roman" w:hAnsi="Times New Roman" w:cs="Times New Roman"/>
                <w:sz w:val="24"/>
                <w:szCs w:val="24"/>
              </w:rPr>
              <w:t>18,2+0,007                      9,08</w:t>
            </w:r>
          </w:p>
          <w:p w14:paraId="5FA7B2C6" w14:textId="3879F4D1" w:rsidR="00C002E5" w:rsidRPr="00110F0E" w:rsidRDefault="00C002E5" w:rsidP="007231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F0E">
              <w:rPr>
                <w:rFonts w:ascii="Times New Roman" w:hAnsi="Times New Roman" w:cs="Times New Roman"/>
                <w:sz w:val="24"/>
                <w:szCs w:val="24"/>
              </w:rPr>
              <w:t xml:space="preserve">9,5 – 3,42                        </w:t>
            </w:r>
            <w:r w:rsidR="00520023" w:rsidRPr="00110F0E">
              <w:rPr>
                <w:rFonts w:ascii="Times New Roman" w:hAnsi="Times New Roman" w:cs="Times New Roman"/>
                <w:sz w:val="24"/>
                <w:szCs w:val="24"/>
              </w:rPr>
              <w:t>14,57</w:t>
            </w:r>
          </w:p>
          <w:p w14:paraId="061128CE" w14:textId="0448710B" w:rsidR="00C002E5" w:rsidRPr="00110F0E" w:rsidRDefault="00C002E5" w:rsidP="007231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F0E">
              <w:rPr>
                <w:rFonts w:ascii="Times New Roman" w:hAnsi="Times New Roman" w:cs="Times New Roman"/>
                <w:sz w:val="24"/>
                <w:szCs w:val="24"/>
              </w:rPr>
              <w:t xml:space="preserve">19,7+3,796 </w:t>
            </w:r>
            <w:r w:rsidR="00520023" w:rsidRPr="00110F0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8,207.</w:t>
            </w:r>
            <w:r w:rsidRPr="00110F0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E42E219" w14:textId="2FCB98FB" w:rsidR="00FF4F97" w:rsidRPr="00110F0E" w:rsidRDefault="00520023" w:rsidP="007231B5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10F0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e</w:t>
            </w:r>
            <w:r w:rsidR="00B64606" w:rsidRPr="00110F0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fectuează evaluarea</w:t>
            </w:r>
            <w:r w:rsidRPr="00110F0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</w:tc>
        <w:tc>
          <w:tcPr>
            <w:tcW w:w="1092" w:type="dxa"/>
          </w:tcPr>
          <w:p w14:paraId="0B66682B" w14:textId="77777777" w:rsidR="006A1019" w:rsidRPr="00110F0E" w:rsidRDefault="006A1019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DA1960A" w14:textId="77777777" w:rsidR="006A1019" w:rsidRPr="00110F0E" w:rsidRDefault="006A1019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B4781C5" w14:textId="77777777" w:rsidR="006A1019" w:rsidRPr="00110F0E" w:rsidRDefault="006A1019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A749700" w14:textId="77777777" w:rsidR="006A1019" w:rsidRPr="00110F0E" w:rsidRDefault="006A1019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B1E9651" w14:textId="77777777" w:rsidR="006A1019" w:rsidRPr="00110F0E" w:rsidRDefault="006A1019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A3674B5" w14:textId="4D2E093D" w:rsidR="006A1019" w:rsidRPr="00110F0E" w:rsidRDefault="00225F9F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10F0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4</w:t>
            </w:r>
          </w:p>
          <w:p w14:paraId="104A2A99" w14:textId="77777777" w:rsidR="006A1019" w:rsidRPr="00110F0E" w:rsidRDefault="006A1019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3A8FB5C" w14:textId="0334A0EB" w:rsidR="002E294A" w:rsidRPr="00110F0E" w:rsidRDefault="00225F9F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10F0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1</w:t>
            </w:r>
          </w:p>
          <w:p w14:paraId="6A998C8C" w14:textId="77777777" w:rsidR="00520023" w:rsidRPr="00110F0E" w:rsidRDefault="00520023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494527D" w14:textId="77777777" w:rsidR="00520023" w:rsidRPr="00110F0E" w:rsidRDefault="00520023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6DAEEE9" w14:textId="77777777" w:rsidR="00520023" w:rsidRPr="00110F0E" w:rsidRDefault="00520023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BCFCED2" w14:textId="77777777" w:rsidR="00520023" w:rsidRPr="00110F0E" w:rsidRDefault="00520023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CEA8175" w14:textId="77777777" w:rsidR="00520023" w:rsidRPr="00110F0E" w:rsidRDefault="00520023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FEE77F8" w14:textId="77777777" w:rsidR="00520023" w:rsidRPr="00110F0E" w:rsidRDefault="00520023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6E8B2B1" w14:textId="557F3D4E" w:rsidR="00520023" w:rsidRPr="00110F0E" w:rsidRDefault="00520023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10F0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3</w:t>
            </w:r>
          </w:p>
        </w:tc>
        <w:tc>
          <w:tcPr>
            <w:tcW w:w="1913" w:type="dxa"/>
          </w:tcPr>
          <w:p w14:paraId="16F60EE8" w14:textId="77777777" w:rsidR="002E294A" w:rsidRPr="00110F0E" w:rsidRDefault="002E294A" w:rsidP="00ED07E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B08E116" w14:textId="77777777" w:rsidR="006E493C" w:rsidRPr="00110F0E" w:rsidRDefault="006E493C" w:rsidP="00ED07E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AC66C44" w14:textId="77777777" w:rsidR="006E493C" w:rsidRPr="00110F0E" w:rsidRDefault="006E493C" w:rsidP="00ED07E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D7EB081" w14:textId="77777777" w:rsidR="006E493C" w:rsidRPr="00110F0E" w:rsidRDefault="006E493C" w:rsidP="00ED07E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108838B" w14:textId="77777777" w:rsidR="006E493C" w:rsidRPr="00110F0E" w:rsidRDefault="006E493C" w:rsidP="00ED07E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E6AF674" w14:textId="77777777" w:rsidR="006E493C" w:rsidRPr="00110F0E" w:rsidRDefault="006E493C" w:rsidP="00ED07E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10F0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frontală</w:t>
            </w:r>
          </w:p>
          <w:p w14:paraId="1B2B61A9" w14:textId="5BC21D49" w:rsidR="006E493C" w:rsidRPr="00110F0E" w:rsidRDefault="009622A5" w:rsidP="00ED07E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10F0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Discuție la manej </w:t>
            </w:r>
          </w:p>
          <w:p w14:paraId="582F8C71" w14:textId="77777777" w:rsidR="00520023" w:rsidRPr="00110F0E" w:rsidRDefault="00520023" w:rsidP="00ED07E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C395250" w14:textId="77777777" w:rsidR="00520023" w:rsidRPr="00110F0E" w:rsidRDefault="00520023" w:rsidP="00ED07E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8993137" w14:textId="77777777" w:rsidR="00520023" w:rsidRPr="00110F0E" w:rsidRDefault="00520023" w:rsidP="00ED07E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B3B6364" w14:textId="77777777" w:rsidR="00520023" w:rsidRPr="00110F0E" w:rsidRDefault="00520023" w:rsidP="00ED07E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F8B9B2F" w14:textId="77777777" w:rsidR="00520023" w:rsidRPr="00110F0E" w:rsidRDefault="00520023" w:rsidP="00ED07E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31C095A" w14:textId="77777777" w:rsidR="00520023" w:rsidRPr="00110F0E" w:rsidRDefault="00520023" w:rsidP="00ED07E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7CAA247" w14:textId="77777777" w:rsidR="00520023" w:rsidRPr="00110F0E" w:rsidRDefault="00520023" w:rsidP="00ED07E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10F0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</w:t>
            </w:r>
          </w:p>
          <w:p w14:paraId="5650F239" w14:textId="443BC5E3" w:rsidR="00520023" w:rsidRPr="00110F0E" w:rsidRDefault="00520023" w:rsidP="00ED07E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10F0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independentă</w:t>
            </w:r>
          </w:p>
          <w:p w14:paraId="581C39CB" w14:textId="6E9DA2B2" w:rsidR="00520023" w:rsidRPr="00110F0E" w:rsidRDefault="00B64606" w:rsidP="00ED07E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10F0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Exercițiul</w:t>
            </w:r>
          </w:p>
        </w:tc>
      </w:tr>
      <w:tr w:rsidR="002E294A" w:rsidRPr="00110F0E" w14:paraId="0AB0C9E3" w14:textId="77777777" w:rsidTr="00B64606">
        <w:tc>
          <w:tcPr>
            <w:tcW w:w="1800" w:type="dxa"/>
          </w:tcPr>
          <w:p w14:paraId="73230978" w14:textId="629ED071" w:rsidR="002E294A" w:rsidRPr="00110F0E" w:rsidRDefault="00FA6FF5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110F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Realizarea sensului</w:t>
            </w:r>
          </w:p>
        </w:tc>
        <w:tc>
          <w:tcPr>
            <w:tcW w:w="1184" w:type="dxa"/>
          </w:tcPr>
          <w:p w14:paraId="7D9340D0" w14:textId="77777777" w:rsidR="002E294A" w:rsidRPr="00110F0E" w:rsidRDefault="002E294A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DDA4CA1" w14:textId="77777777" w:rsidR="009622A5" w:rsidRPr="00110F0E" w:rsidRDefault="009622A5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10F0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O1</w:t>
            </w:r>
          </w:p>
          <w:p w14:paraId="40F55F68" w14:textId="77777777" w:rsidR="009622A5" w:rsidRPr="00110F0E" w:rsidRDefault="009622A5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55EB3B4" w14:textId="77777777" w:rsidR="009622A5" w:rsidRPr="00110F0E" w:rsidRDefault="009622A5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DB1DA04" w14:textId="77777777" w:rsidR="009622A5" w:rsidRPr="00110F0E" w:rsidRDefault="009622A5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0B1B64A" w14:textId="77777777" w:rsidR="009622A5" w:rsidRPr="00110F0E" w:rsidRDefault="009622A5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6B748C5" w14:textId="77777777" w:rsidR="009622A5" w:rsidRPr="00110F0E" w:rsidRDefault="009622A5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10F0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O2</w:t>
            </w:r>
          </w:p>
          <w:p w14:paraId="3A8230C7" w14:textId="283DA682" w:rsidR="009622A5" w:rsidRPr="00110F0E" w:rsidRDefault="009622A5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10F0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O3</w:t>
            </w:r>
          </w:p>
          <w:p w14:paraId="3695A98A" w14:textId="5E4C96B6" w:rsidR="009622A5" w:rsidRPr="00110F0E" w:rsidRDefault="009622A5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10F0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O4</w:t>
            </w:r>
          </w:p>
          <w:p w14:paraId="65D0B242" w14:textId="77777777" w:rsidR="009622A5" w:rsidRPr="00110F0E" w:rsidRDefault="009622A5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F0410FA" w14:textId="77777777" w:rsidR="009622A5" w:rsidRPr="00110F0E" w:rsidRDefault="009622A5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22F3928" w14:textId="112428D4" w:rsidR="009622A5" w:rsidRPr="00110F0E" w:rsidRDefault="009622A5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7790" w:type="dxa"/>
          </w:tcPr>
          <w:p w14:paraId="460146DA" w14:textId="77777777" w:rsidR="0046784A" w:rsidRPr="00110F0E" w:rsidRDefault="0046784A" w:rsidP="007231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F0E">
              <w:rPr>
                <w:rFonts w:ascii="Times New Roman" w:hAnsi="Times New Roman" w:cs="Times New Roman"/>
                <w:sz w:val="24"/>
                <w:szCs w:val="24"/>
              </w:rPr>
              <w:t>Se anunță subiectul și obiectivele lecției .</w:t>
            </w:r>
          </w:p>
          <w:p w14:paraId="40C2AC8C" w14:textId="77777777" w:rsidR="002E294A" w:rsidRPr="00110F0E" w:rsidRDefault="0046784A" w:rsidP="007231B5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10F0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Cercetăm și descoperim.</w:t>
            </w:r>
            <w:r w:rsidRPr="00110F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110F0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Mama  a cumpărat de la magazin 3 înghețate la prețul de 12,5 lei. Cât a achitat mama cumpărătura?</w:t>
            </w:r>
          </w:p>
          <w:p w14:paraId="7F8A5623" w14:textId="603160FB" w:rsidR="0046784A" w:rsidRPr="00110F0E" w:rsidRDefault="0046784A" w:rsidP="007231B5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10F0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Rezolvare: 3</w:t>
            </w:r>
            <w:r w:rsidR="00AD4554" w:rsidRPr="00110F0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AD4554" w:rsidRPr="00110F0E">
              <w:rPr>
                <w:rFonts w:ascii="Cambria Math" w:hAnsi="Cambria Math" w:cs="Cambria Math"/>
                <w:color w:val="000000"/>
                <w:sz w:val="24"/>
                <w:szCs w:val="24"/>
                <w:lang w:val="ro-MD"/>
              </w:rPr>
              <w:t xml:space="preserve">⋅ </w:t>
            </w:r>
            <w:r w:rsidRPr="00110F0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12,5=12,5+12,5+12,5=37,5 lei.</w:t>
            </w:r>
            <w:r w:rsidR="00C002E5" w:rsidRPr="00110F0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</w:t>
            </w:r>
            <w:r w:rsidRPr="00110F0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Răspuns:</w:t>
            </w:r>
            <w:r w:rsidR="00AD4554" w:rsidRPr="00110F0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110F0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37,5 lei.</w:t>
            </w:r>
          </w:p>
          <w:p w14:paraId="7D1DBEFB" w14:textId="239B8F45" w:rsidR="005D1495" w:rsidRPr="00110F0E" w:rsidRDefault="005D1495" w:rsidP="007231B5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10F0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Se </w:t>
            </w:r>
            <w:r w:rsidR="003E56DD" w:rsidRPr="00110F0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explică elevilor </w:t>
            </w:r>
            <w:r w:rsidRPr="00110F0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cele trei cazuri:</w:t>
            </w:r>
          </w:p>
          <w:p w14:paraId="791789F4" w14:textId="5F125624" w:rsidR="0046784A" w:rsidRPr="00110F0E" w:rsidRDefault="005D1495" w:rsidP="007231B5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110F0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I</w:t>
            </w:r>
            <w:r w:rsidRPr="00110F0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 Î</w:t>
            </w:r>
            <w:r w:rsidR="0046784A" w:rsidRPr="00110F0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nmulțirea unui număr zecimal cu un număr natural</w:t>
            </w:r>
            <w:r w:rsidRPr="00110F0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. Se explică elevilor îmulțirea </w:t>
            </w:r>
            <w:r w:rsidR="0046784A" w:rsidRPr="00110F0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în coloniță. Ex. 236,12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∙ </m:t>
              </m:r>
            </m:oMath>
            <w:r w:rsidR="0046784A" w:rsidRPr="00110F0E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45</w:t>
            </w:r>
            <w:r w:rsidRPr="00110F0E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=10625,4</w:t>
            </w:r>
            <w:r w:rsidR="0046784A" w:rsidRPr="00110F0E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</w:t>
            </w:r>
          </w:p>
          <w:p w14:paraId="3D6B904C" w14:textId="6CE848D1" w:rsidR="005D1495" w:rsidRPr="00110F0E" w:rsidRDefault="00DD1AC2" w:rsidP="00DD1AC2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10F0E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-</w:t>
            </w:r>
            <w:r w:rsidR="005D1495" w:rsidRPr="00110F0E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Citim regula de </w:t>
            </w:r>
            <w:r w:rsidR="005D1495" w:rsidRPr="00110F0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înmulțirea unui număr zecimal cu un număr natural pag. 143.</w:t>
            </w:r>
          </w:p>
          <w:p w14:paraId="62EF5FB9" w14:textId="65273E87" w:rsidR="007607DE" w:rsidRPr="00110F0E" w:rsidRDefault="007607DE" w:rsidP="00DD1AC2">
            <w:pPr>
              <w:pStyle w:val="NoSpacing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10F0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Calculați în coloniță:  a)0,8 </w:t>
            </w:r>
            <w:r w:rsidRPr="00110F0E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∙</m:t>
              </m:r>
            </m:oMath>
            <w:r w:rsidRPr="00110F0E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47; b) </w:t>
            </w:r>
            <w:r w:rsidR="0075189B" w:rsidRPr="00110F0E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36</w:t>
            </w:r>
            <w:r w:rsidRPr="00110F0E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∙</m:t>
              </m:r>
            </m:oMath>
            <w:r w:rsidRPr="00110F0E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75189B" w:rsidRPr="00110F0E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2</w:t>
            </w:r>
            <w:r w:rsidRPr="00110F0E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,7.</w:t>
            </w:r>
          </w:p>
          <w:p w14:paraId="30737E3D" w14:textId="699164C2" w:rsidR="005D1495" w:rsidRPr="00110F0E" w:rsidRDefault="005D1495" w:rsidP="007231B5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10F0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II.</w:t>
            </w:r>
            <w:r w:rsidR="00B64606" w:rsidRPr="00110F0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110F0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Înmulțirea a două numere zecimale. Se explică elevilor înmulțirea în coloniță. Ex. </w:t>
            </w:r>
            <w:r w:rsidR="007607DE" w:rsidRPr="00110F0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a)</w:t>
            </w:r>
            <w:r w:rsidR="00DD1AC2" w:rsidRPr="00110F0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110F0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7,4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∙</m:t>
              </m:r>
            </m:oMath>
            <w:r w:rsidRPr="00110F0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3,7=27,38</w:t>
            </w:r>
            <w:r w:rsidR="007607DE" w:rsidRPr="00110F0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;  b)</w:t>
            </w:r>
            <w:r w:rsidR="00DD1AC2" w:rsidRPr="00110F0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7607DE" w:rsidRPr="00110F0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3,2</w:t>
            </w:r>
            <w:r w:rsidR="007607DE" w:rsidRPr="00110F0E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∙</m:t>
              </m:r>
            </m:oMath>
            <w:r w:rsidR="007607DE" w:rsidRPr="00110F0E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0,007=0,0224</w:t>
            </w:r>
            <w:r w:rsidR="007607DE" w:rsidRPr="00110F0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110F0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120A75FA" w14:textId="715E52FE" w:rsidR="007607DE" w:rsidRPr="00110F0E" w:rsidRDefault="007607DE" w:rsidP="007231B5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10F0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Observație: Dacă este nevoie, partea zecimală se completează cu zerouri.</w:t>
            </w:r>
          </w:p>
          <w:p w14:paraId="03EE52D2" w14:textId="5F05DF58" w:rsidR="005D1495" w:rsidRPr="00110F0E" w:rsidRDefault="00DD1AC2" w:rsidP="00DD1AC2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10F0E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-</w:t>
            </w:r>
            <w:r w:rsidR="005D1495" w:rsidRPr="00110F0E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Citim regula de </w:t>
            </w:r>
            <w:r w:rsidR="005D1495" w:rsidRPr="00110F0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înmulțirea unui număr zecimal cu un număr natural pag. 14</w:t>
            </w:r>
            <w:r w:rsidR="007607DE" w:rsidRPr="00110F0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  <w:r w:rsidR="005D1495" w:rsidRPr="00110F0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61B38578" w14:textId="7EE8957E" w:rsidR="007607DE" w:rsidRPr="00110F0E" w:rsidRDefault="007607DE" w:rsidP="00DD1AC2">
            <w:pPr>
              <w:pStyle w:val="NoSpacing"/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10F0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Calculați în coloniță:  a)</w:t>
            </w:r>
            <w:r w:rsidR="00DD1AC2" w:rsidRPr="00110F0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110F0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0,8 </w:t>
            </w:r>
            <w:r w:rsidRPr="00110F0E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∙</m:t>
              </m:r>
            </m:oMath>
            <w:r w:rsidRPr="00110F0E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2,47; b) 18,2 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∙</m:t>
              </m:r>
            </m:oMath>
            <w:r w:rsidRPr="00110F0E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3,7.</w:t>
            </w:r>
          </w:p>
          <w:p w14:paraId="7F058E17" w14:textId="0F37069D" w:rsidR="007607DE" w:rsidRPr="00110F0E" w:rsidRDefault="007607DE" w:rsidP="007231B5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10F0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III. Înmulțirea unui număr cu 10, 100,1000, etc.</w:t>
            </w:r>
          </w:p>
          <w:p w14:paraId="124B85EC" w14:textId="7FA3D784" w:rsidR="007607DE" w:rsidRPr="00110F0E" w:rsidRDefault="007607DE" w:rsidP="007231B5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110F0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</w:t>
            </w:r>
            <w:r w:rsidR="00ED5DB0" w:rsidRPr="00110F0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emple:</w:t>
            </w:r>
            <w:r w:rsidRPr="00110F0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a) 32,6</w:t>
            </w:r>
            <m:oMath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∙</m:t>
              </m:r>
            </m:oMath>
            <w:r w:rsidRPr="00110F0E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10=326;  b)</w:t>
            </w:r>
            <w:r w:rsidR="00DD1AC2" w:rsidRPr="00110F0E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110F0E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32,6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∙</m:t>
              </m:r>
            </m:oMath>
            <w:r w:rsidRPr="00110F0E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100=3260; c)</w:t>
            </w:r>
            <w:r w:rsidR="00DD1AC2" w:rsidRPr="00110F0E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110F0E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32,6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∙</m:t>
              </m:r>
            </m:oMath>
            <w:r w:rsidRPr="00110F0E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1000=32600.</w:t>
            </w:r>
          </w:p>
          <w:p w14:paraId="78043DA7" w14:textId="295742D0" w:rsidR="007607DE" w:rsidRPr="00110F0E" w:rsidRDefault="007607DE" w:rsidP="007231B5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110F0E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Ce ați observat? Formulați regula?</w:t>
            </w:r>
          </w:p>
          <w:p w14:paraId="09F5BC0B" w14:textId="58013F02" w:rsidR="007607DE" w:rsidRPr="00110F0E" w:rsidRDefault="00DD1AC2" w:rsidP="00DD1AC2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10F0E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-</w:t>
            </w:r>
            <w:r w:rsidR="007607DE" w:rsidRPr="00110F0E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Citim regula de </w:t>
            </w:r>
            <w:r w:rsidR="007607DE" w:rsidRPr="00110F0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înmulțirea unui număr zecimal cu un număr natural pag. 145</w:t>
            </w:r>
            <w:r w:rsidR="0075189B" w:rsidRPr="00110F0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643BB618" w14:textId="197D91B6" w:rsidR="0046784A" w:rsidRPr="00110F0E" w:rsidRDefault="0075189B" w:rsidP="007231B5">
            <w:pPr>
              <w:pStyle w:val="NoSpacing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110F0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Calculați: a) 3,725 </w:t>
            </w:r>
            <w:r w:rsidRPr="00110F0E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∙ </m:t>
              </m:r>
            </m:oMath>
            <w:r w:rsidRPr="00110F0E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100; b) 2,3 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∙</m:t>
              </m:r>
            </m:oMath>
            <w:r w:rsidRPr="00110F0E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10.</w:t>
            </w:r>
          </w:p>
          <w:p w14:paraId="08B0710D" w14:textId="0C77C209" w:rsidR="0075189B" w:rsidRPr="00110F0E" w:rsidRDefault="00481D9B" w:rsidP="007231B5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10F0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reamintesc p</w:t>
            </w:r>
            <w:r w:rsidR="0075189B" w:rsidRPr="00110F0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roprietățile numerelor zecimale</w:t>
            </w:r>
            <w:r w:rsidRPr="00110F0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prin exemple.</w:t>
            </w:r>
          </w:p>
        </w:tc>
        <w:tc>
          <w:tcPr>
            <w:tcW w:w="1092" w:type="dxa"/>
          </w:tcPr>
          <w:p w14:paraId="3E72C9C0" w14:textId="77777777" w:rsidR="0046784A" w:rsidRPr="00110F0E" w:rsidRDefault="0046784A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37F009A" w14:textId="384CDE17" w:rsidR="002E294A" w:rsidRPr="00110F0E" w:rsidRDefault="003E56DD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10F0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1</w:t>
            </w:r>
          </w:p>
          <w:p w14:paraId="0B3A4AEF" w14:textId="77777777" w:rsidR="00096EDA" w:rsidRPr="00110F0E" w:rsidRDefault="00096EDA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C664449" w14:textId="77777777" w:rsidR="00096EDA" w:rsidRPr="00110F0E" w:rsidRDefault="00096EDA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0D090E3" w14:textId="77777777" w:rsidR="005D1495" w:rsidRPr="00110F0E" w:rsidRDefault="005D1495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3EDB811" w14:textId="7147E2ED" w:rsidR="00096EDA" w:rsidRPr="00110F0E" w:rsidRDefault="00225F9F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10F0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6</w:t>
            </w:r>
          </w:p>
        </w:tc>
        <w:tc>
          <w:tcPr>
            <w:tcW w:w="1913" w:type="dxa"/>
          </w:tcPr>
          <w:p w14:paraId="7EF1D75C" w14:textId="77777777" w:rsidR="002E294A" w:rsidRPr="00110F0E" w:rsidRDefault="002E294A" w:rsidP="00ED07E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E77FE1E" w14:textId="532C0B74" w:rsidR="005D1495" w:rsidRPr="00110F0E" w:rsidRDefault="005D1495" w:rsidP="00ED07E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10F0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frontală</w:t>
            </w:r>
          </w:p>
          <w:p w14:paraId="58D97D73" w14:textId="77777777" w:rsidR="005D1495" w:rsidRPr="00110F0E" w:rsidRDefault="005D1495" w:rsidP="00ED07E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10F0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Problematizarea</w:t>
            </w:r>
          </w:p>
          <w:p w14:paraId="069A9E47" w14:textId="77777777" w:rsidR="005D1495" w:rsidRPr="00110F0E" w:rsidRDefault="005D1495" w:rsidP="00ED07E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87EBC9E" w14:textId="77777777" w:rsidR="005D1495" w:rsidRPr="00110F0E" w:rsidRDefault="005D1495" w:rsidP="00ED07E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10F0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Explicația</w:t>
            </w:r>
          </w:p>
          <w:p w14:paraId="32D266EC" w14:textId="64E36736" w:rsidR="005D1495" w:rsidRPr="00110F0E" w:rsidRDefault="0075189B" w:rsidP="00ED07E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10F0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Observația</w:t>
            </w:r>
          </w:p>
          <w:p w14:paraId="05409EF2" w14:textId="4314791F" w:rsidR="006E493C" w:rsidRPr="00110F0E" w:rsidRDefault="006E493C" w:rsidP="00ED07E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10F0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Algoritmizarea</w:t>
            </w:r>
          </w:p>
          <w:p w14:paraId="01BB54CC" w14:textId="49B0255F" w:rsidR="005D1495" w:rsidRPr="00110F0E" w:rsidRDefault="005D1495" w:rsidP="00ED07E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10F0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Lucrul cu manualul</w:t>
            </w:r>
          </w:p>
        </w:tc>
      </w:tr>
      <w:tr w:rsidR="002E294A" w:rsidRPr="00110F0E" w14:paraId="2AF325CC" w14:textId="77777777" w:rsidTr="00B64606">
        <w:tc>
          <w:tcPr>
            <w:tcW w:w="1800" w:type="dxa"/>
          </w:tcPr>
          <w:p w14:paraId="3B3DD0A6" w14:textId="33B977F0" w:rsidR="002E294A" w:rsidRPr="00110F0E" w:rsidRDefault="00FA6FF5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110F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84" w:type="dxa"/>
          </w:tcPr>
          <w:p w14:paraId="6E60B91A" w14:textId="77777777" w:rsidR="002E294A" w:rsidRPr="00110F0E" w:rsidRDefault="002E294A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9603FFD" w14:textId="77777777" w:rsidR="009622A5" w:rsidRPr="00110F0E" w:rsidRDefault="009622A5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FFB4FBC" w14:textId="77777777" w:rsidR="009622A5" w:rsidRPr="00110F0E" w:rsidRDefault="009622A5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10F0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O2</w:t>
            </w:r>
          </w:p>
          <w:p w14:paraId="341FE0CE" w14:textId="77777777" w:rsidR="009622A5" w:rsidRPr="00110F0E" w:rsidRDefault="009622A5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B60C64D" w14:textId="77777777" w:rsidR="009622A5" w:rsidRPr="00110F0E" w:rsidRDefault="009622A5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5972E0D" w14:textId="77777777" w:rsidR="009622A5" w:rsidRPr="00110F0E" w:rsidRDefault="009622A5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10F0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O2</w:t>
            </w:r>
          </w:p>
          <w:p w14:paraId="3599C3A2" w14:textId="77777777" w:rsidR="009622A5" w:rsidRPr="00110F0E" w:rsidRDefault="009622A5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10F0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O3</w:t>
            </w:r>
          </w:p>
          <w:p w14:paraId="1212331B" w14:textId="77777777" w:rsidR="009622A5" w:rsidRPr="00110F0E" w:rsidRDefault="009622A5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A0509DB" w14:textId="77777777" w:rsidR="009622A5" w:rsidRPr="00110F0E" w:rsidRDefault="009622A5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45191A0" w14:textId="77777777" w:rsidR="009622A5" w:rsidRPr="00110F0E" w:rsidRDefault="009622A5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10F0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O4</w:t>
            </w:r>
          </w:p>
          <w:p w14:paraId="1A5089D7" w14:textId="339B4E7E" w:rsidR="009622A5" w:rsidRPr="00110F0E" w:rsidRDefault="009622A5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10F0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O5</w:t>
            </w:r>
          </w:p>
          <w:p w14:paraId="0B35A2BC" w14:textId="77777777" w:rsidR="009622A5" w:rsidRPr="00110F0E" w:rsidRDefault="009622A5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9F49233" w14:textId="2049D57A" w:rsidR="009622A5" w:rsidRPr="00110F0E" w:rsidRDefault="009622A5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10F0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O4</w:t>
            </w:r>
          </w:p>
          <w:p w14:paraId="55D2FDCD" w14:textId="77777777" w:rsidR="009622A5" w:rsidRPr="00110F0E" w:rsidRDefault="009622A5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B77E454" w14:textId="77777777" w:rsidR="009622A5" w:rsidRPr="00110F0E" w:rsidRDefault="009622A5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BB4219E" w14:textId="364A18F8" w:rsidR="009622A5" w:rsidRPr="00110F0E" w:rsidRDefault="009622A5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10F0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O1</w:t>
            </w:r>
          </w:p>
          <w:p w14:paraId="223FEDB1" w14:textId="72A67BA9" w:rsidR="009622A5" w:rsidRPr="00110F0E" w:rsidRDefault="009622A5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10F0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O2</w:t>
            </w:r>
          </w:p>
          <w:p w14:paraId="3C9DA773" w14:textId="77777777" w:rsidR="009622A5" w:rsidRPr="00110F0E" w:rsidRDefault="009622A5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298B6F8" w14:textId="51A4EA3A" w:rsidR="009969D6" w:rsidRPr="00110F0E" w:rsidRDefault="009969D6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10F0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O4</w:t>
            </w:r>
          </w:p>
          <w:p w14:paraId="15CAF7AC" w14:textId="77777777" w:rsidR="009969D6" w:rsidRPr="00110F0E" w:rsidRDefault="009969D6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739C906" w14:textId="34A68A08" w:rsidR="009969D6" w:rsidRPr="00110F0E" w:rsidRDefault="009969D6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10F0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O3</w:t>
            </w:r>
          </w:p>
          <w:p w14:paraId="18EF91AE" w14:textId="57A06A9C" w:rsidR="009969D6" w:rsidRPr="00110F0E" w:rsidRDefault="009969D6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10F0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O4</w:t>
            </w:r>
          </w:p>
          <w:p w14:paraId="28C48325" w14:textId="1BB6D72B" w:rsidR="009969D6" w:rsidRPr="00110F0E" w:rsidRDefault="009969D6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10F0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O5</w:t>
            </w:r>
          </w:p>
          <w:p w14:paraId="7EE4BA5B" w14:textId="77777777" w:rsidR="009622A5" w:rsidRPr="00110F0E" w:rsidRDefault="009622A5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D7A5034" w14:textId="2CBE7101" w:rsidR="009622A5" w:rsidRPr="00110F0E" w:rsidRDefault="009622A5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7790" w:type="dxa"/>
          </w:tcPr>
          <w:p w14:paraId="160496D0" w14:textId="4BE5BD2A" w:rsidR="006E493C" w:rsidRPr="00110F0E" w:rsidRDefault="006E493C" w:rsidP="007231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Câte un elev la tablă explică cum se înmulțesc două numere zecimale.</w:t>
            </w:r>
          </w:p>
          <w:p w14:paraId="7C3B555D" w14:textId="635D8E52" w:rsidR="0075189B" w:rsidRPr="00110F0E" w:rsidRDefault="00ED5DB0" w:rsidP="007231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F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Sarcina 1. </w:t>
            </w:r>
            <w:r w:rsidR="006E493C" w:rsidRPr="00110F0E">
              <w:rPr>
                <w:rFonts w:ascii="Times New Roman" w:hAnsi="Times New Roman" w:cs="Times New Roman"/>
                <w:sz w:val="24"/>
                <w:szCs w:val="24"/>
              </w:rPr>
              <w:t>Ex.</w:t>
            </w:r>
            <w:r w:rsidR="0097320E" w:rsidRPr="00110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7CB7" w:rsidRPr="00110F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E493C" w:rsidRPr="00110F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E7CB7" w:rsidRPr="00110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493C" w:rsidRPr="00110F0E">
              <w:rPr>
                <w:rFonts w:ascii="Times New Roman" w:hAnsi="Times New Roman" w:cs="Times New Roman"/>
                <w:sz w:val="24"/>
                <w:szCs w:val="24"/>
              </w:rPr>
              <w:t>pag.</w:t>
            </w:r>
            <w:r w:rsidR="00225F9F" w:rsidRPr="00110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493C" w:rsidRPr="00110F0E">
              <w:rPr>
                <w:rFonts w:ascii="Times New Roman" w:hAnsi="Times New Roman" w:cs="Times New Roman"/>
                <w:sz w:val="24"/>
                <w:szCs w:val="24"/>
              </w:rPr>
              <w:t>149.</w:t>
            </w:r>
            <w:r w:rsidR="006E493C" w:rsidRPr="00110F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E493C" w:rsidRPr="00110F0E">
              <w:rPr>
                <w:rFonts w:ascii="Times New Roman" w:hAnsi="Times New Roman" w:cs="Times New Roman"/>
                <w:sz w:val="24"/>
                <w:szCs w:val="24"/>
              </w:rPr>
              <w:t>Efectuați: a) 25,4</w:t>
            </w:r>
            <w:r w:rsidR="006E493C" w:rsidRPr="00110F0E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</m:oMath>
            <w:r w:rsidR="006E493C" w:rsidRPr="00110F0E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6E493C" w:rsidRPr="00110F0E">
              <w:rPr>
                <w:rFonts w:ascii="Times New Roman" w:hAnsi="Times New Roman" w:cs="Times New Roman"/>
                <w:sz w:val="24"/>
                <w:szCs w:val="24"/>
              </w:rPr>
              <w:t>6,8; b) 38,1 7</w:t>
            </w:r>
            <w:r w:rsidR="006E493C" w:rsidRPr="00110F0E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∙2</m:t>
              </m:r>
            </m:oMath>
            <w:r w:rsidR="006E493C" w:rsidRPr="00110F0E">
              <w:rPr>
                <w:rFonts w:ascii="Times New Roman" w:hAnsi="Times New Roman" w:cs="Times New Roman"/>
                <w:sz w:val="24"/>
                <w:szCs w:val="24"/>
              </w:rPr>
              <w:t xml:space="preserve">,2; c) 125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∙0</m:t>
              </m:r>
            </m:oMath>
            <w:r w:rsidR="006E493C" w:rsidRPr="00110F0E">
              <w:rPr>
                <w:rFonts w:ascii="Times New Roman" w:hAnsi="Times New Roman" w:cs="Times New Roman"/>
                <w:sz w:val="24"/>
                <w:szCs w:val="24"/>
              </w:rPr>
              <w:t xml:space="preserve">,2; d) 354 </w:t>
            </w:r>
            <w:r w:rsidR="006E493C" w:rsidRPr="00110F0E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</m:oMath>
            <w:r w:rsidR="006E493C" w:rsidRPr="00110F0E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6E493C" w:rsidRPr="00110F0E">
              <w:rPr>
                <w:rFonts w:ascii="Times New Roman" w:hAnsi="Times New Roman" w:cs="Times New Roman"/>
                <w:sz w:val="24"/>
                <w:szCs w:val="24"/>
              </w:rPr>
              <w:t xml:space="preserve"> 0,7; </w:t>
            </w:r>
            <w:r w:rsidR="009969D6" w:rsidRPr="00110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493C" w:rsidRPr="00110F0E">
              <w:rPr>
                <w:rFonts w:ascii="Times New Roman" w:hAnsi="Times New Roman" w:cs="Times New Roman"/>
                <w:sz w:val="24"/>
                <w:szCs w:val="24"/>
              </w:rPr>
              <w:t xml:space="preserve">e) 0,05 </w:t>
            </w:r>
            <w:r w:rsidR="006E493C" w:rsidRPr="00110F0E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</m:oMath>
            <w:r w:rsidR="006E493C" w:rsidRPr="00110F0E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6E493C" w:rsidRPr="00110F0E">
              <w:rPr>
                <w:rFonts w:ascii="Times New Roman" w:hAnsi="Times New Roman" w:cs="Times New Roman"/>
                <w:sz w:val="24"/>
                <w:szCs w:val="24"/>
              </w:rPr>
              <w:t>12,4; f ) 0,04 1</w:t>
            </w:r>
            <w:r w:rsidR="006E493C" w:rsidRPr="00110F0E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</m:oMath>
            <w:r w:rsidR="006E493C" w:rsidRPr="00110F0E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6E493C" w:rsidRPr="00110F0E">
              <w:rPr>
                <w:rFonts w:ascii="Times New Roman" w:hAnsi="Times New Roman" w:cs="Times New Roman"/>
                <w:sz w:val="24"/>
                <w:szCs w:val="24"/>
              </w:rPr>
              <w:t>7,2; g) 453  0</w:t>
            </w:r>
            <w:r w:rsidR="006E493C" w:rsidRPr="00110F0E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∙3</m:t>
              </m:r>
            </m:oMath>
            <w:r w:rsidR="006E493C" w:rsidRPr="00110F0E">
              <w:rPr>
                <w:rFonts w:ascii="Times New Roman" w:hAnsi="Times New Roman" w:cs="Times New Roman"/>
                <w:sz w:val="24"/>
                <w:szCs w:val="24"/>
              </w:rPr>
              <w:t xml:space="preserve">,04; h) 611 </w:t>
            </w:r>
            <w:r w:rsidR="006E493C" w:rsidRPr="00110F0E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∙0</m:t>
              </m:r>
            </m:oMath>
            <w:r w:rsidR="006E493C" w:rsidRPr="00110F0E">
              <w:rPr>
                <w:rFonts w:ascii="Times New Roman" w:hAnsi="Times New Roman" w:cs="Times New Roman"/>
                <w:sz w:val="24"/>
                <w:szCs w:val="24"/>
              </w:rPr>
              <w:t>,06.</w:t>
            </w:r>
          </w:p>
          <w:p w14:paraId="2CCF0276" w14:textId="44EFC55C" w:rsidR="009969D6" w:rsidRPr="00110F0E" w:rsidRDefault="009969D6" w:rsidP="007231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F0E">
              <w:rPr>
                <w:rFonts w:ascii="Times New Roman" w:hAnsi="Times New Roman" w:cs="Times New Roman"/>
                <w:sz w:val="24"/>
                <w:szCs w:val="24"/>
              </w:rPr>
              <w:t>Discutăm și rezolvăm în perechi.</w:t>
            </w:r>
          </w:p>
          <w:p w14:paraId="3567DBB2" w14:textId="05D85208" w:rsidR="0075189B" w:rsidRPr="00110F0E" w:rsidRDefault="00ED5DB0" w:rsidP="007231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F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Sarcina 2. </w:t>
            </w:r>
            <w:r w:rsidR="002C7425" w:rsidRPr="00110F0E">
              <w:rPr>
                <w:rFonts w:ascii="Times New Roman" w:hAnsi="Times New Roman" w:cs="Times New Roman"/>
                <w:sz w:val="24"/>
                <w:szCs w:val="24"/>
              </w:rPr>
              <w:t>Ex. 7, pag. 149.</w:t>
            </w:r>
            <w:r w:rsidR="002C7425" w:rsidRPr="00110F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E7CB7" w:rsidRPr="00110F0E">
              <w:rPr>
                <w:rFonts w:ascii="Times New Roman" w:hAnsi="Times New Roman" w:cs="Times New Roman"/>
                <w:sz w:val="24"/>
                <w:szCs w:val="24"/>
              </w:rPr>
              <w:t>Bambusul este planta care creşte cel mai rapid: circa 0,75 m în 24 de ore. Ce înălţime va avea bambusul peste: a)5 zile;     b)10 zile;     c)25 zile;    d)1 an.</w:t>
            </w:r>
            <w:r w:rsidR="00B64606" w:rsidRPr="00110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7CB7" w:rsidRPr="00110F0E">
              <w:rPr>
                <w:rFonts w:ascii="Times New Roman" w:hAnsi="Times New Roman" w:cs="Times New Roman"/>
                <w:sz w:val="24"/>
                <w:szCs w:val="24"/>
              </w:rPr>
              <w:t>Se e</w:t>
            </w:r>
            <w:r w:rsidR="00B64606" w:rsidRPr="00110F0E">
              <w:rPr>
                <w:rFonts w:ascii="Times New Roman" w:hAnsi="Times New Roman" w:cs="Times New Roman"/>
                <w:sz w:val="24"/>
                <w:szCs w:val="24"/>
              </w:rPr>
              <w:t>fectuează evaluare, citind răspunsul</w:t>
            </w:r>
            <w:r w:rsidR="00BE7CB7" w:rsidRPr="00110F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AEE9AF0" w14:textId="004D238E" w:rsidR="00D07C73" w:rsidRPr="00110F0E" w:rsidRDefault="00ED5DB0" w:rsidP="00225F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F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Sarcina 3. </w:t>
            </w:r>
            <w:r w:rsidRPr="00110F0E">
              <w:rPr>
                <w:rFonts w:ascii="Times New Roman" w:hAnsi="Times New Roman" w:cs="Times New Roman"/>
                <w:sz w:val="24"/>
                <w:szCs w:val="24"/>
              </w:rPr>
              <w:t xml:space="preserve">Propunem </w:t>
            </w:r>
            <w:r w:rsidR="00B8688B" w:rsidRPr="00110F0E">
              <w:rPr>
                <w:rFonts w:ascii="Times New Roman" w:hAnsi="Times New Roman" w:cs="Times New Roman"/>
                <w:sz w:val="24"/>
                <w:szCs w:val="24"/>
              </w:rPr>
              <w:t>un test interactiv</w:t>
            </w:r>
            <w:r w:rsidR="007235FE" w:rsidRPr="00110F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20023" w:rsidRPr="00110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2" w:name="_Hlk169880529"/>
            <w:r w:rsidR="00520023" w:rsidRPr="00110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="00D07C73" w:rsidRPr="00110F0E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https://educatieinteractiva.md/text-liber/10025</w:t>
              </w:r>
            </w:hyperlink>
            <w:r w:rsidR="00D07C73" w:rsidRPr="00110F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25F9F" w:rsidRPr="00110F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bookmarkEnd w:id="2"/>
            <w:r w:rsidR="00D07C73" w:rsidRPr="00110F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07C73" w:rsidRPr="00110F0E">
              <w:rPr>
                <w:rFonts w:ascii="Times New Roman" w:hAnsi="Times New Roman" w:cs="Times New Roman"/>
                <w:sz w:val="24"/>
                <w:szCs w:val="24"/>
              </w:rPr>
              <w:t xml:space="preserve">Ce ați observat? Justificați răspunsurile? </w:t>
            </w:r>
          </w:p>
          <w:p w14:paraId="72AA1E1A" w14:textId="18EA0F20" w:rsidR="00B8688B" w:rsidRPr="00110F0E" w:rsidRDefault="00ED5DB0" w:rsidP="007231B5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110F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Sarcina 4.</w:t>
            </w:r>
            <w:r w:rsidR="00B8688B" w:rsidRPr="00110F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25F9F" w:rsidRPr="00110F0E">
              <w:rPr>
                <w:rFonts w:ascii="Times New Roman" w:hAnsi="Times New Roman" w:cs="Times New Roman"/>
                <w:sz w:val="24"/>
                <w:szCs w:val="24"/>
              </w:rPr>
              <w:t xml:space="preserve">Rezolvăm independent. </w:t>
            </w:r>
            <w:r w:rsidR="00B8688B" w:rsidRPr="00110F0E">
              <w:rPr>
                <w:rFonts w:ascii="Times New Roman" w:hAnsi="Times New Roman" w:cs="Times New Roman"/>
                <w:sz w:val="24"/>
                <w:szCs w:val="24"/>
              </w:rPr>
              <w:t>Efectuați  înmulțirile: a)</w:t>
            </w:r>
            <w:r w:rsidR="0054195E" w:rsidRPr="00110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688B" w:rsidRPr="00110F0E">
              <w:rPr>
                <w:rFonts w:ascii="Times New Roman" w:hAnsi="Times New Roman" w:cs="Times New Roman"/>
                <w:sz w:val="24"/>
                <w:szCs w:val="24"/>
              </w:rPr>
              <w:t xml:space="preserve">3,7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</m:oMath>
            <w:r w:rsidR="00B8688B" w:rsidRPr="00110F0E">
              <w:rPr>
                <w:rFonts w:ascii="Times New Roman" w:eastAsiaTheme="minorEastAsia" w:hAnsi="Times New Roman" w:cs="Times New Roman"/>
                <w:sz w:val="24"/>
                <w:szCs w:val="24"/>
              </w:rPr>
              <w:t>10;  b)</w:t>
            </w:r>
            <w:r w:rsidR="0054195E" w:rsidRPr="00110F0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B8688B" w:rsidRPr="00110F0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0,85 </w:t>
            </w:r>
            <w:r w:rsidR="00B8688B" w:rsidRPr="00110F0E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∙ </m:t>
              </m:r>
            </m:oMath>
            <w:r w:rsidR="00B8688B" w:rsidRPr="00110F0E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10;  c)</w:t>
            </w:r>
            <w:r w:rsidR="0054195E" w:rsidRPr="00110F0E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 </w:t>
            </w:r>
            <w:r w:rsidR="00B8688B" w:rsidRPr="00110F0E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2,3 </w:t>
            </w:r>
            <w:r w:rsidR="00B8688B" w:rsidRPr="00110F0E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</m:oMath>
            <w:r w:rsidR="00B8688B" w:rsidRPr="00110F0E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100;</w:t>
            </w:r>
            <w:r w:rsidR="00225F9F" w:rsidRPr="00110F0E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 </w:t>
            </w:r>
            <w:r w:rsidR="00B8688B" w:rsidRPr="00110F0E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d)</w:t>
            </w:r>
            <w:r w:rsidR="0054195E" w:rsidRPr="00110F0E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 </w:t>
            </w:r>
            <w:r w:rsidR="00B8688B" w:rsidRPr="00110F0E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0,371 </w:t>
            </w:r>
            <w:r w:rsidR="00B8688B" w:rsidRPr="00110F0E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∙ </m:t>
              </m:r>
            </m:oMath>
            <w:r w:rsidR="00B8688B" w:rsidRPr="00110F0E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100; e) 4,3</w:t>
            </w:r>
            <w:r w:rsidR="00B8688B" w:rsidRPr="00110F0E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</m:oMath>
            <w:r w:rsidR="00B8688B" w:rsidRPr="00110F0E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B8688B" w:rsidRPr="00110F0E">
              <w:rPr>
                <w:rFonts w:ascii="Times New Roman" w:eastAsiaTheme="minorEastAsia" w:hAnsi="Times New Roman" w:cs="Times New Roman"/>
                <w:sz w:val="24"/>
                <w:szCs w:val="24"/>
              </w:rPr>
              <w:t>1000; f)</w:t>
            </w:r>
            <w:r w:rsidR="0054195E" w:rsidRPr="00110F0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B8688B" w:rsidRPr="00110F0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0,02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∙ </m:t>
              </m:r>
            </m:oMath>
            <w:r w:rsidR="00B8688B" w:rsidRPr="00110F0E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1000; g)</w:t>
            </w:r>
            <w:r w:rsidR="0054195E" w:rsidRPr="00110F0E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 0,023 </w:t>
            </w:r>
            <w:r w:rsidR="0054195E" w:rsidRPr="00110F0E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∙ </m:t>
              </m:r>
            </m:oMath>
            <w:r w:rsidR="0054195E" w:rsidRPr="00110F0E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10 000.</w:t>
            </w:r>
          </w:p>
          <w:p w14:paraId="52F73A50" w14:textId="7E411D82" w:rsidR="0054195E" w:rsidRPr="00110F0E" w:rsidRDefault="0054195E" w:rsidP="007231B5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110F0E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lastRenderedPageBreak/>
              <w:t xml:space="preserve">Se </w:t>
            </w:r>
            <w:r w:rsidR="00225F9F" w:rsidRPr="00110F0E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efectuează </w:t>
            </w:r>
            <w:r w:rsidRPr="00110F0E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evaluează frontal, citind câte un elev răspunsul.</w:t>
            </w:r>
          </w:p>
          <w:p w14:paraId="029B7140" w14:textId="19D389E3" w:rsidR="0075189B" w:rsidRPr="00110F0E" w:rsidRDefault="00ED5DB0" w:rsidP="007231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F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Sarcina 5</w:t>
            </w:r>
            <w:r w:rsidR="0054195E" w:rsidRPr="00110F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225F9F" w:rsidRPr="00110F0E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Un elev rezolvă problema la tablă. </w:t>
            </w:r>
            <w:r w:rsidR="0054195E" w:rsidRPr="00110F0E">
              <w:rPr>
                <w:rFonts w:ascii="Times New Roman" w:hAnsi="Times New Roman" w:cs="Times New Roman"/>
                <w:sz w:val="24"/>
                <w:szCs w:val="24"/>
              </w:rPr>
              <w:t>O gospodină a cumpărat țesătură de două feluri: 2,75 m a câte 131,6 lei metrul și 5,6 m a câte 123,8 lei metrul. Aflați ce rest a primit ea din 1200 lei.</w:t>
            </w:r>
          </w:p>
          <w:p w14:paraId="322FF46F" w14:textId="454FB6CF" w:rsidR="0075189B" w:rsidRPr="00110F0E" w:rsidRDefault="0054195E" w:rsidP="007231B5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10F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Răspuns: </w:t>
            </w:r>
            <w:r w:rsidRPr="00110F0E">
              <w:rPr>
                <w:rFonts w:ascii="Times New Roman" w:hAnsi="Times New Roman" w:cs="Times New Roman"/>
                <w:sz w:val="24"/>
                <w:szCs w:val="24"/>
              </w:rPr>
              <w:t>144,82 lei.</w:t>
            </w:r>
          </w:p>
          <w:p w14:paraId="6C503D38" w14:textId="4550E8A3" w:rsidR="00007341" w:rsidRPr="00110F0E" w:rsidRDefault="00ED5DB0" w:rsidP="007231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F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Sarcina 6. </w:t>
            </w:r>
            <w:r w:rsidR="00007341" w:rsidRPr="00110F0E">
              <w:rPr>
                <w:rFonts w:ascii="Times New Roman" w:hAnsi="Times New Roman" w:cs="Times New Roman"/>
                <w:sz w:val="24"/>
                <w:szCs w:val="24"/>
              </w:rPr>
              <w:t>Trei elevi trec la tablă pentru a rezolva Ex. 6 a)-c),  pag. 149 .</w:t>
            </w:r>
          </w:p>
          <w:p w14:paraId="4AFEAF3B" w14:textId="0C5EFC76" w:rsidR="00007341" w:rsidRPr="00110F0E" w:rsidRDefault="00007341" w:rsidP="007231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F0E">
              <w:rPr>
                <w:rFonts w:ascii="Times New Roman" w:hAnsi="Times New Roman" w:cs="Times New Roman"/>
                <w:sz w:val="24"/>
                <w:szCs w:val="24"/>
              </w:rPr>
              <w:t>a)7,3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∙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1,4+0,7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;        b)5,4∙(3,8+1,2);      c)0,03  ∙(1,84-0,7).</m:t>
              </m:r>
            </m:oMath>
          </w:p>
          <w:p w14:paraId="353B4C98" w14:textId="729936D4" w:rsidR="00B8688B" w:rsidRPr="00110F0E" w:rsidRDefault="00475FF7" w:rsidP="007231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F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Evaluare curentă.</w:t>
            </w:r>
            <w:r w:rsidRPr="00110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3" w:name="_Hlk169885323"/>
            <w:r w:rsidR="009622A5" w:rsidRPr="00110F0E">
              <w:rPr>
                <w:rFonts w:ascii="Times New Roman" w:hAnsi="Times New Roman" w:cs="Times New Roman"/>
                <w:sz w:val="24"/>
                <w:szCs w:val="24"/>
              </w:rPr>
              <w:t xml:space="preserve">Se propune o fișă de lucru. </w:t>
            </w:r>
            <w:r w:rsidR="007231B5" w:rsidRPr="00110F0E">
              <w:rPr>
                <w:rFonts w:ascii="Times New Roman" w:hAnsi="Times New Roman" w:cs="Times New Roman"/>
                <w:sz w:val="24"/>
                <w:szCs w:val="24"/>
              </w:rPr>
              <w:t xml:space="preserve">Calculați și apoi ordonați crescător numerele </w:t>
            </w:r>
            <w:bookmarkEnd w:id="3"/>
            <w:r w:rsidR="007231B5" w:rsidRPr="00110F0E">
              <w:rPr>
                <w:rFonts w:ascii="Times New Roman" w:hAnsi="Times New Roman" w:cs="Times New Roman"/>
                <w:sz w:val="24"/>
                <w:szCs w:val="24"/>
              </w:rPr>
              <w:t>(Anexa 1).</w:t>
            </w:r>
            <w:r w:rsidR="00B64606" w:rsidRPr="00110F0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8688B" w:rsidRPr="00110F0E">
              <w:rPr>
                <w:rFonts w:ascii="Times New Roman" w:hAnsi="Times New Roman" w:cs="Times New Roman"/>
                <w:sz w:val="24"/>
                <w:szCs w:val="24"/>
              </w:rPr>
              <w:t>Ce cuvânt am obținut?</w:t>
            </w:r>
            <w:r w:rsidR="00AD4554" w:rsidRPr="00110F0E">
              <w:rPr>
                <w:rFonts w:ascii="Times New Roman" w:hAnsi="Times New Roman" w:cs="Times New Roman"/>
                <w:sz w:val="24"/>
                <w:szCs w:val="24"/>
              </w:rPr>
              <w:t xml:space="preserve"> (CREATIV).</w:t>
            </w:r>
          </w:p>
          <w:p w14:paraId="034777D3" w14:textId="23C54215" w:rsidR="00475FF7" w:rsidRPr="00110F0E" w:rsidRDefault="00475FF7" w:rsidP="007231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F0E">
              <w:rPr>
                <w:rFonts w:ascii="Times New Roman" w:hAnsi="Times New Roman" w:cs="Times New Roman"/>
                <w:b/>
                <w:sz w:val="24"/>
                <w:szCs w:val="24"/>
              </w:rPr>
              <w:t>Bilanțul cantitativ:</w:t>
            </w:r>
            <w:r w:rsidR="00520023" w:rsidRPr="00110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10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10F0E">
              <w:rPr>
                <w:rFonts w:ascii="Times New Roman" w:hAnsi="Times New Roman" w:cs="Times New Roman"/>
                <w:sz w:val="24"/>
                <w:szCs w:val="24"/>
              </w:rPr>
              <w:t>Ce am realizat astăzi la lecție?</w:t>
            </w:r>
          </w:p>
          <w:p w14:paraId="52901769" w14:textId="4DA0D7C9" w:rsidR="00CD0BB4" w:rsidRPr="00110F0E" w:rsidRDefault="00B64606" w:rsidP="007231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F0E">
              <w:rPr>
                <w:rFonts w:ascii="Times New Roman" w:hAnsi="Times New Roman" w:cs="Times New Roman"/>
                <w:sz w:val="24"/>
                <w:szCs w:val="24"/>
              </w:rPr>
              <w:t xml:space="preserve">Se proiectează la ecran. </w:t>
            </w:r>
            <w:r w:rsidR="00CD0BB4" w:rsidRPr="00110F0E">
              <w:rPr>
                <w:rFonts w:ascii="Times New Roman" w:hAnsi="Times New Roman" w:cs="Times New Roman"/>
                <w:sz w:val="24"/>
                <w:szCs w:val="24"/>
              </w:rPr>
              <w:t>Completăm spațiile libere cu cuvinte potrivite:</w:t>
            </w:r>
          </w:p>
          <w:p w14:paraId="5BAD9C2A" w14:textId="4419011E" w:rsidR="002C7425" w:rsidRPr="00110F0E" w:rsidRDefault="0054195E" w:rsidP="007231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F0E">
              <w:rPr>
                <w:rFonts w:ascii="Times New Roman" w:hAnsi="Times New Roman" w:cs="Times New Roman"/>
                <w:sz w:val="24"/>
                <w:szCs w:val="24"/>
              </w:rPr>
              <w:t>Pentru a înmulți</w:t>
            </w:r>
            <w:r w:rsidR="002C7425" w:rsidRPr="00110F0E">
              <w:rPr>
                <w:rFonts w:ascii="Times New Roman" w:hAnsi="Times New Roman" w:cs="Times New Roman"/>
                <w:sz w:val="24"/>
                <w:szCs w:val="24"/>
              </w:rPr>
              <w:t xml:space="preserve">  două numere zecimale scriem numerele ________________________ fără a ține cont de ______________; punem _________________</w:t>
            </w:r>
            <w:r w:rsidR="00ED07E6" w:rsidRPr="00110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7425" w:rsidRPr="00110F0E">
              <w:rPr>
                <w:rFonts w:ascii="Times New Roman" w:hAnsi="Times New Roman" w:cs="Times New Roman"/>
                <w:sz w:val="24"/>
                <w:szCs w:val="24"/>
              </w:rPr>
              <w:t xml:space="preserve"> la rezultat peste atâtea cifre, numărate de la __________</w:t>
            </w:r>
          </w:p>
          <w:p w14:paraId="2CAE03E8" w14:textId="51041EAB" w:rsidR="00475FF7" w:rsidRPr="00110F0E" w:rsidRDefault="002C7425" w:rsidP="007231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F0E">
              <w:rPr>
                <w:rFonts w:ascii="Times New Roman" w:hAnsi="Times New Roman" w:cs="Times New Roman"/>
                <w:sz w:val="24"/>
                <w:szCs w:val="24"/>
              </w:rPr>
              <w:t>_________________, câte zecimale au împreună cei doi factori.</w:t>
            </w:r>
          </w:p>
          <w:p w14:paraId="2AD8A5E9" w14:textId="77777777" w:rsidR="00475FF7" w:rsidRPr="00110F0E" w:rsidRDefault="00475FF7" w:rsidP="007231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Bilanțul calitativ: </w:t>
            </w:r>
          </w:p>
          <w:p w14:paraId="5461B230" w14:textId="77777777" w:rsidR="00475FF7" w:rsidRPr="00110F0E" w:rsidRDefault="00475FF7" w:rsidP="007231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F0E">
              <w:rPr>
                <w:rFonts w:ascii="Times New Roman" w:hAnsi="Times New Roman" w:cs="Times New Roman"/>
                <w:sz w:val="24"/>
                <w:szCs w:val="24"/>
              </w:rPr>
              <w:t>-Se determină care obiective au fost realizate la lecție.</w:t>
            </w:r>
          </w:p>
          <w:p w14:paraId="6863B8A0" w14:textId="32E17973" w:rsidR="002E294A" w:rsidRPr="00110F0E" w:rsidRDefault="00475FF7" w:rsidP="00D509A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10F0E">
              <w:rPr>
                <w:rFonts w:ascii="Times New Roman" w:hAnsi="Times New Roman" w:cs="Times New Roman"/>
                <w:sz w:val="24"/>
                <w:szCs w:val="24"/>
              </w:rPr>
              <w:t>-Se formulează concluzii privind activitatea clasei de elevi.</w:t>
            </w:r>
          </w:p>
        </w:tc>
        <w:tc>
          <w:tcPr>
            <w:tcW w:w="1092" w:type="dxa"/>
          </w:tcPr>
          <w:p w14:paraId="1B4D3D52" w14:textId="1A9214F6" w:rsidR="002E294A" w:rsidRPr="00110F0E" w:rsidRDefault="00520023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10F0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lastRenderedPageBreak/>
              <w:t>4</w:t>
            </w:r>
          </w:p>
          <w:p w14:paraId="22A5E206" w14:textId="77777777" w:rsidR="00481D9B" w:rsidRPr="00110F0E" w:rsidRDefault="00481D9B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E46C14E" w14:textId="77777777" w:rsidR="00481D9B" w:rsidRPr="00110F0E" w:rsidRDefault="00481D9B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A72A4C7" w14:textId="77777777" w:rsidR="00481D9B" w:rsidRPr="00110F0E" w:rsidRDefault="00481D9B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26298E7" w14:textId="77777777" w:rsidR="00481D9B" w:rsidRPr="00110F0E" w:rsidRDefault="00481D9B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10F0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3</w:t>
            </w:r>
          </w:p>
          <w:p w14:paraId="0A2C065C" w14:textId="77777777" w:rsidR="00481D9B" w:rsidRPr="00110F0E" w:rsidRDefault="00481D9B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AD018BB" w14:textId="77777777" w:rsidR="00481D9B" w:rsidRPr="00110F0E" w:rsidRDefault="00481D9B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EF3BB3A" w14:textId="7C8ACB87" w:rsidR="00D07C73" w:rsidRPr="00110F0E" w:rsidRDefault="00520023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10F0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4</w:t>
            </w:r>
            <w:r w:rsidR="00D07C73" w:rsidRPr="00110F0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</w:t>
            </w:r>
          </w:p>
          <w:p w14:paraId="4F5D7BB9" w14:textId="77777777" w:rsidR="0054195E" w:rsidRPr="00110F0E" w:rsidRDefault="0054195E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8932F5E" w14:textId="77777777" w:rsidR="0054195E" w:rsidRPr="00110F0E" w:rsidRDefault="0054195E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D87A93D" w14:textId="77777777" w:rsidR="0054195E" w:rsidRPr="00110F0E" w:rsidRDefault="0054195E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10F0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3</w:t>
            </w:r>
          </w:p>
          <w:p w14:paraId="0D2D5790" w14:textId="77777777" w:rsidR="0054195E" w:rsidRPr="00110F0E" w:rsidRDefault="0054195E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DFED017" w14:textId="22527E44" w:rsidR="0054195E" w:rsidRPr="00110F0E" w:rsidRDefault="00D509AF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10F0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2</w:t>
            </w:r>
          </w:p>
          <w:p w14:paraId="3F174F77" w14:textId="77777777" w:rsidR="00007341" w:rsidRPr="00110F0E" w:rsidRDefault="00007341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3B233FF" w14:textId="77777777" w:rsidR="00007341" w:rsidRPr="00110F0E" w:rsidRDefault="00007341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08021C5" w14:textId="77777777" w:rsidR="00225F9F" w:rsidRPr="00110F0E" w:rsidRDefault="00225F9F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C40AD04" w14:textId="380866B7" w:rsidR="0054195E" w:rsidRPr="00110F0E" w:rsidRDefault="00007341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10F0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2</w:t>
            </w:r>
          </w:p>
          <w:p w14:paraId="3DC2ADF2" w14:textId="77777777" w:rsidR="00007341" w:rsidRPr="00110F0E" w:rsidRDefault="00007341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0FEDA7F" w14:textId="1C3E8391" w:rsidR="00007341" w:rsidRPr="00110F0E" w:rsidRDefault="00520023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10F0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5</w:t>
            </w:r>
          </w:p>
          <w:p w14:paraId="54AF4FD1" w14:textId="77777777" w:rsidR="0054195E" w:rsidRPr="00110F0E" w:rsidRDefault="0054195E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3F77DBA" w14:textId="77777777" w:rsidR="0054195E" w:rsidRPr="00110F0E" w:rsidRDefault="0054195E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FE31AAE" w14:textId="77777777" w:rsidR="0054195E" w:rsidRPr="00110F0E" w:rsidRDefault="0054195E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4AEB4E1" w14:textId="4394D2F4" w:rsidR="0054195E" w:rsidRPr="00110F0E" w:rsidRDefault="00007341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10F0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3</w:t>
            </w:r>
          </w:p>
        </w:tc>
        <w:tc>
          <w:tcPr>
            <w:tcW w:w="1913" w:type="dxa"/>
          </w:tcPr>
          <w:p w14:paraId="16319BBC" w14:textId="77777777" w:rsidR="002E294A" w:rsidRPr="00110F0E" w:rsidRDefault="006E493C" w:rsidP="00ED07E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10F0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lastRenderedPageBreak/>
              <w:t>Activitate frontală</w:t>
            </w:r>
          </w:p>
          <w:p w14:paraId="12229C25" w14:textId="5AC2C49A" w:rsidR="00BE7CB7" w:rsidRPr="00110F0E" w:rsidRDefault="009F1619" w:rsidP="00ED07E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10F0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Exercițiul</w:t>
            </w:r>
          </w:p>
          <w:p w14:paraId="53E1709A" w14:textId="77777777" w:rsidR="00BE7CB7" w:rsidRPr="00110F0E" w:rsidRDefault="00BE7CB7" w:rsidP="00ED07E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B94F179" w14:textId="09960989" w:rsidR="00BE7CB7" w:rsidRPr="00110F0E" w:rsidRDefault="00BE7CB7" w:rsidP="00ED07E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10F0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în perechi</w:t>
            </w:r>
          </w:p>
          <w:p w14:paraId="0424CD90" w14:textId="6736D140" w:rsidR="007235FE" w:rsidRPr="00110F0E" w:rsidRDefault="009969D6" w:rsidP="00ED07E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10F0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GPP</w:t>
            </w:r>
          </w:p>
          <w:p w14:paraId="228BE795" w14:textId="77777777" w:rsidR="009F1619" w:rsidRPr="00110F0E" w:rsidRDefault="009F1619" w:rsidP="00ED07E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10F0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Joc interactiv</w:t>
            </w:r>
          </w:p>
          <w:p w14:paraId="74D75D03" w14:textId="64D6E13E" w:rsidR="007235FE" w:rsidRPr="00110F0E" w:rsidRDefault="007235FE" w:rsidP="00ED07E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10F0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Computerul</w:t>
            </w:r>
          </w:p>
          <w:p w14:paraId="6825F981" w14:textId="2132269D" w:rsidR="00BE7CB7" w:rsidRPr="00110F0E" w:rsidRDefault="007231B5" w:rsidP="00ED07E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10F0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independentă</w:t>
            </w:r>
          </w:p>
          <w:p w14:paraId="2BA2FB2A" w14:textId="4B7381BC" w:rsidR="003E56DD" w:rsidRPr="00110F0E" w:rsidRDefault="00225F9F" w:rsidP="00ED07E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10F0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lastRenderedPageBreak/>
              <w:t>Exercițiul</w:t>
            </w:r>
          </w:p>
          <w:p w14:paraId="26F44DC0" w14:textId="2A80D61E" w:rsidR="0054195E" w:rsidRPr="00110F0E" w:rsidRDefault="0054195E" w:rsidP="00ED07E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10F0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Activitate </w:t>
            </w:r>
            <w:r w:rsidR="00007341" w:rsidRPr="00110F0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frontală</w:t>
            </w:r>
          </w:p>
          <w:p w14:paraId="0A8EA12A" w14:textId="2418EC31" w:rsidR="0054195E" w:rsidRPr="00110F0E" w:rsidRDefault="0054195E" w:rsidP="00ED07E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10F0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Problematizarea</w:t>
            </w:r>
          </w:p>
          <w:p w14:paraId="2F0219EC" w14:textId="77777777" w:rsidR="00225F9F" w:rsidRPr="00110F0E" w:rsidRDefault="00225F9F" w:rsidP="00ED07E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E85E4D8" w14:textId="77777777" w:rsidR="00007341" w:rsidRPr="00110F0E" w:rsidRDefault="00007341" w:rsidP="00ED07E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10F0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</w:t>
            </w:r>
          </w:p>
          <w:p w14:paraId="1D117220" w14:textId="69C42BD0" w:rsidR="00D509AF" w:rsidRPr="00110F0E" w:rsidRDefault="00D509AF" w:rsidP="00ED07E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10F0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f</w:t>
            </w:r>
            <w:r w:rsidR="00007341" w:rsidRPr="00110F0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rontală</w:t>
            </w:r>
          </w:p>
          <w:p w14:paraId="7A402B2F" w14:textId="44F2639A" w:rsidR="00D509AF" w:rsidRPr="00110F0E" w:rsidRDefault="00D509AF" w:rsidP="00ED07E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10F0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independentă</w:t>
            </w:r>
          </w:p>
          <w:p w14:paraId="3C546125" w14:textId="2BB35CCB" w:rsidR="00D509AF" w:rsidRPr="00110F0E" w:rsidRDefault="00225F9F" w:rsidP="00ED07E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10F0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Fișa de lucru</w:t>
            </w:r>
          </w:p>
          <w:p w14:paraId="73E56B52" w14:textId="77777777" w:rsidR="00B64606" w:rsidRPr="00110F0E" w:rsidRDefault="00B64606" w:rsidP="00ED07E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02AA5A1" w14:textId="307782E5" w:rsidR="00D509AF" w:rsidRPr="00110F0E" w:rsidRDefault="009622A5" w:rsidP="00ED07E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10F0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Graficul învățării</w:t>
            </w:r>
          </w:p>
          <w:p w14:paraId="5C111D41" w14:textId="77777777" w:rsidR="00D509AF" w:rsidRPr="00110F0E" w:rsidRDefault="00D509AF" w:rsidP="00ED07E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205E0FD" w14:textId="2D80A0E1" w:rsidR="00007341" w:rsidRPr="00110F0E" w:rsidRDefault="00007341" w:rsidP="00ED07E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D5E0503" w14:textId="46240EFA" w:rsidR="006E493C" w:rsidRPr="00110F0E" w:rsidRDefault="006E493C" w:rsidP="00ED07E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</w:tc>
      </w:tr>
      <w:tr w:rsidR="002E294A" w:rsidRPr="00110F0E" w14:paraId="160B24B5" w14:textId="77777777" w:rsidTr="00B64606">
        <w:tc>
          <w:tcPr>
            <w:tcW w:w="1800" w:type="dxa"/>
          </w:tcPr>
          <w:p w14:paraId="4CFDD78E" w14:textId="6E1A1849" w:rsidR="002E294A" w:rsidRPr="00110F0E" w:rsidRDefault="00FA6FF5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110F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Extindere/extensie</w:t>
            </w:r>
          </w:p>
        </w:tc>
        <w:tc>
          <w:tcPr>
            <w:tcW w:w="1184" w:type="dxa"/>
          </w:tcPr>
          <w:p w14:paraId="7913324C" w14:textId="77777777" w:rsidR="002E294A" w:rsidRPr="00110F0E" w:rsidRDefault="009622A5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10F0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O4</w:t>
            </w:r>
          </w:p>
          <w:p w14:paraId="41433143" w14:textId="64E9CDAB" w:rsidR="009622A5" w:rsidRPr="00110F0E" w:rsidRDefault="009622A5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10F0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O5</w:t>
            </w:r>
          </w:p>
        </w:tc>
        <w:tc>
          <w:tcPr>
            <w:tcW w:w="7790" w:type="dxa"/>
          </w:tcPr>
          <w:p w14:paraId="54FCE5CC" w14:textId="713D7111" w:rsidR="002E294A" w:rsidRPr="00110F0E" w:rsidRDefault="0097320E" w:rsidP="007231B5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10F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Problemă</w:t>
            </w:r>
            <w:r w:rsidRPr="00110F0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. </w:t>
            </w:r>
            <w:r w:rsidR="002C7425" w:rsidRPr="00110F0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propune elevilor să măsoare lungimea și lățimea băncii</w:t>
            </w:r>
            <w:r w:rsidRPr="00110F0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 Calculați suprafața băncii, transformând în metri (A=L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∙l).</m:t>
              </m:r>
            </m:oMath>
            <w:r w:rsidRPr="00110F0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4614F6BE" w14:textId="34CEC035" w:rsidR="002C7425" w:rsidRPr="00110F0E" w:rsidRDefault="002C7425" w:rsidP="002C7425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10F0E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De învățat:</w:t>
            </w:r>
            <w:r w:rsidRPr="00110F0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Tema 5.1-5.3. (Înmulțirea numerelor zecimale), pag. 143 – 146;</w:t>
            </w:r>
          </w:p>
          <w:p w14:paraId="2D4A9F8E" w14:textId="6100C8E5" w:rsidR="002C7425" w:rsidRPr="00110F0E" w:rsidRDefault="002C7425" w:rsidP="002C7425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10F0E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De repetat</w:t>
            </w:r>
            <w:r w:rsidRPr="00110F0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: De repetat tabla înmulțirii.</w:t>
            </w:r>
          </w:p>
          <w:p w14:paraId="22D7DDD5" w14:textId="2814C9E8" w:rsidR="002C7425" w:rsidRPr="00110F0E" w:rsidRDefault="002C7425" w:rsidP="002C74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F0E">
              <w:rPr>
                <w:rFonts w:ascii="Times New Roman" w:hAnsi="Times New Roman" w:cs="Times New Roman"/>
                <w:b/>
                <w:sz w:val="24"/>
                <w:szCs w:val="24"/>
              </w:rPr>
              <w:t>De rezolvat:</w:t>
            </w:r>
            <w:r w:rsidRPr="00110F0E">
              <w:rPr>
                <w:rFonts w:ascii="Times New Roman" w:hAnsi="Times New Roman" w:cs="Times New Roman"/>
                <w:sz w:val="24"/>
                <w:szCs w:val="24"/>
              </w:rPr>
              <w:t xml:space="preserve"> Ex.</w:t>
            </w:r>
            <w:r w:rsidR="0097320E" w:rsidRPr="00110F0E">
              <w:rPr>
                <w:rFonts w:ascii="Times New Roman" w:hAnsi="Times New Roman" w:cs="Times New Roman"/>
                <w:sz w:val="24"/>
                <w:szCs w:val="24"/>
              </w:rPr>
              <w:t xml:space="preserve"> 1, 2, 6 </w:t>
            </w:r>
            <w:r w:rsidR="00007341" w:rsidRPr="00110F0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97320E" w:rsidRPr="00110F0E">
              <w:rPr>
                <w:rFonts w:ascii="Times New Roman" w:hAnsi="Times New Roman" w:cs="Times New Roman"/>
                <w:sz w:val="24"/>
                <w:szCs w:val="24"/>
              </w:rPr>
              <w:t xml:space="preserve">) - h) </w:t>
            </w:r>
            <w:r w:rsidRPr="00110F0E">
              <w:rPr>
                <w:rFonts w:ascii="Times New Roman" w:hAnsi="Times New Roman" w:cs="Times New Roman"/>
                <w:sz w:val="24"/>
                <w:szCs w:val="24"/>
              </w:rPr>
              <w:t xml:space="preserve"> pag.14</w:t>
            </w:r>
            <w:r w:rsidR="0097320E" w:rsidRPr="00110F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10F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4F29DEA" w14:textId="0FB297C4" w:rsidR="00007341" w:rsidRPr="00110F0E" w:rsidRDefault="00007341" w:rsidP="0000734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F0E">
              <w:rPr>
                <w:rFonts w:ascii="Times New Roman" w:hAnsi="Times New Roman" w:cs="Times New Roman"/>
                <w:sz w:val="24"/>
                <w:szCs w:val="24"/>
              </w:rPr>
              <w:t xml:space="preserve">Ex.1, pag. 149. </w:t>
            </w:r>
            <w:r w:rsidRPr="00110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Calculaţi: a) 0,5 </w:t>
            </w:r>
            <w:r w:rsidRPr="00110F0E">
              <w:rPr>
                <w:rFonts w:ascii="Cambria Math" w:hAnsi="Cambria Math" w:cs="Cambria Math"/>
                <w:color w:val="000000"/>
                <w:sz w:val="24"/>
                <w:szCs w:val="24"/>
              </w:rPr>
              <w:t>⋅</w:t>
            </w:r>
            <w:r w:rsidRPr="00110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0,7; b) 0,6 </w:t>
            </w:r>
            <w:r w:rsidRPr="00110F0E">
              <w:rPr>
                <w:rFonts w:ascii="Cambria Math" w:hAnsi="Cambria Math" w:cs="Cambria Math"/>
                <w:color w:val="000000"/>
                <w:sz w:val="24"/>
                <w:szCs w:val="24"/>
              </w:rPr>
              <w:t>⋅</w:t>
            </w:r>
            <w:r w:rsidRPr="00110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0,9; c) 1,8 </w:t>
            </w:r>
            <w:r w:rsidRPr="00110F0E">
              <w:rPr>
                <w:rFonts w:ascii="Cambria Math" w:hAnsi="Cambria Math" w:cs="Cambria Math"/>
                <w:color w:val="000000"/>
                <w:sz w:val="24"/>
                <w:szCs w:val="24"/>
              </w:rPr>
              <w:t>⋅</w:t>
            </w:r>
            <w:r w:rsidRPr="00110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3; d) 2,5 </w:t>
            </w:r>
            <w:r w:rsidRPr="00110F0E">
              <w:rPr>
                <w:rFonts w:ascii="Cambria Math" w:hAnsi="Cambria Math" w:cs="Cambria Math"/>
                <w:color w:val="000000"/>
                <w:sz w:val="24"/>
                <w:szCs w:val="24"/>
              </w:rPr>
              <w:t>⋅</w:t>
            </w:r>
            <w:r w:rsidRPr="00110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6;</w:t>
            </w:r>
          </w:p>
          <w:p w14:paraId="2AA0F0ED" w14:textId="77777777" w:rsidR="00007341" w:rsidRPr="00110F0E" w:rsidRDefault="00007341" w:rsidP="0000734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e) 4,2 </w:t>
            </w:r>
            <w:bookmarkStart w:id="4" w:name="_Hlk169885403"/>
            <w:r w:rsidRPr="00110F0E">
              <w:rPr>
                <w:rFonts w:ascii="Cambria Math" w:hAnsi="Cambria Math" w:cs="Cambria Math"/>
                <w:color w:val="000000"/>
                <w:sz w:val="24"/>
                <w:szCs w:val="24"/>
              </w:rPr>
              <w:t>⋅</w:t>
            </w:r>
            <w:bookmarkEnd w:id="4"/>
            <w:r w:rsidRPr="00110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1,5; f ) 6,1</w:t>
            </w:r>
            <w:r w:rsidRPr="00110F0E">
              <w:rPr>
                <w:rFonts w:ascii="Cambria Math" w:hAnsi="Cambria Math" w:cs="Cambria Math"/>
                <w:color w:val="000000"/>
                <w:sz w:val="24"/>
                <w:szCs w:val="24"/>
              </w:rPr>
              <w:t>⋅</w:t>
            </w:r>
            <w:r w:rsidRPr="00110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2,3; g) 1,24 </w:t>
            </w:r>
            <w:r w:rsidRPr="00110F0E">
              <w:rPr>
                <w:rFonts w:ascii="Cambria Math" w:hAnsi="Cambria Math" w:cs="Cambria Math"/>
                <w:color w:val="000000"/>
                <w:sz w:val="24"/>
                <w:szCs w:val="24"/>
              </w:rPr>
              <w:t>⋅</w:t>
            </w:r>
            <w:r w:rsidRPr="00110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0,3; h) 6,05 </w:t>
            </w:r>
            <w:r w:rsidRPr="00110F0E">
              <w:rPr>
                <w:rFonts w:ascii="Cambria Math" w:hAnsi="Cambria Math" w:cs="Cambria Math"/>
                <w:color w:val="000000"/>
                <w:sz w:val="24"/>
                <w:szCs w:val="24"/>
              </w:rPr>
              <w:t>⋅</w:t>
            </w:r>
            <w:r w:rsidRPr="00110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0,4.</w:t>
            </w:r>
          </w:p>
          <w:p w14:paraId="703B72A3" w14:textId="013ACBB8" w:rsidR="00007341" w:rsidRPr="00110F0E" w:rsidRDefault="00007341" w:rsidP="0000734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F0E">
              <w:rPr>
                <w:rFonts w:ascii="Times New Roman" w:hAnsi="Times New Roman" w:cs="Times New Roman"/>
                <w:sz w:val="24"/>
                <w:szCs w:val="24"/>
              </w:rPr>
              <w:t>Ex. 2, pag.149.</w:t>
            </w:r>
            <w:r w:rsidRPr="00110F0E">
              <w:rPr>
                <w:rFonts w:ascii="Times New Roman" w:hAnsi="Times New Roman" w:cs="Times New Roman"/>
                <w:color w:val="00FFFF"/>
                <w:sz w:val="24"/>
                <w:szCs w:val="24"/>
              </w:rPr>
              <w:t xml:space="preserve"> </w:t>
            </w:r>
            <w:r w:rsidRPr="00110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 sac cu zahăr c</w:t>
            </w:r>
            <w:r w:rsidR="00DD1AC2" w:rsidRPr="00110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â</w:t>
            </w:r>
            <w:r w:rsidRPr="00110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ntăreşte 50,4 kg. C</w:t>
            </w:r>
            <w:r w:rsidR="00DD1AC2" w:rsidRPr="00110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â</w:t>
            </w:r>
            <w:r w:rsidRPr="00110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 vor c</w:t>
            </w:r>
            <w:r w:rsidR="00DD1AC2" w:rsidRPr="00110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â</w:t>
            </w:r>
            <w:r w:rsidRPr="00110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ntări 5 saci? Dar 10 saci?</w:t>
            </w:r>
          </w:p>
          <w:p w14:paraId="1127EF03" w14:textId="63F71284" w:rsidR="00DD1AC2" w:rsidRPr="00110F0E" w:rsidRDefault="00007341" w:rsidP="00DD1AC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F0E">
              <w:rPr>
                <w:rFonts w:ascii="Times New Roman" w:hAnsi="Times New Roman" w:cs="Times New Roman"/>
                <w:sz w:val="24"/>
                <w:szCs w:val="24"/>
              </w:rPr>
              <w:t>Ex. 6 d)</w:t>
            </w:r>
            <w:r w:rsidR="009969D6" w:rsidRPr="00110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F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969D6" w:rsidRPr="00110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F0E">
              <w:rPr>
                <w:rFonts w:ascii="Times New Roman" w:hAnsi="Times New Roman" w:cs="Times New Roman"/>
                <w:sz w:val="24"/>
                <w:szCs w:val="24"/>
              </w:rPr>
              <w:t>h), pag.149.</w:t>
            </w:r>
            <w:r w:rsidR="00D509AF" w:rsidRPr="00110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F0E">
              <w:rPr>
                <w:rFonts w:ascii="Times New Roman" w:hAnsi="Times New Roman" w:cs="Times New Roman"/>
                <w:sz w:val="24"/>
                <w:szCs w:val="24"/>
              </w:rPr>
              <w:t>Calculați:</w:t>
            </w:r>
            <w:r w:rsidR="00DD1AC2" w:rsidRPr="00110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9C5A68A" w14:textId="04E8EE7A" w:rsidR="002C7425" w:rsidRPr="00110F0E" w:rsidRDefault="00007341" w:rsidP="00DD1AC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10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d) 1,05 </w:t>
            </w:r>
            <w:r w:rsidRPr="00110F0E">
              <w:rPr>
                <w:rFonts w:ascii="Cambria Math" w:hAnsi="Cambria Math" w:cs="Cambria Math"/>
                <w:color w:val="000000"/>
                <w:sz w:val="24"/>
                <w:szCs w:val="24"/>
              </w:rPr>
              <w:t>⋅</w:t>
            </w:r>
            <w:r w:rsidRPr="00110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(2,16 −1,9);</w:t>
            </w:r>
            <w:r w:rsidR="00DD1AC2" w:rsidRPr="00110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509AF" w:rsidRPr="00110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0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e) 70 </w:t>
            </w:r>
            <w:r w:rsidRPr="00110F0E">
              <w:rPr>
                <w:rFonts w:ascii="Cambria Math" w:hAnsi="Cambria Math" w:cs="Cambria Math"/>
                <w:color w:val="000000"/>
                <w:sz w:val="24"/>
                <w:szCs w:val="24"/>
              </w:rPr>
              <w:t>⋅</w:t>
            </w:r>
            <w:r w:rsidRPr="00110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27,54 + 70 </w:t>
            </w:r>
            <w:r w:rsidRPr="00110F0E">
              <w:rPr>
                <w:rFonts w:ascii="Cambria Math" w:hAnsi="Cambria Math" w:cs="Cambria Math"/>
                <w:color w:val="000000"/>
                <w:sz w:val="24"/>
                <w:szCs w:val="24"/>
              </w:rPr>
              <w:t>⋅</w:t>
            </w:r>
            <w:r w:rsidRPr="00110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31,46; </w:t>
            </w:r>
            <w:r w:rsidR="00DD1AC2" w:rsidRPr="00110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0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 ) 204 </w:t>
            </w:r>
            <w:r w:rsidRPr="00110F0E">
              <w:rPr>
                <w:rFonts w:ascii="Cambria Math" w:hAnsi="Cambria Math" w:cs="Cambria Math"/>
                <w:color w:val="000000"/>
                <w:sz w:val="24"/>
                <w:szCs w:val="24"/>
              </w:rPr>
              <w:t>⋅</w:t>
            </w:r>
            <w:r w:rsidRPr="00110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31,18 + 204 </w:t>
            </w:r>
            <w:r w:rsidRPr="00110F0E">
              <w:rPr>
                <w:rFonts w:ascii="Cambria Math" w:hAnsi="Cambria Math" w:cs="Cambria Math"/>
                <w:color w:val="000000"/>
                <w:sz w:val="24"/>
                <w:szCs w:val="24"/>
              </w:rPr>
              <w:t>⋅</w:t>
            </w:r>
            <w:r w:rsidRPr="00110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11,82;</w:t>
            </w:r>
            <w:r w:rsidR="00D509AF" w:rsidRPr="00110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0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g) </w:t>
            </w:r>
            <w:r w:rsidR="00DD1AC2" w:rsidRPr="00110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0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58 </w:t>
            </w:r>
            <w:r w:rsidRPr="00110F0E">
              <w:rPr>
                <w:rFonts w:ascii="Cambria Math" w:hAnsi="Cambria Math" w:cs="Cambria Math"/>
                <w:color w:val="000000"/>
                <w:sz w:val="24"/>
                <w:szCs w:val="24"/>
              </w:rPr>
              <w:t>⋅</w:t>
            </w:r>
            <w:r w:rsidRPr="00110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62,17 − 58 </w:t>
            </w:r>
            <w:r w:rsidRPr="00110F0E">
              <w:rPr>
                <w:rFonts w:ascii="Cambria Math" w:hAnsi="Cambria Math" w:cs="Cambria Math"/>
                <w:color w:val="000000"/>
                <w:sz w:val="24"/>
                <w:szCs w:val="24"/>
              </w:rPr>
              <w:t>⋅</w:t>
            </w:r>
            <w:r w:rsidRPr="00110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15,17; h) </w:t>
            </w:r>
            <w:r w:rsidR="00DD1AC2" w:rsidRPr="00110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0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64 </w:t>
            </w:r>
            <w:r w:rsidRPr="00110F0E">
              <w:rPr>
                <w:rFonts w:ascii="Cambria Math" w:hAnsi="Cambria Math" w:cs="Cambria Math"/>
                <w:color w:val="000000"/>
                <w:sz w:val="24"/>
                <w:szCs w:val="24"/>
              </w:rPr>
              <w:t>⋅</w:t>
            </w:r>
            <w:r w:rsidRPr="00110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43,27 − 64 </w:t>
            </w:r>
            <w:r w:rsidRPr="00110F0E">
              <w:rPr>
                <w:rFonts w:ascii="Cambria Math" w:hAnsi="Cambria Math" w:cs="Cambria Math"/>
                <w:color w:val="000000"/>
                <w:sz w:val="24"/>
                <w:szCs w:val="24"/>
              </w:rPr>
              <w:t>⋅</w:t>
            </w:r>
            <w:r w:rsidRPr="00110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31,27.</w:t>
            </w:r>
          </w:p>
        </w:tc>
        <w:tc>
          <w:tcPr>
            <w:tcW w:w="1092" w:type="dxa"/>
          </w:tcPr>
          <w:p w14:paraId="61361B2D" w14:textId="77777777" w:rsidR="002E294A" w:rsidRPr="00110F0E" w:rsidRDefault="0097320E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110F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3</w:t>
            </w:r>
          </w:p>
          <w:p w14:paraId="48CCB8D4" w14:textId="77777777" w:rsidR="003E56DD" w:rsidRPr="00110F0E" w:rsidRDefault="003E56DD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CE492D2" w14:textId="77777777" w:rsidR="003E56DD" w:rsidRPr="00110F0E" w:rsidRDefault="003E56DD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E92D5BF" w14:textId="57E14CD7" w:rsidR="003E56DD" w:rsidRPr="00110F0E" w:rsidRDefault="003E56DD" w:rsidP="006A10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110F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1</w:t>
            </w:r>
          </w:p>
        </w:tc>
        <w:tc>
          <w:tcPr>
            <w:tcW w:w="1913" w:type="dxa"/>
          </w:tcPr>
          <w:p w14:paraId="221EE385" w14:textId="2749E6A7" w:rsidR="002E294A" w:rsidRPr="00110F0E" w:rsidRDefault="0097320E" w:rsidP="00ED07E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10F0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practică</w:t>
            </w:r>
          </w:p>
        </w:tc>
      </w:tr>
    </w:tbl>
    <w:p w14:paraId="34A40EEC" w14:textId="4B30BE14" w:rsidR="00DD1AC2" w:rsidRPr="00110F0E" w:rsidRDefault="00DD1AC2" w:rsidP="00D509AF">
      <w:pPr>
        <w:pStyle w:val="NoSpacing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110F0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Anexa 1</w:t>
      </w:r>
    </w:p>
    <w:p w14:paraId="13150F27" w14:textId="0218F1F9" w:rsidR="009622A5" w:rsidRPr="00110F0E" w:rsidRDefault="009622A5" w:rsidP="009622A5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110F0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Fi</w:t>
      </w:r>
      <w:r w:rsidR="00ED5DB0" w:rsidRPr="00110F0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șa</w:t>
      </w:r>
      <w:r w:rsidRPr="00110F0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de lucru</w:t>
      </w:r>
    </w:p>
    <w:p w14:paraId="04AEA35A" w14:textId="77777777" w:rsidR="00DD1AC2" w:rsidRPr="00110F0E" w:rsidRDefault="00DD1AC2" w:rsidP="00D509AF">
      <w:pPr>
        <w:pStyle w:val="NoSpacing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0F441783" w14:textId="13B44A8B" w:rsidR="00D509AF" w:rsidRPr="00110F0E" w:rsidRDefault="00D509AF" w:rsidP="00D509AF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110F0E">
        <w:rPr>
          <w:rFonts w:ascii="Times New Roman" w:hAnsi="Times New Roman" w:cs="Times New Roman"/>
          <w:sz w:val="24"/>
          <w:szCs w:val="24"/>
          <w:lang w:val="ro-MD"/>
        </w:rPr>
        <w:t>Calculați și apoi ordonați crescător numerele;</w:t>
      </w:r>
    </w:p>
    <w:p w14:paraId="3AB9BA32" w14:textId="33EFE113" w:rsidR="00D509AF" w:rsidRPr="00110F0E" w:rsidRDefault="00AD4554" w:rsidP="00D509AF">
      <w:pPr>
        <w:pStyle w:val="NoSpacing"/>
        <w:spacing w:line="276" w:lineRule="auto"/>
        <w:rPr>
          <w:rFonts w:ascii="Cambria Math" w:hAnsi="Cambria Math" w:cs="Cambria Math"/>
          <w:color w:val="000000"/>
          <w:sz w:val="24"/>
          <w:szCs w:val="24"/>
          <w:lang w:val="ro-MD"/>
        </w:rPr>
      </w:pPr>
      <w:r w:rsidRPr="00110F0E">
        <w:rPr>
          <w:rFonts w:ascii="Times New Roman" w:hAnsi="Times New Roman" w:cs="Times New Roman"/>
          <w:sz w:val="24"/>
          <w:szCs w:val="24"/>
          <w:lang w:val="ro-MD"/>
        </w:rPr>
        <w:t>A</w:t>
      </w:r>
      <w:r w:rsidR="00D509AF" w:rsidRPr="00110F0E">
        <w:rPr>
          <w:rFonts w:ascii="Times New Roman" w:hAnsi="Times New Roman" w:cs="Times New Roman"/>
          <w:sz w:val="24"/>
          <w:szCs w:val="24"/>
          <w:lang w:val="ro-MD"/>
        </w:rPr>
        <w:t xml:space="preserve">    </w:t>
      </w:r>
      <w:r w:rsidRPr="00110F0E">
        <w:rPr>
          <w:rFonts w:ascii="Times New Roman" w:hAnsi="Times New Roman" w:cs="Times New Roman"/>
          <w:sz w:val="24"/>
          <w:szCs w:val="24"/>
          <w:lang w:val="ro-MD"/>
        </w:rPr>
        <w:t>4,7</w:t>
      </w:r>
      <w:r w:rsidR="00D509AF" w:rsidRPr="00110F0E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D509AF" w:rsidRPr="00110F0E">
        <w:rPr>
          <w:rFonts w:ascii="Cambria Math" w:hAnsi="Cambria Math" w:cs="Cambria Math"/>
          <w:color w:val="000000"/>
          <w:sz w:val="24"/>
          <w:szCs w:val="24"/>
          <w:lang w:val="ro-MD"/>
        </w:rPr>
        <w:t xml:space="preserve">⋅ </w:t>
      </w:r>
      <w:r w:rsidRPr="00110F0E">
        <w:rPr>
          <w:rFonts w:ascii="Cambria Math" w:hAnsi="Cambria Math" w:cs="Cambria Math"/>
          <w:color w:val="000000"/>
          <w:sz w:val="24"/>
          <w:szCs w:val="24"/>
          <w:lang w:val="ro-MD"/>
        </w:rPr>
        <w:t>2,89=</w:t>
      </w:r>
    </w:p>
    <w:p w14:paraId="018D16EB" w14:textId="24E058C0" w:rsidR="00AD4554" w:rsidRPr="00110F0E" w:rsidRDefault="00AD4554" w:rsidP="00D509AF">
      <w:pPr>
        <w:pStyle w:val="NoSpacing"/>
        <w:spacing w:line="276" w:lineRule="auto"/>
        <w:rPr>
          <w:rFonts w:ascii="Cambria Math" w:hAnsi="Cambria Math" w:cs="Cambria Math"/>
          <w:color w:val="000000"/>
          <w:sz w:val="24"/>
          <w:szCs w:val="24"/>
          <w:lang w:val="ro-MD"/>
        </w:rPr>
      </w:pPr>
      <w:r w:rsidRPr="00110F0E">
        <w:rPr>
          <w:rFonts w:ascii="Cambria Math" w:hAnsi="Cambria Math" w:cs="Cambria Math"/>
          <w:color w:val="000000"/>
          <w:sz w:val="24"/>
          <w:szCs w:val="24"/>
          <w:lang w:val="ro-MD"/>
        </w:rPr>
        <w:t xml:space="preserve">T      3,72 ⋅ 14,3= </w:t>
      </w:r>
    </w:p>
    <w:p w14:paraId="13729E63" w14:textId="16543C7A" w:rsidR="00AD4554" w:rsidRPr="00110F0E" w:rsidRDefault="00AD4554" w:rsidP="00D509AF">
      <w:pPr>
        <w:pStyle w:val="NoSpacing"/>
        <w:spacing w:line="276" w:lineRule="auto"/>
        <w:rPr>
          <w:rFonts w:ascii="Cambria Math" w:hAnsi="Cambria Math" w:cs="Cambria Math"/>
          <w:color w:val="000000"/>
          <w:sz w:val="24"/>
          <w:szCs w:val="24"/>
          <w:lang w:val="ro-MD"/>
        </w:rPr>
      </w:pPr>
      <w:r w:rsidRPr="00110F0E">
        <w:rPr>
          <w:rFonts w:ascii="Cambria Math" w:hAnsi="Cambria Math" w:cs="Cambria Math"/>
          <w:color w:val="000000"/>
          <w:sz w:val="24"/>
          <w:szCs w:val="24"/>
          <w:lang w:val="ro-MD"/>
        </w:rPr>
        <w:t xml:space="preserve">C      0,2 ⋅ 0,3 = </w:t>
      </w:r>
    </w:p>
    <w:p w14:paraId="391EF5D4" w14:textId="3D61A04C" w:rsidR="00AD4554" w:rsidRPr="00110F0E" w:rsidRDefault="00AD4554" w:rsidP="00D509AF">
      <w:pPr>
        <w:pStyle w:val="NoSpacing"/>
        <w:spacing w:line="276" w:lineRule="auto"/>
        <w:rPr>
          <w:rFonts w:ascii="Cambria Math" w:hAnsi="Cambria Math" w:cs="Cambria Math"/>
          <w:color w:val="000000"/>
          <w:sz w:val="24"/>
          <w:szCs w:val="24"/>
          <w:lang w:val="ro-MD"/>
        </w:rPr>
      </w:pPr>
      <w:r w:rsidRPr="00110F0E">
        <w:rPr>
          <w:rFonts w:ascii="Cambria Math" w:hAnsi="Cambria Math" w:cs="Cambria Math"/>
          <w:color w:val="000000"/>
          <w:sz w:val="24"/>
          <w:szCs w:val="24"/>
          <w:lang w:val="ro-MD"/>
        </w:rPr>
        <w:t xml:space="preserve">R     3,01⋅ 2,4 = </w:t>
      </w:r>
    </w:p>
    <w:p w14:paraId="288015D6" w14:textId="77777777" w:rsidR="00AD4554" w:rsidRPr="00110F0E" w:rsidRDefault="00AD4554" w:rsidP="00D509AF">
      <w:pPr>
        <w:pStyle w:val="NoSpacing"/>
        <w:spacing w:line="276" w:lineRule="auto"/>
        <w:rPr>
          <w:rFonts w:ascii="Cambria Math" w:hAnsi="Cambria Math" w:cs="Cambria Math"/>
          <w:color w:val="000000"/>
          <w:sz w:val="24"/>
          <w:szCs w:val="24"/>
          <w:lang w:val="ro-MD"/>
        </w:rPr>
      </w:pPr>
      <w:r w:rsidRPr="00110F0E">
        <w:rPr>
          <w:rFonts w:ascii="Cambria Math" w:hAnsi="Cambria Math" w:cs="Cambria Math"/>
          <w:color w:val="000000"/>
          <w:sz w:val="24"/>
          <w:szCs w:val="24"/>
          <w:lang w:val="ro-MD"/>
        </w:rPr>
        <w:t xml:space="preserve">V     43,2 ⋅ 100 =  </w:t>
      </w:r>
    </w:p>
    <w:p w14:paraId="06C98C73" w14:textId="20AD65FB" w:rsidR="00AD4554" w:rsidRPr="00110F0E" w:rsidRDefault="00AD4554" w:rsidP="00D509AF">
      <w:pPr>
        <w:pStyle w:val="NoSpacing"/>
        <w:spacing w:line="276" w:lineRule="auto"/>
        <w:rPr>
          <w:rFonts w:ascii="Cambria Math" w:hAnsi="Cambria Math" w:cs="Cambria Math"/>
          <w:color w:val="000000"/>
          <w:sz w:val="24"/>
          <w:szCs w:val="24"/>
          <w:lang w:val="ro-MD"/>
        </w:rPr>
      </w:pPr>
      <w:r w:rsidRPr="00110F0E">
        <w:rPr>
          <w:rFonts w:ascii="Cambria Math" w:hAnsi="Cambria Math" w:cs="Cambria Math"/>
          <w:color w:val="000000"/>
          <w:sz w:val="24"/>
          <w:szCs w:val="24"/>
          <w:lang w:val="ro-MD"/>
        </w:rPr>
        <w:t xml:space="preserve">E      0,89 ⋅ 10 =  </w:t>
      </w:r>
    </w:p>
    <w:p w14:paraId="2867C908" w14:textId="5EB6B340" w:rsidR="00AD4554" w:rsidRPr="00110F0E" w:rsidRDefault="00AD4554" w:rsidP="00D509AF">
      <w:pPr>
        <w:pStyle w:val="NoSpacing"/>
        <w:spacing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110F0E">
        <w:rPr>
          <w:rFonts w:ascii="Cambria Math" w:hAnsi="Cambria Math" w:cs="Cambria Math"/>
          <w:color w:val="000000"/>
          <w:sz w:val="24"/>
          <w:szCs w:val="24"/>
          <w:lang w:val="ro-MD"/>
        </w:rPr>
        <w:t>I       817,7 ⋅ 0,1 =</w:t>
      </w:r>
    </w:p>
    <w:p w14:paraId="76FACFDF" w14:textId="77777777" w:rsidR="00D509AF" w:rsidRPr="006A1019" w:rsidRDefault="00D509AF" w:rsidP="00D509AF">
      <w:pPr>
        <w:pStyle w:val="NoSpacing"/>
        <w:spacing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sectPr w:rsidR="00D509AF" w:rsidRPr="006A1019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F438C"/>
    <w:multiLevelType w:val="hybridMultilevel"/>
    <w:tmpl w:val="3984DDE8"/>
    <w:lvl w:ilvl="0" w:tplc="C0DC3E3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091599"/>
    <w:multiLevelType w:val="hybridMultilevel"/>
    <w:tmpl w:val="093C9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F719E"/>
    <w:multiLevelType w:val="hybridMultilevel"/>
    <w:tmpl w:val="394C7A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B2D8B"/>
    <w:multiLevelType w:val="hybridMultilevel"/>
    <w:tmpl w:val="0D8064DA"/>
    <w:lvl w:ilvl="0" w:tplc="1BFCD312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EC679E"/>
    <w:multiLevelType w:val="hybridMultilevel"/>
    <w:tmpl w:val="FAD668BA"/>
    <w:lvl w:ilvl="0" w:tplc="3D80E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FE2A08"/>
    <w:multiLevelType w:val="hybridMultilevel"/>
    <w:tmpl w:val="87AAF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F1F18"/>
    <w:multiLevelType w:val="hybridMultilevel"/>
    <w:tmpl w:val="DF008D66"/>
    <w:lvl w:ilvl="0" w:tplc="C680D17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996389"/>
    <w:multiLevelType w:val="hybridMultilevel"/>
    <w:tmpl w:val="08DC5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268467">
    <w:abstractNumId w:val="6"/>
  </w:num>
  <w:num w:numId="2" w16cid:durableId="986275758">
    <w:abstractNumId w:val="0"/>
  </w:num>
  <w:num w:numId="3" w16cid:durableId="542986159">
    <w:abstractNumId w:val="5"/>
  </w:num>
  <w:num w:numId="4" w16cid:durableId="624383479">
    <w:abstractNumId w:val="1"/>
  </w:num>
  <w:num w:numId="5" w16cid:durableId="836845879">
    <w:abstractNumId w:val="4"/>
  </w:num>
  <w:num w:numId="6" w16cid:durableId="27530913">
    <w:abstractNumId w:val="8"/>
  </w:num>
  <w:num w:numId="7" w16cid:durableId="515265741">
    <w:abstractNumId w:val="2"/>
  </w:num>
  <w:num w:numId="8" w16cid:durableId="934750715">
    <w:abstractNumId w:val="7"/>
  </w:num>
  <w:num w:numId="9" w16cid:durableId="2033144453">
    <w:abstractNumId w:val="3"/>
  </w:num>
  <w:num w:numId="10" w16cid:durableId="1805521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07341"/>
    <w:rsid w:val="00062AC6"/>
    <w:rsid w:val="00096EDA"/>
    <w:rsid w:val="000B5E69"/>
    <w:rsid w:val="000F4BA8"/>
    <w:rsid w:val="00110F0E"/>
    <w:rsid w:val="0017389D"/>
    <w:rsid w:val="00177F74"/>
    <w:rsid w:val="001D1046"/>
    <w:rsid w:val="00225F9F"/>
    <w:rsid w:val="00261AEC"/>
    <w:rsid w:val="0027282D"/>
    <w:rsid w:val="00282D92"/>
    <w:rsid w:val="002C5CBC"/>
    <w:rsid w:val="002C7226"/>
    <w:rsid w:val="002C7425"/>
    <w:rsid w:val="002E294A"/>
    <w:rsid w:val="002E5B62"/>
    <w:rsid w:val="00364EF0"/>
    <w:rsid w:val="003A4E4F"/>
    <w:rsid w:val="003E56DD"/>
    <w:rsid w:val="00454B88"/>
    <w:rsid w:val="0046784A"/>
    <w:rsid w:val="00475FF7"/>
    <w:rsid w:val="00481D9B"/>
    <w:rsid w:val="004F64D2"/>
    <w:rsid w:val="00513532"/>
    <w:rsid w:val="00520023"/>
    <w:rsid w:val="0054195E"/>
    <w:rsid w:val="005C4388"/>
    <w:rsid w:val="005D1495"/>
    <w:rsid w:val="005D77D9"/>
    <w:rsid w:val="005F2201"/>
    <w:rsid w:val="00623D4F"/>
    <w:rsid w:val="006438AC"/>
    <w:rsid w:val="006579C8"/>
    <w:rsid w:val="00663F16"/>
    <w:rsid w:val="006A1019"/>
    <w:rsid w:val="006A472C"/>
    <w:rsid w:val="006B4598"/>
    <w:rsid w:val="006C747C"/>
    <w:rsid w:val="006E493C"/>
    <w:rsid w:val="0070799D"/>
    <w:rsid w:val="007231B5"/>
    <w:rsid w:val="007235FE"/>
    <w:rsid w:val="0075189B"/>
    <w:rsid w:val="007607DE"/>
    <w:rsid w:val="00762B38"/>
    <w:rsid w:val="00771AE2"/>
    <w:rsid w:val="00793119"/>
    <w:rsid w:val="007A7A59"/>
    <w:rsid w:val="007C295C"/>
    <w:rsid w:val="008D677A"/>
    <w:rsid w:val="008E45CC"/>
    <w:rsid w:val="009622A5"/>
    <w:rsid w:val="0097320E"/>
    <w:rsid w:val="009733BB"/>
    <w:rsid w:val="00974F4A"/>
    <w:rsid w:val="009969D6"/>
    <w:rsid w:val="009A0EAE"/>
    <w:rsid w:val="009F1619"/>
    <w:rsid w:val="009F165F"/>
    <w:rsid w:val="00A545CF"/>
    <w:rsid w:val="00A82E9A"/>
    <w:rsid w:val="00AD4554"/>
    <w:rsid w:val="00AF793A"/>
    <w:rsid w:val="00B141CD"/>
    <w:rsid w:val="00B42584"/>
    <w:rsid w:val="00B64606"/>
    <w:rsid w:val="00B75BE8"/>
    <w:rsid w:val="00B8688B"/>
    <w:rsid w:val="00BE7CB7"/>
    <w:rsid w:val="00C002E5"/>
    <w:rsid w:val="00C144E0"/>
    <w:rsid w:val="00CA4CB4"/>
    <w:rsid w:val="00CC1FBE"/>
    <w:rsid w:val="00CD0BB4"/>
    <w:rsid w:val="00D07C73"/>
    <w:rsid w:val="00D509AF"/>
    <w:rsid w:val="00D55189"/>
    <w:rsid w:val="00D93E09"/>
    <w:rsid w:val="00DD1AC2"/>
    <w:rsid w:val="00DD6051"/>
    <w:rsid w:val="00E11C18"/>
    <w:rsid w:val="00E82C04"/>
    <w:rsid w:val="00ED07E6"/>
    <w:rsid w:val="00ED5DB0"/>
    <w:rsid w:val="00FA6FF5"/>
    <w:rsid w:val="00FB0E15"/>
    <w:rsid w:val="00FD1E1D"/>
    <w:rsid w:val="00FF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FF7"/>
    <w:rPr>
      <w:lang w:val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77A"/>
    <w:pPr>
      <w:spacing w:after="0" w:line="240" w:lineRule="auto"/>
    </w:pPr>
  </w:style>
  <w:style w:type="table" w:styleId="TableGrid">
    <w:name w:val="Table Grid"/>
    <w:basedOn w:val="Table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D0B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6784A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D07C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7C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7C7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07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0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ducatieinteractiva.md/text-liber/10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educatieinteractiva.md/text-liber/1002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1163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Boaghe Elena</cp:lastModifiedBy>
  <cp:revision>36</cp:revision>
  <cp:lastPrinted>2024-04-30T09:35:00Z</cp:lastPrinted>
  <dcterms:created xsi:type="dcterms:W3CDTF">2024-06-13T07:44:00Z</dcterms:created>
  <dcterms:modified xsi:type="dcterms:W3CDTF">2024-08-05T08:22:00Z</dcterms:modified>
</cp:coreProperties>
</file>